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5B90B0B3" w:rsidR="007646F6" w:rsidRDefault="00030BD4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1141A4" wp14:editId="2BCA1AA6">
            <wp:simplePos x="0" y="0"/>
            <wp:positionH relativeFrom="column">
              <wp:posOffset>-914400</wp:posOffset>
            </wp:positionH>
            <wp:positionV relativeFrom="paragraph">
              <wp:posOffset>-317500</wp:posOffset>
            </wp:positionV>
            <wp:extent cx="5324715" cy="7562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9" cy="75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000000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>
              <w:txbxContent>
                <w:p w14:paraId="701CA98B" w14:textId="21D111F7" w:rsidR="00840218" w:rsidRDefault="00E91147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E91147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മൂന്ന്</w:t>
                  </w:r>
                  <w:r w:rsidRPr="00E91147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E91147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അടിസ്ഥാന</w:t>
                  </w:r>
                  <w:r w:rsidRPr="00E91147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E91147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കാരൃങ്ങളും</w:t>
                  </w:r>
                  <w:r w:rsidRPr="00E91147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E91147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അതിനുള്ള</w:t>
                  </w:r>
                  <w:r w:rsidRPr="00E91147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E91147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തെളിവുകളും</w:t>
                  </w:r>
                </w:p>
                <w:p w14:paraId="25037D46" w14:textId="700AF9C3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5098709E" w14:textId="150C2C20" w:rsidR="007616A1" w:rsidRPr="00CA5D63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ശൈഖുല്‍ </w:t>
                  </w:r>
                  <w:r w:rsidR="00603B94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>ഇസ്‌ലാം</w:t>
                  </w:r>
                  <w:r w:rsidRPr="00CA5D63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മുഹമ്മദ്‌ ബ്നു അബ്ദില്‍ വഹ്ഹാബ്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Default="0004716E" w:rsidP="0004716E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3DD5CD11" w14:textId="103A170D" w:rsidR="00F76752" w:rsidRDefault="00F76752" w:rsidP="00F7675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B47378A" w14:textId="40D4AA7C" w:rsidR="00F76752" w:rsidRPr="00686175" w:rsidRDefault="00F76752" w:rsidP="00F76752">
      <w:pPr>
        <w:pStyle w:val="00head"/>
      </w:pPr>
      <w:bookmarkStart w:id="0" w:name="_Toc108302729"/>
      <w:r w:rsidRPr="00F76752">
        <w:rPr>
          <w:rFonts w:hint="cs"/>
          <w:cs/>
          <w:lang w:bidi="ml-IN"/>
        </w:rPr>
        <w:t>ആമുഖം</w:t>
      </w:r>
      <w:r w:rsidRPr="00F76752">
        <w:rPr>
          <w:cs/>
          <w:lang w:bidi="ml-IN"/>
        </w:rPr>
        <w:t xml:space="preserve"> (</w:t>
      </w:r>
      <w:r w:rsidRPr="00F76752">
        <w:rPr>
          <w:rFonts w:hint="cs"/>
          <w:cs/>
          <w:lang w:bidi="ml-IN"/>
        </w:rPr>
        <w:t>പ്രസാധകൻ</w:t>
      </w:r>
      <w:r w:rsidRPr="00F76752">
        <w:rPr>
          <w:cs/>
          <w:lang w:bidi="ml-IN"/>
        </w:rPr>
        <w:t>)</w:t>
      </w:r>
      <w:bookmarkEnd w:id="0"/>
    </w:p>
    <w:p w14:paraId="57D70CF0" w14:textId="77777777" w:rsidR="0004716E" w:rsidRDefault="0004716E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B67E84A" w14:textId="74DFCFAF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 w:rsidR="00443B2D" w:rsidRPr="00443B2D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</w:p>
    <w:p w14:paraId="2C471356" w14:textId="594493E0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സർവസ്തുതിയും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പ്രവാചകരായ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ടുംബത്തിന്റെയും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അനുചരന്മാരുടെയും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പിന്തുടരുവരുടെ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DBD836A" w14:textId="28696C72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514FF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ല്‍പ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കാണിക്കേണ്ടതുമായ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അടിസ്ഥാനപരമായ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14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കലർപ്പില്ലാത്ത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ഉപകാരപ്രദമാവുകയും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451E82C" w14:textId="77777777" w:rsidR="00486B1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നേതാക്കന്മാരായ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ശ്ചയിച്ചുകൊണ്ട്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ഉമ്മത്തിനെ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ഇരുണ്ട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വിളക്കുകൾ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ഹാന്മാരെ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ഏർപെടുത്തിത്തന്നു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A6743B0" w14:textId="6D7312D5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</w:t>
      </w:r>
      <w:r w:rsidR="00486B1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486B1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വിഷയങ്ങളിലെല്ലാം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ത്തവയുമായ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വിവരിച്ചുതന്നു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യ്യേണ്ട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ഒഴിവാക്കേണ്ട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സേ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F76E4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69C8A08" w14:textId="7BB86852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വെട്ടിത്തെളിയിച്ചുതന്ന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ഇമാമുകളിൽപെട്ട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വഹാബ്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കൂടാതെ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പ്രവേശിപ്പിക്കുകയും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="0080570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80570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പരിശ്രമിച്ചു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പേനയും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ജനസമൂഹങ്ങളെ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ഇരുട്ടുകളിൽ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9C63D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പ്രകാശത്തിലേക്ക്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34FC5BA" w14:textId="77777777" w:rsidR="000E1D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മഹാനവർകളുടെ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ലേഖനങ്ങൾ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ഉൾകൊള്ളുന്ന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മുമ്പിലുള്ളത്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F30DBA4" w14:textId="4DC17E67" w:rsidR="000E1D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21BD776" w14:textId="73BED4BF" w:rsidR="000E1D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="00CC06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നിസ്കാരം;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</w:t>
      </w:r>
      <w:r w:rsidR="00CC06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വാജിബുകളും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ക്നു</w:t>
      </w:r>
      <w:r w:rsidR="000E1DA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E683F9B" w14:textId="475973EF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അടിസ്ഥാനങ്ങൾ</w:t>
      </w:r>
      <w:r w:rsidR="000E1DA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105CE9F7" w14:textId="328207C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അദ്ദേഹത്തിന്റെ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കൃതികളിൽ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പ്രധാനപ്പെട്ടതാണ്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A6165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 ഗ്രന്ഥങ്ങളും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അഖീദയുടെയും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</w:t>
      </w:r>
      <w:r w:rsidR="00A616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A616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616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A6165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സ്ഥാനപരമായ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പ്രതിപാ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ദീനുമായി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പ്രവർത്തിക്കേണ്ടതുമായ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B5481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BA5B3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ഖനങ്ങളിൽ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ഉൾക്കൊള്ളിച്ചിട്ടുള്ളത്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788553D" w14:textId="01692CB0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പ്രബോധകർ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ആശയക്കു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6CC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ഗ്രന്ഥങ്ങ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റുബൂബിയത്തിൽ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കർതൃത്വത്തിൽ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പരിമിതപ്പെടുത്തുന്നതിന്റെ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അബദ്ധങ്ങൾ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3442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അവരുണ്ടാക്കുന്ന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ആശയക്കുഴപ്പങ്ങൾക്ക്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6CC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96CC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ര്‍ആനിന്റെയും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6CC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5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355F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96CC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D96CC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6CC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3ADAF4" w14:textId="5CB20527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വിശ്വാസപരമായ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ലളിതമായ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തുടക്കക്കാർക്കുപോലും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മനസ്സിലാക്കാവുന്ന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മഹാനവർകൾ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ലേഖനങ്ങൾ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തയാ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ശ്രമഫലമായി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ഹരവുമായ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624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പുസ്തകങ്ങള്‍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പ്രായത്തിലുള്ളവർക്കു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മുതിർന്നവർക്കും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624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624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ന്ഥങ്ങള്‍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തന്നെയാണിത്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ഉള്ളടക്കത്തിന്റെ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ഗാം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ഭീര്യവും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കിതാബുകൾ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</w:t>
      </w:r>
      <w:r w:rsidR="00C624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യറ്റം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ഉപകാരപ്രദമായിത്തീർന്നു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AB09E87" w14:textId="77777777" w:rsidR="00B5059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505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പുസ്തകത്തിന്റെ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ഉള്ളടക്കം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ശൈലി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സുഊദി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മതകാര്യ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വകുപ്പ്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സി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ലാക്കിയതിനാൽ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505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പ്രസിദ്ധീകരിക്കുകയും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പ്രച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ചെയ്യേണ്ടത്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505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EE9BA9" w14:textId="262BC8E2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ക്ഷണിക്കാനുള്ള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ക്തിപൂർവകവും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സുരക്ഷിതവുമായ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മാർഗമാകുമത്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ഹുനോടും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കളോടുമുള്ള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5059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ഗുണകാംക്ഷയുടെ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</w:t>
      </w:r>
      <w:r w:rsidR="00D846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5059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B19A9D" w14:textId="464C2DE4" w:rsidR="00D8468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നേടുവാനും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കിതാബിന്റെയും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സൂലി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ന്നത്തിന്റെയും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30BD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="00D846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ഫീഖ്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നക്കുത്തരം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D64DC7" w14:textId="2C2E7C12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പിൻപറ്റിയവർക്കും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നുചരന്മാർക്കും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D846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72ABA7" w14:textId="77777777" w:rsidR="00650FB3" w:rsidRPr="00650FB3" w:rsidRDefault="00650FB3" w:rsidP="00D84681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മതകാര്യ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വകുപ്പ്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വകീൽ</w:t>
      </w:r>
    </w:p>
    <w:p w14:paraId="5E2FFB3C" w14:textId="77777777" w:rsidR="00650FB3" w:rsidRPr="00650FB3" w:rsidRDefault="00650FB3" w:rsidP="00D84681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ഡോ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സൈദ്</w:t>
      </w:r>
    </w:p>
    <w:p w14:paraId="1C97384D" w14:textId="77777777" w:rsidR="00EE11FF" w:rsidRDefault="00EE11FF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5CC4731" w14:textId="0A3BCDFE" w:rsidR="0004536F" w:rsidRPr="00686175" w:rsidRDefault="0004536F" w:rsidP="0004536F">
      <w:pPr>
        <w:pStyle w:val="00head"/>
      </w:pPr>
      <w:bookmarkStart w:id="1" w:name="_Toc108302730"/>
      <w:r w:rsidRPr="0004536F">
        <w:rPr>
          <w:rFonts w:hint="cs"/>
          <w:cs/>
          <w:lang w:bidi="ml-IN"/>
        </w:rPr>
        <w:lastRenderedPageBreak/>
        <w:t>ഒരു</w:t>
      </w:r>
      <w:r w:rsidRPr="0004536F">
        <w:rPr>
          <w:cs/>
          <w:lang w:bidi="ml-IN"/>
        </w:rPr>
        <w:t xml:space="preserve"> </w:t>
      </w:r>
      <w:r w:rsidR="00C77854">
        <w:rPr>
          <w:rFonts w:hint="cs"/>
          <w:cs/>
          <w:lang w:bidi="ml-IN"/>
        </w:rPr>
        <w:t>മുസ്‌ലിം</w:t>
      </w:r>
      <w:r w:rsidRPr="0004536F">
        <w:rPr>
          <w:cs/>
          <w:lang w:bidi="ml-IN"/>
        </w:rPr>
        <w:t xml:space="preserve"> </w:t>
      </w:r>
      <w:r w:rsidRPr="0004536F">
        <w:rPr>
          <w:rFonts w:hint="cs"/>
          <w:cs/>
          <w:lang w:bidi="ml-IN"/>
        </w:rPr>
        <w:t>അനിവാര്യമായി</w:t>
      </w:r>
      <w:r w:rsidRPr="0004536F">
        <w:rPr>
          <w:cs/>
          <w:lang w:bidi="ml-IN"/>
        </w:rPr>
        <w:t xml:space="preserve"> </w:t>
      </w:r>
      <w:r w:rsidR="007427A7">
        <w:rPr>
          <w:cs/>
          <w:lang w:bidi="ml-IN"/>
        </w:rPr>
        <w:br/>
      </w:r>
      <w:r w:rsidRPr="0004536F">
        <w:rPr>
          <w:rFonts w:hint="cs"/>
          <w:cs/>
          <w:lang w:bidi="ml-IN"/>
        </w:rPr>
        <w:t>പഠിക്കേണ്ട</w:t>
      </w:r>
      <w:r w:rsidRPr="0004536F">
        <w:rPr>
          <w:cs/>
          <w:lang w:bidi="ml-IN"/>
        </w:rPr>
        <w:t xml:space="preserve"> </w:t>
      </w:r>
      <w:r w:rsidRPr="0004536F">
        <w:rPr>
          <w:rFonts w:hint="cs"/>
          <w:cs/>
          <w:lang w:bidi="ml-IN"/>
        </w:rPr>
        <w:t>കാര്യങ്ങൾ</w:t>
      </w:r>
      <w:bookmarkEnd w:id="1"/>
    </w:p>
    <w:p w14:paraId="5777902D" w14:textId="31800CB3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43B2D" w:rsidRPr="00443B2D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</w:p>
    <w:p w14:paraId="20E2ED95" w14:textId="0353513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="00820C9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!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കാരുണ്യമേകട്ടെ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</w:t>
      </w:r>
      <w:r w:rsidR="00820C9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ള്‍ അറിയുക എന്നത്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CF222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CC141CC" w14:textId="2CE21F8E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774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ഒന്ന്</w:t>
      </w:r>
      <w:r w:rsidRPr="00774AD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="00774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 </w:t>
      </w:r>
      <w:r w:rsidR="00774ADF" w:rsidRPr="00774A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 നേടല്‍.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C6A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C6A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74AD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സ്ലാമിനെയും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74A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തെളിവുകളോടെ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74A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C6A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774A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ഠി</w:t>
      </w:r>
      <w:r w:rsidR="001C6A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774A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 എന്നതാണ് അറിവ് കൊണ്ട് ഉദ്ദേശ്യം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D0612B0" w14:textId="77777777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D7AA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രണ്ട്</w:t>
      </w:r>
      <w:r w:rsidRPr="00BD7AA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അറിവനുസരിച്ചുള്ള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07D323" w14:textId="77777777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D7AA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മൂന്ന്</w:t>
      </w:r>
      <w:r w:rsidRPr="00BD7AA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മാർഗ്ഗത്തിലേക്കുള്ള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42EBB60" w14:textId="2773A023" w:rsidR="00BD7AA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D7AA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നാല്</w:t>
      </w:r>
      <w:r w:rsidRPr="00BD7AA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മാർഗ്ഗത്തിലനുഭവപ്പെടുന്ന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</w:t>
      </w:r>
      <w:r w:rsidR="00BD7A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D7A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D7A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ളില്‍ ക്ഷമിക്കല്‍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30A47BE" w14:textId="059E4576" w:rsidR="00BD7AAA" w:rsidRDefault="00A52AF2" w:rsidP="00A52AF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 പറഞ്ഞതിനുള്ള തെളിവ് അല്ലാഹുവിന്റെ വാക്കാ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ണ്‌.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1B87777" w14:textId="06D3D2FA" w:rsidR="00BD7AAA" w:rsidRDefault="00650FB3" w:rsidP="00BD7AA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F52F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F52F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F52F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43B2D" w:rsidRPr="00443B2D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  <w:r w:rsidR="00BD7A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4CD6D30F" w14:textId="074CB91D" w:rsidR="00ED1C38" w:rsidRPr="00ED1C38" w:rsidRDefault="00ED1C38" w:rsidP="00ED1C38">
      <w:pPr>
        <w:pStyle w:val="rand42896"/>
        <w:bidi/>
        <w:jc w:val="center"/>
        <w:rPr>
          <w:rFonts w:ascii="Noto Serif Malayalam" w:hAnsi="Noto Serif Malayalam"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ﱁ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ﱂ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ﱃ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ﱄ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ﱅ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ﱆ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ﱇ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ﱈ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ﱉ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ﱊ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 </w:t>
      </w:r>
      <w:r>
        <w:rPr>
          <w:rFonts w:ascii="QCF2601" w:hAnsi="QCF2601" w:cs="QCF2601"/>
          <w:color w:val="000000"/>
          <w:sz w:val="27"/>
          <w:szCs w:val="27"/>
          <w:rtl/>
        </w:rPr>
        <w:t>ﱋ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ﱌ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ﱍ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ﱎ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ﱏ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ﱐ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</w:t>
      </w:r>
      <w:r>
        <w:rPr>
          <w:rFonts w:ascii="QCF2601" w:hAnsi="QCF2601" w:cs="QCF2601"/>
          <w:color w:val="000000"/>
          <w:sz w:val="27"/>
          <w:szCs w:val="27"/>
          <w:rtl/>
        </w:rPr>
        <w:t>ﱑ</w:t>
      </w:r>
      <w:r>
        <w:rPr>
          <w:rFonts w:ascii="QCF2601" w:hAnsi="QCF2601" w:cs="QCF2601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03BC074" w14:textId="7E93F082" w:rsidR="00650FB3" w:rsidRPr="00650FB3" w:rsidRDefault="00BD7AAA" w:rsidP="00BD7AA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“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ഷ്ടത്തിൽ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സൽകർമങ്ങൾ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കൈക്കൊള്ളാൻ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അന്യോന്യം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കൈക്കൊള്ളാൻ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അന്യോന്യം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ഉപദേശി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6080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ചെയ്തവരൊഴികെ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="008271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827126">
        <w:rPr>
          <w:rStyle w:val="FootnoteReference"/>
        </w:rPr>
        <w:footnoteReference w:id="1"/>
      </w:r>
    </w:p>
    <w:p w14:paraId="4F52FAB5" w14:textId="522523DD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ശാഫിഈ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E5F53" w:rsidRPr="00AE5F53">
        <w:rPr>
          <w:rFonts w:ascii="KFGQPC Arabic Symbols 01" w:hAnsi="KFGQPC Arabic Symbols 01" w:cs="Baloo Chettan 2"/>
          <w:color w:val="000000" w:themeColor="text1"/>
          <w:sz w:val="28"/>
          <w:lang w:bidi="ml-IN"/>
        </w:rPr>
        <w:t>r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827FC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ഷ്ടികളുടെ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ഇറക്കിയില്ലായിരുന്നുവെങ്കിൽ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കുമായിരുന്നു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72CB53D" w14:textId="77777777" w:rsidR="009073A9" w:rsidRDefault="00650FB3" w:rsidP="009073A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073A9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073A9" w:rsidRPr="00AE5F53">
        <w:rPr>
          <w:rFonts w:ascii="KFGQPC Arabic Symbols 01" w:hAnsi="KFGQPC Arabic Symbols 01" w:cs="Baloo Chettan 2"/>
          <w:color w:val="000000" w:themeColor="text1"/>
          <w:sz w:val="28"/>
          <w:lang w:bidi="ml-IN"/>
        </w:rPr>
        <w:t>r</w:t>
      </w:r>
      <w:r w:rsidR="009073A9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9073A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9073A9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വാക്കിന്റെയും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എന്നറിയിക്കുന്ന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73A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ADCCB16" w14:textId="062EF0DE" w:rsidR="009073A9" w:rsidRDefault="00650FB3" w:rsidP="009073A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51DB214E" w14:textId="6806031F" w:rsidR="0050760F" w:rsidRPr="0078026C" w:rsidRDefault="0078026C" w:rsidP="0050760F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ﳙ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ﳚ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ﳛ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ﳜ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ﳝ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508" w:hAnsi="QCF2508" w:cs="QCF2508"/>
          <w:color w:val="000000"/>
          <w:sz w:val="27"/>
          <w:szCs w:val="27"/>
          <w:rtl/>
        </w:rPr>
        <w:t>ﳞ</w:t>
      </w:r>
      <w:r>
        <w:rPr>
          <w:rFonts w:ascii="QCF2508" w:hAnsi="QCF2508" w:cs="QCF2508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769CABCE" w14:textId="6F714236" w:rsidR="00650FB3" w:rsidRPr="00AF2FA3" w:rsidRDefault="00650FB3" w:rsidP="009073A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AF2FA3">
        <w:rPr>
          <w:rFonts w:ascii="Noto Serif Malayalam" w:hAnsi="Noto Serif Malayalam" w:cs="Noto Serif Malayalam"/>
          <w:color w:val="000000" w:themeColor="text1"/>
          <w:spacing w:val="-4"/>
        </w:rPr>
        <w:t>''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അല്ലാഹുവല്ലാതെ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ആരാധനക്കർഹനായി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മറ്റാരുമില്ലെ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ന്ന്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മനസ്സിലാക്കുക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നിന്റെ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പാപത്തിന്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പാപ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മോ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നം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തേടുകയും</w:t>
      </w:r>
      <w:r w:rsidRPr="00C77854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ചെയ്യുക</w:t>
      </w:r>
      <w:r w:rsidRPr="00C77854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>.</w:t>
      </w:r>
      <w:r w:rsidRPr="00C77854">
        <w:rPr>
          <w:rFonts w:ascii="Noto Serif Malayalam" w:hAnsi="Noto Serif Malayalam" w:cs="Noto Serif Malayalam"/>
          <w:color w:val="000000" w:themeColor="text1"/>
          <w:spacing w:val="-10"/>
        </w:rPr>
        <w:t xml:space="preserve">''   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വാക്കിനും</w:t>
      </w:r>
      <w:r w:rsidRPr="00C77854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പ്രവർത്തനത്തിനും</w:t>
      </w:r>
      <w:r w:rsidRPr="00C77854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മു</w:t>
      </w:r>
      <w:r w:rsidR="009073A9" w:rsidRPr="00C77854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ൻ</w:t>
      </w:r>
      <w:r w:rsidR="009849EA" w:rsidRPr="00C77854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C77854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പ്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അറിവാണ്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ഇവിടെ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ആദ്യം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രാ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ശി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ച്ച</w:t>
      </w:r>
      <w:r w:rsidR="009073A9" w:rsidRPr="00AF2FA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F2FA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</w:t>
      </w:r>
      <w:r w:rsidRPr="00AF2FA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."</w:t>
      </w:r>
    </w:p>
    <w:p w14:paraId="76BED43C" w14:textId="77777777" w:rsidR="00F96DBE" w:rsidRDefault="00F96DB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377EC0D" w14:textId="72962D4E" w:rsid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കാരുണ്യമേകട്ടെ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4E140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അതനുസരിച്ച്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പുരുഷന്റെയും</w:t>
      </w:r>
      <w:r w:rsidR="001D5D1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1D5D14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1D5D1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</w:t>
      </w:r>
      <w:r w:rsidR="001D5D1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5D1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D5D1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0E830A4" w14:textId="77777777" w:rsidR="00BC7B0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C7B0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ഒന്ന്</w:t>
      </w:r>
      <w:r w:rsidRPr="00BC7B0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നമ്മി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0E901C" w14:textId="2DFCFDA8" w:rsidR="00BC7B0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ധിക്കരിച്ച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C7B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C7B0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 വചനമാണ്: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F507E07" w14:textId="2528D5E7" w:rsidR="00467C21" w:rsidRPr="00467C21" w:rsidRDefault="00467C21" w:rsidP="00467C21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ﲠ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ﲡ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ﲢ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ﲣ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ﲤ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 </w:t>
      </w:r>
      <w:r>
        <w:rPr>
          <w:rFonts w:ascii="QCF2574" w:hAnsi="QCF2574" w:cs="QCF2574"/>
          <w:color w:val="000000"/>
          <w:sz w:val="27"/>
          <w:szCs w:val="27"/>
          <w:rtl/>
        </w:rPr>
        <w:t>ﲥ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ﲦ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ﲧ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ﲨ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ﲩ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ﲪ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ﲫ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ﲬ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ﲭ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ﲮ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 </w:t>
      </w:r>
      <w:r>
        <w:rPr>
          <w:rFonts w:ascii="QCF2574" w:hAnsi="QCF2574" w:cs="QCF2574"/>
          <w:color w:val="000000"/>
          <w:sz w:val="27"/>
          <w:szCs w:val="27"/>
          <w:rtl/>
        </w:rPr>
        <w:t>ﲯ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ﲰ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ﲱ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574" w:hAnsi="QCF2574" w:cs="QCF2574"/>
          <w:color w:val="000000"/>
          <w:sz w:val="27"/>
          <w:szCs w:val="27"/>
          <w:rtl/>
        </w:rPr>
        <w:t>ﲲ</w:t>
      </w:r>
      <w:r>
        <w:rPr>
          <w:rFonts w:ascii="QCF2574" w:hAnsi="QCF2574" w:cs="QCF2574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AA7B66B" w14:textId="44DBCCE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സാക്ഷിയായിട്ടുള്ള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</w:t>
      </w:r>
      <w:r w:rsidR="003B425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ർഔന്റെ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3B425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ലെത്തന്നെ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ഫിർഔൻ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ധിക്കാ</w:t>
      </w:r>
      <w:r w:rsidR="003B425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കടുത്ത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3B425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3B425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പിടിക്കുകയുണ്ടായി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06313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06313A">
        <w:rPr>
          <w:rStyle w:val="FootnoteReference"/>
        </w:rPr>
        <w:footnoteReference w:id="2"/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CE0C1AB" w14:textId="77777777" w:rsidR="007B1160" w:rsidRDefault="00650FB3" w:rsidP="00EF357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82722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രണ്ട്</w:t>
      </w:r>
      <w:r w:rsidRPr="0082722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വിനോടൊപ്പം അവനുള്ള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F3574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യെങ്കിലും</w:t>
      </w:r>
      <w:r w:rsidR="00EF3574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ചേർക്കുന്നത്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അവന്‍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ടുകയില്ല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; (പങ്കുചേര്‍ക്കപ്പെടുന്നത്)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EF357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EF35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പ്പ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F35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EF35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7B116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7B116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0E6FCA8" w14:textId="2900D5CF" w:rsidR="007B1160" w:rsidRDefault="00650FB3" w:rsidP="00EF357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8272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B116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അല്ലാഹുവിന്റെ </w:t>
      </w:r>
      <w:r w:rsidR="00272A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4C7883" w14:textId="11D6359F" w:rsidR="007B1160" w:rsidRPr="001633B6" w:rsidRDefault="001633B6" w:rsidP="001633B6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 </w:t>
      </w:r>
      <w:r>
        <w:rPr>
          <w:rFonts w:ascii="QCF2573" w:hAnsi="QCF2573" w:cs="QCF2573"/>
          <w:color w:val="000000"/>
          <w:sz w:val="27"/>
          <w:szCs w:val="27"/>
          <w:rtl/>
        </w:rPr>
        <w:t>ﱧ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 </w:t>
      </w:r>
      <w:r>
        <w:rPr>
          <w:rFonts w:ascii="QCF2573" w:hAnsi="QCF2573" w:cs="QCF2573"/>
          <w:color w:val="000000"/>
          <w:sz w:val="27"/>
          <w:szCs w:val="27"/>
          <w:rtl/>
        </w:rPr>
        <w:t>ﱨ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ﱩ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ﱪ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ﱫ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ﱬ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ﱭ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ﱮ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ﱯ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6F0DFEE9" w14:textId="48EE7DEC" w:rsidR="00650FB3" w:rsidRPr="00FF62BE" w:rsidRDefault="00650FB3" w:rsidP="00EF3574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B5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</w:t>
      </w:r>
      <w:r w:rsidR="008B5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8B5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="008B5424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FF62B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8B5424" w:rsidRPr="00FF62BE">
        <w:rPr>
          <w:rStyle w:val="FootnoteReference"/>
          <w:b/>
          <w:bCs/>
        </w:rPr>
        <w:footnoteReference w:id="3"/>
      </w:r>
    </w:p>
    <w:p w14:paraId="22A740E5" w14:textId="307A938F" w:rsidR="00FF62BE" w:rsidRDefault="00650FB3" w:rsidP="00CC33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FF62B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മൂന്ന്</w:t>
      </w:r>
      <w:r w:rsidRPr="00FF62B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FF62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FF62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FF62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അനുവദനീയമല്ല</w:t>
      </w:r>
      <w:r w:rsidR="00FF62BE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F62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F62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ബന്ധുവാണെങ്കിൽ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F62B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 വച</w:t>
      </w:r>
      <w:r w:rsidR="00CC33D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F62B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C33D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F62B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C33D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F62B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 അതിനുള്ള തെളിവ്. അവന്‍ പറയുന്നു: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607FE6B" w14:textId="1A835B90" w:rsidR="00FF62BE" w:rsidRPr="00571675" w:rsidRDefault="00571675" w:rsidP="00571675">
      <w:pPr>
        <w:pStyle w:val="rand42896"/>
        <w:bidi/>
        <w:jc w:val="center"/>
        <w:rPr>
          <w:rFonts w:ascii="Noto Serif Malayalam" w:hAnsi="Noto Serif Malayalam" w:cstheme="minorBidi"/>
          <w:color w:val="000000" w:themeColor="text1"/>
          <w:sz w:val="18"/>
          <w:szCs w:val="18"/>
          <w:lang w:bidi="ml-IN"/>
        </w:rPr>
      </w:pPr>
      <w:r w:rsidRPr="00571675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ﱁ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ﱂ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ﱃ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ﱄ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ﱅ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ﱆ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ﱇ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ﱈ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ﱉ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ﱊ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ﱋ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ﱌ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ﱍ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ﱎ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ﱏ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ﱐ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ﱑ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ﱒ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ﱓ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ﱔ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ﱕﱖ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ﱗ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ﱘ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ﱙ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ﱚ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ﱛ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ﱜ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ﱝ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ﱞﱟ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ﱠ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ﱡ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ﱢ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ﱣ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ﱤ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ﱥ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ﱦ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ﱧﱨ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ﱩ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ﱪ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ﱫ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ﱬ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ﱭﱮ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ﱯ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ﱰ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ﱱﱲ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ﱳ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ﱴ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ﱵ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ﱶ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ﱷ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ﱸ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</w:t>
      </w:r>
      <w:r w:rsidRPr="00571675">
        <w:rPr>
          <w:rFonts w:ascii="QCF2545" w:hAnsi="QCF2545" w:cs="QCF2545"/>
          <w:color w:val="000000"/>
          <w:sz w:val="25"/>
          <w:szCs w:val="25"/>
          <w:rtl/>
        </w:rPr>
        <w:t>ﱹ</w:t>
      </w:r>
      <w:r>
        <w:rPr>
          <w:rFonts w:ascii="QCF2545" w:hAnsi="QCF2545" w:cs="QCF2545"/>
          <w:color w:val="000000"/>
          <w:sz w:val="2"/>
          <w:szCs w:val="2"/>
          <w:rtl/>
        </w:rPr>
        <w:t xml:space="preserve">  </w:t>
      </w:r>
      <w:r w:rsidRPr="00571675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7373143F" w14:textId="3632B6C2" w:rsidR="00C510A5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lastRenderedPageBreak/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ദിനത്തിലും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നിൽക്കുന്നവരുമായി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സ്നേഹബന്ധം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കണ്ടെത്തുകയില്ല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എതിർപ്പുകാർ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9B45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9B45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ക്കളോ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പുത്രൻമാരോ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സഹോദരൻമാരോ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ബന്ധുക്കളോ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B45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4F1D0E" w14:textId="77777777" w:rsidR="00996E4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571675">
        <w:rPr>
          <w:rFonts w:ascii="Noto Serif Malayalam" w:hAnsi="Noto Serif Malayalam" w:cs="Noto Serif Malayalam" w:hint="cs"/>
          <w:color w:val="000000"/>
          <w:cs/>
          <w:lang w:bidi="ml-IN"/>
        </w:rPr>
        <w:t>അത്തരക്കാരുടെ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ഒരാത്മ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ചൈതന്യം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പിൻബലം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B45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9B45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താഴ്ഭാഗത്ത്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അരുവികൾ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ഒഴുകുന്ന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സ്വർഗത്തോപ്പുകളിൽ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6F91AE6" w14:textId="2579392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നിത്യവാസികളായിരിക്കും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രെപ്പറ്റി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ത്യപ്തിപ്പെട്ടിരിക്കുന്നു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പ്തിപ്പെട്ടിരിക്കുന്നു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അത്തരക്കാരാകുന്നു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96E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1476B3" w:rsidRPr="00FF62BE">
        <w:rPr>
          <w:rStyle w:val="FootnoteReference"/>
          <w:b/>
          <w:bCs/>
        </w:rPr>
        <w:footnoteReference w:id="4"/>
      </w:r>
    </w:p>
    <w:p w14:paraId="1D898C8C" w14:textId="5F59C6C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ചൊവ്വായ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="00574D00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817C82" w:rsidRPr="00817C82">
        <w:rPr>
          <w:rFonts w:ascii="KFGQPC Arabic Symbols 01" w:hAnsi="KFGQPC Arabic Symbols 01" w:cstheme="minorBidi"/>
          <w:color w:val="000000" w:themeColor="text1"/>
          <w:sz w:val="26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FCF7D4A" w14:textId="77777777" w:rsidR="00FB6D71" w:rsidRDefault="00FB6D7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C6E646B" w14:textId="14489E8C" w:rsidR="003516A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FB6D7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വഴിനടത്തട്ടെ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ചൊവ്വായ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</w:t>
      </w:r>
      <w:r w:rsidR="0002602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യെന്നാല്‍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="00DF7A4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98A3D1" w14:textId="77777777" w:rsidR="00DB5FA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="0002602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നിഷ്കളങ്കമായി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ഴ്പെ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02602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36C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അവനെ മാത്രം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ആരാധിക്കലാകുന്നു</w:t>
      </w:r>
      <w:r w:rsidR="002736C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ആ പാത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5F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B5F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B5F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കൽപിച്ചതും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5F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B5FA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516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31D053" w14:textId="77777777" w:rsidR="00DB5FAA" w:rsidRDefault="00650FB3" w:rsidP="00070E8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B5F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5DDDAAE" w14:textId="1BE7775C" w:rsidR="009C63F6" w:rsidRPr="009C63F6" w:rsidRDefault="009C63F6" w:rsidP="009C63F6">
      <w:pPr>
        <w:pStyle w:val="rand42896"/>
        <w:bidi/>
        <w:jc w:val="center"/>
        <w:rPr>
          <w:rFonts w:ascii="Noto Serif Malayalam" w:hAnsi="Noto Serif Malayalam" w:cstheme="minorBidi"/>
          <w:color w:val="000000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 </w:t>
      </w:r>
      <w:r>
        <w:rPr>
          <w:rFonts w:ascii="QCF2523" w:hAnsi="QCF2523" w:cs="QCF2523"/>
          <w:color w:val="000000"/>
          <w:sz w:val="27"/>
          <w:szCs w:val="27"/>
          <w:rtl/>
        </w:rPr>
        <w:t>ﱣ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 </w:t>
      </w:r>
      <w:r>
        <w:rPr>
          <w:rFonts w:ascii="QCF2523" w:hAnsi="QCF2523" w:cs="QCF2523"/>
          <w:color w:val="000000"/>
          <w:sz w:val="27"/>
          <w:szCs w:val="27"/>
          <w:rtl/>
        </w:rPr>
        <w:t>ﱤ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523" w:hAnsi="QCF2523" w:cs="QCF2523"/>
          <w:color w:val="000000"/>
          <w:sz w:val="27"/>
          <w:szCs w:val="27"/>
          <w:rtl/>
        </w:rPr>
        <w:t>ﱥ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523" w:hAnsi="QCF2523" w:cs="QCF2523"/>
          <w:color w:val="000000"/>
          <w:sz w:val="27"/>
          <w:szCs w:val="27"/>
          <w:rtl/>
        </w:rPr>
        <w:t>ﱦ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523" w:hAnsi="QCF2523" w:cs="QCF2523"/>
          <w:color w:val="000000"/>
          <w:sz w:val="27"/>
          <w:szCs w:val="27"/>
          <w:rtl/>
        </w:rPr>
        <w:t>ﱧ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523" w:hAnsi="QCF2523" w:cs="QCF2523"/>
          <w:color w:val="000000"/>
          <w:sz w:val="27"/>
          <w:szCs w:val="27"/>
          <w:rtl/>
        </w:rPr>
        <w:t>ﱨ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523" w:hAnsi="QCF2523" w:cs="QCF2523"/>
          <w:color w:val="000000"/>
          <w:sz w:val="27"/>
          <w:szCs w:val="27"/>
          <w:rtl/>
        </w:rPr>
        <w:t>ﱩ</w:t>
      </w:r>
      <w:r>
        <w:rPr>
          <w:rFonts w:ascii="QCF2523" w:hAnsi="QCF2523" w:cs="QCF2523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0E1AA08" w14:textId="0B57EADD" w:rsidR="00650FB3" w:rsidRPr="00650FB3" w:rsidRDefault="00650FB3" w:rsidP="0013727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ജിന്നുകളെയും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സൃഷ്ടിച്ചിട്ടില്ല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="009C63F6">
        <w:rPr>
          <w:rFonts w:ascii="Noto Serif Malayalam" w:hAnsi="Noto Serif Malayalam" w:cs="Noto Serif Malayalam"/>
          <w:color w:val="000000" w:themeColor="text1"/>
          <w:lang w:val="en-IN"/>
        </w:rPr>
        <w:t xml:space="preserve"> </w:t>
      </w:r>
      <w:r w:rsidR="009C63F6" w:rsidRPr="00FF62BE">
        <w:rPr>
          <w:rStyle w:val="FootnoteReference"/>
          <w:b/>
          <w:bCs/>
        </w:rPr>
        <w:footnoteReference w:id="5"/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3625C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 മാത്രം ആ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625C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രാധിക്കാന്‍ വേണ്ടിയല്ലാതെ എന്നത് കൊണ്ട് ഉദ്ദേശം എ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625C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 ഏകാനാക്കുക എന്നതാണ്.</w:t>
      </w:r>
    </w:p>
    <w:p w14:paraId="167EECBB" w14:textId="6D946F18" w:rsidR="00EB5A43" w:rsidRDefault="00650FB3" w:rsidP="006A167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1372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6A167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അവനോടൊപ്പം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EB5A4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94C9434" w14:textId="54167C7A" w:rsidR="006A167A" w:rsidRDefault="00650FB3" w:rsidP="00070E8C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DB22EAE" w14:textId="68BA85CE" w:rsidR="006A167A" w:rsidRPr="00070E8C" w:rsidRDefault="00DB56FD" w:rsidP="006A167A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sz w:val="18"/>
          <w:szCs w:val="18"/>
          <w:lang w:bidi="ml-IN"/>
        </w:rPr>
      </w:pPr>
      <w:r w:rsidRPr="00070E8C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ﲆ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ﲇ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ﲈ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ﲉ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ﲊ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ﲋ</w:t>
      </w:r>
      <w:r>
        <w:rPr>
          <w:rFonts w:ascii="QCF2084" w:hAnsi="QCF2084" w:cs="QCF2084"/>
          <w:color w:val="000000"/>
          <w:sz w:val="2"/>
          <w:szCs w:val="2"/>
          <w:rtl/>
        </w:rPr>
        <w:t xml:space="preserve"> </w:t>
      </w:r>
      <w:r w:rsidRPr="00070E8C">
        <w:rPr>
          <w:rFonts w:ascii="QCF2084" w:hAnsi="QCF2084" w:cs="QCF2084"/>
          <w:color w:val="000000"/>
          <w:sz w:val="25"/>
          <w:szCs w:val="25"/>
          <w:rtl/>
        </w:rPr>
        <w:t>ﲌ</w:t>
      </w:r>
      <w:r w:rsidRPr="00070E8C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648EA025" w14:textId="4483ADD0" w:rsidR="00650FB3" w:rsidRPr="00070E8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F6BA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F17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3440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റ്റൊന്നിനെയും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F17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F17F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ചേർക്കരുത്</w:t>
      </w:r>
      <w:r w:rsidR="00DB56F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="00070E8C" w:rsidRPr="00FF62BE">
        <w:rPr>
          <w:rStyle w:val="FootnoteReference"/>
          <w:b/>
          <w:bCs/>
        </w:rPr>
        <w:footnoteReference w:id="6"/>
      </w:r>
    </w:p>
    <w:p w14:paraId="0C73D30E" w14:textId="77777777" w:rsidR="007425FD" w:rsidRDefault="007425FD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BB6C766" w14:textId="0E3CB7BA" w:rsidR="00981374" w:rsidRDefault="00650FB3" w:rsidP="0098137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10EF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510EF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510EF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ചോദിക്കപ്പെട്ടാൽ</w:t>
      </w:r>
      <w:r w:rsidR="0098137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0A2B5FE" w14:textId="3C126A01" w:rsidR="00650FB3" w:rsidRPr="00650FB3" w:rsidRDefault="00650FB3" w:rsidP="0098137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ഒരടിമ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A1015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98137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അറിയലാകുന്നു</w:t>
      </w:r>
      <w:r w:rsidR="0098137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9813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(ആ മൂന്ന് അടിസ്ഥാനങ്ങള്‍)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E765FE" w14:textId="77777777" w:rsidR="00521E42" w:rsidRDefault="00650FB3" w:rsidP="00521E4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ചോദിക്കപ്പെട്ടാൽ</w:t>
      </w:r>
      <w:r w:rsidR="00521E4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C4EDD32" w14:textId="3FEFC329" w:rsidR="005A3FB1" w:rsidRDefault="00650FB3" w:rsidP="00521E4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മുഴുലോ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665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665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അനുഗ്രഹത്താൽ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പരിപാലിക്കുന്ന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A3FB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മറ്റൊരാരാധ്യനുമില്ല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42F6440" w14:textId="77777777" w:rsidR="00096276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61F003A" w14:textId="7EF4D113" w:rsidR="001524FF" w:rsidRPr="002C55D4" w:rsidRDefault="002C55D4" w:rsidP="001524FF">
      <w:pPr>
        <w:pStyle w:val="rand42896"/>
        <w:bidi/>
        <w:jc w:val="center"/>
        <w:rPr>
          <w:rFonts w:ascii="Noto Serif Malayalam" w:hAnsi="Noto Serif Malayalam" w:cs="Noto Serif Malayalam"/>
          <w:color w:val="000000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ﱆ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ﱇ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ﱈ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ﱉ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ﱊ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CBACBF5" w14:textId="2780411B" w:rsidR="001524FF" w:rsidRPr="00337A1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സർവ്വലോക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പരിപാലകനായ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337A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37A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337A1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337A1A" w:rsidRPr="00FF62BE">
        <w:rPr>
          <w:rStyle w:val="FootnoteReference"/>
          <w:b/>
          <w:bCs/>
        </w:rPr>
        <w:footnoteReference w:id="7"/>
      </w:r>
    </w:p>
    <w:p w14:paraId="0836EBFC" w14:textId="4DB0D54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ആലമി</w:t>
      </w: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B66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ലോകങ്ങളുടെ</w:t>
      </w:r>
      <w:r w:rsidR="007B66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റബ്ബാ</w:t>
      </w:r>
      <w:r w:rsidR="007B665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B665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726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അവനല്ലാത്ത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F726B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നാകട്ടെ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ലോകത്തിലെ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F75A14" w14:textId="77777777" w:rsidR="00EB1C9A" w:rsidRDefault="00EB1C9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4B0694F" w14:textId="2E851A38" w:rsidR="003D1C0D" w:rsidRDefault="00650FB3" w:rsidP="003D1C0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എങ്ങിനെയാണ്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B1C9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ചോദിക്കപ്പെട്ടാൽ</w:t>
      </w:r>
      <w:r w:rsidR="00EB1C9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="003D1C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;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ലൂടെയും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സൃഷ്ടികളിലൂടെയുമാ</w:t>
      </w:r>
      <w:r w:rsidR="003D1C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 (ഞാന്‍ അവനെ അ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D1C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D1C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E925D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D1C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ത്)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846112" w14:textId="77777777" w:rsidR="00BC06BA" w:rsidRDefault="00650FB3" w:rsidP="003D1C0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</w:t>
      </w:r>
      <w:r w:rsidR="00BC06B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C06B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ഏഴാകാശങ്ങളും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</w:t>
      </w:r>
      <w:r w:rsidR="00BC06B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BC06B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C06B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അവക്കിടയിലുള്ളതും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സൃഷ്ടികളുമാണ്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DE03B9B" w14:textId="77777777" w:rsidR="00BC06BA" w:rsidRDefault="00BC06BA" w:rsidP="003D1C0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 വചനമാണ് ഇതിനുള്ള തെളിവ്. അവന്‍ പറയുന്നു: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9427C38" w14:textId="3D3315C3" w:rsidR="00FD7C2C" w:rsidRPr="000C47E8" w:rsidRDefault="000C47E8" w:rsidP="00FD7C2C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8"/>
          <w:szCs w:val="18"/>
        </w:rPr>
      </w:pPr>
      <w:r w:rsidRPr="000C47E8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ﲦ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ﲧ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ﲨ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ﲩ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ﲪ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ﲫﲬ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ﲭ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ﲮ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ﲯ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ﲰ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ﲱ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ﲲ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ﲳ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ﲴ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ﲵ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ﲶ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ﲷ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ﲸ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ﲹ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ﲺ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ﲻ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480" w:hAnsi="QCF2480" w:cs="QCF2480"/>
          <w:color w:val="000000"/>
          <w:sz w:val="25"/>
          <w:szCs w:val="25"/>
          <w:rtl/>
        </w:rPr>
        <w:t>ﲼ</w:t>
      </w:r>
      <w:r>
        <w:rPr>
          <w:rFonts w:ascii="QCF2480" w:hAnsi="QCF2480" w:cs="QCF2480"/>
          <w:color w:val="000000"/>
          <w:sz w:val="2"/>
          <w:szCs w:val="2"/>
          <w:rtl/>
        </w:rPr>
        <w:t xml:space="preserve"> </w:t>
      </w:r>
      <w:r w:rsidRPr="000C47E8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4C0108FE" w14:textId="298E0DBC" w:rsidR="00650FB3" w:rsidRPr="00650FB3" w:rsidRDefault="00650FB3" w:rsidP="003D1C0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ചെയ്യരുത്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സൃഷ്ടിച്ചവനായ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484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അവനെയാണ്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88484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8484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88484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8484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E17ADF" w:rsidRPr="00FF62BE">
        <w:rPr>
          <w:rStyle w:val="FootnoteReference"/>
          <w:b/>
          <w:bCs/>
        </w:rPr>
        <w:footnoteReference w:id="8"/>
      </w:r>
    </w:p>
    <w:p w14:paraId="1E281EE2" w14:textId="4B2843FE" w:rsidR="007D11D1" w:rsidRPr="00914587" w:rsidRDefault="00914587" w:rsidP="007D11D1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sz w:val="18"/>
          <w:szCs w:val="18"/>
          <w:rtl/>
        </w:rPr>
      </w:pPr>
      <w:r w:rsidRPr="00914587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ﱵ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ﱶ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ﱷ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ﱸ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ﱹ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ﱺ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ﱻ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ﱼ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ﱽ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ﱾ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ﱿ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ﲀ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ﲁ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ﲂﲃ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ﲄ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ﲅ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ﲆ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ﲇ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ﲈ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ﲉ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ﲊ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ﲋ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ﲌ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ﲍﲎ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ﲏ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ﲐ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ﲑ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ﲒﲓ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ﲔ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ﲕ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ﲖ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ﲗ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157" w:hAnsi="QCF2157" w:cs="QCF2157"/>
          <w:color w:val="000000"/>
          <w:sz w:val="25"/>
          <w:szCs w:val="25"/>
          <w:rtl/>
        </w:rPr>
        <w:t>ﲘ</w:t>
      </w:r>
      <w:r>
        <w:rPr>
          <w:rFonts w:ascii="QCF2157" w:hAnsi="QCF2157" w:cs="QCF2157"/>
          <w:color w:val="000000"/>
          <w:sz w:val="2"/>
          <w:szCs w:val="2"/>
          <w:rtl/>
        </w:rPr>
        <w:t xml:space="preserve"> </w:t>
      </w:r>
      <w:r w:rsidRPr="00914587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3C923BAB" w14:textId="77777777" w:rsidR="00FB02B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lastRenderedPageBreak/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ആറു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സൃഷ്ടിച്ചവനായ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സിംഹാസനത്തിൽ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ആരോഹണം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രാത്രിയെകൊണ്ട്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ദ്രുതഗതിയിൽ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തേടിചെല്ലുന്നു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C2CDC4" w14:textId="3A746008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നക്ഷത്രങ്ങളെയും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വിധേയമാക്കപ്പെട്ട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ശാസനാധികാരവും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ലോകരക്ഷിതാവായ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FB02B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ർണ്ണനായിരിക്കുന്നു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FB02B0" w:rsidRPr="00FF62BE">
        <w:rPr>
          <w:rStyle w:val="FootnoteReference"/>
          <w:b/>
          <w:bCs/>
        </w:rPr>
        <w:footnoteReference w:id="9"/>
      </w:r>
    </w:p>
    <w:p w14:paraId="37DDA144" w14:textId="77777777" w:rsidR="009558AD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ടേ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9558A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0B6FC0D" w14:textId="6F295121" w:rsidR="00766473" w:rsidRPr="00B312AE" w:rsidRDefault="00B312AE" w:rsidP="00766473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8"/>
          <w:szCs w:val="18"/>
        </w:rPr>
      </w:pPr>
      <w:r w:rsidRPr="00B312AE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ﲌ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ﲍ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ﲎ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ﲏ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ﲐ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ﲑ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ﲒ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ﲓ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ﲔ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ﲕ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ﲖ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ﲗ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ﲘ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ﲙ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ﲚ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ﲛ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ﲜ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ﲝ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ﲞ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ﲟ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ﲠ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ﲡ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ﲢ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ﲣ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ﲤ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ﲥ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ﲦ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ﲧ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ﲨﲩ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ﲪ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ﲫ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ﲬ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ﲭ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ﲮ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ﲯ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004" w:hAnsi="QCF2004" w:cs="QCF2004"/>
          <w:color w:val="000000"/>
          <w:sz w:val="25"/>
          <w:szCs w:val="25"/>
          <w:rtl/>
        </w:rPr>
        <w:t>ﲰ</w:t>
      </w:r>
      <w:r>
        <w:rPr>
          <w:rFonts w:ascii="QCF2004" w:hAnsi="QCF2004" w:cs="QCF2004"/>
          <w:color w:val="000000"/>
          <w:sz w:val="2"/>
          <w:szCs w:val="2"/>
          <w:rtl/>
        </w:rPr>
        <w:t xml:space="preserve"> </w:t>
      </w:r>
      <w:r w:rsidRPr="00B312AE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2C31B77E" w14:textId="77777777" w:rsidR="00B312A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മുൻഗാമികളെയും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ദോഷബാധയെ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ജീവിക്കുവാൻ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ണ്ടിയത്രെ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25CBBB5" w14:textId="4BC6B034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മെത്തയും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കാശത്തെ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മേൽപുരയുമാക്കിത്തരികയും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312A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ചൊരിഞ്ഞുതന്നിട്ട്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ഭക്ഷിക്കു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കായ്കനികൾ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ഉല്പാദിപ്പിച്ചു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312A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സമൻമാരെ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ഉണ്ടാക്കരുത്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B312AE" w:rsidRPr="00FF62BE">
        <w:rPr>
          <w:rStyle w:val="FootnoteReference"/>
          <w:b/>
          <w:bCs/>
        </w:rPr>
        <w:footnoteReference w:id="10"/>
      </w:r>
    </w:p>
    <w:p w14:paraId="6A99F0FC" w14:textId="33259245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കഥീർ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E5F53" w:rsidRPr="00AE5F53">
        <w:rPr>
          <w:rFonts w:ascii="KFGQPC Arabic Symbols 01" w:hAnsi="KFGQPC Arabic Symbols 01" w:cs="Baloo Chettan 2"/>
          <w:color w:val="000000" w:themeColor="text1"/>
          <w:sz w:val="28"/>
          <w:lang w:bidi="ml-IN"/>
        </w:rPr>
        <w:t>r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ഇതിനെയെല്ലാം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6B2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6B2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6B2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B2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DFA6684" w14:textId="77777777" w:rsidR="007427A7" w:rsidRDefault="007427A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0AE5810" w14:textId="2858EF57" w:rsidR="007427A7" w:rsidRPr="00686175" w:rsidRDefault="007427A7" w:rsidP="007427A7">
      <w:pPr>
        <w:pStyle w:val="00head"/>
      </w:pPr>
      <w:bookmarkStart w:id="2" w:name="_Toc108302731"/>
      <w:r w:rsidRPr="007427A7">
        <w:rPr>
          <w:rFonts w:hint="cs"/>
          <w:cs/>
          <w:lang w:bidi="ml-IN"/>
        </w:rPr>
        <w:lastRenderedPageBreak/>
        <w:t>അല്ലാഹു</w:t>
      </w:r>
      <w:r w:rsidRPr="007427A7">
        <w:rPr>
          <w:cs/>
          <w:lang w:bidi="ml-IN"/>
        </w:rPr>
        <w:t xml:space="preserve"> </w:t>
      </w:r>
      <w:r w:rsidRPr="007427A7">
        <w:rPr>
          <w:rFonts w:hint="cs"/>
          <w:cs/>
          <w:lang w:bidi="ml-IN"/>
        </w:rPr>
        <w:t>കൽപിച്ച</w:t>
      </w:r>
      <w:r w:rsidRPr="007427A7">
        <w:rPr>
          <w:cs/>
          <w:lang w:bidi="ml-IN"/>
        </w:rPr>
        <w:t xml:space="preserve"> </w:t>
      </w:r>
      <w:r>
        <w:rPr>
          <w:cs/>
          <w:lang w:bidi="ml-IN"/>
        </w:rPr>
        <w:br/>
      </w:r>
      <w:r w:rsidRPr="007427A7">
        <w:rPr>
          <w:rFonts w:hint="cs"/>
          <w:cs/>
          <w:lang w:bidi="ml-IN"/>
        </w:rPr>
        <w:t>ആരാധനകളുടെ</w:t>
      </w:r>
      <w:r w:rsidRPr="007427A7">
        <w:rPr>
          <w:cs/>
          <w:lang w:bidi="ml-IN"/>
        </w:rPr>
        <w:t xml:space="preserve"> </w:t>
      </w:r>
      <w:r w:rsidRPr="007427A7">
        <w:rPr>
          <w:rFonts w:hint="cs"/>
          <w:cs/>
          <w:lang w:bidi="ml-IN"/>
        </w:rPr>
        <w:t>ഇനങ്ങൾ</w:t>
      </w:r>
      <w:bookmarkEnd w:id="2"/>
    </w:p>
    <w:p w14:paraId="4C487D96" w14:textId="72032009" w:rsidR="00DF2A2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ഇനങ്ങളാകുന്നു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ഇഹ്സാനും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1B1F0A5" w14:textId="77777777" w:rsidR="00DF2A2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DF2A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പ്രതീക്ഷ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</w:t>
      </w:r>
      <w:r w:rsidR="00DF2A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DF2A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ൽപിക്കൽ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ഭയഭക്തി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അവനിലേക്കുള്ള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സഹായാഭ്യർത്ഥനയും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F2A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DF2A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F2A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രാധനകൾ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9742590" w14:textId="5A97235D" w:rsidR="00832BAB" w:rsidRPr="00832BAB" w:rsidRDefault="00832BAB" w:rsidP="00832BAB">
      <w:pPr>
        <w:pStyle w:val="rand42896"/>
        <w:bidi/>
        <w:jc w:val="center"/>
        <w:rPr>
          <w:rFonts w:ascii="Noto Serif Malayalam" w:hAnsi="Noto Serif Malayalam" w:cstheme="minorBidi"/>
          <w:color w:val="000000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 </w:t>
      </w:r>
      <w:r>
        <w:rPr>
          <w:rFonts w:ascii="QCF2573" w:hAnsi="QCF2573" w:cs="QCF2573"/>
          <w:color w:val="000000"/>
          <w:sz w:val="27"/>
          <w:szCs w:val="27"/>
          <w:rtl/>
        </w:rPr>
        <w:t>ﱧ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 </w:t>
      </w:r>
      <w:r>
        <w:rPr>
          <w:rFonts w:ascii="QCF2573" w:hAnsi="QCF2573" w:cs="QCF2573"/>
          <w:color w:val="000000"/>
          <w:sz w:val="27"/>
          <w:szCs w:val="27"/>
          <w:rtl/>
        </w:rPr>
        <w:t>ﱨ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ﱩ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ﱪ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ﱫ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ﱬ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ﱭ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ﱮ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573" w:hAnsi="QCF2573" w:cs="QCF2573"/>
          <w:color w:val="000000"/>
          <w:sz w:val="27"/>
          <w:szCs w:val="27"/>
          <w:rtl/>
        </w:rPr>
        <w:t>ﱯ</w:t>
      </w:r>
      <w:r>
        <w:rPr>
          <w:rFonts w:ascii="QCF2573" w:hAnsi="QCF2573" w:cs="QCF2573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699D97D7" w14:textId="3F4A74F7" w:rsidR="00650FB3" w:rsidRPr="00143F8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0492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അല്ലാഹുവിനോടൊപ്പം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70492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0492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70492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ക്കരുത്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143F8C" w:rsidRPr="00FF62BE">
        <w:rPr>
          <w:rStyle w:val="FootnoteReference"/>
          <w:b/>
          <w:bCs/>
        </w:rPr>
        <w:footnoteReference w:id="11"/>
      </w:r>
    </w:p>
    <w:p w14:paraId="598DA578" w14:textId="49B9BD56" w:rsidR="00FC677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ഇബാദത്തുകളിൽ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സമർപ്പിച്ചാൽ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</w:t>
      </w:r>
      <w:r w:rsidR="00BC3E0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C3E0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C677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68F5B5E" w14:textId="0EB9E1E7" w:rsidR="00333333" w:rsidRDefault="0033333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 വചനമാണ് ഈ പറഞ്ഞതിനുള്ള തെ</w:t>
      </w:r>
      <w:r w:rsidR="0053200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ളിവ്.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E8E85C4" w14:textId="135F68B2" w:rsidR="00532001" w:rsidRPr="00085CD5" w:rsidRDefault="00085CD5" w:rsidP="00085CD5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8"/>
          <w:szCs w:val="18"/>
          <w:lang w:bidi="ml-IN"/>
        </w:rPr>
      </w:pPr>
      <w:r w:rsidRPr="00085CD5">
        <w:rPr>
          <w:rFonts w:ascii="QCF2BSML" w:hAnsi="QCF2BSML" w:cs="QCF2BSML"/>
          <w:color w:val="000000"/>
          <w:sz w:val="25"/>
          <w:szCs w:val="25"/>
          <w:rtl/>
        </w:rPr>
        <w:lastRenderedPageBreak/>
        <w:t>ﱡﭐ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ﲴ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ﲵ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ﲶ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ﲷ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ﲸ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ﲹ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ﲺ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ﲻ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ﲼ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ﲽ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ﲾ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ﲿ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ﳀ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ﳁﳂ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>
        <w:rPr>
          <w:rFonts w:ascii="QCF2349" w:hAnsi="QCF2349" w:cs="QCF2349"/>
          <w:color w:val="000000"/>
          <w:sz w:val="2"/>
          <w:szCs w:val="2"/>
          <w:rtl/>
        </w:rPr>
        <w:br/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ﳃ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ﳄ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ﳅ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ﳆ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349" w:hAnsi="QCF2349" w:cs="QCF2349"/>
          <w:color w:val="000000"/>
          <w:sz w:val="25"/>
          <w:szCs w:val="25"/>
          <w:rtl/>
        </w:rPr>
        <w:t>ﳇ</w:t>
      </w:r>
      <w:r>
        <w:rPr>
          <w:rFonts w:ascii="QCF2349" w:hAnsi="QCF2349" w:cs="QCF2349"/>
          <w:color w:val="000000"/>
          <w:sz w:val="2"/>
          <w:szCs w:val="2"/>
          <w:rtl/>
        </w:rPr>
        <w:t xml:space="preserve"> </w:t>
      </w:r>
      <w:r w:rsidRPr="00085CD5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5DD7072B" w14:textId="4EF5BF1C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പ്രാർത്ഥിക്കുന്നപക്ഷം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ചാ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അടുക്കൽവെച്ച്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D7A6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കാഫിറുകള്‍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D7A6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650FB3">
        <w:rPr>
          <w:rFonts w:ascii="Noto Serif Malayalam" w:hAnsi="Noto Serif Malayalam" w:cs="Noto Serif Malayalam"/>
          <w:color w:val="000000" w:themeColor="text1"/>
        </w:rPr>
        <w:t>;</w:t>
      </w:r>
      <w:r w:rsidR="006D7A6C">
        <w:rPr>
          <w:rFonts w:ascii="Noto Serif Malayalam" w:hAnsi="Noto Serif Malayalam" w:cs="Noto Serif Malayalam"/>
          <w:color w:val="000000" w:themeColor="text1"/>
          <w:lang w:val="en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6D7A6C" w:rsidRPr="00FF62BE">
        <w:rPr>
          <w:rStyle w:val="FootnoteReference"/>
          <w:b/>
          <w:bCs/>
        </w:rPr>
        <w:footnoteReference w:id="12"/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5B4E0954" w14:textId="77777777" w:rsidR="00DA05C9" w:rsidRDefault="00DA05C9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983BE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3889E78" w14:textId="05C8C574" w:rsidR="00DA05C9" w:rsidRPr="00E40855" w:rsidRDefault="00E40855" w:rsidP="00DA05C9">
      <w:pPr>
        <w:pStyle w:val="rand42896"/>
        <w:bidi/>
        <w:jc w:val="center"/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</w:rPr>
      </w:pP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«الد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ُّ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اء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م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خ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ُّ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الع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ب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اد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ة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»</w:t>
      </w:r>
    </w:p>
    <w:p w14:paraId="4251A2A6" w14:textId="67BE1869" w:rsidR="00DA05C9" w:rsidRPr="009861AD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മജ്ജയാകുന്നു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9861AD" w:rsidRPr="00FF62BE">
        <w:rPr>
          <w:rStyle w:val="FootnoteReference"/>
          <w:b/>
          <w:bCs/>
        </w:rPr>
        <w:footnoteReference w:id="13"/>
      </w:r>
    </w:p>
    <w:p w14:paraId="07EA58F8" w14:textId="77777777" w:rsidR="00C6577F" w:rsidRDefault="007457AF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(പ്രാര്‍ത്ഥന ആരാധനയാണ് എന്നതിനുള്ള) തെളിവ്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87C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87C2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ഹുവിൻ്റെ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വാക്കാണ്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CDF0071" w14:textId="5121E226" w:rsidR="009B1442" w:rsidRPr="00116140" w:rsidRDefault="00116140" w:rsidP="009B1442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8"/>
          <w:szCs w:val="18"/>
        </w:rPr>
      </w:pPr>
      <w:r w:rsidRPr="00116140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ﱍ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ﱎ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ﱏ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ﱐ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ﱑﱒ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ﱓ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ﱔ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ﱕ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ﱖ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ﱗ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ﱘ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ﱙ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ﱚ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474" w:hAnsi="QCF2474" w:cs="QCF2474"/>
          <w:color w:val="000000"/>
          <w:sz w:val="25"/>
          <w:szCs w:val="25"/>
          <w:rtl/>
        </w:rPr>
        <w:t>ﱛ</w:t>
      </w:r>
      <w:r>
        <w:rPr>
          <w:rFonts w:ascii="QCF2474" w:hAnsi="QCF2474" w:cs="QCF2474"/>
          <w:color w:val="000000"/>
          <w:sz w:val="2"/>
          <w:szCs w:val="2"/>
          <w:rtl/>
        </w:rPr>
        <w:t xml:space="preserve"> </w:t>
      </w:r>
      <w:r w:rsidRPr="00116140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1D3AE453" w14:textId="25122AA0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161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അഹങ്കാരം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നടിക്കുന്നവരാരോ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5BD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നിന്ദ്യരായികൊണ്ട്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</w:t>
      </w:r>
      <w:r w:rsidR="00D75BD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75BD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ക്കുന്നതാണ്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F40A89" w:rsidRPr="00FF62BE">
        <w:rPr>
          <w:rStyle w:val="FootnoteReference"/>
          <w:b/>
          <w:bCs/>
        </w:rPr>
        <w:footnoteReference w:id="14"/>
      </w:r>
    </w:p>
    <w:p w14:paraId="35AF471D" w14:textId="03C3A0E4" w:rsidR="000D1D5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الخوف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D1D5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 അ</w:t>
      </w:r>
      <w:r w:rsidR="00C826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D1D5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C8265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D1D5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ഹുവിന്റെ വചനമാണ്: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5413133" w14:textId="05A19ADF" w:rsidR="00403DFF" w:rsidRPr="00403DFF" w:rsidRDefault="00403DFF" w:rsidP="00403DFF">
      <w:pPr>
        <w:pStyle w:val="rand42896"/>
        <w:bidi/>
        <w:jc w:val="center"/>
        <w:rPr>
          <w:rFonts w:cstheme="minorBidi"/>
          <w:color w:val="000000"/>
          <w:rtl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ﱗ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ﱘ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ﱙ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ﱚ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ﱛ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ﱜ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</w:t>
      </w:r>
      <w:r>
        <w:rPr>
          <w:rFonts w:ascii="QCF2073" w:hAnsi="QCF2073" w:cs="QCF2073"/>
          <w:color w:val="000000"/>
          <w:sz w:val="27"/>
          <w:szCs w:val="27"/>
          <w:rtl/>
        </w:rPr>
        <w:t>ﱝ</w:t>
      </w:r>
      <w:r>
        <w:rPr>
          <w:rFonts w:ascii="QCF2073" w:hAnsi="QCF2073" w:cs="QCF2073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7756069C" w14:textId="6F2EE62D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സത്യവിശ്വാസികളാണെങ്കിൽ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0241D1" w:rsidRPr="00FF62BE">
        <w:rPr>
          <w:rStyle w:val="FootnoteReference"/>
          <w:b/>
          <w:bCs/>
        </w:rPr>
        <w:footnoteReference w:id="15"/>
      </w:r>
    </w:p>
    <w:p w14:paraId="2BF0683C" w14:textId="213BD690" w:rsidR="00BF55A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പ്രതീക്ഷ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الرجاء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</w:t>
      </w:r>
      <w:r w:rsidR="002C795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2C795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20C1A3A" w14:textId="0C71E5B4" w:rsidR="0080655F" w:rsidRPr="002F1A31" w:rsidRDefault="002F1A31" w:rsidP="00141C0B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sz w:val="18"/>
          <w:szCs w:val="18"/>
          <w:rtl/>
        </w:rPr>
      </w:pPr>
      <w:r w:rsidRPr="002F1A31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ﳟ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ﳠ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ﳡ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ﳢ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ﳣ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ﳤ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ﳥ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ﳦ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ﳧ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ﳨ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ﳩ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ﳪ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ﳫ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</w:t>
      </w:r>
      <w:r w:rsidRPr="002F1A31">
        <w:rPr>
          <w:rFonts w:ascii="QCF2304" w:hAnsi="QCF2304" w:cs="QCF2304"/>
          <w:color w:val="000000"/>
          <w:sz w:val="25"/>
          <w:szCs w:val="25"/>
          <w:rtl/>
        </w:rPr>
        <w:t>ﳬ</w:t>
      </w:r>
      <w:r>
        <w:rPr>
          <w:rFonts w:ascii="QCF2304" w:hAnsi="QCF2304" w:cs="QCF2304"/>
          <w:color w:val="000000"/>
          <w:sz w:val="2"/>
          <w:szCs w:val="2"/>
          <w:rtl/>
        </w:rPr>
        <w:t xml:space="preserve">  </w:t>
      </w:r>
      <w:r w:rsidRPr="002F1A31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3A48934C" w14:textId="69C46CA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ക്കുന്നുവെങ്കിൽ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സൽക്കർമ്മം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F1A3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75F3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B75F3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B75F3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ചേർക്കാതിരിക്കുകയും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A66C4F" w:rsidRPr="00FF62BE">
        <w:rPr>
          <w:rStyle w:val="FootnoteReference"/>
          <w:b/>
          <w:bCs/>
        </w:rPr>
        <w:footnoteReference w:id="16"/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629606DE" w14:textId="77777777" w:rsidR="00B941D8" w:rsidRDefault="00B941D8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692BBC5" w14:textId="7AA9E3D3" w:rsidR="00814F6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ഭരമേല്പിക്കൽ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التوكل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ഇബാദത്താണെന്നതിനുള്ള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B941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B941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വാണ്</w:t>
      </w:r>
      <w:r w:rsidR="00814F6B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814F6B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814F6B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14F6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="00814F6B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3F0CABD" w14:textId="5B875687" w:rsidR="009A3B9A" w:rsidRPr="00800920" w:rsidRDefault="00800920" w:rsidP="009A3B9A">
      <w:pPr>
        <w:pStyle w:val="rand42896"/>
        <w:bidi/>
        <w:jc w:val="center"/>
        <w:rPr>
          <w:rFonts w:cstheme="minorBidi"/>
          <w:color w:val="000000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ﳌ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ﳍ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ﳎ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ﳏ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ﳐ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ﳑ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</w:t>
      </w:r>
      <w:r>
        <w:rPr>
          <w:rFonts w:ascii="QCF2111" w:hAnsi="QCF2111" w:cs="QCF2111"/>
          <w:color w:val="000000"/>
          <w:sz w:val="27"/>
          <w:szCs w:val="27"/>
          <w:rtl/>
        </w:rPr>
        <w:t>ﳒ</w:t>
      </w:r>
      <w:r>
        <w:rPr>
          <w:rFonts w:ascii="QCF2111" w:hAnsi="QCF2111" w:cs="QCF2111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10BF7002" w14:textId="376239D7" w:rsidR="00494D9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വിശ്വാസികളാണെങ്കിൽ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</w:t>
      </w:r>
      <w:r w:rsidR="00013AA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013AA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013AA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="00814F6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814F6B" w:rsidRPr="00FF62BE">
        <w:rPr>
          <w:rStyle w:val="FootnoteReference"/>
          <w:b/>
          <w:bCs/>
        </w:rPr>
        <w:footnoteReference w:id="17"/>
      </w:r>
      <w:r w:rsidR="00814F6B"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1B6CD4A3" w14:textId="71CBE3DF" w:rsidR="00013AA1" w:rsidRPr="00441859" w:rsidRDefault="00441859" w:rsidP="00013AA1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rtl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 </w:t>
      </w:r>
      <w:r>
        <w:rPr>
          <w:rFonts w:ascii="QCF2558" w:hAnsi="QCF2558" w:cs="QCF2558"/>
          <w:color w:val="000000"/>
          <w:sz w:val="27"/>
          <w:szCs w:val="27"/>
          <w:rtl/>
        </w:rPr>
        <w:t>ﲗ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558" w:hAnsi="QCF2558" w:cs="QCF2558"/>
          <w:color w:val="000000"/>
          <w:sz w:val="27"/>
          <w:szCs w:val="27"/>
          <w:rtl/>
        </w:rPr>
        <w:t>ﲘ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558" w:hAnsi="QCF2558" w:cs="QCF2558"/>
          <w:color w:val="000000"/>
          <w:sz w:val="27"/>
          <w:szCs w:val="27"/>
          <w:rtl/>
        </w:rPr>
        <w:t>ﲙ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558" w:hAnsi="QCF2558" w:cs="QCF2558"/>
          <w:color w:val="000000"/>
          <w:sz w:val="27"/>
          <w:szCs w:val="27"/>
          <w:rtl/>
        </w:rPr>
        <w:t>ﲚ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558" w:hAnsi="QCF2558" w:cs="QCF2558"/>
          <w:color w:val="000000"/>
          <w:sz w:val="27"/>
          <w:szCs w:val="27"/>
          <w:rtl/>
        </w:rPr>
        <w:t>ﲛ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558" w:hAnsi="QCF2558" w:cs="QCF2558"/>
          <w:color w:val="000000"/>
          <w:sz w:val="27"/>
          <w:szCs w:val="27"/>
          <w:rtl/>
        </w:rPr>
        <w:t>ﲜﲝ</w:t>
      </w:r>
      <w:r>
        <w:rPr>
          <w:rFonts w:ascii="QCF2558" w:hAnsi="QCF2558" w:cs="QCF2558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0D479192" w14:textId="4E89E6EC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ഭരമേൽപിക്കുന്നുവെങ്കിൽ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13AA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മതിയാകുന്നതാണ്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'' </w:t>
      </w:r>
      <w:r w:rsidR="00494D90" w:rsidRPr="00FF62BE">
        <w:rPr>
          <w:rStyle w:val="FootnoteReference"/>
          <w:b/>
          <w:bCs/>
        </w:rPr>
        <w:footnoteReference w:id="18"/>
      </w:r>
    </w:p>
    <w:p w14:paraId="17C21966" w14:textId="45E08750" w:rsidR="00A36DD0" w:rsidRDefault="00650FB3" w:rsidP="00A36DD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الرغبة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الرهبة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178C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കീഴൊതുങ്ങലും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الخشوع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ഇബാദതുകളാണ്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ന്നതിനുള്ള</w:t>
      </w:r>
      <w:r w:rsidR="0080785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തെളിവാണ്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36DD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A36DD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36DD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A36DD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36DD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="00A36DD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8D6083C" w14:textId="2FDB4DDB" w:rsidR="00E26A3C" w:rsidRPr="00421A7B" w:rsidRDefault="00421A7B" w:rsidP="003F070E">
      <w:pPr>
        <w:pStyle w:val="rand42896"/>
        <w:bidi/>
        <w:jc w:val="center"/>
        <w:rPr>
          <w:rFonts w:cstheme="minorBidi"/>
          <w:color w:val="000000"/>
          <w:sz w:val="18"/>
          <w:szCs w:val="18"/>
        </w:rPr>
      </w:pPr>
      <w:r w:rsidRPr="00421A7B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ﲵ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ﲶ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ﲷ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ﲸ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ﲹ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ﲺ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ﲻ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ﲼﲽ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ﲾ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ﲿ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ﳀ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</w:t>
      </w:r>
      <w:r w:rsidRPr="00421A7B">
        <w:rPr>
          <w:rFonts w:ascii="QCF2329" w:hAnsi="QCF2329" w:cs="QCF2329"/>
          <w:color w:val="000000"/>
          <w:sz w:val="25"/>
          <w:szCs w:val="25"/>
          <w:rtl/>
        </w:rPr>
        <w:t>ﳁ</w:t>
      </w:r>
      <w:r>
        <w:rPr>
          <w:rFonts w:ascii="QCF2329" w:hAnsi="QCF2329" w:cs="QCF2329"/>
          <w:color w:val="000000"/>
          <w:sz w:val="2"/>
          <w:szCs w:val="2"/>
          <w:rtl/>
        </w:rPr>
        <w:t xml:space="preserve">  </w:t>
      </w:r>
      <w:r w:rsidRPr="00421A7B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0DA8420B" w14:textId="3D664E48" w:rsidR="00650FB3" w:rsidRPr="00A36DD0" w:rsidRDefault="00650FB3" w:rsidP="00A36DD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പ്രവാചകൻമാർ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ധൃതി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കാണിക്കുകയും</w:t>
      </w:r>
      <w:r w:rsidRPr="00650FB3">
        <w:rPr>
          <w:rFonts w:ascii="Noto Serif Malayalam" w:hAnsi="Noto Serif Malayalam" w:cs="Noto Serif Malayalam"/>
          <w:color w:val="000000" w:themeColor="text1"/>
        </w:rPr>
        <w:t>,</w:t>
      </w:r>
      <w:r w:rsidR="00A36DD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ആശിച്ചുകൊണ്ടും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പേടിച്ചു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കൊ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E26A3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കാണിക്കുന്നവരുമായിരുന്നു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</w:rPr>
        <w:t>''</w:t>
      </w:r>
      <w:r w:rsidR="00152577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152577" w:rsidRPr="00FF62BE">
        <w:rPr>
          <w:rStyle w:val="FootnoteReference"/>
          <w:b/>
          <w:bCs/>
        </w:rPr>
        <w:footnoteReference w:id="19"/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16BEBB8A" w14:textId="77777777" w:rsidR="0080785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الخشية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785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="0080785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785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80785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785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80785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785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="0080785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6ECB5D9" w14:textId="2E192925" w:rsidR="00C76724" w:rsidRPr="00834C90" w:rsidRDefault="00834C90" w:rsidP="00C76724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>
        <w:rPr>
          <w:rFonts w:ascii="QCF2107" w:hAnsi="QCF2107" w:cs="QCF2107"/>
          <w:color w:val="000000"/>
          <w:sz w:val="27"/>
          <w:szCs w:val="27"/>
          <w:rtl/>
        </w:rPr>
        <w:t>ﱧ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>
        <w:rPr>
          <w:rFonts w:ascii="QCF2107" w:hAnsi="QCF2107" w:cs="QCF2107"/>
          <w:color w:val="000000"/>
          <w:sz w:val="27"/>
          <w:szCs w:val="27"/>
          <w:rtl/>
        </w:rPr>
        <w:t>ﱨ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>
        <w:rPr>
          <w:rFonts w:ascii="QCF2107" w:hAnsi="QCF2107" w:cs="QCF2107"/>
          <w:color w:val="000000"/>
          <w:sz w:val="27"/>
          <w:szCs w:val="27"/>
          <w:rtl/>
        </w:rPr>
        <w:t>ﱩﱪ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0AFA55B9" w14:textId="27B5DB1D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</w:t>
      </w:r>
      <w:r w:rsidR="00B57B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B57BE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80785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807850" w:rsidRPr="00FF62BE">
        <w:rPr>
          <w:rStyle w:val="FootnoteReference"/>
          <w:b/>
          <w:bCs/>
        </w:rPr>
        <w:footnoteReference w:id="20"/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4209C9E" w14:textId="54DB68E9" w:rsidR="002C440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താഴ്മയോടെ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الإنابة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</w:t>
      </w:r>
      <w:r w:rsidR="00A5069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A5069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A5069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</w:t>
      </w:r>
      <w:r w:rsidR="00A5069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CAFAB44" w14:textId="3DE50D23" w:rsidR="007E16C2" w:rsidRPr="0090463A" w:rsidRDefault="0090463A" w:rsidP="007E16C2">
      <w:pPr>
        <w:pStyle w:val="rand42896"/>
        <w:bidi/>
        <w:jc w:val="center"/>
        <w:rPr>
          <w:rFonts w:ascii="Noto Serif Malayalam" w:hAnsi="Noto Serif Malayalam"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464" w:hAnsi="QCF2464" w:cs="QCF2464"/>
          <w:color w:val="000000"/>
          <w:sz w:val="27"/>
          <w:szCs w:val="27"/>
          <w:rtl/>
        </w:rPr>
        <w:t>ﲫ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464" w:hAnsi="QCF2464" w:cs="QCF2464"/>
          <w:color w:val="000000"/>
          <w:sz w:val="27"/>
          <w:szCs w:val="27"/>
          <w:rtl/>
        </w:rPr>
        <w:t>ﲬ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464" w:hAnsi="QCF2464" w:cs="QCF2464"/>
          <w:color w:val="000000"/>
          <w:sz w:val="27"/>
          <w:szCs w:val="27"/>
          <w:rtl/>
        </w:rPr>
        <w:t>ﲭ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464" w:hAnsi="QCF2464" w:cs="QCF2464"/>
          <w:color w:val="000000"/>
          <w:sz w:val="27"/>
          <w:szCs w:val="27"/>
          <w:rtl/>
        </w:rPr>
        <w:t>ﲮ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464" w:hAnsi="QCF2464" w:cs="QCF2464"/>
          <w:color w:val="000000"/>
          <w:sz w:val="27"/>
          <w:szCs w:val="27"/>
          <w:rtl/>
        </w:rPr>
        <w:t>ﲯ</w:t>
      </w:r>
      <w:r>
        <w:rPr>
          <w:rFonts w:ascii="QCF2464" w:hAnsi="QCF2464" w:cs="QCF2464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0B756C0" w14:textId="0A370B0D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താഴ്മയോടെ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2C4408" w:rsidRPr="00FF62BE">
        <w:rPr>
          <w:rStyle w:val="FootnoteReference"/>
          <w:b/>
          <w:bCs/>
        </w:rPr>
        <w:footnoteReference w:id="21"/>
      </w:r>
    </w:p>
    <w:p w14:paraId="274CA73C" w14:textId="39D1EBE6" w:rsidR="00F430B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സഹായതേട്ടം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الاستعانة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30B2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="00F430B2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30B2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="00F430B2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30B2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F430B2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30B2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F430B2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30B2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F430B2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3988FC80" w14:textId="10E86ED8" w:rsidR="001103B8" w:rsidRPr="00384D7A" w:rsidRDefault="00384D7A" w:rsidP="001103B8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ﱒ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ﱓ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ﱔ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ﱕ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001" w:hAnsi="QCF2001" w:cs="QCF2001"/>
          <w:color w:val="000000"/>
          <w:sz w:val="27"/>
          <w:szCs w:val="27"/>
          <w:rtl/>
        </w:rPr>
        <w:t>ﱖ</w:t>
      </w:r>
      <w:r>
        <w:rPr>
          <w:rFonts w:ascii="QCF2001" w:hAnsi="QCF2001" w:cs="QCF2001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487D499" w14:textId="7EC3D32A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C30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5C59C1" w:rsidRPr="00FF62BE">
        <w:rPr>
          <w:rStyle w:val="FootnoteReference"/>
          <w:b/>
          <w:bCs/>
        </w:rPr>
        <w:footnoteReference w:id="22"/>
      </w:r>
    </w:p>
    <w:p w14:paraId="7D695DA0" w14:textId="77777777" w:rsidR="00F11F20" w:rsidRDefault="00871737" w:rsidP="000858BB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3D14DB9" w14:textId="6FE84C9C" w:rsidR="00F11F20" w:rsidRPr="00E40855" w:rsidRDefault="00F11F20" w:rsidP="00F11F20">
      <w:pPr>
        <w:pStyle w:val="rand42896"/>
        <w:bidi/>
        <w:jc w:val="center"/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</w:rPr>
      </w:pP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«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وَإِذَا اسْتَعَنْتَ فَاسْتَعِنْ بِاللَّهِ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»</w:t>
      </w:r>
    </w:p>
    <w:p w14:paraId="79F3CB0B" w14:textId="7E1B6A5B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ചോദിക്കുകയാണെങ്കിൽ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270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270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C270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6B477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6B4773" w:rsidRPr="00FF62BE">
        <w:rPr>
          <w:rStyle w:val="FootnoteReference"/>
          <w:b/>
          <w:bCs/>
        </w:rPr>
        <w:footnoteReference w:id="23"/>
      </w:r>
    </w:p>
    <w:p w14:paraId="670040CD" w14:textId="56CF27DF" w:rsidR="003C2E3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C2E3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763D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C2E3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ല്ലാഹുവിന്റെ</w:t>
      </w:r>
      <w:r w:rsidR="003C2E3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C2E3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3C2E3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C2E3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3C2E3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CCF357D" w14:textId="4FF63D2A" w:rsidR="004763D3" w:rsidRPr="00D72BC9" w:rsidRDefault="00D72BC9" w:rsidP="004763D3">
      <w:pPr>
        <w:pStyle w:val="rand42896"/>
        <w:bidi/>
        <w:jc w:val="center"/>
        <w:rPr>
          <w:rFonts w:ascii="Noto Serif Malayalam" w:hAnsi="Noto Serif Malayalam" w:cs="Noto Serif Malayalam"/>
          <w:color w:val="000000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ﱰ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ﱱ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ﱲ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ﱳ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ﱴ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ﱵ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ﱶ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604" w:hAnsi="QCF2604" w:cs="QCF2604"/>
          <w:color w:val="000000"/>
          <w:sz w:val="27"/>
          <w:szCs w:val="27"/>
          <w:rtl/>
        </w:rPr>
        <w:t>ﱷ</w:t>
      </w:r>
      <w:r>
        <w:rPr>
          <w:rFonts w:ascii="QCF2604" w:hAnsi="QCF2604" w:cs="QCF2604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18C1608E" w14:textId="64397F22" w:rsidR="00650FB3" w:rsidRPr="00E52A7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രാജാവുമായവനോട്</w:t>
      </w:r>
      <w:r w:rsidR="006274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="00E52A78" w:rsidRPr="00FF62BE">
        <w:rPr>
          <w:rStyle w:val="FootnoteReference"/>
          <w:b/>
          <w:bCs/>
        </w:rPr>
        <w:footnoteReference w:id="24"/>
      </w:r>
    </w:p>
    <w:p w14:paraId="130CE591" w14:textId="400092C8" w:rsidR="00E36460" w:rsidRDefault="00650FB3" w:rsidP="00E3646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ഇസ്തിഗാഥ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പ്രയാസഘട്ടങ്ങളിൽ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28659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64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28659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64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8659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64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="00E3646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64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E3646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64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E3646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3E0B848" w14:textId="6ACD48C2" w:rsidR="00B91685" w:rsidRPr="00195199" w:rsidRDefault="00195199" w:rsidP="00B91685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</w:t>
      </w:r>
      <w:r>
        <w:rPr>
          <w:rFonts w:ascii="QCF2178" w:hAnsi="QCF2178" w:cs="QCF2178"/>
          <w:color w:val="000000"/>
          <w:sz w:val="27"/>
          <w:szCs w:val="27"/>
          <w:rtl/>
        </w:rPr>
        <w:t>ﱁ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</w:t>
      </w:r>
      <w:r>
        <w:rPr>
          <w:rFonts w:ascii="QCF2178" w:hAnsi="QCF2178" w:cs="QCF2178"/>
          <w:color w:val="000000"/>
          <w:sz w:val="27"/>
          <w:szCs w:val="27"/>
          <w:rtl/>
        </w:rPr>
        <w:t>ﱂ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</w:t>
      </w:r>
      <w:r>
        <w:rPr>
          <w:rFonts w:ascii="QCF2178" w:hAnsi="QCF2178" w:cs="QCF2178"/>
          <w:color w:val="000000"/>
          <w:sz w:val="27"/>
          <w:szCs w:val="27"/>
          <w:rtl/>
        </w:rPr>
        <w:t>ﱃ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</w:t>
      </w:r>
      <w:r>
        <w:rPr>
          <w:rFonts w:ascii="QCF2178" w:hAnsi="QCF2178" w:cs="QCF2178"/>
          <w:color w:val="000000"/>
          <w:sz w:val="27"/>
          <w:szCs w:val="27"/>
          <w:rtl/>
        </w:rPr>
        <w:t>ﱄ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</w:t>
      </w:r>
      <w:r>
        <w:rPr>
          <w:rFonts w:ascii="QCF2178" w:hAnsi="QCF2178" w:cs="QCF2178"/>
          <w:color w:val="000000"/>
          <w:sz w:val="27"/>
          <w:szCs w:val="27"/>
          <w:rtl/>
        </w:rPr>
        <w:t>ﱅ</w:t>
      </w:r>
      <w:r>
        <w:rPr>
          <w:rFonts w:ascii="QCF2178" w:hAnsi="QCF2178" w:cs="QCF2178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DA1EF4B" w14:textId="08258EB7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B43DA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B43DA5" w:rsidRPr="00FF62BE">
        <w:rPr>
          <w:rStyle w:val="FootnoteReference"/>
          <w:b/>
          <w:bCs/>
        </w:rPr>
        <w:footnoteReference w:id="25"/>
      </w:r>
    </w:p>
    <w:p w14:paraId="55A06A22" w14:textId="42637C31" w:rsidR="00EF536D" w:rsidRDefault="00650FB3" w:rsidP="00EF536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ബലിയർപ്പിക്കൽ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B73A1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="00AB73A1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B73A1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="00AB73A1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F536D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EF536D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F536D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EF536D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F536D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EF536D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D882D45" w14:textId="2451F893" w:rsidR="000858BB" w:rsidRPr="009E184D" w:rsidRDefault="009E184D" w:rsidP="000858BB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26"/>
          <w:szCs w:val="26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ﲢ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ﲣ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ﲤ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ﲥ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ﲦ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ﲧ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ﲨ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 </w:t>
      </w:r>
      <w:r>
        <w:rPr>
          <w:rFonts w:ascii="QCF2150" w:hAnsi="QCF2150" w:cs="QCF2150"/>
          <w:color w:val="000000"/>
          <w:sz w:val="27"/>
          <w:szCs w:val="27"/>
          <w:rtl/>
        </w:rPr>
        <w:t>ﲩ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ﲪ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ﲫ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 w:rsidR="001A0B06">
        <w:rPr>
          <w:rFonts w:ascii="QCF2150" w:hAnsi="QCF2150" w:cs="QCF2150"/>
          <w:color w:val="000000"/>
          <w:sz w:val="2"/>
          <w:szCs w:val="2"/>
          <w:rtl/>
        </w:rPr>
        <w:br/>
      </w:r>
      <w:r>
        <w:rPr>
          <w:rFonts w:ascii="QCF2150" w:hAnsi="QCF2150" w:cs="QCF2150"/>
          <w:color w:val="000000"/>
          <w:sz w:val="27"/>
          <w:szCs w:val="27"/>
          <w:rtl/>
        </w:rPr>
        <w:t>ﲬ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ﲭ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ﲮﲯ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ﲰ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ﲱ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ﲲ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ﲳ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150" w:hAnsi="QCF2150" w:cs="QCF2150"/>
          <w:color w:val="000000"/>
          <w:sz w:val="27"/>
          <w:szCs w:val="27"/>
          <w:rtl/>
        </w:rPr>
        <w:t>ﲴ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 </w:t>
      </w:r>
      <w:r>
        <w:rPr>
          <w:rFonts w:ascii="QCF2150" w:hAnsi="QCF2150" w:cs="QCF2150"/>
          <w:color w:val="000000"/>
          <w:sz w:val="27"/>
          <w:szCs w:val="27"/>
          <w:rtl/>
        </w:rPr>
        <w:t>ﲵ</w:t>
      </w:r>
      <w:r>
        <w:rPr>
          <w:rFonts w:ascii="QCF2150" w:hAnsi="QCF2150" w:cs="QCF2150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865E391" w14:textId="232A325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812FE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ലികർമവും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</w:t>
      </w:r>
      <w:r w:rsidR="00E5471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5471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ക്ഷിതാവായ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അല്ലാഹുവിന്നുള്ളതാകുന്നു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="00E5471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E5471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E5471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കൽപിക്കപ്പെട്ടിരിക്കുന്നത്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കീഴ്പെടുന്നതിൽ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2741C" w:rsidRPr="00FF62BE">
        <w:rPr>
          <w:rStyle w:val="FootnoteReference"/>
          <w:b/>
          <w:bCs/>
        </w:rPr>
        <w:footnoteReference w:id="26"/>
      </w:r>
    </w:p>
    <w:p w14:paraId="33CFAEFA" w14:textId="77777777" w:rsidR="006B716F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9552C95" w14:textId="71412244" w:rsidR="00C9294E" w:rsidRPr="00E40855" w:rsidRDefault="00C9294E" w:rsidP="00C9294E">
      <w:pPr>
        <w:pStyle w:val="rand42896"/>
        <w:bidi/>
        <w:jc w:val="center"/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</w:rPr>
      </w:pP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«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لَعَنَ اللَّهُ مَنْ ذَبَحَ لِغَيْرِ اللَّهِ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»</w:t>
      </w:r>
    </w:p>
    <w:p w14:paraId="57D80AEA" w14:textId="7B6DC05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അല്ലാഹുവല്ലാത്തവർക്ക്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ബലിയർപ്പിച്ചവനെ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17C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83E0D" w:rsidRPr="00FF62BE">
        <w:rPr>
          <w:rStyle w:val="FootnoteReference"/>
          <w:b/>
          <w:bCs/>
        </w:rPr>
        <w:footnoteReference w:id="27"/>
      </w:r>
    </w:p>
    <w:p w14:paraId="1C1A03DE" w14:textId="5B00504A" w:rsidR="00783E0D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ഇബാദത്താണെന്നതിനുള്ള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17C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17C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B2E3F45" w14:textId="1BB26740" w:rsidR="003C4E85" w:rsidRPr="001A145E" w:rsidRDefault="001A145E" w:rsidP="001A145E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ﱉ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ﱊ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ﱋ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 </w:t>
      </w:r>
      <w:r>
        <w:rPr>
          <w:rFonts w:ascii="QCF2579" w:hAnsi="QCF2579" w:cs="QCF2579"/>
          <w:color w:val="000000"/>
          <w:sz w:val="27"/>
          <w:szCs w:val="27"/>
          <w:rtl/>
        </w:rPr>
        <w:t>ﱌ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ﱍ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ﱎ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ﱏ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579" w:hAnsi="QCF2579" w:cs="QCF2579"/>
          <w:color w:val="000000"/>
          <w:sz w:val="27"/>
          <w:szCs w:val="27"/>
          <w:rtl/>
        </w:rPr>
        <w:t>ﱐ</w:t>
      </w:r>
      <w:r>
        <w:rPr>
          <w:rFonts w:ascii="QCF2579" w:hAnsi="QCF2579" w:cs="QCF2579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162799AA" w14:textId="1C11351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നിറവേറ്റുകയും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പടർന്ന്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</w:t>
      </w:r>
      <w:r w:rsidR="003C4E8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83E0D" w:rsidRPr="00FF62BE">
        <w:rPr>
          <w:rStyle w:val="FootnoteReference"/>
          <w:b/>
          <w:bCs/>
        </w:rPr>
        <w:footnoteReference w:id="28"/>
      </w:r>
    </w:p>
    <w:p w14:paraId="411A617F" w14:textId="77777777" w:rsidR="00600D49" w:rsidRDefault="00600D4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7277B95" w14:textId="277C3EF4" w:rsidR="00A871D9" w:rsidRPr="00686175" w:rsidRDefault="00A871D9" w:rsidP="00A871D9">
      <w:pPr>
        <w:pStyle w:val="00head"/>
      </w:pPr>
      <w:bookmarkStart w:id="3" w:name="_Toc108302732"/>
      <w:r>
        <w:rPr>
          <w:rFonts w:hint="cs"/>
          <w:cs/>
          <w:lang w:bidi="ml-IN"/>
        </w:rPr>
        <w:lastRenderedPageBreak/>
        <w:t>ഇസ്</w:t>
      </w:r>
      <w:r w:rsidRPr="001B50A4">
        <w:rPr>
          <w:rFonts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hint="cs"/>
          <w:cs/>
          <w:lang w:bidi="ml-IN"/>
        </w:rPr>
        <w:t>ലാമിനെ അറിയല്‍</w:t>
      </w:r>
      <w:bookmarkEnd w:id="3"/>
    </w:p>
    <w:p w14:paraId="083EBC65" w14:textId="419FBFB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="00F6331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സഹിതം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B2C7B99" w14:textId="2577841F" w:rsidR="00FB45CA" w:rsidRDefault="00FB45CA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ലാം എന്നാല്‍;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ഏകനാക്കികൊണ്ട്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സ്വന്തത്തെ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പൂർണമായി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സമർപ്പിക്കലും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രണയോടെ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കീഴ്പെടലും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ആളുകളിൽ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വിച്ഛേദിക്കലുമാകുന്നു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9CE138E" w14:textId="4BDE93EF" w:rsidR="00650FB3" w:rsidRPr="00650FB3" w:rsidRDefault="00FB45CA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ലാമിന്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പദവികളുണ്ട്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21D11683" w14:textId="0E128CA2" w:rsidR="00650FB3" w:rsidRPr="00650FB3" w:rsidRDefault="00C87905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ഇഹ്സാൻ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പടികൾ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പദവികൾക്കും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അതിന്റെതായ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സ്തംഭങ്ങളുണ്ട്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D5976F4" w14:textId="77BD28A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C3566E7" w14:textId="228BC31B" w:rsidR="00650FB3" w:rsidRPr="00650FB3" w:rsidRDefault="00603B94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സ്തംഭങ്ങൾ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ആരാധനക്കർഹനില്ല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വഹിക്കുക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നിലനിർത്തുക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നോമ്പനുഷ്ഠിക്കുക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221D4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ഹിക്കുക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36FA818" w14:textId="09C0001E" w:rsidR="000B41CA" w:rsidRPr="00A0352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ഒന്നാമത്തെ</w:t>
      </w:r>
      <w:r w:rsidRPr="00A0352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അടിസ്ഥാന</w:t>
      </w:r>
      <w:r w:rsidRPr="00A0352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സ്തംഭമായ</w:t>
      </w:r>
      <w:r w:rsidRPr="00A0352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ശഹാദത് കലി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ടെ (സാക്ഷ്യവചനം) </w:t>
      </w:r>
      <w:r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തെളിവ്</w:t>
      </w:r>
      <w:r w:rsidRPr="00A0352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വിന്റെ വ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</w:t>
      </w:r>
      <w:r w:rsidR="00B314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B41CA" w:rsidRPr="00A0352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ണ്.</w:t>
      </w:r>
      <w:r w:rsidRPr="00A0352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</w:p>
    <w:p w14:paraId="6F00CF7C" w14:textId="0472B078" w:rsidR="009B66AA" w:rsidRPr="00E61BBE" w:rsidRDefault="00E61BBE" w:rsidP="009B66AA">
      <w:pPr>
        <w:pStyle w:val="rand42896"/>
        <w:bidi/>
        <w:jc w:val="center"/>
        <w:rPr>
          <w:rFonts w:ascii="Noto Serif Malayalam" w:hAnsi="Noto Serif Malayalam" w:cs="Noto Serif Malayalam"/>
          <w:color w:val="000000"/>
          <w:sz w:val="18"/>
          <w:szCs w:val="18"/>
          <w:lang w:bidi="ml-IN"/>
        </w:rPr>
      </w:pPr>
      <w:r w:rsidRPr="00E61BBE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ﱔ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ﱕ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ﱖ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ﱗ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ﱘ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ﱙ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ﱚ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ﱛ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ﱜ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ﱝ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ﱞ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ﱟﱠ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ﱡ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ﱢ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ﱣ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ﱤ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ﱥ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ﱦ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052" w:hAnsi="QCF2052" w:cs="QCF2052"/>
          <w:color w:val="000000"/>
          <w:sz w:val="25"/>
          <w:szCs w:val="25"/>
          <w:rtl/>
        </w:rPr>
        <w:t>ﱧ</w:t>
      </w:r>
      <w:r>
        <w:rPr>
          <w:rFonts w:ascii="QCF2052" w:hAnsi="QCF2052" w:cs="QCF2052"/>
          <w:color w:val="000000"/>
          <w:sz w:val="2"/>
          <w:szCs w:val="2"/>
          <w:rtl/>
        </w:rPr>
        <w:t xml:space="preserve"> </w:t>
      </w:r>
      <w:r w:rsidRPr="00E61BBE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6F3B8AAC" w14:textId="1A65C995" w:rsidR="00CE1C6F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വഹിച്ചിരിക്കുന്നു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റിവുള്ളവരും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സാക്ഷികളാകുന്നു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നിർവ്വഹിക്കുന്നവനത്രെ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E61BB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പ്രതാപിയും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യുക്തിമാനുമത്രെ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0959A0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0959A0" w:rsidRPr="00FF62BE">
        <w:rPr>
          <w:rStyle w:val="FootnoteReference"/>
          <w:b/>
          <w:bCs/>
        </w:rPr>
        <w:footnoteReference w:id="29"/>
      </w:r>
    </w:p>
    <w:p w14:paraId="24014BC8" w14:textId="77777777" w:rsidR="00055C2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55C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Times New Roman"/>
          <w:color w:val="000000" w:themeColor="text1"/>
          <w:rtl/>
        </w:rPr>
        <w:t>لا إله إلا الله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ലാഇലാഹ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</w:t>
      </w:r>
      <w:r w:rsidR="00055C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ആരാധ്യരെയും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55C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സ്ഥാപിക്കുന്നു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3645E8" w14:textId="725AEFE2" w:rsidR="00055C2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055C2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055C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</w:t>
      </w:r>
      <w:r w:rsidR="00055C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രനുമില്ല,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പങ്കുകാരില്ലാത്തപോലെ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D1139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2DF018D" w14:textId="59A699A9" w:rsidR="00C11298" w:rsidRPr="00D11396" w:rsidRDefault="00D11396" w:rsidP="00C11298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ﱱ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ﱲ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ﱳ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ﱴ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ﱵ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 </w:t>
      </w:r>
      <w:r>
        <w:rPr>
          <w:rFonts w:ascii="QCF2491" w:hAnsi="QCF2491" w:cs="QCF2491"/>
          <w:color w:val="000000"/>
          <w:sz w:val="27"/>
          <w:szCs w:val="27"/>
          <w:rtl/>
        </w:rPr>
        <w:t>ﱶ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ﱷ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ﱸ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ﱹ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ﱺ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ﱻ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ﱼ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ﱽ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ﱾ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ﱿ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 </w:t>
      </w:r>
      <w:r>
        <w:rPr>
          <w:rFonts w:ascii="QCF2491" w:hAnsi="QCF2491" w:cs="QCF2491"/>
          <w:color w:val="000000"/>
          <w:sz w:val="27"/>
          <w:szCs w:val="27"/>
          <w:rtl/>
        </w:rPr>
        <w:t>ﲀ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ﲁ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ﲂ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ﲃ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ﲄ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ﲅ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ﲆ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ﲇ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491" w:hAnsi="QCF2491" w:cs="QCF2491"/>
          <w:color w:val="000000"/>
          <w:sz w:val="27"/>
          <w:szCs w:val="27"/>
          <w:rtl/>
        </w:rPr>
        <w:t>ﲈ</w:t>
      </w:r>
      <w:r>
        <w:rPr>
          <w:rFonts w:ascii="QCF2491" w:hAnsi="QCF2491" w:cs="QCF2491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20C8399A" w14:textId="77777777" w:rsidR="0082160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പിതാവിനോടും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ജനങ്ങളോടും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</w:t>
      </w:r>
      <w:r w:rsidR="006F1F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F1F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ശ്രദ്ധേയമാകുന്നു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6F1F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ആരാധിക്കുന്നതിൽനിന്ന്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ഒഴിഞ്ഞ</w:t>
      </w:r>
      <w:r w:rsidR="006F1F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A46B7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46B7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മാർഗദർശനം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7B973ED" w14:textId="612F4AC1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പിൻഗാമികൾ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സത്യത്തിലേക്കു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</w:t>
      </w:r>
      <w:r w:rsidR="0082160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</w:t>
      </w:r>
      <w:r w:rsidR="0082160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A46B7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പ്രഖ്യാപനത്തെ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2160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2160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ക്കിടയിൽ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2160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82160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821601" w:rsidRPr="00FF62BE">
        <w:rPr>
          <w:rStyle w:val="FootnoteReference"/>
          <w:b/>
          <w:bCs/>
        </w:rPr>
        <w:footnoteReference w:id="30"/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29F1595" w14:textId="77777777" w:rsidR="00BA27C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7CCBBD3" w14:textId="5C8CF035" w:rsidR="003D3043" w:rsidRPr="00D44FCB" w:rsidRDefault="00D44FCB" w:rsidP="003D3043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ﱚ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ﱛ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ﱜ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ﱝ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ﱞ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ﱟ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ﱠ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ﱡ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ﱢ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 </w:t>
      </w:r>
      <w:r>
        <w:rPr>
          <w:rFonts w:ascii="QCF2058" w:hAnsi="QCF2058" w:cs="QCF2058"/>
          <w:color w:val="000000"/>
          <w:sz w:val="27"/>
          <w:szCs w:val="27"/>
          <w:rtl/>
        </w:rPr>
        <w:t>ﱣ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ﱤ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ﱥ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ﱦ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ﱧ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ﱨ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ﱩ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ﱪ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ﱫ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ﱬ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ﱭ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 </w:t>
      </w:r>
      <w:r>
        <w:rPr>
          <w:rFonts w:ascii="QCF2058" w:hAnsi="QCF2058" w:cs="QCF2058"/>
          <w:color w:val="000000"/>
          <w:sz w:val="27"/>
          <w:szCs w:val="27"/>
          <w:rtl/>
        </w:rPr>
        <w:t>ﱮ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ﱯ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ﱰ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ﱱ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ﱲﱳ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ﱴ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ﱵ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ﱶ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ﱷ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ﱸ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 </w:t>
      </w:r>
      <w:r>
        <w:rPr>
          <w:rFonts w:ascii="QCF2058" w:hAnsi="QCF2058" w:cs="QCF2058"/>
          <w:color w:val="000000"/>
          <w:sz w:val="27"/>
          <w:szCs w:val="27"/>
          <w:rtl/>
        </w:rPr>
        <w:t>ﱹ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058" w:hAnsi="QCF2058" w:cs="QCF2058"/>
          <w:color w:val="000000"/>
          <w:sz w:val="27"/>
          <w:szCs w:val="27"/>
          <w:rtl/>
        </w:rPr>
        <w:t>ﱺ</w:t>
      </w:r>
      <w:r>
        <w:rPr>
          <w:rFonts w:ascii="QCF2058" w:hAnsi="QCF2058" w:cs="QCF2058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715CCB01" w14:textId="77777777" w:rsidR="00D44FC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ക്കുമിടയിൽ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സമമായുള്ള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വാക്യത്തിലേക്ക്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രുവിൻ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അല്ലാഹുവെയല്ലാതെ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തിരിക്കുകയും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യാതൊന്നിനെയും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ചേർക്കാതിരിക്കുകയും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രക്ഷിതാക്കളാക്കാതിരിക്കുകയും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തത്വത്തിലേക്ക്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</w:p>
    <w:p w14:paraId="30A113EE" w14:textId="68F731D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പിന്തിരിയുന്ന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D44FC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bookmarkStart w:id="4" w:name="_Hlk108299156"/>
      <w:r w:rsidR="00D44FCB" w:rsidRPr="00FF62BE">
        <w:rPr>
          <w:rStyle w:val="FootnoteReference"/>
          <w:b/>
          <w:bCs/>
        </w:rPr>
        <w:footnoteReference w:id="31"/>
      </w:r>
      <w:bookmarkEnd w:id="4"/>
    </w:p>
    <w:p w14:paraId="0F096059" w14:textId="294FE75F" w:rsidR="009C16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ED053B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വഹിക്കേണ്ടതുണ്ട്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9C16A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 വചനമാണ്.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4438C68" w14:textId="115D544C" w:rsidR="002B3B51" w:rsidRPr="00B641AA" w:rsidRDefault="00B641AA" w:rsidP="002B3B51">
      <w:pPr>
        <w:pStyle w:val="rand42896"/>
        <w:bidi/>
        <w:jc w:val="center"/>
        <w:rPr>
          <w:rFonts w:ascii="Noto Serif Malayalam" w:hAnsi="Noto Serif Malayalam" w:cstheme="minorBidi"/>
          <w:color w:val="000000" w:themeColor="text1"/>
          <w:sz w:val="18"/>
          <w:szCs w:val="18"/>
          <w:lang w:bidi="ml-IN"/>
        </w:rPr>
      </w:pPr>
      <w:r w:rsidRPr="00B641AA">
        <w:rPr>
          <w:rFonts w:ascii="QCF2BSML" w:hAnsi="QCF2BSML" w:cs="QCF2BSML"/>
          <w:color w:val="000000"/>
          <w:sz w:val="25"/>
          <w:szCs w:val="25"/>
          <w:rtl/>
        </w:rPr>
        <w:lastRenderedPageBreak/>
        <w:t>ﱡﭐ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ﲜ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ﲝ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ﲞ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ﲟ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ﲠ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ﲡ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ﲢ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ﲣ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ﲤ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ﲥ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18"/>
          <w:rtl/>
        </w:rPr>
        <w:t>ﲦ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ﲧ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ﲨ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ﲩ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207" w:hAnsi="QCF2207" w:cs="QCF2207"/>
          <w:color w:val="000000"/>
          <w:sz w:val="25"/>
          <w:szCs w:val="25"/>
          <w:rtl/>
        </w:rPr>
        <w:t>ﲪ</w:t>
      </w:r>
      <w:r>
        <w:rPr>
          <w:rFonts w:ascii="QCF2207" w:hAnsi="QCF2207" w:cs="QCF2207"/>
          <w:color w:val="000000"/>
          <w:sz w:val="2"/>
          <w:szCs w:val="2"/>
          <w:rtl/>
        </w:rPr>
        <w:t xml:space="preserve"> </w:t>
      </w:r>
      <w:r w:rsidRPr="00B641AA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704C080E" w14:textId="1119B5C9" w:rsidR="009C16A8" w:rsidRPr="00867084" w:rsidRDefault="00650FB3" w:rsidP="00650FB3">
      <w:pPr>
        <w:pStyle w:val="rand42896"/>
        <w:ind w:firstLine="288"/>
        <w:rPr>
          <w:rFonts w:ascii="Noto Serif Malayalam" w:hAnsi="Noto Serif Malayalam" w:cstheme="minorBidi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നിങ്ങൾക്കിതാ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കഷ്ടപ്പെടുന്നത്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കഴിയാത്തവനും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താൽപര്യമുള്ളവനും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ദയാലുവും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കാരുണ്യവാനുമാണ്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867084">
        <w:rPr>
          <w:rFonts w:ascii="Noto Serif Malayalam" w:hAnsi="Noto Serif Malayalam" w:cstheme="minorBidi"/>
          <w:color w:val="000000" w:themeColor="text1"/>
          <w:lang w:val="en-IN"/>
        </w:rPr>
        <w:t xml:space="preserve"> </w:t>
      </w:r>
      <w:r w:rsidR="00867084" w:rsidRPr="00FF62BE">
        <w:rPr>
          <w:rStyle w:val="FootnoteReference"/>
          <w:b/>
          <w:bCs/>
        </w:rPr>
        <w:footnoteReference w:id="32"/>
      </w:r>
    </w:p>
    <w:p w14:paraId="2E865A38" w14:textId="246CDC24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ക്കലുമാകുന്നു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4372756" w14:textId="77777777" w:rsidR="009C16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സക്കാത്ത്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5FAB01A" w14:textId="4C7DF70C" w:rsidR="00A7458D" w:rsidRPr="00BE4295" w:rsidRDefault="00BE4295" w:rsidP="00A7458D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ﲬ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ﲭ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ﲮ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ﲯ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ﲰ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ﲱ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 </w:t>
      </w:r>
      <w:r>
        <w:rPr>
          <w:rFonts w:ascii="QCF2598" w:hAnsi="QCF2598" w:cs="QCF2598"/>
          <w:color w:val="000000"/>
          <w:sz w:val="27"/>
          <w:szCs w:val="27"/>
          <w:rtl/>
        </w:rPr>
        <w:t>ﲲ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ﲳ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ﲴ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ﲵ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ﲶ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ﲷ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ﲸﲹ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ﲺ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ﲻ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 </w:t>
      </w:r>
      <w:r>
        <w:rPr>
          <w:rFonts w:ascii="QCF2598" w:hAnsi="QCF2598" w:cs="QCF2598"/>
          <w:color w:val="000000"/>
          <w:sz w:val="27"/>
          <w:szCs w:val="27"/>
          <w:rtl/>
        </w:rPr>
        <w:t>ﲼ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598" w:hAnsi="QCF2598" w:cs="QCF2598"/>
          <w:color w:val="000000"/>
          <w:sz w:val="27"/>
          <w:szCs w:val="27"/>
          <w:rtl/>
        </w:rPr>
        <w:t>ﲽ</w:t>
      </w:r>
      <w:r>
        <w:rPr>
          <w:rFonts w:ascii="QCF2598" w:hAnsi="QCF2598" w:cs="QCF2598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733FD821" w14:textId="0104F36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9C16A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ണക്കം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മാത്രമാക്കികൊണ്ട്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ആരാധിക്കുവാനും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നിലനിർത്തുവാനും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നൽകുവാനും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ട്ടിട്ടില്ല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വക്രതയില്ലാത്ത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A6008B" w:rsidRPr="00FF62BE">
        <w:rPr>
          <w:rStyle w:val="FootnoteReference"/>
          <w:b/>
          <w:bCs/>
        </w:rPr>
        <w:footnoteReference w:id="33"/>
      </w:r>
    </w:p>
    <w:p w14:paraId="60D58FAA" w14:textId="77777777" w:rsidR="009C16A8" w:rsidRDefault="00650FB3" w:rsidP="00405740">
      <w:pPr>
        <w:pStyle w:val="rand42896"/>
        <w:spacing w:after="0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നോമ്പിനെക്കുറിച്ച്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16DFB26" w14:textId="742F8524" w:rsidR="00BE4295" w:rsidRPr="004D5426" w:rsidRDefault="004D5426" w:rsidP="00BE4295">
      <w:pPr>
        <w:pStyle w:val="rand42896"/>
        <w:bidi/>
        <w:jc w:val="center"/>
        <w:rPr>
          <w:rFonts w:ascii="Noto Serif Malayalam" w:hAnsi="Noto Serif Malayalam"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ﱓ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ﱔ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ﱕ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ﱖ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 </w:t>
      </w:r>
      <w:r>
        <w:rPr>
          <w:rFonts w:ascii="QCF2028" w:hAnsi="QCF2028" w:cs="QCF2028"/>
          <w:color w:val="000000"/>
          <w:sz w:val="27"/>
          <w:szCs w:val="27"/>
          <w:rtl/>
        </w:rPr>
        <w:t>ﱗ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ﱘ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ﱙ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ﱚ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ﱛ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ﱜ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ﱝ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ﱞ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 </w:t>
      </w:r>
      <w:r>
        <w:rPr>
          <w:rFonts w:ascii="QCF2028" w:hAnsi="QCF2028" w:cs="QCF2028"/>
          <w:color w:val="000000"/>
          <w:sz w:val="27"/>
          <w:szCs w:val="27"/>
          <w:rtl/>
        </w:rPr>
        <w:t>ﱟ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ﱠ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028" w:hAnsi="QCF2028" w:cs="QCF2028"/>
          <w:color w:val="000000"/>
          <w:sz w:val="27"/>
          <w:szCs w:val="27"/>
          <w:rtl/>
        </w:rPr>
        <w:t>ﱡ</w:t>
      </w:r>
      <w:r>
        <w:rPr>
          <w:rFonts w:ascii="QCF2028" w:hAnsi="QCF2028" w:cs="QCF2028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73535642" w14:textId="11CF987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മുമ്പുള്ളവരോട്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പോലെത്തന്നെ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ദോഷബാധ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സൂക്ഷിക്കുവാൻ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വേണ്ടിയത്രെയത്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 </w:t>
      </w:r>
      <w:r w:rsidR="00CA712D" w:rsidRPr="00FF62BE">
        <w:rPr>
          <w:rStyle w:val="FootnoteReference"/>
          <w:b/>
          <w:bCs/>
        </w:rPr>
        <w:footnoteReference w:id="34"/>
      </w:r>
    </w:p>
    <w:p w14:paraId="3632ED7D" w14:textId="77777777" w:rsidR="009C16A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ഹജ്ജിനെക്കുറിച്ച്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A727A08" w14:textId="510CCDFC" w:rsidR="00D45E47" w:rsidRPr="004F7562" w:rsidRDefault="004F7562" w:rsidP="00DE04F0">
      <w:pPr>
        <w:pStyle w:val="rand42896"/>
        <w:bidi/>
        <w:jc w:val="center"/>
        <w:rPr>
          <w:rFonts w:ascii="Noto Serif Malayalam" w:hAnsi="Noto Serif Malayalam"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ﲝ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ﲞ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ﲟ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ﲠ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ﲡ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 </w:t>
      </w:r>
      <w:r>
        <w:rPr>
          <w:rFonts w:ascii="QCF2062" w:hAnsi="QCF2062" w:cs="QCF2062"/>
          <w:color w:val="000000"/>
          <w:sz w:val="27"/>
          <w:szCs w:val="27"/>
          <w:rtl/>
        </w:rPr>
        <w:t>ﲢ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ﲣ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ﲤ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ﲥﲦ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ﲧ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ﲨ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 w:rsidR="00561C1E">
        <w:rPr>
          <w:rFonts w:ascii="QCF2062" w:hAnsi="QCF2062" w:cs="QCF2062"/>
          <w:color w:val="000000"/>
          <w:sz w:val="2"/>
          <w:szCs w:val="2"/>
          <w:rtl/>
        </w:rPr>
        <w:br/>
      </w:r>
      <w:r>
        <w:rPr>
          <w:rFonts w:ascii="QCF2062" w:hAnsi="QCF2062" w:cs="QCF2062"/>
          <w:color w:val="000000"/>
          <w:sz w:val="27"/>
          <w:szCs w:val="27"/>
          <w:rtl/>
        </w:rPr>
        <w:t>ﲩ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ﲪ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ﲫ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ﲬ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062" w:hAnsi="QCF2062" w:cs="QCF2062"/>
          <w:color w:val="000000"/>
          <w:sz w:val="27"/>
          <w:szCs w:val="27"/>
          <w:rtl/>
        </w:rPr>
        <w:t>ﲭ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 </w:t>
      </w:r>
      <w:r>
        <w:rPr>
          <w:rFonts w:ascii="QCF2062" w:hAnsi="QCF2062" w:cs="QCF2062"/>
          <w:color w:val="000000"/>
          <w:sz w:val="27"/>
          <w:szCs w:val="27"/>
          <w:rtl/>
        </w:rPr>
        <w:t>ﲮ</w:t>
      </w:r>
      <w:r>
        <w:rPr>
          <w:rFonts w:ascii="QCF2062" w:hAnsi="QCF2062" w:cs="QCF2062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F210DF2" w14:textId="1ECB7F74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മന്ദി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എത്തിച്ചേരാൻ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നുഷ്യർ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തീർത്ഥാടനം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9C16A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സിക്കുന്നപക്ഷം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</w:t>
      </w:r>
      <w:r w:rsidR="00F27F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രില്‍ നിന്ന് ധന്യ</w:t>
      </w:r>
      <w:r w:rsidR="000717D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27F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0717D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27F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0717D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27F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0E555F" w:rsidRPr="00FF62BE">
        <w:rPr>
          <w:rStyle w:val="FootnoteReference"/>
          <w:b/>
          <w:bCs/>
        </w:rPr>
        <w:footnoteReference w:id="35"/>
      </w:r>
    </w:p>
    <w:p w14:paraId="1220F361" w14:textId="199C8CE7" w:rsidR="00650FB3" w:rsidRPr="00650FB3" w:rsidRDefault="00133048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 xml:space="preserve">ഇസ്‌ലാം ദീനിന്റെ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ഈമാനാകുന്നു</w:t>
      </w:r>
    </w:p>
    <w:p w14:paraId="15258A63" w14:textId="03781DE7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എഴുപതിൽപരം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ശാഖകളാകുന്നു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4031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14031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ഉന്നതമായത്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എന്നതും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4031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താഴെയുള്ളത്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4031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യ്യലുമാകുന്നു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ലജ്ജ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ശാഖയാകുന്നു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3AA9A4" w14:textId="7226932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ആറെണ്ണമാകുന്നു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പ്രവാചകൻമാരിലും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ഖദ്റിലും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തിന്മകളി</w:t>
      </w:r>
      <w:r w:rsidR="00D5758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D57586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29C3730" w14:textId="1B9B314F" w:rsidR="00F3580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അടിസ്ഥാനങ്ങൾക്കുള്ള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</w:t>
      </w:r>
      <w:r w:rsidR="00F3580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 അല്ലാ</w:t>
      </w:r>
      <w:r w:rsidR="00A711A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3580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711A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3580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711A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3580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 വചനമാണ്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0921986" w14:textId="70E22FB1" w:rsidR="00F35808" w:rsidRPr="00976458" w:rsidRDefault="00976458" w:rsidP="00F35808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ﱁ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ﱂ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ﱃ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ﱄ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ﱅ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ﱆ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ﱇ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ﱈ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ﱉ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ﱊ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 </w:t>
      </w:r>
      <w:r>
        <w:rPr>
          <w:rFonts w:ascii="QCF2027" w:hAnsi="QCF2027" w:cs="QCF2027"/>
          <w:color w:val="000000"/>
          <w:sz w:val="27"/>
          <w:szCs w:val="27"/>
          <w:rtl/>
        </w:rPr>
        <w:t>ﱋ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ﱌ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ﱍ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ﱎ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ﱏ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ﱐ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ﱑ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027" w:hAnsi="QCF2027" w:cs="QCF2027"/>
          <w:color w:val="000000"/>
          <w:sz w:val="27"/>
          <w:szCs w:val="27"/>
          <w:rtl/>
        </w:rPr>
        <w:t>ﱒ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 </w:t>
      </w:r>
      <w:r>
        <w:rPr>
          <w:rFonts w:ascii="QCF2027" w:hAnsi="QCF2027" w:cs="QCF2027"/>
          <w:color w:val="000000"/>
          <w:sz w:val="27"/>
          <w:szCs w:val="27"/>
          <w:rtl/>
        </w:rPr>
        <w:t>ﱓ</w:t>
      </w:r>
      <w:r>
        <w:rPr>
          <w:rFonts w:ascii="QCF2027" w:hAnsi="QCF2027" w:cs="QCF2027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18AE2D3" w14:textId="1D2F4E1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കിഴക്കോട്ടോ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പടിഞ്ഞാറോട്ടോ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പുണ്യം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D64D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ന്ത്യദിനത്തിലും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D64D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D64D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3D64D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D64DB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8477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..." </w:t>
      </w:r>
      <w:r w:rsidR="00BF1704" w:rsidRPr="00FF62BE">
        <w:rPr>
          <w:rStyle w:val="FootnoteReference"/>
          <w:b/>
          <w:bCs/>
        </w:rPr>
        <w:footnoteReference w:id="36"/>
      </w:r>
    </w:p>
    <w:p w14:paraId="7443F7F3" w14:textId="3D83FE5D" w:rsidR="00A711A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ഖദ്റിലുള്ള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A711A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 വചനമാണ്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0ECC3042" w14:textId="468A6B42" w:rsidR="006848D4" w:rsidRPr="00084773" w:rsidRDefault="00084773" w:rsidP="006848D4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lastRenderedPageBreak/>
        <w:t>ﱡﭐ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ﳛ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ﳜ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ﳝ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ﳞ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ﳟ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</w:t>
      </w:r>
      <w:r>
        <w:rPr>
          <w:rFonts w:ascii="QCF2530" w:hAnsi="QCF2530" w:cs="QCF2530"/>
          <w:color w:val="000000"/>
          <w:sz w:val="27"/>
          <w:szCs w:val="27"/>
          <w:rtl/>
        </w:rPr>
        <w:t>ﳠ</w:t>
      </w:r>
      <w:r>
        <w:rPr>
          <w:rFonts w:ascii="QCF2530" w:hAnsi="QCF2530" w:cs="QCF2530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582CA838" w14:textId="1E3ED553" w:rsidR="00650FB3" w:rsidRPr="00650FB3" w:rsidRDefault="00650FB3" w:rsidP="00F2132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വസ്തുവെയും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0847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0847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0847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0847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08477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വ്യവസ്ഥപ്രകാരമാകുന്നു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084773" w:rsidRPr="00FF62BE">
        <w:rPr>
          <w:rStyle w:val="FootnoteReference"/>
          <w:b/>
          <w:bCs/>
        </w:rPr>
        <w:footnoteReference w:id="37"/>
      </w:r>
    </w:p>
    <w:p w14:paraId="33160EFB" w14:textId="575642A8" w:rsidR="004B30C7" w:rsidRDefault="00E00950" w:rsidP="004B30C7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ഇസ്‌ലാം ദീനിന്റെ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മൂന്നാമത്തെ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ഇഹ്സാനാണ്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50FB3" w:rsidRPr="00084773">
        <w:rPr>
          <w:rFonts w:ascii="Noto Serif Malayalam" w:hAnsi="Noto Serif Malayalam" w:cs="Noto Serif Malayalam" w:hint="cs"/>
          <w:color w:val="000000"/>
          <w:cs/>
          <w:lang w:bidi="ml-IN"/>
        </w:rPr>
        <w:t>അ</w:t>
      </w:r>
      <w:r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084773">
        <w:rPr>
          <w:rFonts w:ascii="Noto Serif Malayalam" w:hAnsi="Noto Serif Malayalam" w:cs="Noto Serif Malayalam" w:hint="cs"/>
          <w:color w:val="000000"/>
          <w:cs/>
          <w:lang w:bidi="ml-IN"/>
        </w:rPr>
        <w:t>തി</w:t>
      </w:r>
      <w:r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084773">
        <w:rPr>
          <w:rFonts w:ascii="Noto Serif Malayalam" w:hAnsi="Noto Serif Malayalam" w:cs="Noto Serif Malayalam" w:hint="cs"/>
          <w:color w:val="000000"/>
          <w:cs/>
          <w:lang w:bidi="ml-IN"/>
        </w:rPr>
        <w:t>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4B30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എന്നതുപോലെ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B30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 എന്നതാണത്;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കാണുന്നില്ലെങ്കിലും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05825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74E133" w14:textId="77777777" w:rsidR="00005825" w:rsidRDefault="00650FB3" w:rsidP="004B30C7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DD81CB7" w14:textId="16B09C41" w:rsidR="00005825" w:rsidRPr="00BE4A6B" w:rsidRDefault="00BE4A6B" w:rsidP="00005825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ﳍ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ﳎ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ﳏ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ﳐ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ﳑ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ﳒ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ﳓ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ﳔ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</w:t>
      </w:r>
      <w:r>
        <w:rPr>
          <w:rFonts w:ascii="QCF2281" w:hAnsi="QCF2281" w:cs="QCF2281"/>
          <w:color w:val="000000"/>
          <w:sz w:val="27"/>
          <w:szCs w:val="27"/>
          <w:rtl/>
        </w:rPr>
        <w:t>ﳕ</w:t>
      </w:r>
      <w:r>
        <w:rPr>
          <w:rFonts w:ascii="QCF2281" w:hAnsi="QCF2281" w:cs="QCF2281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26C08C19" w14:textId="000DCD36" w:rsidR="00650FB3" w:rsidRPr="00650FB3" w:rsidRDefault="00650FB3" w:rsidP="004B30C7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ലിച്ചവ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21329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="00F213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 ഇഹ്സാന്‍ ഉള്ളവരോ</w:t>
      </w:r>
      <w:r w:rsidR="00F21329" w:rsidRPr="00F213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F2132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F2132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F21329" w:rsidRPr="00FF62BE">
        <w:rPr>
          <w:rStyle w:val="FootnoteReference"/>
          <w:b/>
          <w:bCs/>
        </w:rPr>
        <w:footnoteReference w:id="38"/>
      </w:r>
    </w:p>
    <w:p w14:paraId="10D71872" w14:textId="77777777" w:rsidR="00D85F8D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7BC5516" w14:textId="0A3DF163" w:rsidR="006A6512" w:rsidRPr="001641A9" w:rsidRDefault="001641A9" w:rsidP="006A6512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ﲂ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ﲃ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ﲄ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ﲅ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ﲆ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ﲇ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 </w:t>
      </w:r>
      <w:r>
        <w:rPr>
          <w:rFonts w:ascii="QCF2376" w:hAnsi="QCF2376" w:cs="QCF2376"/>
          <w:color w:val="000000"/>
          <w:sz w:val="27"/>
          <w:szCs w:val="27"/>
          <w:rtl/>
        </w:rPr>
        <w:t>ﲈ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ﲉ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ﲊ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ﲋ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ﲌ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ﲍ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ﲎ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ﲏ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ﲐ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ﲑ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ﲒ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 </w:t>
      </w:r>
      <w:r>
        <w:rPr>
          <w:rFonts w:ascii="QCF2376" w:hAnsi="QCF2376" w:cs="QCF2376"/>
          <w:color w:val="000000"/>
          <w:sz w:val="27"/>
          <w:szCs w:val="27"/>
          <w:rtl/>
        </w:rPr>
        <w:t>ﲓ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376" w:hAnsi="QCF2376" w:cs="QCF2376"/>
          <w:color w:val="000000"/>
          <w:sz w:val="27"/>
          <w:szCs w:val="27"/>
          <w:rtl/>
        </w:rPr>
        <w:t>ﲔ</w:t>
      </w:r>
      <w:r>
        <w:rPr>
          <w:rFonts w:ascii="QCF2376" w:hAnsi="QCF2376" w:cs="QCF2376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3CB62DD" w14:textId="56C3FC8B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പ്രതാപിയും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കരുണാനിധിയുമായിട്ടുള്ളവനെ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ല്പി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="00CB22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="00CB22A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കാണുന്നവനത്രെ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സാഷ്ടാംഗം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കൂട്ടത്തിലുള്ള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ചലനവും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CB22A1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മത്രെ</w:t>
      </w:r>
      <w:r w:rsidR="00CB22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="00CB22A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B22A1" w:rsidRPr="00FF62BE">
        <w:rPr>
          <w:rStyle w:val="FootnoteReference"/>
          <w:b/>
          <w:bCs/>
        </w:rPr>
        <w:footnoteReference w:id="39"/>
      </w:r>
    </w:p>
    <w:p w14:paraId="36388546" w14:textId="77777777" w:rsidR="00AF130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DF3D46E" w14:textId="5C54366B" w:rsidR="00AF130A" w:rsidRPr="00FD2551" w:rsidRDefault="00FD2551" w:rsidP="00AF130A">
      <w:pPr>
        <w:pStyle w:val="rand42896"/>
        <w:bidi/>
        <w:jc w:val="center"/>
        <w:rPr>
          <w:rFonts w:ascii="Noto Serif Malayalam" w:hAnsi="Noto Serif Malayalam"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ﲶ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ﲷ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ﲸ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ﲹ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ﲺ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ﲻ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ﲼ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ﲽ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ﲾ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 </w:t>
      </w:r>
      <w:r>
        <w:rPr>
          <w:rFonts w:ascii="QCF2215" w:hAnsi="QCF2215" w:cs="QCF2215"/>
          <w:color w:val="000000"/>
          <w:sz w:val="27"/>
          <w:szCs w:val="27"/>
          <w:rtl/>
        </w:rPr>
        <w:t>ﲿ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ﳀ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ﳁ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ﳂ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ﳃ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ﳄ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ﳅ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ﳆ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ﳇ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215" w:hAnsi="QCF2215" w:cs="QCF2215"/>
          <w:color w:val="000000"/>
          <w:sz w:val="27"/>
          <w:szCs w:val="27"/>
          <w:rtl/>
        </w:rPr>
        <w:t>ﳈ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 </w:t>
      </w:r>
      <w:r>
        <w:rPr>
          <w:rFonts w:ascii="QCF2215" w:hAnsi="QCF2215" w:cs="QCF2215"/>
          <w:color w:val="000000"/>
          <w:sz w:val="27"/>
          <w:szCs w:val="27"/>
          <w:rtl/>
        </w:rPr>
        <w:t>ﳉﳊ</w:t>
      </w:r>
      <w:r>
        <w:rPr>
          <w:rFonts w:ascii="QCF2215" w:hAnsi="QCF2215" w:cs="QCF2215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6C9C9292" w14:textId="1D6EC04C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ഏർപ്പെടുകയോ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നെപ്പറ്റി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ചെയ്യുന്നുവെങ്കിൽ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സാക്ഷിയായി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E28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412C89" w:rsidRPr="00FF62BE">
        <w:rPr>
          <w:rStyle w:val="FootnoteReference"/>
          <w:b/>
          <w:bCs/>
        </w:rPr>
        <w:footnoteReference w:id="40"/>
      </w:r>
    </w:p>
    <w:p w14:paraId="4DAFE685" w14:textId="71E6379E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="0072749F">
        <w:rPr>
          <w:rFonts w:ascii="Noto Serif Malayalam" w:hAnsi="Noto Serif Malayalam" w:cstheme="minorBidi" w:hint="cs"/>
          <w:color w:val="000000" w:themeColor="text1"/>
          <w:rtl/>
        </w:rPr>
        <w:t xml:space="preserve"> 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72749F" w:rsidRPr="0072749F">
        <w:rPr>
          <w:rFonts w:ascii="KFGQPC Arabic Symbols 01" w:hAnsi="KFGQPC Arabic Symbols 01" w:cs="K Tabassom"/>
          <w:color w:val="000000" w:themeColor="text1"/>
          <w:lang w:bidi="ml-IN"/>
        </w:rPr>
        <w:t>h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/>
          <w:color w:val="000000" w:themeColor="text1"/>
        </w:rPr>
        <w:t>'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എന്നറിയപ്പെടുന്ന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5618D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സിദ്ധമായ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72749F" w:rsidRPr="0072749F">
        <w:rPr>
          <w:rFonts w:ascii="KFGQPC Arabic Symbols 01" w:hAnsi="KFGQPC Arabic Symbols 01" w:cs="K Tabassom"/>
          <w:color w:val="000000" w:themeColor="text1"/>
          <w:lang w:bidi="ml-IN"/>
        </w:rPr>
        <w:t>h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431382EF" w14:textId="77777777" w:rsidR="00800A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സന്നിധിയിൽ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ഇരിക്കുമ്പോൾ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തൂവെള്ള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കറുത്ത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മുടിയുള്ള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ത്യക്ഷപ്പെട്ടു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അടയാളമൊന്നും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ണുന്നില്ല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അറിയുകയുമില്ല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300141" w14:textId="77777777" w:rsidR="00800A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അങ്ങനെ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കാൽമുട്ട്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കാൽമുട്ടിനോട്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2CA0FC4" w14:textId="77777777" w:rsidR="00800A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പറഞ്ഞുതരിക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49226B" w14:textId="77777777" w:rsidR="00800A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="00800AB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ല്ലാഹുവല്ലാതെ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മറ്റാരുമില്ലെന്നും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ദൂതനാണെന്നും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വഹിക്കുക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നിലനിർത്തുക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സക്കാത്ത്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വ്രതം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അനുഷ്ഠിക്കുക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കഴിവുണ്ടാവുമ്പോൾ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684CE04" w14:textId="77777777" w:rsidR="00800A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800A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താങ്കള്‍ പറഞ്ഞത് സത്യമാണ്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02B6357" w14:textId="2CD857DB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72749F" w:rsidRPr="0072749F">
        <w:rPr>
          <w:rFonts w:ascii="KFGQPC Arabic Symbols 01" w:hAnsi="KFGQPC Arabic Symbols 01" w:cs="K Tabassom"/>
          <w:color w:val="000000" w:themeColor="text1"/>
          <w:lang w:bidi="ml-IN"/>
        </w:rPr>
        <w:t>h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ശരിവെക്കുകയും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800AB3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ശ്ചര്യപ്പെടുത്തി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9A2332D" w14:textId="77777777" w:rsidR="00050E6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ആഗതൻ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പറഞ്ഞുതരിക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C131DE0" w14:textId="77777777" w:rsidR="00050E6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="00050E6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50E6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അന്ത്യദിനത്തിലും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നൻമയും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തിൻമയും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വിധിയനുസരിച്ചാകുന്നു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ഖദ്റിലും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02AD64" w14:textId="77777777" w:rsidR="00050E6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ആഗതൻ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ഇഹ്സാൻ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പറഞ്ഞുതരിക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3DCE2B" w14:textId="77777777" w:rsidR="00050E6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50E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ണുന്നില്ലെങ്കിലും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B3D8BA4" w14:textId="77777777" w:rsidR="0085075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ആഗതൻ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അന്ത്യദിനത്തെക്കുറിച്ച്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85075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ക്കപ്പെട്ടവന്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ചോദ്യകർത്താവിനെക്കാൾ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ജ്ഞാ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ന്നുമില്ല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11336BD" w14:textId="77777777" w:rsidR="00BA6A8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അടയാളങ്ങളെക്കുറിച്ച്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പറഞ്ഞുതരിക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യജമാനത്തിയെ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പ്രസവിക്കുക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നഗ്നപാദരും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സ്ത്രമി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ല്ലാത്തവരും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പ്രാരാബ്ദക്കാരുമായ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ആട്ടിടയൻമാർ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5075C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നിർമാണത്തിൽ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മൽസരിക്കുക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F700A8" w14:textId="77777777" w:rsidR="00BA6A8A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72749F" w:rsidRPr="0072749F">
        <w:rPr>
          <w:rFonts w:ascii="KFGQPC Arabic Symbols 01" w:hAnsi="KFGQPC Arabic Symbols 01" w:cs="K Tabassom"/>
          <w:color w:val="000000" w:themeColor="text1"/>
          <w:lang w:bidi="ml-IN"/>
        </w:rPr>
        <w:t>h</w:t>
      </w:r>
      <w:r w:rsidR="0072749F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ആഗതൻ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A6A8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കർത്താവെന്ന്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നിനക്കറിയാമോ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4B8EF771" w14:textId="1A4D37D8" w:rsidR="00650FB3" w:rsidRPr="00F57EB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നന്നായറിയുക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</w:t>
      </w:r>
      <w:r w:rsidR="00BA6A8A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 </w:t>
      </w:r>
      <w:r w:rsidR="00F57EB7" w:rsidRPr="00FF62BE">
        <w:rPr>
          <w:rStyle w:val="FootnoteReference"/>
          <w:b/>
          <w:bCs/>
        </w:rPr>
        <w:footnoteReference w:id="41"/>
      </w:r>
    </w:p>
    <w:p w14:paraId="5B838278" w14:textId="77777777" w:rsidR="00B80CF0" w:rsidRDefault="00B80CF0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4A6F853" w14:textId="2D53BA08" w:rsidR="001F2679" w:rsidRPr="00686175" w:rsidRDefault="001F2679" w:rsidP="001F2679">
      <w:pPr>
        <w:pStyle w:val="00head"/>
      </w:pPr>
      <w:bookmarkStart w:id="5" w:name="_Toc108302733"/>
      <w:r w:rsidRPr="001F2679">
        <w:rPr>
          <w:rFonts w:hint="cs"/>
          <w:cs/>
          <w:lang w:bidi="ml-IN"/>
        </w:rPr>
        <w:lastRenderedPageBreak/>
        <w:t>നബി</w:t>
      </w:r>
      <w:r>
        <w:rPr>
          <w:rFonts w:hint="cs"/>
          <w:cs/>
          <w:lang w:bidi="ml-IN"/>
        </w:rPr>
        <w:t xml:space="preserve"> </w:t>
      </w:r>
      <w:r w:rsidRPr="001F2679">
        <w:rPr>
          <w:cs/>
          <w:lang w:bidi="ml-IN"/>
        </w:rPr>
        <w:t>-</w:t>
      </w:r>
      <w:r w:rsidRPr="001F2679">
        <w:rPr>
          <w:rFonts w:ascii="KFGQPC Arabic Symbols 01" w:hAnsi="KFGQPC Arabic Symbols 01"/>
        </w:rPr>
        <w:t>g</w:t>
      </w:r>
      <w:r w:rsidRPr="001F2679">
        <w:t>-</w:t>
      </w:r>
      <w:r>
        <w:rPr>
          <w:rFonts w:hint="cs"/>
          <w:cs/>
          <w:lang w:bidi="ml-IN"/>
        </w:rPr>
        <w:t xml:space="preserve"> യെ അറിയല്‍</w:t>
      </w:r>
      <w:bookmarkEnd w:id="5"/>
    </w:p>
    <w:p w14:paraId="46B78730" w14:textId="18D26BF0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മൂന്നാമത്തേത്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7EEBA51" w14:textId="77777777" w:rsidR="00DC3F6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ഹാഷിമിന്റെ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മുത്വലി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ഖുറൈഷിയും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ഖുറൈഷികൾ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9CA0DD0" w14:textId="271C27DB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C3F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സ്മാ</w:t>
      </w:r>
      <w:r w:rsidR="00DC3F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ഈലി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C3F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7018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="00DC3F6E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രക്ഷയുമുണ്ടാവട്ടെ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AABB60E" w14:textId="77777777" w:rsidR="005712B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63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40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FE6D9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E6D9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FE6D9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കത്വത്തിന്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23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റസൂലുമായാണ്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വിച്ചത്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EA12161" w14:textId="77777777" w:rsidR="005712B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റത്തുൽ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അലഖിലെ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അവതരിച്ചതോടെ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മുദ്ദസ്സിർ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അവതരിച്ചതോടെ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</w:t>
      </w:r>
      <w:r w:rsidR="005712B7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048A25" w14:textId="77777777" w:rsidR="003302AF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</w:t>
      </w:r>
      <w:r w:rsidR="003302AF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3302AF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ശിർക്കിനെതിരിൽ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നൽകാനു</w:t>
      </w:r>
      <w:r w:rsidR="003302AF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302AF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478F08" w14:textId="77777777" w:rsidR="003302AF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915C551" w14:textId="3CA3BE4E" w:rsidR="003302AF" w:rsidRPr="005D58AC" w:rsidRDefault="005D58AC" w:rsidP="003E5C7D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lastRenderedPageBreak/>
        <w:t>ﱡﭐ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ﲚ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ﲛ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ﲜ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ﲝ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ﲞ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ﲟ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ﲠ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ﲡ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ﲢ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ﲣ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ﲤ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ﲥ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 </w:t>
      </w:r>
      <w:r>
        <w:rPr>
          <w:rFonts w:ascii="QCF2575" w:hAnsi="QCF2575" w:cs="QCF2575"/>
          <w:color w:val="000000"/>
          <w:sz w:val="27"/>
          <w:szCs w:val="27"/>
          <w:rtl/>
        </w:rPr>
        <w:t>ﲦ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ﲧ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ﲨ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ﲩ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ﲪ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ﲫ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ﲬ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ﲭ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ﲮ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</w:t>
      </w:r>
      <w:r>
        <w:rPr>
          <w:rFonts w:ascii="QCF2575" w:hAnsi="QCF2575" w:cs="QCF2575"/>
          <w:color w:val="000000"/>
          <w:sz w:val="27"/>
          <w:szCs w:val="27"/>
          <w:rtl/>
        </w:rPr>
        <w:t>ﲯ</w:t>
      </w:r>
      <w:r>
        <w:rPr>
          <w:rFonts w:ascii="QCF2575" w:hAnsi="QCF2575" w:cs="QCF2575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2780A215" w14:textId="64453374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മൂടിയവനേ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നേട്ടം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കൊതിച്ച്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ചെയ്യരുത്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C606D8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ക്കൊള്ളുക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F274F1" w:rsidRPr="00FF62BE">
        <w:rPr>
          <w:rStyle w:val="FootnoteReference"/>
          <w:b/>
          <w:bCs/>
        </w:rPr>
        <w:footnoteReference w:id="42"/>
      </w:r>
    </w:p>
    <w:p w14:paraId="3A5A58D1" w14:textId="77777777" w:rsidR="005B552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ശിർക്കിനെക്കുറിച്ച്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609F877" w14:textId="77777777" w:rsidR="005B5522" w:rsidRPr="005B552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8"/>
          <w:lang w:bidi="ml-IN"/>
        </w:rPr>
      </w:pP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"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രക്ഷിതാവിനെ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മഹത്വപ്പെടുത്തുക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"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എന്നാൽ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അല്ലാ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ഹു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വി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നെ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ഏകനാക്കിക്കൊണ്ട്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അവനെ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മഹ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ത്വ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പ്പെ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ടു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ത്ത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ലാ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കു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ന്നു</w:t>
      </w:r>
      <w:r w:rsidRPr="005B5522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. </w:t>
      </w:r>
    </w:p>
    <w:p w14:paraId="7C6E300B" w14:textId="77777777" w:rsidR="005B552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B5522" w:rsidRPr="00A0352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മുക്തമാക്കലാകുന്നു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CD6B7FA" w14:textId="1227A557" w:rsidR="00650FB3" w:rsidRPr="005B552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"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പാപം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വെടിയുക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"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എന്നാൽ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ബിംബങ്ങളെയും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അതി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ആളുകളെയും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വെടിയലാകുന്നു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അവയിൽ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നിന്നും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വയുടെ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ആളുകളിൽ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നിന്നും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ബന്ധവിച്ഛേദനം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നട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ത്തു</w:t>
      </w:r>
      <w:r w:rsidR="005B552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B552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Pr="005B552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6878379B" w14:textId="77777777" w:rsidR="009C59A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="00785C8A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</w:t>
      </w:r>
      <w:r w:rsidR="00785C8A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785C8A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ആകാശാ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D215D48" w14:textId="77777777" w:rsidR="009C59A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</w:t>
      </w:r>
      <w:r w:rsidR="009C59A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9C59A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(പാലായനം)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="009C59A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അവിടുത്തേക്ക്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ട്ടിലേക്കുള്ള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പലായനമാകുന്നു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5CBC14" w14:textId="349E088A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C59A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നാട്ടിലേക്കുള്ള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പലായനം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ഉമ്മത്തിന്</w:t>
      </w:r>
      <w:r w:rsidR="009C59A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മേല്‍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98122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D35EC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98122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9D35EC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98122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കട്ടെ</w:t>
      </w:r>
      <w:r w:rsidR="0098122C">
        <w:rPr>
          <w:rFonts w:ascii="Noto Serif Malayalam" w:hAnsi="Noto Serif Malayalam" w:cs="Noto Serif Malayalam" w:hint="cs"/>
          <w:color w:val="000000" w:themeColor="text1"/>
          <w:lang w:bidi="ml-IN"/>
        </w:rPr>
        <w:t>,</w:t>
      </w:r>
      <w:r w:rsidR="0098122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അന്ത്യനാള്‍ വരെ നിര്‍ബന്ധവുമാണ്.</w:t>
      </w:r>
    </w:p>
    <w:p w14:paraId="3B1C5975" w14:textId="77777777" w:rsidR="009D35E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അല്ലാഹുവിൻ്റെ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98806BB" w14:textId="78AF4FC9" w:rsidR="0089298D" w:rsidRPr="00E42F28" w:rsidRDefault="00335079" w:rsidP="0089298D">
      <w:pPr>
        <w:pStyle w:val="rand42896"/>
        <w:bidi/>
        <w:jc w:val="center"/>
        <w:rPr>
          <w:rFonts w:cstheme="minorBidi"/>
          <w:color w:val="000000"/>
          <w:sz w:val="18"/>
          <w:szCs w:val="18"/>
          <w:lang w:bidi="ml-IN"/>
        </w:rPr>
      </w:pPr>
      <w:r w:rsidRPr="00E42F28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ﱰ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ﱱ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ﱲ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ﱳ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ﱴ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ﱵ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ﱶ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ﱷ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ﱸﱹ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ﱺ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ﱻ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ﱼ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ﱽ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ﱾﱿ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ﲀ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ﲁ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ﲂ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ﲃ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ﲄ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ﲅ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ﲆ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ﲇﲈ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ﲉ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ﲊ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ﲋﲌ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ﲍ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ﲎ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ﲏ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ﲐ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ﲑ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ﲒ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ﲓ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ﲔ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ﲕ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ﲖ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ﲗ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ﲘ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ﲙ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ﲚ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ﲛ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ﲜ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ﲝ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ﲞ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ﲟ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ﲠ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ﲡ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ﲢﲣ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ﲤ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ﲥ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ﲦ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ﲧ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</w:t>
      </w:r>
      <w:r w:rsidRPr="00E42F28">
        <w:rPr>
          <w:rFonts w:ascii="QCF2094" w:hAnsi="QCF2094" w:cs="QCF2094"/>
          <w:color w:val="000000"/>
          <w:sz w:val="25"/>
          <w:szCs w:val="25"/>
          <w:rtl/>
        </w:rPr>
        <w:t>ﲨ</w:t>
      </w:r>
      <w:r>
        <w:rPr>
          <w:rFonts w:ascii="QCF2094" w:hAnsi="QCF2094" w:cs="QCF2094"/>
          <w:color w:val="000000"/>
          <w:sz w:val="2"/>
          <w:szCs w:val="2"/>
          <w:rtl/>
        </w:rPr>
        <w:t xml:space="preserve">  </w:t>
      </w:r>
      <w:r w:rsidRPr="00E42F28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55F25B5D" w14:textId="77777777" w:rsidR="002903E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ന്തത്തോട്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അന്യായം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മരിപ്പിക്കുബോൾ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നിങ്ങളെന്തൊരു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ലായിരുന്നു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ച്ചൊ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തുക്കപ്പെട്ടവരായിരുന്നു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FC58C4" w14:textId="77777777" w:rsidR="002903E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2903E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ലമായിരുന്നില്ലേ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സ്വദേശം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പോകാമായിരുന്നല്ലോ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A7FEF8" w14:textId="39CD1AB9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അത്തരക്കാരുടെ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വാസസ്ഥലം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നരകമത്രെ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തെത്ര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സങ്കേതം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യാതൊരുപായവും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സ്വീകരിക്കാതെ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രക്ഷാമാർഗവും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അടിച്ചൊതുക്കപ്പെട്ടവരായി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പുരുഷൻമാരും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കുട്ടികളും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നിന്നൊഴിവാകുന്നു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രക്കാർക്ക്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മാപ്പു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903E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ല്‍കുന്നതാണ്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മാപ്പ്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പൊറുക്കുന്ന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903E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626FE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626FE1" w:rsidRPr="00FF62BE">
        <w:rPr>
          <w:rStyle w:val="FootnoteReference"/>
          <w:b/>
          <w:bCs/>
        </w:rPr>
        <w:footnoteReference w:id="43"/>
      </w:r>
    </w:p>
    <w:p w14:paraId="0072CCBF" w14:textId="77777777" w:rsidR="004E02B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8EA33AA" w14:textId="21122F7B" w:rsidR="004E02BC" w:rsidRPr="00AD32B9" w:rsidRDefault="00AD32B9" w:rsidP="004E02BC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ﱤ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ﱥ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ﱦ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ﱧ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ﱨ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ﱩ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ﱪ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403" w:hAnsi="QCF2403" w:cs="QCF2403"/>
          <w:color w:val="000000"/>
          <w:sz w:val="27"/>
          <w:szCs w:val="27"/>
          <w:rtl/>
        </w:rPr>
        <w:t>ﱫ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 </w:t>
      </w:r>
      <w:r>
        <w:rPr>
          <w:rFonts w:ascii="QCF2403" w:hAnsi="QCF2403" w:cs="QCF2403"/>
          <w:color w:val="000000"/>
          <w:sz w:val="27"/>
          <w:szCs w:val="27"/>
          <w:rtl/>
        </w:rPr>
        <w:t>ﱬ</w:t>
      </w:r>
      <w:r>
        <w:rPr>
          <w:rFonts w:ascii="QCF2403" w:hAnsi="QCF2403" w:cs="QCF2403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0BED3050" w14:textId="1C327D7D" w:rsidR="00650FB3" w:rsidRPr="009E68ED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വിശ്വസിച്ചവരായ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ദാസന്മാരെ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D32B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വിശാലമാകുന്നു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D32B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D32B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ആരാധിക്കുവിൻ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9E68E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9E68ED" w:rsidRPr="00FF62BE">
        <w:rPr>
          <w:rStyle w:val="FootnoteReference"/>
          <w:b/>
          <w:bCs/>
        </w:rPr>
        <w:footnoteReference w:id="44"/>
      </w:r>
      <w:r w:rsidR="009E68ED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</w:p>
    <w:p w14:paraId="256313BA" w14:textId="5ED95D68" w:rsidR="00650FB3" w:rsidRPr="00650FB3" w:rsidRDefault="006C682A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ബഗവി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E5F53" w:rsidRPr="00AE5F53">
        <w:rPr>
          <w:rFonts w:ascii="KFGQPC Arabic Symbols 01" w:hAnsi="KFGQPC Arabic Symbols 01" w:cs="Baloo Chettan 2"/>
          <w:color w:val="000000" w:themeColor="text1"/>
          <w:sz w:val="28"/>
          <w:lang w:bidi="ml-IN"/>
        </w:rPr>
        <w:t>r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ഹിജ്റഃ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ചെയ്യാത്ത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7785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വിഷയത്തിലാണ്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വതരിച്ചത്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വിശ്വാസികളേ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അഭിസംബോധന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6B9D3F7" w14:textId="77777777" w:rsidR="00C13261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BBB16F7" w14:textId="77777777" w:rsidR="002F7176" w:rsidRPr="00E40855" w:rsidRDefault="002F7176" w:rsidP="002F7176">
      <w:pPr>
        <w:pStyle w:val="rand42896"/>
        <w:bidi/>
        <w:jc w:val="center"/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</w:rPr>
      </w:pP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lastRenderedPageBreak/>
        <w:t>«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ل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ا 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ن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ق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ط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اله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ج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ر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ة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ح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ى 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ن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ق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ط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الت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و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ب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ة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، و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ل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ا 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ن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ق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ط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الت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و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ب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ة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ح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ى ت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ط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ل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ع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الش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َّ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م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س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ُ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م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ن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 xml:space="preserve"> م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غ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ْ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ر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ب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ِ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ه</w:t>
      </w:r>
      <w:r>
        <w:rPr>
          <w:rFonts w:ascii="KFGQPC Arabic Symbols 01" w:hAnsi="KFGQPC Arabic Symbols 01" w:cs="KFGQPC Uthman Taha Naskh" w:hint="cs"/>
          <w:b/>
          <w:bCs/>
          <w:color w:val="000000" w:themeColor="text1"/>
          <w:sz w:val="30"/>
          <w:szCs w:val="30"/>
          <w:rtl/>
        </w:rPr>
        <w:t>َ</w:t>
      </w:r>
      <w:r w:rsidRPr="00BF4250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ا</w:t>
      </w:r>
      <w:r w:rsidRPr="00E40855">
        <w:rPr>
          <w:rFonts w:ascii="KFGQPC Arabic Symbols 01" w:hAnsi="KFGQPC Arabic Symbols 01" w:cs="KFGQPC Uthman Taha Naskh"/>
          <w:b/>
          <w:bCs/>
          <w:color w:val="000000" w:themeColor="text1"/>
          <w:sz w:val="30"/>
          <w:szCs w:val="30"/>
          <w:rtl/>
        </w:rPr>
        <w:t>»</w:t>
      </w:r>
    </w:p>
    <w:p w14:paraId="787D5D9A" w14:textId="64D2C097" w:rsidR="00BF4250" w:rsidRPr="0025758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3261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ജ്റ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ഇല്ലാതെയാവുകയില്ല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പടിഞ്ഞാറ്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പ്പെടാതിരി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E61E32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25758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257582" w:rsidRPr="00FF62BE">
        <w:rPr>
          <w:rStyle w:val="FootnoteReference"/>
          <w:b/>
          <w:bCs/>
        </w:rPr>
        <w:footnoteReference w:id="45"/>
      </w:r>
    </w:p>
    <w:p w14:paraId="64F895EB" w14:textId="6A0E3FCE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സ്ഥിരമായപ്പോൾ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038F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ബാങ്ക്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ജിഹാദ്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038F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038F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വിരോധിക്കുക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038FF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ഇതനുസരിച്ച്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B32AD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9B32AD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ച്ചുകൂട്ടി</w:t>
      </w:r>
      <w:r w:rsidR="00FE14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540EBC32" w14:textId="77777777" w:rsidR="00D47859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ഇഹലോകവാസം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478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478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47859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റിയിക്കാതെ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പോയിട്ടില്ല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തിൻമയെക്കുറിച്ചും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നൽകാതെയും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ഉപേക്ഷിച്ചിട്ടില്ല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6CB3B3" w14:textId="77777777" w:rsidR="006D51A6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മാത്യക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D51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D51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പെ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ത്യപ്തി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6D51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="006D51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അനുവദിക്കാത്തതുമായ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D51A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F87B228" w14:textId="77777777" w:rsidR="006D51A6" w:rsidRDefault="006D51A6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റസൂൽ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Times New Roman" w:hint="cs"/>
          <w:color w:val="000000" w:themeColor="text1"/>
        </w:rPr>
        <w:t>-</w:t>
      </w:r>
      <w:r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ജനങ്ങളിലേക്കുമായാണ്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ക്കപ്പെട്ടത്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മനുഷ്യർക്കും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ജിന്നുകൾക്കും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സരിക്കൽ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നിർബന്ധമാക്കിയിരിക്കുന്നു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6D0B808" w14:textId="77777777" w:rsidR="006D51A6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22FD146F" w14:textId="335B06D6" w:rsidR="006D51A6" w:rsidRPr="00F411B6" w:rsidRDefault="00F411B6" w:rsidP="006D51A6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 </w:t>
      </w:r>
      <w:r>
        <w:rPr>
          <w:rFonts w:ascii="QCF2170" w:hAnsi="QCF2170" w:cs="QCF2170"/>
          <w:color w:val="000000"/>
          <w:sz w:val="27"/>
          <w:szCs w:val="27"/>
          <w:rtl/>
        </w:rPr>
        <w:t>ﲑ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 </w:t>
      </w:r>
      <w:r>
        <w:rPr>
          <w:rFonts w:ascii="QCF2170" w:hAnsi="QCF2170" w:cs="QCF2170"/>
          <w:color w:val="000000"/>
          <w:sz w:val="27"/>
          <w:szCs w:val="27"/>
          <w:rtl/>
        </w:rPr>
        <w:t>ﲒ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ﲓ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ﲔ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ﲕ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ﲖ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ﲗ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170" w:hAnsi="QCF2170" w:cs="QCF2170"/>
          <w:color w:val="000000"/>
          <w:sz w:val="27"/>
          <w:szCs w:val="27"/>
          <w:rtl/>
        </w:rPr>
        <w:t>ﲘ</w:t>
      </w:r>
      <w:r>
        <w:rPr>
          <w:rFonts w:ascii="QCF2170" w:hAnsi="QCF2170" w:cs="QCF2170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0733AAFF" w14:textId="0B096E7B" w:rsidR="00F411B6" w:rsidRPr="00F411B6" w:rsidRDefault="00650FB3" w:rsidP="00650FB3">
      <w:pPr>
        <w:pStyle w:val="rand42896"/>
        <w:ind w:firstLine="288"/>
        <w:rPr>
          <w:rFonts w:ascii="Noto Serif Malayalam" w:hAnsi="Noto Serif Malayalam" w:cstheme="minorBidi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F411B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F411B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F411B6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ക്കെല്ലാമുള്ള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F411B6">
        <w:rPr>
          <w:rFonts w:ascii="Noto Serif Malayalam" w:hAnsi="Noto Serif Malayalam" w:cstheme="minorBidi" w:hint="cs"/>
          <w:color w:val="000000" w:themeColor="text1"/>
          <w:rtl/>
        </w:rPr>
        <w:t xml:space="preserve"> </w:t>
      </w:r>
      <w:r w:rsidR="006E74FB">
        <w:rPr>
          <w:rFonts w:ascii="Noto Serif Malayalam" w:hAnsi="Noto Serif Malayalam" w:cstheme="minorBidi"/>
          <w:color w:val="000000" w:themeColor="text1"/>
          <w:lang w:val="en-IN"/>
        </w:rPr>
        <w:t xml:space="preserve"> </w:t>
      </w:r>
      <w:r w:rsidR="006E74FB" w:rsidRPr="00FF62BE">
        <w:rPr>
          <w:rStyle w:val="FootnoteReference"/>
          <w:b/>
          <w:bCs/>
        </w:rPr>
        <w:footnoteReference w:id="46"/>
      </w:r>
    </w:p>
    <w:p w14:paraId="1BAFC9FF" w14:textId="084B4AFA" w:rsidR="00962C10" w:rsidRDefault="00650FB3" w:rsidP="00962C1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="00514FF6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514FF6">
        <w:rPr>
          <w:rFonts w:ascii="Noto Serif Malayalam" w:hAnsi="Noto Serif Malayalam" w:cs="Times New Roman" w:hint="cs"/>
          <w:color w:val="000000" w:themeColor="text1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പൂർത്തിയാക്കി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5F5B8C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F5B8C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F5B8C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5F5B8C" w:rsidRPr="005B552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അല്ലാഹുവിൻ്റെ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B88063A" w14:textId="0337B821" w:rsidR="00962C10" w:rsidRPr="00E95EA7" w:rsidRDefault="00E95EA7" w:rsidP="00962C10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8"/>
          <w:szCs w:val="18"/>
          <w:lang w:bidi="ml-IN"/>
        </w:rPr>
      </w:pPr>
      <w:r w:rsidRPr="00E95EA7">
        <w:rPr>
          <w:rFonts w:ascii="QCF2BSML" w:hAnsi="QCF2BSML" w:cs="QCF2BSML"/>
          <w:color w:val="000000"/>
          <w:sz w:val="25"/>
          <w:szCs w:val="25"/>
          <w:rtl/>
        </w:rPr>
        <w:t>ﱡﭐ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ﱫ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ﱬ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ﱭ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ﱮ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ﱯ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ﱰ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ﱱ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ﱲ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ﱳ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ﱴ</w:t>
      </w:r>
      <w:r>
        <w:rPr>
          <w:rFonts w:ascii="QCF2107" w:hAnsi="QCF2107" w:cs="QCF2107"/>
          <w:color w:val="000000"/>
          <w:sz w:val="2"/>
          <w:szCs w:val="2"/>
          <w:rtl/>
        </w:rPr>
        <w:t xml:space="preserve"> </w:t>
      </w:r>
      <w:r w:rsidRPr="00E95EA7">
        <w:rPr>
          <w:rFonts w:ascii="QCF2107" w:hAnsi="QCF2107" w:cs="QCF2107"/>
          <w:color w:val="000000"/>
          <w:sz w:val="25"/>
          <w:szCs w:val="25"/>
          <w:rtl/>
        </w:rPr>
        <w:t>ﱵ</w:t>
      </w:r>
      <w:r w:rsidRPr="00E95EA7">
        <w:rPr>
          <w:rFonts w:ascii="QCF2BSML" w:hAnsi="QCF2BSML" w:cs="QCF2BSML"/>
          <w:color w:val="000000"/>
          <w:sz w:val="25"/>
          <w:szCs w:val="25"/>
          <w:rtl/>
        </w:rPr>
        <w:t>ﱠ</w:t>
      </w:r>
    </w:p>
    <w:p w14:paraId="184D1BA0" w14:textId="64CBD458" w:rsidR="00650FB3" w:rsidRPr="00E95EA7" w:rsidRDefault="00650FB3" w:rsidP="005F5B8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"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ഇന്ന്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ഞാൻ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നിങ്ങൾക്ക്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നിങ്ങളുടെ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മതം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പൂ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ർത്തിയാ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ക്കി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ത്തന്നിരിക്കുന്നു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എന്റെ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അനുഗ്രഹം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നിങ്ങൾക്ക്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ൻ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നിറവേറ്റിത്തരികയും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ചെയ്തിരിക്കുന്നു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മതമായി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603B94"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03B94"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സ്‌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03B94"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ലാ</w:t>
      </w:r>
      <w:r w:rsidR="00E95EA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മിനെ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ഞാൻ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നിങ്ങൾക്ക്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ത്യപ്തിപ്പെട്ടു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95EA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തന്നിരിക്കുന്നു</w:t>
      </w:r>
      <w:r w:rsidRPr="00E95EA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."</w:t>
      </w:r>
      <w:r w:rsidR="00E95EA7" w:rsidRPr="00E95EA7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 xml:space="preserve"> </w:t>
      </w:r>
      <w:r w:rsidR="00E95EA7" w:rsidRPr="00E95EA7">
        <w:rPr>
          <w:rStyle w:val="FootnoteReference"/>
          <w:b/>
          <w:bCs/>
          <w:spacing w:val="-4"/>
        </w:rPr>
        <w:footnoteReference w:id="47"/>
      </w:r>
    </w:p>
    <w:p w14:paraId="4118028A" w14:textId="77777777" w:rsidR="0029287C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2C178B">
        <w:rPr>
          <w:rFonts w:ascii="Noto Serif Malayalam" w:hAnsi="Noto Serif Malayalam" w:cs="Times New Roman" w:hint="cs"/>
          <w:color w:val="000000" w:themeColor="text1"/>
        </w:rPr>
        <w:t>-</w:t>
      </w:r>
      <w:r w:rsidR="002C178B" w:rsidRPr="00514FF6">
        <w:rPr>
          <w:rFonts w:ascii="KFGQPC Arabic Symbols 01" w:hAnsi="KFGQPC Arabic Symbols 01" w:cs="khalaad Abeer" w:hint="cs"/>
          <w:color w:val="000000" w:themeColor="text1"/>
        </w:rPr>
        <w:t>g</w:t>
      </w:r>
      <w:r w:rsidR="002C178B">
        <w:rPr>
          <w:rFonts w:ascii="Noto Serif Malayalam" w:hAnsi="Noto Serif Malayalam" w:cs="Times New Roman" w:hint="cs"/>
          <w:color w:val="000000" w:themeColor="text1"/>
        </w:rPr>
        <w:t>-</w:t>
      </w:r>
      <w:r w:rsidR="002C17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മരണമറിയിക്കുന്ന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</w:t>
      </w:r>
      <w:bookmarkStart w:id="6" w:name="_Hlk108301682"/>
      <w:r w:rsidR="0029287C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bookmarkEnd w:id="6"/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619E92B" w14:textId="18311DFF" w:rsidR="001925BA" w:rsidRPr="00AF610C" w:rsidRDefault="00AF610C" w:rsidP="001925BA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26"/>
          <w:szCs w:val="26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lastRenderedPageBreak/>
        <w:t>ﱡﭐ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ﳐ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ﳑ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ﳒ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ﳓ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 </w:t>
      </w:r>
      <w:r>
        <w:rPr>
          <w:rFonts w:ascii="QCF2461" w:hAnsi="QCF2461" w:cs="QCF2461"/>
          <w:color w:val="000000"/>
          <w:sz w:val="27"/>
          <w:szCs w:val="27"/>
          <w:rtl/>
        </w:rPr>
        <w:t>ﳔ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ﳕ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ﳖ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ﳗ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ﳘ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 w:rsidR="00153B16">
        <w:rPr>
          <w:rFonts w:ascii="QCF2461" w:hAnsi="QCF2461" w:cs="QCF2461"/>
          <w:color w:val="000000"/>
          <w:sz w:val="2"/>
          <w:szCs w:val="2"/>
          <w:rtl/>
        </w:rPr>
        <w:br/>
      </w:r>
      <w:r>
        <w:rPr>
          <w:rFonts w:ascii="QCF2461" w:hAnsi="QCF2461" w:cs="QCF2461"/>
          <w:color w:val="000000"/>
          <w:sz w:val="27"/>
          <w:szCs w:val="27"/>
          <w:rtl/>
        </w:rPr>
        <w:t>ﳙ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ﳚ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ﳛ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</w:t>
      </w:r>
      <w:r>
        <w:rPr>
          <w:rFonts w:ascii="QCF2461" w:hAnsi="QCF2461" w:cs="QCF2461"/>
          <w:color w:val="000000"/>
          <w:sz w:val="27"/>
          <w:szCs w:val="27"/>
          <w:rtl/>
        </w:rPr>
        <w:t>ﳜ</w:t>
      </w:r>
      <w:r>
        <w:rPr>
          <w:rFonts w:ascii="QCF2461" w:hAnsi="QCF2461" w:cs="QCF2461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08AB260F" w14:textId="0EEA8620" w:rsidR="00B3290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മരിക്കുന്നവനാകുന്നു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ന്നവരാകുന്നു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3290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കൂടുന്നതാണ്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61DAF" w:rsidRPr="00FF62BE">
        <w:rPr>
          <w:rStyle w:val="FootnoteReference"/>
          <w:b/>
          <w:bCs/>
        </w:rPr>
        <w:footnoteReference w:id="48"/>
      </w:r>
    </w:p>
    <w:p w14:paraId="6D49AB9C" w14:textId="77777777" w:rsidR="00DD61C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</w:t>
      </w:r>
      <w:r w:rsidR="00DD61C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D61C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D61C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D61C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FBC5FC0" w14:textId="01752321" w:rsidR="00DD61C7" w:rsidRPr="00500C83" w:rsidRDefault="00500C83" w:rsidP="001A168B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ﱭ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ﱮ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 </w:t>
      </w:r>
      <w:r>
        <w:rPr>
          <w:rFonts w:ascii="QCF2315" w:hAnsi="QCF2315" w:cs="QCF2315"/>
          <w:color w:val="000000"/>
          <w:sz w:val="27"/>
          <w:szCs w:val="27"/>
          <w:rtl/>
        </w:rPr>
        <w:t>ﱯ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ﱰ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ﱱ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ﱲ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ﱳ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ﱴ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ﱵ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315" w:hAnsi="QCF2315" w:cs="QCF2315"/>
          <w:color w:val="000000"/>
          <w:sz w:val="27"/>
          <w:szCs w:val="27"/>
          <w:rtl/>
        </w:rPr>
        <w:t>ﱶ</w:t>
      </w:r>
      <w:r>
        <w:rPr>
          <w:rFonts w:ascii="QCF2315" w:hAnsi="QCF2315" w:cs="QCF2315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61298943" w14:textId="42B6464D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500C8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500C8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500C8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00C8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പ്രാവശ്യം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500C8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61DAF" w:rsidRPr="00FF62BE">
        <w:rPr>
          <w:rStyle w:val="FootnoteReference"/>
          <w:b/>
          <w:bCs/>
        </w:rPr>
        <w:footnoteReference w:id="49"/>
      </w:r>
    </w:p>
    <w:p w14:paraId="609CC9DB" w14:textId="77777777" w:rsidR="00A61C7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7A4C76B" w14:textId="4E8A669F" w:rsidR="00A61C77" w:rsidRPr="007E2A37" w:rsidRDefault="007E2A37" w:rsidP="00A61C77">
      <w:pPr>
        <w:pStyle w:val="rand42896"/>
        <w:bidi/>
        <w:jc w:val="center"/>
        <w:rPr>
          <w:rFonts w:cstheme="minorBidi"/>
          <w:color w:val="000000"/>
          <w:cs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ﱬ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ﱭ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ﱮ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ﱯ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ﱰ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ﱱ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ﱲ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ﱳ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ﱴ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ﱵ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 </w:t>
      </w:r>
      <w:r>
        <w:rPr>
          <w:rFonts w:ascii="QCF2571" w:hAnsi="QCF2571" w:cs="QCF2571"/>
          <w:color w:val="000000"/>
          <w:sz w:val="27"/>
          <w:szCs w:val="27"/>
          <w:rtl/>
        </w:rPr>
        <w:t>ﱶ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571" w:hAnsi="QCF2571" w:cs="QCF2571"/>
          <w:color w:val="000000"/>
          <w:sz w:val="27"/>
          <w:szCs w:val="27"/>
          <w:rtl/>
        </w:rPr>
        <w:t>ﱷ</w:t>
      </w:r>
      <w:r>
        <w:rPr>
          <w:rFonts w:ascii="QCF2571" w:hAnsi="QCF2571" w:cs="QCF2571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8C5E405" w14:textId="050590E3" w:rsidR="00BB033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മുളപ്പിക്കൽ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E2A3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7E2A3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പ്പിച്ചിരിക്കുന്നു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</w:t>
      </w:r>
      <w:r w:rsidR="007E2A3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E2A3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E2A37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BB033E" w:rsidRPr="00FF62BE">
        <w:rPr>
          <w:rStyle w:val="FootnoteReference"/>
          <w:b/>
          <w:bCs/>
        </w:rPr>
        <w:footnoteReference w:id="50"/>
      </w:r>
    </w:p>
    <w:p w14:paraId="5D22004A" w14:textId="600B8C44" w:rsidR="000A2E47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ജീവിപ്പിച്ച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ക്കനുസൃതമായി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അവർക്കെല്ലാം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കപ്പെ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3D8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6BFE49A" w14:textId="6504B764" w:rsidR="00ED403A" w:rsidRPr="00C412A5" w:rsidRDefault="00C412A5" w:rsidP="00ED403A">
      <w:pPr>
        <w:pStyle w:val="rand42896"/>
        <w:bidi/>
        <w:jc w:val="center"/>
        <w:rPr>
          <w:rFonts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ﱼ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ﱽ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ﱾ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ﱿ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ﲀ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 </w:t>
      </w:r>
      <w:r>
        <w:rPr>
          <w:rFonts w:ascii="QCF2527" w:hAnsi="QCF2527" w:cs="QCF2527"/>
          <w:color w:val="000000"/>
          <w:sz w:val="27"/>
          <w:szCs w:val="27"/>
          <w:rtl/>
        </w:rPr>
        <w:t>ﲁ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ﲂ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ﲃ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ﲄ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ﲅ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ﲆ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ﲇ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ﲈ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ﲉ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ﲊ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 </w:t>
      </w:r>
      <w:r>
        <w:rPr>
          <w:rFonts w:ascii="QCF2527" w:hAnsi="QCF2527" w:cs="QCF2527"/>
          <w:color w:val="000000"/>
          <w:sz w:val="27"/>
          <w:szCs w:val="27"/>
          <w:rtl/>
        </w:rPr>
        <w:t>ﲋ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527" w:hAnsi="QCF2527" w:cs="QCF2527"/>
          <w:color w:val="000000"/>
          <w:sz w:val="27"/>
          <w:szCs w:val="27"/>
          <w:rtl/>
        </w:rPr>
        <w:t>ﲌ</w:t>
      </w:r>
      <w:r>
        <w:rPr>
          <w:rFonts w:ascii="QCF2527" w:hAnsi="QCF2527" w:cs="QCF2527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1183BBC4" w14:textId="64A345F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ആകാശങ്ങളിലുള്ളതും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മിയിലുള്ളതും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A7EF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നൽകുവാൻ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വേണ്ടിയത്രെ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A7EF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പ്രവർത്തിച്ചവർക്ക്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3A7EF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നൽകുവാൻ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2F1ECF" w:rsidRPr="00FF62BE">
        <w:rPr>
          <w:rStyle w:val="FootnoteReference"/>
          <w:b/>
          <w:bCs/>
        </w:rPr>
        <w:footnoteReference w:id="51"/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A5FD725" w14:textId="77777777" w:rsidR="007B4914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ഉയിർത്തെഴുനേൽപിനെ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ഷേധിച്ചാൽ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34A3EBB" w14:textId="26193609" w:rsidR="004F490D" w:rsidRPr="004F490D" w:rsidRDefault="004F490D" w:rsidP="004F490D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ﲞ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ﲟ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ﲠ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ﲡ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ﲢ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ﲣﲤ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ﲥ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ﲦ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ﲧ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 </w:t>
      </w:r>
      <w:r>
        <w:rPr>
          <w:rFonts w:ascii="QCF2556" w:hAnsi="QCF2556" w:cs="QCF2556"/>
          <w:color w:val="000000"/>
          <w:sz w:val="27"/>
          <w:szCs w:val="27"/>
          <w:rtl/>
        </w:rPr>
        <w:t>ﲨ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ﲩ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ﲪ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ﲫ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ﲬﲭ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ﲮ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ﲯ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ﲰ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ﲱ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556" w:hAnsi="QCF2556" w:cs="QCF2556"/>
          <w:color w:val="000000"/>
          <w:sz w:val="27"/>
          <w:szCs w:val="27"/>
          <w:rtl/>
        </w:rPr>
        <w:t>ﲲ</w:t>
      </w:r>
      <w:r>
        <w:rPr>
          <w:rFonts w:ascii="QCF2556" w:hAnsi="QCF2556" w:cs="QCF2556"/>
          <w:color w:val="000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3EA735D2" w14:textId="2DDC30D6" w:rsidR="007B4914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ഉയിർത്തെഴുന്നേൽപിക്കപ്പെടുകയില്ലെന്ന്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യിർത്തെഴുന്നേൽപിക്കപ്പെടും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ച്ചതിനെപ്പറ്റി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വിവരമറിയിക്കപ്പെടുകയും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സംബന്ധിച്ചിടത്തോളം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എളു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7B491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7B4914" w:rsidRPr="00FF62BE">
        <w:rPr>
          <w:rStyle w:val="FootnoteReference"/>
          <w:b/>
          <w:bCs/>
        </w:rPr>
        <w:footnoteReference w:id="52"/>
      </w:r>
    </w:p>
    <w:p w14:paraId="12E4E127" w14:textId="77777777" w:rsidR="00E17F84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</w:t>
      </w:r>
      <w:r w:rsidR="004F49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ക്കീ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അറിയിക്കുന്നവരുമായിട്ടാണ്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4F490D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B60ECB9" w14:textId="79650564" w:rsidR="003778B6" w:rsidRPr="00BD4901" w:rsidRDefault="00BD4901" w:rsidP="003778B6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6"/>
          <w:szCs w:val="16"/>
          <w:lang w:bidi="ml-IN"/>
        </w:rPr>
      </w:pPr>
      <w:r w:rsidRPr="00BD4901">
        <w:rPr>
          <w:rFonts w:ascii="QCF2BSML" w:hAnsi="QCF2BSML" w:cs="QCF2BSML"/>
          <w:color w:val="000000"/>
          <w:sz w:val="23"/>
          <w:szCs w:val="23"/>
          <w:rtl/>
        </w:rPr>
        <w:t>ﱡﭐ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ﱮ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ﱯ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ﱰ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ﱱ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ﱲ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ﱳ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ﱴ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ﱵ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ﱶ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ﱷ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104" w:hAnsi="QCF2104" w:cs="QCF2104"/>
          <w:color w:val="000000"/>
          <w:sz w:val="23"/>
          <w:szCs w:val="23"/>
          <w:rtl/>
        </w:rPr>
        <w:t>ﱸ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 w:rsidRPr="00BD4901">
        <w:rPr>
          <w:rFonts w:ascii="QCF2BSML" w:hAnsi="QCF2BSML" w:cs="QCF2BSML"/>
          <w:color w:val="000000"/>
          <w:sz w:val="23"/>
          <w:szCs w:val="23"/>
          <w:rtl/>
        </w:rPr>
        <w:t>ﱠ</w:t>
      </w:r>
    </w:p>
    <w:p w14:paraId="3808CD61" w14:textId="0D10DFA8" w:rsidR="00E17F84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അറിയിക്കുന്നവരും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E17F8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E17F8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ന്നവരുമായ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ദൂതൻമായിരുന്നു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ദൂതൻമാർക്ക്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E17F8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അല്ലാഹുവിനെതിരിൽ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ന്യായ</w:t>
      </w:r>
      <w:r w:rsidR="00E17F8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E17F84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ല്ലാതിരിക്കാൻ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വേണ്ടിയാണത്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E17F84" w:rsidRPr="00FF62BE">
        <w:rPr>
          <w:rStyle w:val="FootnoteReference"/>
          <w:b/>
          <w:bCs/>
        </w:rPr>
        <w:footnoteReference w:id="53"/>
      </w:r>
    </w:p>
    <w:p w14:paraId="05C6FB50" w14:textId="08B5791A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ജനങ്ങളിലേക്ക്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നിയോഗിക്കപ്പെട്ട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റസൂലുകളിൽ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ചകനാണ്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പ്രവാചകപരമ്പരക്ക്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BD490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CC516E" w14:textId="74B077D6" w:rsidR="004D1C88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എന്നുള്ള</w:t>
      </w:r>
      <w:r w:rsidR="00F4486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4486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4486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4D1C8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 വചന</w:t>
      </w:r>
      <w:r w:rsidR="004D1C8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D1C8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D1C8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D1C8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ണ്.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08C428E" w14:textId="4D785625" w:rsidR="00135270" w:rsidRPr="00A017D0" w:rsidRDefault="00A017D0" w:rsidP="00135270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lastRenderedPageBreak/>
        <w:t>ﱡﭐ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ﱁ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ﱂ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ﱃ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ﱄ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ﱅ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ﱆ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ﱇ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ﱈ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ﱉ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ﱊ</w:t>
      </w:r>
      <w:r>
        <w:rPr>
          <w:rFonts w:ascii="QCF2104" w:hAnsi="QCF2104" w:cs="QCF2104"/>
          <w:color w:val="000000"/>
          <w:sz w:val="2"/>
          <w:szCs w:val="2"/>
          <w:rtl/>
        </w:rPr>
        <w:t xml:space="preserve"> </w:t>
      </w:r>
      <w:r>
        <w:rPr>
          <w:rFonts w:ascii="QCF2104" w:hAnsi="QCF2104" w:cs="QCF2104"/>
          <w:color w:val="000000"/>
          <w:sz w:val="27"/>
          <w:szCs w:val="27"/>
          <w:rtl/>
        </w:rPr>
        <w:t>ﱋ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23CED0E8" w14:textId="3D8904EB" w:rsidR="005F2F60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നൂഹിനും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3527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3527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135270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കൻമാർക്കും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5F2F60" w:rsidRPr="00FF62BE">
        <w:rPr>
          <w:rStyle w:val="FootnoteReference"/>
          <w:b/>
          <w:bCs/>
        </w:rPr>
        <w:footnoteReference w:id="54"/>
      </w:r>
    </w:p>
    <w:p w14:paraId="3E01FBFA" w14:textId="77777777" w:rsidR="00711A5B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ആരാധിക്കണമെന്ന്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ആരാധിക്കുന്നവരെ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വിലക്കിക്കൊണ്ടും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F7A42" w:rsidRPr="00DF7A42">
        <w:rPr>
          <w:rFonts w:ascii="KFGQPC Arabic Symbols 01" w:hAnsi="KFGQPC Arabic Symbols 01" w:cstheme="minorBidi"/>
          <w:color w:val="000000" w:themeColor="text1"/>
          <w:sz w:val="22"/>
          <w:lang w:bidi="ml-IN"/>
        </w:rPr>
        <w:t>m</w:t>
      </w:r>
      <w:r w:rsidR="00817C82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</w:t>
      </w:r>
      <w:r w:rsidR="00711A5B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മ്മദ്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റസൂലുകളെ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11A5B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711A5B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ഹത്തിലേക്കും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BC74392" w14:textId="77777777" w:rsidR="00A06912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711A5B" w:rsidRPr="00711A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711A5B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6728080" w14:textId="248E02B8" w:rsidR="00A06912" w:rsidRPr="00F50D0E" w:rsidRDefault="00F50D0E" w:rsidP="001114CE">
      <w:pPr>
        <w:pStyle w:val="rand42896"/>
        <w:bidi/>
        <w:jc w:val="center"/>
        <w:rPr>
          <w:rFonts w:ascii="Noto Serif Malayalam" w:hAnsi="Noto Serif Malayalam" w:cstheme="minorBidi"/>
          <w:color w:val="000000"/>
          <w:sz w:val="16"/>
          <w:szCs w:val="16"/>
          <w:cs/>
          <w:lang w:bidi="ml-IN"/>
        </w:rPr>
      </w:pPr>
      <w:r w:rsidRPr="00F50D0E">
        <w:rPr>
          <w:rFonts w:ascii="QCF2BSML" w:hAnsi="QCF2BSML" w:cs="QCF2BSML"/>
          <w:color w:val="000000"/>
          <w:sz w:val="23"/>
          <w:szCs w:val="23"/>
          <w:rtl/>
        </w:rPr>
        <w:t>ﱡﭐ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ﱤ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ﱥ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ﱦ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ﱧ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ﱨ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ﱩ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ﱪ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ﱫ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ﱬ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ﱭ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271" w:hAnsi="QCF2271" w:cs="QCF2271"/>
          <w:color w:val="000000"/>
          <w:sz w:val="23"/>
          <w:szCs w:val="23"/>
          <w:rtl/>
        </w:rPr>
        <w:t>ﱮ</w:t>
      </w:r>
      <w:r>
        <w:rPr>
          <w:rFonts w:ascii="QCF2271" w:hAnsi="QCF2271" w:cs="QCF2271"/>
          <w:color w:val="000000"/>
          <w:sz w:val="2"/>
          <w:szCs w:val="2"/>
          <w:rtl/>
        </w:rPr>
        <w:t xml:space="preserve"> </w:t>
      </w:r>
      <w:r w:rsidRPr="00F50D0E">
        <w:rPr>
          <w:rFonts w:ascii="QCF2BSML" w:hAnsi="QCF2BSML" w:cs="QCF2BSML"/>
          <w:color w:val="000000"/>
          <w:sz w:val="23"/>
          <w:szCs w:val="23"/>
          <w:rtl/>
        </w:rPr>
        <w:t>ﱠ</w:t>
      </w:r>
    </w:p>
    <w:p w14:paraId="329968EE" w14:textId="1C1B8740" w:rsidR="00D5582E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ഗിച്ചിട്ടുണ്ട്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ർത്തികളെ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694AB1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)." </w:t>
      </w:r>
      <w:r w:rsidR="00694AB1" w:rsidRPr="00FF62BE">
        <w:rPr>
          <w:rStyle w:val="FootnoteReference"/>
          <w:b/>
          <w:bCs/>
        </w:rPr>
        <w:footnoteReference w:id="55"/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DA3ECE0" w14:textId="25D56446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ക്കപ്പെടുന്നവയെ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മകൾക്കും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നിർബന്ധമാക്കിയിരിക്കുന്നു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B474D3" w14:textId="77777777" w:rsidR="009029A6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ഇബ്നുൽ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ഖയ്യിം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E5F53" w:rsidRPr="00AE5F53">
        <w:rPr>
          <w:rFonts w:ascii="KFGQPC Arabic Symbols 01" w:hAnsi="KFGQPC Arabic Symbols 01" w:cs="Baloo Chettan 2"/>
          <w:color w:val="000000" w:themeColor="text1"/>
          <w:sz w:val="28"/>
          <w:lang w:bidi="ml-IN"/>
        </w:rPr>
        <w:t>r</w:t>
      </w:r>
      <w:r w:rsidR="00AE5F5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രിക്കപ്പെടുന്നതിലും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പിൻപറ്റപ്പെടുന്നതിലും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ടുന്നതിലും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കവിയുന്ന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029A6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സ്തുക്കളുമാകുന്നു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C32BC9" w14:textId="7FC3650B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ത്വാഗൂത്തുകൾ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ധാരാളമുണ്ട്</w:t>
      </w:r>
      <w:r w:rsidR="005A3103">
        <w:rPr>
          <w:rFonts w:ascii="Noto Serif Malayalam" w:hAnsi="Noto Serif Malayalam" w:cs="Noto Serif Malayalam"/>
          <w:color w:val="000000" w:themeColor="text1"/>
          <w:lang w:val="en-IN"/>
        </w:rPr>
        <w:t>;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പ്രധാനമായവ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അഞ്ചെണ്ണമാകുന്നു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ഇബ്ലീസ്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ശാപം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നിലുണ്ടാവട്ടെ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യടയുന്നവൻ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ആരാധിക്കുവാൻ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ണിക്കുന്നവൻ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അദൃശ്യജ്ഞാനത്തിൽ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റിയുമെന്ന്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വാദിക്കുന്നവൻ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A3103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വിധിക്കുന്നവൻ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8FA3A7" w14:textId="77777777" w:rsidR="005A310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അല്ലാഹുവിൻ്റെ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B75C1A6" w14:textId="37F94908" w:rsidR="005A3103" w:rsidRPr="002834CC" w:rsidRDefault="002834CC" w:rsidP="005A3103">
      <w:pPr>
        <w:pStyle w:val="rand42896"/>
        <w:bidi/>
        <w:jc w:val="center"/>
        <w:rPr>
          <w:rFonts w:ascii="Noto Serif Malayalam" w:hAnsi="Noto Serif Malayalam" w:cstheme="minorBidi"/>
          <w:color w:val="000000"/>
          <w:lang w:bidi="ml-IN"/>
        </w:rPr>
      </w:pPr>
      <w:r>
        <w:rPr>
          <w:rFonts w:ascii="QCF2BSML" w:hAnsi="QCF2BSML" w:cs="QCF2BSML"/>
          <w:color w:val="000000"/>
          <w:sz w:val="27"/>
          <w:szCs w:val="27"/>
          <w:rtl/>
        </w:rPr>
        <w:t>ﱡﭐ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ﳎ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ﳏ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ﳐ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ﳑﳒ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ﳓ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ﳔ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ﳕ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 </w:t>
      </w:r>
      <w:r>
        <w:rPr>
          <w:rFonts w:ascii="QCF2042" w:hAnsi="QCF2042" w:cs="QCF2042"/>
          <w:color w:val="000000"/>
          <w:sz w:val="27"/>
          <w:szCs w:val="27"/>
          <w:rtl/>
        </w:rPr>
        <w:t>ﳖ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ﳗﳘ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ﳙ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ﳚ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ﳛ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ﳜ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ﳝ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ﳞ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 </w:t>
      </w:r>
      <w:r>
        <w:rPr>
          <w:rFonts w:ascii="QCF2042" w:hAnsi="QCF2042" w:cs="QCF2042"/>
          <w:color w:val="000000"/>
          <w:sz w:val="27"/>
          <w:szCs w:val="27"/>
          <w:rtl/>
        </w:rPr>
        <w:t>ﳟ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ﳠ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ﳡ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ﳢ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ﳣ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ﳤﳥ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ﳦ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ﳧ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ﳨ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</w:t>
      </w:r>
      <w:r>
        <w:rPr>
          <w:rFonts w:ascii="QCF2042" w:hAnsi="QCF2042" w:cs="QCF2042"/>
          <w:color w:val="000000"/>
          <w:sz w:val="27"/>
          <w:szCs w:val="27"/>
          <w:rtl/>
        </w:rPr>
        <w:t>ﳩ</w:t>
      </w:r>
      <w:r>
        <w:rPr>
          <w:rFonts w:ascii="QCF2042" w:hAnsi="QCF2042" w:cs="QCF2042"/>
          <w:color w:val="000000"/>
          <w:sz w:val="2"/>
          <w:szCs w:val="2"/>
          <w:rtl/>
        </w:rPr>
        <w:t xml:space="preserve">  </w:t>
      </w:r>
      <w:r>
        <w:rPr>
          <w:rFonts w:ascii="QCF2BSML" w:hAnsi="QCF2BSML" w:cs="QCF2BSML"/>
          <w:color w:val="000000"/>
          <w:sz w:val="27"/>
          <w:szCs w:val="27"/>
          <w:rtl/>
        </w:rPr>
        <w:t>ﱠ</w:t>
      </w:r>
    </w:p>
    <w:p w14:paraId="426DD46B" w14:textId="49B03BE5" w:rsidR="005A3103" w:rsidRDefault="00650FB3" w:rsidP="00650FB3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  <w:cs/>
          <w:lang w:bidi="ml-IN"/>
        </w:rPr>
      </w:pP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ബലപ്രയോഗമേ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17092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ദുർമാർഗ്ഗത്തിൽ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വ്യക്തമായി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വേർതിരിഞ്ഞ്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ആകയാൽ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ഏതൊരാൾ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ത്വാഗൂതിനെ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ശ്വസിക്കുകയും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ന്നുവോ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പിടിച്ചിട്ടുള്ളത്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ബലമുള്ള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പൊട്ടിപ്പോകുകയേ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ൾക്കുന്നവനും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70928"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അറിയുന്നവനുമാകുന്നു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170928" w:rsidRPr="00FF62BE">
        <w:rPr>
          <w:rStyle w:val="FootnoteReference"/>
          <w:b/>
          <w:bCs/>
        </w:rPr>
        <w:footnoteReference w:id="56"/>
      </w:r>
    </w:p>
    <w:p w14:paraId="5E7392C3" w14:textId="7F92EBD2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ലാഇലാഹ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0E259F7" w14:textId="0C5FE666" w:rsidR="00A90151" w:rsidRPr="00A90151" w:rsidRDefault="00A90151" w:rsidP="00A90151">
      <w:pPr>
        <w:pStyle w:val="rand42896"/>
        <w:bidi/>
        <w:jc w:val="center"/>
        <w:rPr>
          <w:rFonts w:ascii="Noto Serif Malayalam" w:hAnsi="Noto Serif Malayalam" w:cs="KFGQPC Uthman Taha Naskh" w:hint="cs"/>
          <w:b/>
          <w:bCs/>
          <w:color w:val="000000" w:themeColor="text1"/>
          <w:sz w:val="30"/>
          <w:szCs w:val="30"/>
          <w:rtl/>
        </w:rPr>
      </w:pPr>
      <w:r w:rsidRPr="00A90151">
        <w:rPr>
          <w:rFonts w:ascii="Noto Serif Malayalam" w:hAnsi="Noto Serif Malayalam" w:cs="KFGQPC Uthman Taha Naskh" w:hint="cs"/>
          <w:b/>
          <w:bCs/>
          <w:color w:val="000000" w:themeColor="text1"/>
          <w:sz w:val="30"/>
          <w:szCs w:val="30"/>
          <w:rtl/>
        </w:rPr>
        <w:t xml:space="preserve">«رَأْسُ الأَمْرِ الإِسْلَامُ، وَعَمُودُهُ الصَّلَاةُ، وَذِرْوَةُ سَنَامِهِ </w:t>
      </w:r>
      <w:r w:rsidRPr="00A90151">
        <w:rPr>
          <w:rFonts w:ascii="Noto Serif Malayalam" w:hAnsi="Noto Serif Malayalam" w:cs="KFGQPC Uthman Taha Naskh"/>
          <w:b/>
          <w:bCs/>
          <w:color w:val="000000" w:themeColor="text1"/>
          <w:sz w:val="30"/>
          <w:szCs w:val="30"/>
          <w:rtl/>
        </w:rPr>
        <w:br/>
      </w:r>
      <w:r w:rsidRPr="00A90151">
        <w:rPr>
          <w:rFonts w:ascii="Noto Serif Malayalam" w:hAnsi="Noto Serif Malayalam" w:cs="KFGQPC Uthman Taha Naskh" w:hint="cs"/>
          <w:b/>
          <w:bCs/>
          <w:color w:val="000000" w:themeColor="text1"/>
          <w:sz w:val="30"/>
          <w:szCs w:val="30"/>
          <w:rtl/>
        </w:rPr>
        <w:t>الجِهَادُ فِي سَبِيلِ اللَّهِ»</w:t>
      </w:r>
    </w:p>
    <w:p w14:paraId="343647CD" w14:textId="07BB46CF" w:rsidR="00CB3AE3" w:rsidRPr="00F4241E" w:rsidRDefault="00CB3AE3" w:rsidP="00650FB3">
      <w:pPr>
        <w:pStyle w:val="rand42896"/>
        <w:ind w:firstLine="288"/>
        <w:rPr>
          <w:rFonts w:ascii="Noto Serif Malayalam" w:hAnsi="Noto Serif Malayalam" w:cstheme="minorBidi" w:hint="cs"/>
          <w:color w:val="000000" w:themeColor="text1"/>
          <w:rtl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A93B51" w:rsidRPr="00A93B51">
        <w:rPr>
          <w:rFonts w:ascii="KFGQPC Arabic Symbols 01" w:hAnsi="KFGQPC Arabic Symbols 01" w:cs="Noto Serif Malayalam"/>
          <w:color w:val="000000" w:themeColor="text1"/>
          <w:lang w:bidi="ml-IN"/>
        </w:rPr>
        <w:t>g</w:t>
      </w:r>
      <w:r w:rsidR="00A93B5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കാര്യങ്ങളുടെ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ശിരസ്സ്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03B9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തൂൺ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നമസ്കാരമാകുന്നു</w:t>
      </w:r>
      <w:r w:rsidR="00650FB3" w:rsidRPr="00650FB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ഉന്നതി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മാർഗ്ഗത്തിലുള്ള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ധർമ്മസ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Pr="00E95EA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50FB3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650FB3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="00DF38F9" w:rsidRPr="00FF62BE">
        <w:rPr>
          <w:rStyle w:val="FootnoteReference"/>
          <w:b/>
          <w:bCs/>
        </w:rPr>
        <w:footnoteReference w:id="57"/>
      </w:r>
    </w:p>
    <w:p w14:paraId="09133A71" w14:textId="55550318" w:rsidR="00546B55" w:rsidRDefault="00650FB3" w:rsidP="00546B5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അറിയുന്നവൻ</w:t>
      </w:r>
      <w:r w:rsidR="000F6C4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39649A91" w14:textId="77777777" w:rsidR="007263E1" w:rsidRDefault="007263E1" w:rsidP="00546B5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E4EC7B9" w14:textId="638A8743" w:rsidR="007263E1" w:rsidRDefault="007263E1" w:rsidP="007263E1">
      <w:pPr>
        <w:jc w:val="center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54740655" w14:textId="0223C16D" w:rsidR="007263E1" w:rsidRDefault="007263E1">
      <w:pPr>
        <w:rPr>
          <w:rFonts w:ascii="Sakkal Majalla" w:hAnsi="Sakkal Majalla" w:cs="Sakkal Majalla"/>
          <w:color w:val="000000" w:themeColor="text1"/>
          <w:sz w:val="34"/>
          <w:szCs w:val="34"/>
          <w:cs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7A1BA180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1EB1475E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63E3D22E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sdt>
      <w:sdtPr>
        <w:rPr>
          <w:rFonts w:ascii="Arial" w:eastAsia="Arial" w:hAnsi="Arial" w:cs="Arial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6B0A18" w14:textId="120BA5C9" w:rsidR="007263E1" w:rsidRDefault="007263E1" w:rsidP="007263E1">
          <w:pPr>
            <w:pStyle w:val="TOCHeading"/>
            <w:jc w:val="center"/>
            <w:rPr>
              <w:rFonts w:ascii="Baloo Chettan 2" w:hAnsi="Baloo Chettan 2" w:cs="Baloo Chettan 2"/>
              <w:b/>
              <w:bCs/>
              <w:lang w:bidi="ml-IN"/>
            </w:rPr>
          </w:pPr>
          <w:r w:rsidRPr="002D5602">
            <w:rPr>
              <w:rFonts w:ascii="Baloo Chettan 2" w:hAnsi="Baloo Chettan 2" w:cs="Baloo Chettan 2"/>
              <w:b/>
              <w:bCs/>
              <w:cs/>
              <w:lang w:bidi="ml-IN"/>
            </w:rPr>
            <w:t>ഉള്ളടക്കം</w:t>
          </w:r>
        </w:p>
        <w:p w14:paraId="726F0F4F" w14:textId="77777777" w:rsidR="007263E1" w:rsidRPr="002D5602" w:rsidRDefault="007263E1" w:rsidP="007263E1">
          <w:pPr>
            <w:rPr>
              <w:lang w:bidi="ml-IN"/>
            </w:rPr>
          </w:pPr>
        </w:p>
        <w:p w14:paraId="0C8DB8AE" w14:textId="681915D2" w:rsidR="007263E1" w:rsidRPr="007263E1" w:rsidRDefault="007263E1">
          <w:pPr>
            <w:pStyle w:val="TOC1"/>
            <w:tabs>
              <w:tab w:val="right" w:leader="dot" w:pos="5462"/>
            </w:tabs>
            <w:rPr>
              <w:rFonts w:ascii="Noto Sans Malayalam" w:eastAsiaTheme="minorEastAsia" w:hAnsi="Noto Sans Malayalam" w:cs="Noto Sans Malayalam"/>
              <w:b/>
              <w:bCs/>
              <w:noProof/>
              <w:sz w:val="24"/>
              <w:szCs w:val="24"/>
            </w:rPr>
          </w:pP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  <w:lang w:bidi="ml-IN"/>
            </w:rPr>
            <w:fldChar w:fldCharType="begin"/>
          </w: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</w:rPr>
            <w:instrText xml:space="preserve"> TOC \o "1-3" \h \z \u </w:instrText>
          </w: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  <w:lang w:bidi="ml-IN"/>
            </w:rPr>
            <w:fldChar w:fldCharType="separate"/>
          </w:r>
          <w:hyperlink w:anchor="_Toc108302729" w:history="1">
            <w:r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>ആമുഖം (പ്രസാധകൻ)</w:t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ab/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instrText xml:space="preserve"> PAGEREF _Toc108302729 \h </w:instrText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>3</w:t>
            </w:r>
            <w:r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F29459" w14:textId="688D2141" w:rsidR="007263E1" w:rsidRPr="007263E1" w:rsidRDefault="00000000">
          <w:pPr>
            <w:pStyle w:val="TOC1"/>
            <w:tabs>
              <w:tab w:val="right" w:leader="dot" w:pos="5462"/>
            </w:tabs>
            <w:rPr>
              <w:rFonts w:ascii="Noto Sans Malayalam" w:eastAsiaTheme="minorEastAsia" w:hAnsi="Noto Sans Malayalam" w:cs="Noto Sans Malayalam"/>
              <w:b/>
              <w:bCs/>
              <w:noProof/>
              <w:sz w:val="24"/>
              <w:szCs w:val="24"/>
            </w:rPr>
          </w:pPr>
          <w:hyperlink w:anchor="_Toc108302730" w:history="1">
            <w:r w:rsidR="007263E1">
              <w:rPr>
                <w:rStyle w:val="Hyperlink"/>
                <w:rFonts w:ascii="Noto Sans Malayalam" w:hAnsi="Noto Sans Malayalam" w:cs="Noto Sans Malayalam" w:hint="cs"/>
                <w:b/>
                <w:bCs/>
                <w:noProof/>
                <w:sz w:val="22"/>
                <w:szCs w:val="22"/>
                <w:cs/>
                <w:lang w:bidi="ml-IN"/>
              </w:rPr>
              <w:t>നിര്‍ബന്ധമായും</w:t>
            </w:r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 xml:space="preserve"> പഠിക്കേണ്ട കാര്യങ്ങൾ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ab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instrText xml:space="preserve"> PAGEREF _Toc108302730 \h </w:instrTex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>7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31E974" w14:textId="628E7178" w:rsidR="007263E1" w:rsidRPr="007263E1" w:rsidRDefault="00000000">
          <w:pPr>
            <w:pStyle w:val="TOC1"/>
            <w:tabs>
              <w:tab w:val="right" w:leader="dot" w:pos="5462"/>
            </w:tabs>
            <w:rPr>
              <w:rFonts w:ascii="Noto Sans Malayalam" w:eastAsiaTheme="minorEastAsia" w:hAnsi="Noto Sans Malayalam" w:cs="Noto Sans Malayalam"/>
              <w:b/>
              <w:bCs/>
              <w:noProof/>
              <w:sz w:val="24"/>
              <w:szCs w:val="24"/>
            </w:rPr>
          </w:pPr>
          <w:hyperlink w:anchor="_Toc108302731" w:history="1"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>ആരാധനകളുടെ ഇനങ്ങൾ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ab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instrText xml:space="preserve"> PAGEREF _Toc108302731 \h </w:instrTex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>18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D60027" w14:textId="168F01DC" w:rsidR="007263E1" w:rsidRPr="007263E1" w:rsidRDefault="00000000">
          <w:pPr>
            <w:pStyle w:val="TOC1"/>
            <w:tabs>
              <w:tab w:val="right" w:leader="dot" w:pos="5462"/>
            </w:tabs>
            <w:rPr>
              <w:rFonts w:ascii="Noto Sans Malayalam" w:eastAsiaTheme="minorEastAsia" w:hAnsi="Noto Sans Malayalam" w:cs="Noto Sans Malayalam"/>
              <w:b/>
              <w:bCs/>
              <w:noProof/>
              <w:sz w:val="24"/>
              <w:szCs w:val="24"/>
            </w:rPr>
          </w:pPr>
          <w:hyperlink w:anchor="_Toc108302732" w:history="1"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>ഇസ്-ലാമിനെ അറിയല്‍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ab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instrText xml:space="preserve"> PAGEREF _Toc108302732 \h </w:instrTex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>26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D09922" w14:textId="43CEDF37" w:rsidR="007263E1" w:rsidRPr="007263E1" w:rsidRDefault="00000000">
          <w:pPr>
            <w:pStyle w:val="TOC1"/>
            <w:tabs>
              <w:tab w:val="right" w:leader="dot" w:pos="5462"/>
            </w:tabs>
            <w:rPr>
              <w:rFonts w:ascii="Noto Sans Malayalam" w:eastAsiaTheme="minorEastAsia" w:hAnsi="Noto Sans Malayalam" w:cs="Noto Sans Malayalam"/>
              <w:b/>
              <w:bCs/>
              <w:noProof/>
              <w:sz w:val="24"/>
              <w:szCs w:val="24"/>
            </w:rPr>
          </w:pPr>
          <w:hyperlink w:anchor="_Toc108302733" w:history="1"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>നബി -</w:t>
            </w:r>
            <w:r w:rsidR="007263E1" w:rsidRPr="009F7284">
              <w:rPr>
                <w:rStyle w:val="Hyperlink"/>
                <w:rFonts w:ascii="KFGQPC Arabic Symbols 01" w:hAnsi="KFGQPC Arabic Symbols 01" w:cs="Noto Sans Malayalam"/>
                <w:noProof/>
                <w:sz w:val="22"/>
                <w:szCs w:val="22"/>
                <w:lang w:bidi="hi-IN"/>
              </w:rPr>
              <w:t>g</w:t>
            </w:r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lang w:bidi="hi-IN"/>
              </w:rPr>
              <w:t>-</w:t>
            </w:r>
            <w:r w:rsidR="007263E1" w:rsidRPr="007263E1">
              <w:rPr>
                <w:rStyle w:val="Hyperlink"/>
                <w:rFonts w:ascii="Noto Sans Malayalam" w:hAnsi="Noto Sans Malayalam" w:cs="Noto Sans Malayalam"/>
                <w:b/>
                <w:bCs/>
                <w:noProof/>
                <w:sz w:val="22"/>
                <w:szCs w:val="22"/>
                <w:cs/>
                <w:lang w:bidi="ml-IN"/>
              </w:rPr>
              <w:t xml:space="preserve"> യെ അറിയല്‍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ab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instrText xml:space="preserve"> PAGEREF _Toc108302733 \h </w:instrTex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t>36</w:t>
            </w:r>
            <w:r w:rsidR="007263E1" w:rsidRPr="007263E1">
              <w:rPr>
                <w:rFonts w:ascii="Noto Sans Malayalam" w:hAnsi="Noto Sans Malayalam" w:cs="Noto Sans Malayalam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D684DC" w14:textId="428F7356" w:rsidR="007263E1" w:rsidRDefault="007263E1" w:rsidP="007263E1">
          <w:r w:rsidRPr="007263E1">
            <w:rPr>
              <w:rFonts w:ascii="Noto Sans Malayalam" w:hAnsi="Noto Sans Malayalam" w:cs="Noto Sans Malayalam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DB3CDDA" w14:textId="77777777" w:rsidR="007263E1" w:rsidRPr="00B8013C" w:rsidRDefault="007263E1" w:rsidP="007263E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26E9DB29" w14:textId="0A59CD62" w:rsidR="00546B55" w:rsidRPr="009F7284" w:rsidRDefault="00546B55" w:rsidP="009F7284">
      <w:pPr>
        <w:rPr>
          <w:noProof/>
          <w:sz w:val="2"/>
          <w:szCs w:val="2"/>
        </w:rPr>
      </w:pPr>
    </w:p>
    <w:sectPr w:rsidR="00546B55" w:rsidRPr="009F7284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0FA14" w14:textId="77777777" w:rsidR="00CC526C" w:rsidRDefault="00CC526C">
      <w:pPr>
        <w:spacing w:after="0" w:line="240" w:lineRule="auto"/>
      </w:pPr>
      <w:r>
        <w:separator/>
      </w:r>
    </w:p>
  </w:endnote>
  <w:endnote w:type="continuationSeparator" w:id="0">
    <w:p w14:paraId="56BA1023" w14:textId="77777777" w:rsidR="00CC526C" w:rsidRDefault="00CC5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KFGQPC Arabic Symbols 0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halaad Abee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60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0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4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2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0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8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5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0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4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QCF247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7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0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1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2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60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7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5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9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5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9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6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2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3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Kartika">
    <w:altName w:val="Kartika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QCF228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7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1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K Tabassom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QCF257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9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0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7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1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2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0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7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4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Noto Sans Malayalam">
    <w:panose1 w:val="020B0502040504020204"/>
    <w:charset w:val="00"/>
    <w:family w:val="swiss"/>
    <w:pitch w:val="variable"/>
    <w:sig w:usb0="008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B3A4" w14:textId="77777777" w:rsidR="00CC526C" w:rsidRDefault="00CC526C">
      <w:pPr>
        <w:spacing w:after="0" w:line="240" w:lineRule="auto"/>
      </w:pPr>
      <w:r>
        <w:separator/>
      </w:r>
    </w:p>
  </w:footnote>
  <w:footnote w:type="continuationSeparator" w:id="0">
    <w:p w14:paraId="49CAA880" w14:textId="77777777" w:rsidR="00CC526C" w:rsidRDefault="00CC526C">
      <w:pPr>
        <w:spacing w:after="0" w:line="240" w:lineRule="auto"/>
      </w:pPr>
      <w:r>
        <w:continuationSeparator/>
      </w:r>
    </w:p>
  </w:footnote>
  <w:footnote w:id="1">
    <w:p w14:paraId="6A5B5E67" w14:textId="4BF2981B" w:rsidR="00827126" w:rsidRDefault="00827126" w:rsidP="00827126">
      <w:r>
        <w:rPr>
          <w:rStyle w:val="FootnoteReference"/>
        </w:rPr>
        <w:footnoteRef/>
      </w:r>
      <w:r>
        <w:t xml:space="preserve"> </w:t>
      </w:r>
      <w:r w:rsidRPr="008271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അസ്ർ</w:t>
      </w:r>
      <w:r w:rsidRPr="0082712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827126">
        <w:rPr>
          <w:rFonts w:ascii="Noto Serif Malayalam" w:hAnsi="Noto Serif Malayalam" w:cs="Noto Serif Malayalam"/>
          <w:color w:val="000000" w:themeColor="text1"/>
        </w:rPr>
        <w:t>1-3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2">
    <w:p w14:paraId="68290775" w14:textId="17F9244F" w:rsidR="0006313A" w:rsidRDefault="0006313A" w:rsidP="0006313A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മുസ്സമ്മിൽ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15-16</w:t>
      </w:r>
      <w:r w:rsidR="008B5424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">
    <w:p w14:paraId="5C40C3B7" w14:textId="6A995906" w:rsidR="008B5424" w:rsidRDefault="008B5424" w:rsidP="008B5424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4">
    <w:p w14:paraId="3C64BB2D" w14:textId="6ED7DF2B" w:rsidR="001476B3" w:rsidRDefault="001476B3" w:rsidP="001476B3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മുജാദല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22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5">
    <w:p w14:paraId="0CE288CB" w14:textId="36AEE6C5" w:rsidR="009C63F6" w:rsidRDefault="009C63F6" w:rsidP="009C63F6">
      <w:r>
        <w:rPr>
          <w:rStyle w:val="FootnoteReference"/>
        </w:rPr>
        <w:footnoteRef/>
      </w:r>
      <w:r>
        <w:t xml:space="preserve"> </w:t>
      </w:r>
      <w:r w:rsidR="00423DC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ദാരിയാത്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8446C5">
        <w:rPr>
          <w:rFonts w:ascii="Noto Serif Malayalam" w:hAnsi="Noto Serif Malayalam" w:cs="Noto Serif Malayalam"/>
          <w:color w:val="000000" w:themeColor="text1"/>
          <w:lang w:bidi="ml-IN"/>
        </w:rPr>
        <w:t>5</w:t>
      </w:r>
      <w:r w:rsidR="00A10CCA">
        <w:rPr>
          <w:rFonts w:ascii="Noto Serif Malayalam" w:hAnsi="Noto Serif Malayalam" w:cs="Noto Serif Malayalam"/>
          <w:color w:val="000000" w:themeColor="text1"/>
          <w:lang w:bidi="ml-IN"/>
        </w:rPr>
        <w:t>6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6">
    <w:p w14:paraId="0AAFE034" w14:textId="3E289A29" w:rsidR="00070E8C" w:rsidRDefault="00070E8C" w:rsidP="00070E8C">
      <w:r>
        <w:rPr>
          <w:rStyle w:val="FootnoteReference"/>
        </w:rPr>
        <w:footnoteRef/>
      </w:r>
      <w:r>
        <w:t xml:space="preserve"> </w:t>
      </w:r>
      <w:r w:rsidR="00AA6D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DB56F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സാഅ്</w:t>
      </w:r>
      <w:r w:rsidRPr="00DB56FD">
        <w:rPr>
          <w:rFonts w:ascii="Noto Serif Malayalam" w:hAnsi="Noto Serif Malayalam" w:cs="Noto Serif Malayalam"/>
          <w:color w:val="000000" w:themeColor="text1"/>
          <w:cs/>
          <w:lang w:bidi="ml-IN"/>
        </w:rPr>
        <w:t>: 36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7">
    <w:p w14:paraId="7E4E77A1" w14:textId="4975BEA5" w:rsidR="00337A1A" w:rsidRDefault="00337A1A" w:rsidP="00337A1A">
      <w:r>
        <w:rPr>
          <w:rStyle w:val="FootnoteReference"/>
        </w:rPr>
        <w:footnoteRef/>
      </w:r>
      <w:r>
        <w:t xml:space="preserve"> </w:t>
      </w:r>
      <w:r w:rsidRPr="00337A1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ഫാതിഹഃ</w:t>
      </w:r>
      <w:r w:rsidRPr="00337A1A">
        <w:rPr>
          <w:rFonts w:ascii="Noto Serif Malayalam" w:hAnsi="Noto Serif Malayalam" w:cs="Noto Serif Malayalam"/>
          <w:color w:val="000000" w:themeColor="text1"/>
          <w:cs/>
          <w:lang w:bidi="ml-IN"/>
        </w:rPr>
        <w:t>: 2</w:t>
      </w:r>
      <w:r w:rsidR="00D6403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8">
    <w:p w14:paraId="1EEB4DD5" w14:textId="02607504" w:rsidR="00E17ADF" w:rsidRDefault="00E17ADF" w:rsidP="00E17ADF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ഫുസ്സിലത്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37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9">
    <w:p w14:paraId="2027FB9A" w14:textId="2914146D" w:rsidR="00FB02B0" w:rsidRDefault="00FB02B0" w:rsidP="00FB02B0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54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10">
    <w:p w14:paraId="2CE0F9B7" w14:textId="25A0E8EA" w:rsidR="00B312AE" w:rsidRDefault="00B312AE" w:rsidP="00B312AE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21-22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1">
    <w:p w14:paraId="6A8A8CE0" w14:textId="0DC04EEF" w:rsidR="00143F8C" w:rsidRDefault="00143F8C" w:rsidP="00143F8C"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12">
    <w:p w14:paraId="3C00E023" w14:textId="51D905CC" w:rsidR="006D7A6C" w:rsidRDefault="006D7A6C" w:rsidP="00BF55A1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മുഅ്മിനൂൻ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117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3">
    <w:p w14:paraId="02BB4FDC" w14:textId="3F2518AD" w:rsidR="009861AD" w:rsidRDefault="009861AD" w:rsidP="009861AD">
      <w:r>
        <w:rPr>
          <w:rStyle w:val="FootnoteReference"/>
        </w:rPr>
        <w:footnoteRef/>
      </w:r>
      <w:r>
        <w:t xml:space="preserve"> </w:t>
      </w:r>
      <w:r w:rsidRPr="009861A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9861AD">
        <w:rPr>
          <w:rFonts w:ascii="Noto Serif Malayalam" w:hAnsi="Noto Serif Malayalam" w:cs="Noto Serif Malayalam"/>
          <w:color w:val="000000" w:themeColor="text1"/>
          <w:cs/>
          <w:lang w:bidi="ml-IN"/>
        </w:rPr>
        <w:t>: 3371</w:t>
      </w:r>
      <w:r w:rsidR="007457AF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14">
    <w:p w14:paraId="29735CEC" w14:textId="32913DA7" w:rsidR="00F40A89" w:rsidRDefault="00F40A89" w:rsidP="00BF55A1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ഗാഫിർ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60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15">
    <w:p w14:paraId="5BB20644" w14:textId="52A06533" w:rsidR="000241D1" w:rsidRDefault="000241D1" w:rsidP="00BF55A1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ഇമ്രാൻ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175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6">
    <w:p w14:paraId="3C1B04F1" w14:textId="03B0D969" w:rsidR="00A66C4F" w:rsidRDefault="00A66C4F" w:rsidP="00A66C4F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കഹ്ഫ്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110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7">
    <w:p w14:paraId="0EC238D7" w14:textId="0CA3D1B6" w:rsidR="00814F6B" w:rsidRDefault="00814F6B" w:rsidP="00814F6B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23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8">
    <w:p w14:paraId="7CACD35B" w14:textId="078E0318" w:rsidR="00494D90" w:rsidRDefault="00494D90" w:rsidP="00494D90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19">
    <w:p w14:paraId="237FCC39" w14:textId="0C0BB7CC" w:rsidR="00152577" w:rsidRDefault="00152577" w:rsidP="00152577">
      <w:pPr>
        <w:spacing w:after="0"/>
      </w:pPr>
      <w:r>
        <w:rPr>
          <w:rStyle w:val="FootnoteReference"/>
        </w:rPr>
        <w:footnoteRef/>
      </w:r>
      <w: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അമ്പിയാ</w:t>
      </w:r>
      <w:r w:rsidRPr="00A36DD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: 90.</w:t>
      </w:r>
    </w:p>
  </w:footnote>
  <w:footnote w:id="20">
    <w:p w14:paraId="4419F9AF" w14:textId="622A7C39" w:rsidR="00807850" w:rsidRDefault="00807850" w:rsidP="00807850">
      <w:pPr>
        <w:spacing w:after="0"/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1">
    <w:p w14:paraId="6FEF630C" w14:textId="06DB224F" w:rsidR="002C4408" w:rsidRPr="0049278E" w:rsidRDefault="002C4408" w:rsidP="002C4408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സുമർ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54</w:t>
      </w:r>
      <w:r w:rsidR="0049278E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</w:p>
  </w:footnote>
  <w:footnote w:id="22">
    <w:p w14:paraId="21991D58" w14:textId="0F4DF587" w:rsidR="005C59C1" w:rsidRPr="0049278E" w:rsidRDefault="005C59C1" w:rsidP="005C59C1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ഫാതിഹഃ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</w:t>
      </w:r>
      <w:r w:rsidR="004F11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3">
    <w:p w14:paraId="0007F530" w14:textId="130F0900" w:rsidR="006B4773" w:rsidRPr="0049278E" w:rsidRDefault="006B4773" w:rsidP="006B4773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B477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6B4773">
        <w:rPr>
          <w:rFonts w:ascii="Noto Serif Malayalam" w:hAnsi="Noto Serif Malayalam" w:cs="Noto Serif Malayalam"/>
          <w:color w:val="000000" w:themeColor="text1"/>
          <w:cs/>
          <w:lang w:bidi="ml-IN"/>
        </w:rPr>
        <w:t>: 2516</w:t>
      </w:r>
      <w:r w:rsidRPr="006B477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6B477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6B4773">
        <w:rPr>
          <w:rFonts w:ascii="Noto Serif Malayalam" w:hAnsi="Noto Serif Malayalam" w:cs="Noto Serif Malayalam"/>
          <w:color w:val="000000" w:themeColor="text1"/>
          <w:cs/>
          <w:lang w:bidi="ml-IN"/>
        </w:rPr>
        <w:t>: 1/308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4">
    <w:p w14:paraId="5A442A4D" w14:textId="72468B5B" w:rsidR="00E52A78" w:rsidRPr="0049278E" w:rsidRDefault="00E52A78" w:rsidP="00E52A78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നാസ്: </w:t>
      </w:r>
      <w:r>
        <w:rPr>
          <w:rFonts w:ascii="Noto Serif Malayalam" w:hAnsi="Noto Serif Malayalam" w:cs="Noto Serif Malayalam"/>
          <w:color w:val="000000" w:themeColor="text1"/>
          <w:lang w:val="en-IN" w:bidi="ml-IN"/>
        </w:rPr>
        <w:t>1-2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5">
    <w:p w14:paraId="3C5699C0" w14:textId="5DBE9F9E" w:rsidR="00B43DA5" w:rsidRPr="0049278E" w:rsidRDefault="00B43DA5" w:rsidP="00B43DA5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അൻഫാൽ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9</w:t>
      </w:r>
      <w:r w:rsidR="005A6D74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6">
    <w:p w14:paraId="324E6128" w14:textId="79369CB8" w:rsidR="0072741C" w:rsidRPr="0049278E" w:rsidRDefault="0072741C" w:rsidP="0072741C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അൻആം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162-163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7">
    <w:p w14:paraId="3577C03B" w14:textId="37DFEB50" w:rsidR="00783E0D" w:rsidRPr="0049278E" w:rsidRDefault="00783E0D" w:rsidP="00783E0D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783E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മുസ്ലിം</w:t>
      </w:r>
      <w:r w:rsidRPr="00783E0D">
        <w:rPr>
          <w:rFonts w:ascii="Noto Serif Malayalam" w:hAnsi="Noto Serif Malayalam" w:cs="Noto Serif Malayalam"/>
          <w:color w:val="000000" w:themeColor="text1"/>
          <w:cs/>
          <w:lang w:bidi="ml-IN"/>
        </w:rPr>
        <w:t>: 1978</w:t>
      </w:r>
      <w:r w:rsidRPr="00783E0D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783E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നസാഇ</w:t>
      </w:r>
      <w:r w:rsidRPr="00783E0D">
        <w:rPr>
          <w:rFonts w:ascii="Noto Serif Malayalam" w:hAnsi="Noto Serif Malayalam" w:cs="Noto Serif Malayalam"/>
          <w:color w:val="000000" w:themeColor="text1"/>
          <w:cs/>
          <w:lang w:bidi="ml-IN"/>
        </w:rPr>
        <w:t>:4422</w:t>
      </w:r>
      <w:r w:rsidRPr="00783E0D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783E0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783E0D">
        <w:rPr>
          <w:rFonts w:ascii="Noto Serif Malayalam" w:hAnsi="Noto Serif Malayalam" w:cs="Noto Serif Malayalam"/>
          <w:color w:val="000000" w:themeColor="text1"/>
          <w:cs/>
          <w:lang w:bidi="ml-IN"/>
        </w:rPr>
        <w:t>: 1/118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8">
    <w:p w14:paraId="76C17E92" w14:textId="5163C50A" w:rsidR="00783E0D" w:rsidRPr="0049278E" w:rsidRDefault="00783E0D" w:rsidP="00783E0D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1A14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ഇന്‍സാന്‍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: </w:t>
      </w:r>
      <w:r>
        <w:rPr>
          <w:rFonts w:ascii="Noto Serif Malayalam" w:hAnsi="Noto Serif Malayalam" w:cs="Noto Serif Malayalam"/>
          <w:color w:val="000000" w:themeColor="text1"/>
          <w:lang w:val="en-IN" w:bidi="ml-IN"/>
        </w:rPr>
        <w:t>7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29">
    <w:p w14:paraId="7E77C3F6" w14:textId="7848201D" w:rsidR="000959A0" w:rsidRPr="0049278E" w:rsidRDefault="000959A0" w:rsidP="000959A0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ഇമ്രാൻ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18</w:t>
      </w:r>
      <w:r w:rsidR="001A1B27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0">
    <w:p w14:paraId="145F8C21" w14:textId="2FD610AC" w:rsidR="00821601" w:rsidRPr="0049278E" w:rsidRDefault="00821601" w:rsidP="00821601">
      <w:pPr>
        <w:spacing w:after="0"/>
        <w:rPr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സുഖ്റുഫ്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26-28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1">
    <w:p w14:paraId="2AA69704" w14:textId="6FF60067" w:rsidR="00D44FCB" w:rsidRPr="00867084" w:rsidRDefault="00D44FCB" w:rsidP="00D44FCB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ഇമ്രാൻ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64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2">
    <w:p w14:paraId="225FA0E9" w14:textId="2EE5E8E1" w:rsidR="00867084" w:rsidRPr="00867084" w:rsidRDefault="00867084" w:rsidP="00867084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128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3">
    <w:p w14:paraId="6CC0485B" w14:textId="3B87D8C2" w:rsidR="00A6008B" w:rsidRPr="00CA712D" w:rsidRDefault="00A6008B" w:rsidP="00A6008B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ബയ്യിന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</w:t>
      </w:r>
      <w:r w:rsidR="00CA712D"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34">
    <w:p w14:paraId="0BD23114" w14:textId="5C86D435" w:rsidR="00CA712D" w:rsidRPr="00CA712D" w:rsidRDefault="00CA712D" w:rsidP="00CA712D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183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35">
    <w:p w14:paraId="3F85E43C" w14:textId="19A33FB9" w:rsidR="000E555F" w:rsidRPr="000E555F" w:rsidRDefault="000E555F" w:rsidP="000E555F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ഇമ്രാൻ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97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36">
    <w:p w14:paraId="18A736F8" w14:textId="563EFEA6" w:rsidR="00BF1704" w:rsidRPr="000E555F" w:rsidRDefault="00BF1704" w:rsidP="00BF1704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177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37">
    <w:p w14:paraId="425735DD" w14:textId="04C86010" w:rsidR="00084773" w:rsidRPr="00084773" w:rsidRDefault="00084773" w:rsidP="00084773">
      <w:pPr>
        <w:spacing w:after="0"/>
        <w:rPr>
          <w:rFonts w:cs="Kartika"/>
          <w:lang w:val="en-IN" w:bidi="ml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ഖമർ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49</w:t>
      </w:r>
      <w:r w:rsidR="007D1CB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38">
    <w:p w14:paraId="5CDA0BC0" w14:textId="5FD39E5D" w:rsidR="00F21329" w:rsidRPr="00084773" w:rsidRDefault="00F21329" w:rsidP="00F21329">
      <w:pPr>
        <w:spacing w:after="0"/>
        <w:rPr>
          <w:rFonts w:cs="Kartika"/>
          <w:lang w:val="en-IN" w:bidi="ml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നഹ്ൽ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128</w:t>
      </w:r>
      <w:r w:rsidR="00116DD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39">
    <w:p w14:paraId="7502A1BB" w14:textId="630AA94D" w:rsidR="00CB22A1" w:rsidRPr="00084773" w:rsidRDefault="00CB22A1" w:rsidP="00CB22A1">
      <w:pPr>
        <w:spacing w:after="0"/>
        <w:rPr>
          <w:rFonts w:cs="Kartika"/>
          <w:lang w:val="en-IN" w:bidi="ml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ശുഅറാഅ്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217-220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40">
    <w:p w14:paraId="06CFE1DA" w14:textId="277906F3" w:rsidR="00412C89" w:rsidRPr="00084773" w:rsidRDefault="00412C89" w:rsidP="00412C89">
      <w:pPr>
        <w:spacing w:after="0"/>
        <w:rPr>
          <w:rFonts w:cs="Kartika"/>
          <w:lang w:val="en-IN" w:bidi="ml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യൂനുസ്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61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41">
    <w:p w14:paraId="1F6421C7" w14:textId="32537D6B" w:rsidR="00F57EB7" w:rsidRPr="008861BF" w:rsidRDefault="00F57EB7" w:rsidP="00F57EB7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മുസ്ലിം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8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>: 2610</w:t>
      </w:r>
      <w:r w:rsidR="008861BF" w:rsidRPr="008861BF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നസാഈ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>: 4990</w:t>
      </w:r>
      <w:r w:rsidR="008861BF" w:rsidRPr="008861BF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>: 4695</w:t>
      </w:r>
      <w:r w:rsidR="008861BF" w:rsidRPr="008861BF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ഇബ്നുമാജ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>: 63</w:t>
      </w:r>
      <w:r w:rsidR="008861BF" w:rsidRPr="008861BF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8861BF" w:rsidRPr="008861B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8861BF" w:rsidRPr="008861BF">
        <w:rPr>
          <w:rFonts w:ascii="Noto Serif Malayalam" w:hAnsi="Noto Serif Malayalam" w:cs="Noto Serif Malayalam"/>
          <w:color w:val="000000" w:themeColor="text1"/>
          <w:cs/>
          <w:lang w:bidi="ml-IN"/>
        </w:rPr>
        <w:t>: 1/52</w:t>
      </w:r>
      <w:r w:rsidR="008861BF"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42">
    <w:p w14:paraId="716E33DA" w14:textId="50DD5DFE" w:rsidR="00F274F1" w:rsidRPr="008861BF" w:rsidRDefault="00F274F1" w:rsidP="00F274F1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മുദ്ധസ്സിർ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1-7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43">
    <w:p w14:paraId="533AE228" w14:textId="2FDCD16F" w:rsidR="00626FE1" w:rsidRPr="008861BF" w:rsidRDefault="00626FE1" w:rsidP="00626FE1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97-99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44">
    <w:p w14:paraId="6FE61468" w14:textId="4FC08FC5" w:rsidR="009E68ED" w:rsidRPr="008861BF" w:rsidRDefault="009E68ED" w:rsidP="009E68ED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അൻകബൂത്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56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45">
    <w:p w14:paraId="04333C7F" w14:textId="0E17FC38" w:rsidR="00257582" w:rsidRPr="008861BF" w:rsidRDefault="00257582" w:rsidP="00257582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7514F3" w:rsidRPr="007514F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7514F3" w:rsidRPr="007514F3">
        <w:rPr>
          <w:rFonts w:ascii="Noto Serif Malayalam" w:hAnsi="Noto Serif Malayalam" w:cs="Noto Serif Malayalam"/>
          <w:color w:val="000000" w:themeColor="text1"/>
          <w:cs/>
          <w:lang w:bidi="ml-IN"/>
        </w:rPr>
        <w:t>: 2479</w:t>
      </w:r>
      <w:r w:rsidR="007514F3" w:rsidRPr="007514F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7514F3" w:rsidRPr="007514F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7514F3" w:rsidRPr="007514F3">
        <w:rPr>
          <w:rFonts w:ascii="Noto Serif Malayalam" w:hAnsi="Noto Serif Malayalam" w:cs="Noto Serif Malayalam"/>
          <w:color w:val="000000" w:themeColor="text1"/>
          <w:cs/>
          <w:lang w:bidi="ml-IN"/>
        </w:rPr>
        <w:t>: 4/99</w:t>
      </w:r>
      <w:r w:rsidR="007514F3" w:rsidRPr="007514F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7514F3" w:rsidRPr="007514F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ദാരിമീ</w:t>
      </w:r>
      <w:r w:rsidR="007514F3" w:rsidRPr="007514F3">
        <w:rPr>
          <w:rFonts w:ascii="Noto Serif Malayalam" w:hAnsi="Noto Serif Malayalam" w:cs="Noto Serif Malayalam"/>
          <w:color w:val="000000" w:themeColor="text1"/>
          <w:cs/>
          <w:lang w:bidi="ml-IN"/>
        </w:rPr>
        <w:t>: 2513.</w:t>
      </w:r>
    </w:p>
  </w:footnote>
  <w:footnote w:id="46">
    <w:p w14:paraId="45D25CAA" w14:textId="0268E4BB" w:rsidR="006E74FB" w:rsidRPr="008861BF" w:rsidRDefault="006E74FB" w:rsidP="006E74FB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158</w:t>
      </w:r>
      <w:r w:rsidR="004141E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47">
    <w:p w14:paraId="4F178823" w14:textId="79DC6EEB" w:rsidR="00830F91" w:rsidRPr="008861BF" w:rsidRDefault="00E95EA7" w:rsidP="00830F91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830F91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മാഇദഃ</w:t>
      </w:r>
      <w:r w:rsidR="00830F91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</w:t>
      </w:r>
      <w:r w:rsidR="00161CC6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</w:footnote>
  <w:footnote w:id="48">
    <w:p w14:paraId="3F642390" w14:textId="196EF2B5" w:rsidR="00761DAF" w:rsidRPr="00761DAF" w:rsidRDefault="00761DAF" w:rsidP="00761DAF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സുമർ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30-31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49">
    <w:p w14:paraId="61AD0E5E" w14:textId="7463E0B7" w:rsidR="00761DAF" w:rsidRPr="00581660" w:rsidRDefault="00761DAF" w:rsidP="00761DAF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581660"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ത്വാഹാ</w:t>
      </w:r>
      <w:r w:rsidR="00581660"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55</w:t>
      </w:r>
      <w:r w:rsidR="00581660"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50">
    <w:p w14:paraId="3F5C8089" w14:textId="5A15DDA1" w:rsidR="00BB033E" w:rsidRPr="00BB033E" w:rsidRDefault="00BB033E" w:rsidP="00BB033E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17-18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51">
    <w:p w14:paraId="4C0E7CFD" w14:textId="15F7AF2C" w:rsidR="002F1ECF" w:rsidRPr="00BB033E" w:rsidRDefault="002F1ECF" w:rsidP="002F1ECF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നജ്</w:t>
      </w:r>
      <w:r w:rsidRPr="002F1ECF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31</w:t>
      </w:r>
      <w:r w:rsidR="00E6391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52">
    <w:p w14:paraId="66373F37" w14:textId="0AE15EA4" w:rsidR="007B4914" w:rsidRPr="007B4914" w:rsidRDefault="007B4914" w:rsidP="007B4914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തഗാബുൻ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7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53">
    <w:p w14:paraId="1BDA4C4E" w14:textId="392A2F69" w:rsidR="00E17F84" w:rsidRPr="007B4914" w:rsidRDefault="00E17F84" w:rsidP="00E17F84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165</w:t>
      </w:r>
      <w:r w:rsidR="00C843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54">
    <w:p w14:paraId="163BD55D" w14:textId="650D3BEE" w:rsidR="005F2F60" w:rsidRPr="007B4914" w:rsidRDefault="005F2F60" w:rsidP="005F2F60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163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55">
    <w:p w14:paraId="14AFE23D" w14:textId="64520078" w:rsidR="00694AB1" w:rsidRPr="00694AB1" w:rsidRDefault="00694AB1" w:rsidP="00694AB1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നഹ്ൽ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36</w:t>
      </w:r>
      <w:r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  <w:footnote w:id="56">
    <w:p w14:paraId="34A98CFF" w14:textId="06E1DD1B" w:rsidR="00170928" w:rsidRPr="00694AB1" w:rsidRDefault="00170928" w:rsidP="00170928">
      <w:pPr>
        <w:spacing w:after="0"/>
        <w:rPr>
          <w:rFonts w:cstheme="minorBidi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>: 256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57">
    <w:p w14:paraId="36982747" w14:textId="789E5453" w:rsidR="00DF38F9" w:rsidRPr="00134926" w:rsidRDefault="00DF38F9" w:rsidP="00DF38F9">
      <w:pPr>
        <w:spacing w:after="0"/>
        <w:rPr>
          <w:rFonts w:cstheme="minorBidi" w:hint="cs"/>
          <w:lang w:val="en-IN"/>
        </w:rPr>
      </w:pPr>
      <w:r>
        <w:rPr>
          <w:rStyle w:val="FootnoteReference"/>
        </w:rPr>
        <w:footnoteRef/>
      </w:r>
      <w:r>
        <w:t xml:space="preserve"> </w:t>
      </w:r>
      <w:r w:rsidR="00F4241E" w:rsidRPr="00F4241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="00F4241E" w:rsidRPr="00F4241E">
        <w:rPr>
          <w:rFonts w:ascii="Noto Serif Malayalam" w:hAnsi="Noto Serif Malayalam" w:cs="Noto Serif Malayalam"/>
          <w:color w:val="000000" w:themeColor="text1"/>
          <w:cs/>
          <w:lang w:bidi="ml-IN"/>
        </w:rPr>
        <w:t>: 2616</w:t>
      </w:r>
      <w:r w:rsidR="00F4241E" w:rsidRPr="00F4241E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F4241E" w:rsidRPr="00F4241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ഇബ്നുമാജ</w:t>
      </w:r>
      <w:r w:rsidR="00F4241E" w:rsidRPr="00F4241E">
        <w:rPr>
          <w:rFonts w:ascii="Noto Serif Malayalam" w:hAnsi="Noto Serif Malayalam" w:cs="Noto Serif Malayalam"/>
          <w:color w:val="000000" w:themeColor="text1"/>
          <w:cs/>
          <w:lang w:bidi="ml-IN"/>
        </w:rPr>
        <w:t>: 3973</w:t>
      </w:r>
      <w:r w:rsidR="00F4241E" w:rsidRPr="00F4241E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F4241E" w:rsidRPr="00F4241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F4241E" w:rsidRPr="00F4241E">
        <w:rPr>
          <w:rFonts w:ascii="Noto Serif Malayalam" w:hAnsi="Noto Serif Malayalam" w:cs="Noto Serif Malayalam"/>
          <w:color w:val="000000" w:themeColor="text1"/>
          <w:cs/>
          <w:lang w:bidi="ml-IN"/>
        </w:rPr>
        <w:t>: 5/246</w:t>
      </w:r>
      <w:r w:rsidR="00134926">
        <w:rPr>
          <w:rFonts w:ascii="Noto Serif Malayalam" w:hAnsi="Noto Serif Malayalam" w:cstheme="minorBidi" w:hint="cs"/>
          <w:color w:val="000000" w:themeColor="text1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3BA6FCB5" w:rsidR="007616A1" w:rsidRDefault="00000000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152.3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9.35pt,38.8pt" o:connectortype="straight" strokeweight="4.5pt">
                <w10:wrap anchorx="page"/>
              </v:line>
            </w:pict>
          </w: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2.05pt;margin-top:27pt;width:196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7A80D501" w14:textId="33CB9381" w:rsidR="007616A1" w:rsidRPr="00CC2D26" w:rsidRDefault="00460CFF" w:rsidP="00460CFF">
                      <w:pPr>
                        <w:pStyle w:val="NoSpacing"/>
                        <w:ind w:firstLine="567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bidi="ml-IN"/>
                        </w:rPr>
                      </w:pPr>
                      <w:r w:rsidRPr="00460CFF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മൂന്ന്</w:t>
                      </w:r>
                      <w:r w:rsidRPr="00460CFF">
                        <w:rPr>
                          <w:rFonts w:ascii="Baloo Chettan 2" w:hAnsi="Baloo Chettan 2" w:cs="Baloo Chettan 2"/>
                          <w:b/>
                          <w:bCs/>
                          <w:cs/>
                          <w:lang w:bidi="ml-IN"/>
                        </w:rPr>
                        <w:t xml:space="preserve"> </w:t>
                      </w:r>
                      <w:r w:rsidRPr="00460CFF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അടിത്തറകൾ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825"/>
    <w:rsid w:val="00013AA1"/>
    <w:rsid w:val="00015E6E"/>
    <w:rsid w:val="00022AA6"/>
    <w:rsid w:val="000241D1"/>
    <w:rsid w:val="00026028"/>
    <w:rsid w:val="00026E16"/>
    <w:rsid w:val="000306AC"/>
    <w:rsid w:val="00030BD4"/>
    <w:rsid w:val="00034BCF"/>
    <w:rsid w:val="000367C1"/>
    <w:rsid w:val="00041ABB"/>
    <w:rsid w:val="00041AD3"/>
    <w:rsid w:val="0004536F"/>
    <w:rsid w:val="0004716E"/>
    <w:rsid w:val="00050E6E"/>
    <w:rsid w:val="00051146"/>
    <w:rsid w:val="00051FD5"/>
    <w:rsid w:val="000523F8"/>
    <w:rsid w:val="00055C29"/>
    <w:rsid w:val="00057440"/>
    <w:rsid w:val="0006313A"/>
    <w:rsid w:val="00070E8C"/>
    <w:rsid w:val="000717D1"/>
    <w:rsid w:val="000804A8"/>
    <w:rsid w:val="00084773"/>
    <w:rsid w:val="000858BB"/>
    <w:rsid w:val="00085CD5"/>
    <w:rsid w:val="00091A55"/>
    <w:rsid w:val="00092B11"/>
    <w:rsid w:val="000959A0"/>
    <w:rsid w:val="00096276"/>
    <w:rsid w:val="00096C19"/>
    <w:rsid w:val="000A2223"/>
    <w:rsid w:val="000A2E47"/>
    <w:rsid w:val="000B1AC9"/>
    <w:rsid w:val="000B1DC3"/>
    <w:rsid w:val="000B41CA"/>
    <w:rsid w:val="000B5659"/>
    <w:rsid w:val="000C47E8"/>
    <w:rsid w:val="000C554B"/>
    <w:rsid w:val="000D1D5C"/>
    <w:rsid w:val="000D25FC"/>
    <w:rsid w:val="000E0292"/>
    <w:rsid w:val="000E0579"/>
    <w:rsid w:val="000E1DA8"/>
    <w:rsid w:val="000E370D"/>
    <w:rsid w:val="000E555F"/>
    <w:rsid w:val="000F497D"/>
    <w:rsid w:val="000F6C45"/>
    <w:rsid w:val="000F7684"/>
    <w:rsid w:val="00106E7E"/>
    <w:rsid w:val="001103B8"/>
    <w:rsid w:val="001113F2"/>
    <w:rsid w:val="001114CE"/>
    <w:rsid w:val="001137D7"/>
    <w:rsid w:val="00114F75"/>
    <w:rsid w:val="00115737"/>
    <w:rsid w:val="00116140"/>
    <w:rsid w:val="00116DD3"/>
    <w:rsid w:val="00125154"/>
    <w:rsid w:val="00131724"/>
    <w:rsid w:val="00133048"/>
    <w:rsid w:val="00134423"/>
    <w:rsid w:val="00134926"/>
    <w:rsid w:val="00135270"/>
    <w:rsid w:val="00137273"/>
    <w:rsid w:val="0014031C"/>
    <w:rsid w:val="00141C0B"/>
    <w:rsid w:val="00143F8C"/>
    <w:rsid w:val="00144D19"/>
    <w:rsid w:val="001461F1"/>
    <w:rsid w:val="001476B3"/>
    <w:rsid w:val="001524FF"/>
    <w:rsid w:val="00152577"/>
    <w:rsid w:val="00153B16"/>
    <w:rsid w:val="0015618D"/>
    <w:rsid w:val="00157172"/>
    <w:rsid w:val="00161CC6"/>
    <w:rsid w:val="001633B6"/>
    <w:rsid w:val="0016392A"/>
    <w:rsid w:val="001641A9"/>
    <w:rsid w:val="00164B22"/>
    <w:rsid w:val="00167120"/>
    <w:rsid w:val="00170928"/>
    <w:rsid w:val="0017147C"/>
    <w:rsid w:val="00180BBE"/>
    <w:rsid w:val="001826B8"/>
    <w:rsid w:val="00182E7F"/>
    <w:rsid w:val="00183E52"/>
    <w:rsid w:val="00185AFB"/>
    <w:rsid w:val="0018649B"/>
    <w:rsid w:val="00191533"/>
    <w:rsid w:val="001925BA"/>
    <w:rsid w:val="00195199"/>
    <w:rsid w:val="001953A5"/>
    <w:rsid w:val="00197048"/>
    <w:rsid w:val="001A0B06"/>
    <w:rsid w:val="001A145E"/>
    <w:rsid w:val="001A168B"/>
    <w:rsid w:val="001A1B27"/>
    <w:rsid w:val="001A69C3"/>
    <w:rsid w:val="001A76EE"/>
    <w:rsid w:val="001B50A4"/>
    <w:rsid w:val="001B7CF2"/>
    <w:rsid w:val="001C6A28"/>
    <w:rsid w:val="001D5D14"/>
    <w:rsid w:val="001D6158"/>
    <w:rsid w:val="001E455C"/>
    <w:rsid w:val="001F2679"/>
    <w:rsid w:val="001F7F92"/>
    <w:rsid w:val="002131C8"/>
    <w:rsid w:val="00213BC9"/>
    <w:rsid w:val="0021652F"/>
    <w:rsid w:val="00217B35"/>
    <w:rsid w:val="00221D4A"/>
    <w:rsid w:val="0022326B"/>
    <w:rsid w:val="00244017"/>
    <w:rsid w:val="00257582"/>
    <w:rsid w:val="002621C3"/>
    <w:rsid w:val="0026447F"/>
    <w:rsid w:val="00264787"/>
    <w:rsid w:val="00272ABA"/>
    <w:rsid w:val="002736CE"/>
    <w:rsid w:val="00277FAF"/>
    <w:rsid w:val="002834CC"/>
    <w:rsid w:val="00286599"/>
    <w:rsid w:val="00286DEC"/>
    <w:rsid w:val="002903E1"/>
    <w:rsid w:val="0029287C"/>
    <w:rsid w:val="0029749D"/>
    <w:rsid w:val="002A55C8"/>
    <w:rsid w:val="002B3B51"/>
    <w:rsid w:val="002C178B"/>
    <w:rsid w:val="002C4408"/>
    <w:rsid w:val="002C55D4"/>
    <w:rsid w:val="002C7957"/>
    <w:rsid w:val="002D245E"/>
    <w:rsid w:val="002D2AF9"/>
    <w:rsid w:val="002D5602"/>
    <w:rsid w:val="002D61D2"/>
    <w:rsid w:val="002F1A31"/>
    <w:rsid w:val="002F1ECF"/>
    <w:rsid w:val="002F6BD7"/>
    <w:rsid w:val="002F7176"/>
    <w:rsid w:val="003009D6"/>
    <w:rsid w:val="00300CCC"/>
    <w:rsid w:val="003016E7"/>
    <w:rsid w:val="00302BEB"/>
    <w:rsid w:val="00307B86"/>
    <w:rsid w:val="003119CD"/>
    <w:rsid w:val="00325677"/>
    <w:rsid w:val="00327B45"/>
    <w:rsid w:val="003302AF"/>
    <w:rsid w:val="00333333"/>
    <w:rsid w:val="00335079"/>
    <w:rsid w:val="00337A1A"/>
    <w:rsid w:val="0034354E"/>
    <w:rsid w:val="00344FE7"/>
    <w:rsid w:val="003464CF"/>
    <w:rsid w:val="00350403"/>
    <w:rsid w:val="003516A2"/>
    <w:rsid w:val="00355A1A"/>
    <w:rsid w:val="00355F79"/>
    <w:rsid w:val="003625C1"/>
    <w:rsid w:val="00376EC9"/>
    <w:rsid w:val="003778B6"/>
    <w:rsid w:val="00384D7A"/>
    <w:rsid w:val="00393307"/>
    <w:rsid w:val="003A7EF0"/>
    <w:rsid w:val="003B23AF"/>
    <w:rsid w:val="003B425B"/>
    <w:rsid w:val="003C0CE2"/>
    <w:rsid w:val="003C2E30"/>
    <w:rsid w:val="003C43F3"/>
    <w:rsid w:val="003C4E85"/>
    <w:rsid w:val="003D027F"/>
    <w:rsid w:val="003D1C0D"/>
    <w:rsid w:val="003D3043"/>
    <w:rsid w:val="003D64DB"/>
    <w:rsid w:val="003E0D65"/>
    <w:rsid w:val="003E22AE"/>
    <w:rsid w:val="003E5C7D"/>
    <w:rsid w:val="003F070E"/>
    <w:rsid w:val="003F1E25"/>
    <w:rsid w:val="004011BD"/>
    <w:rsid w:val="00402694"/>
    <w:rsid w:val="00403DFF"/>
    <w:rsid w:val="004050CF"/>
    <w:rsid w:val="00405740"/>
    <w:rsid w:val="00407772"/>
    <w:rsid w:val="00412C89"/>
    <w:rsid w:val="004130FA"/>
    <w:rsid w:val="004141E3"/>
    <w:rsid w:val="00414C14"/>
    <w:rsid w:val="00416639"/>
    <w:rsid w:val="00421A7B"/>
    <w:rsid w:val="0042354E"/>
    <w:rsid w:val="00423DC0"/>
    <w:rsid w:val="00424147"/>
    <w:rsid w:val="00434D74"/>
    <w:rsid w:val="00435CED"/>
    <w:rsid w:val="00441859"/>
    <w:rsid w:val="00443B2D"/>
    <w:rsid w:val="0044732D"/>
    <w:rsid w:val="00460CFF"/>
    <w:rsid w:val="00463DEA"/>
    <w:rsid w:val="00467C21"/>
    <w:rsid w:val="004763D3"/>
    <w:rsid w:val="004830FF"/>
    <w:rsid w:val="00485908"/>
    <w:rsid w:val="00486B10"/>
    <w:rsid w:val="0049278E"/>
    <w:rsid w:val="004942CD"/>
    <w:rsid w:val="00494D90"/>
    <w:rsid w:val="00495968"/>
    <w:rsid w:val="004A1BB5"/>
    <w:rsid w:val="004A1E15"/>
    <w:rsid w:val="004A2A18"/>
    <w:rsid w:val="004A4322"/>
    <w:rsid w:val="004A511E"/>
    <w:rsid w:val="004A653A"/>
    <w:rsid w:val="004A6C4B"/>
    <w:rsid w:val="004B30C7"/>
    <w:rsid w:val="004B3A52"/>
    <w:rsid w:val="004B6E78"/>
    <w:rsid w:val="004D1C88"/>
    <w:rsid w:val="004D5426"/>
    <w:rsid w:val="004E02BC"/>
    <w:rsid w:val="004E1403"/>
    <w:rsid w:val="004F119C"/>
    <w:rsid w:val="004F25D9"/>
    <w:rsid w:val="004F392A"/>
    <w:rsid w:val="004F427D"/>
    <w:rsid w:val="004F490D"/>
    <w:rsid w:val="004F6409"/>
    <w:rsid w:val="004F6E29"/>
    <w:rsid w:val="004F7562"/>
    <w:rsid w:val="00500C83"/>
    <w:rsid w:val="00501861"/>
    <w:rsid w:val="00501B5A"/>
    <w:rsid w:val="00503D80"/>
    <w:rsid w:val="005051F9"/>
    <w:rsid w:val="0050760F"/>
    <w:rsid w:val="005109F1"/>
    <w:rsid w:val="00510EF3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45768"/>
    <w:rsid w:val="00546B55"/>
    <w:rsid w:val="00546F34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D00"/>
    <w:rsid w:val="00581660"/>
    <w:rsid w:val="00586C35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D043E"/>
    <w:rsid w:val="005D080C"/>
    <w:rsid w:val="005D58AC"/>
    <w:rsid w:val="005D6C5B"/>
    <w:rsid w:val="005F17F4"/>
    <w:rsid w:val="005F2F60"/>
    <w:rsid w:val="005F4E08"/>
    <w:rsid w:val="005F5B8C"/>
    <w:rsid w:val="00600D49"/>
    <w:rsid w:val="00603B94"/>
    <w:rsid w:val="00610391"/>
    <w:rsid w:val="006141F7"/>
    <w:rsid w:val="00626FE1"/>
    <w:rsid w:val="00627496"/>
    <w:rsid w:val="00630505"/>
    <w:rsid w:val="00642839"/>
    <w:rsid w:val="00650FB3"/>
    <w:rsid w:val="0065264C"/>
    <w:rsid w:val="00656C9F"/>
    <w:rsid w:val="00664E6D"/>
    <w:rsid w:val="006674F7"/>
    <w:rsid w:val="0067054B"/>
    <w:rsid w:val="006709BC"/>
    <w:rsid w:val="00670B76"/>
    <w:rsid w:val="006745C8"/>
    <w:rsid w:val="00677FF1"/>
    <w:rsid w:val="006848D4"/>
    <w:rsid w:val="00691C0F"/>
    <w:rsid w:val="0069414B"/>
    <w:rsid w:val="00694AB1"/>
    <w:rsid w:val="006A167A"/>
    <w:rsid w:val="006A3F8A"/>
    <w:rsid w:val="006A6512"/>
    <w:rsid w:val="006B2424"/>
    <w:rsid w:val="006B4773"/>
    <w:rsid w:val="006B5574"/>
    <w:rsid w:val="006B716F"/>
    <w:rsid w:val="006C363B"/>
    <w:rsid w:val="006C5155"/>
    <w:rsid w:val="006C682A"/>
    <w:rsid w:val="006D0434"/>
    <w:rsid w:val="006D443C"/>
    <w:rsid w:val="006D51A6"/>
    <w:rsid w:val="006D78E6"/>
    <w:rsid w:val="006D7A6C"/>
    <w:rsid w:val="006D7B52"/>
    <w:rsid w:val="006E230C"/>
    <w:rsid w:val="006E2655"/>
    <w:rsid w:val="006E74FB"/>
    <w:rsid w:val="006F06D4"/>
    <w:rsid w:val="006F1F73"/>
    <w:rsid w:val="006F4BB5"/>
    <w:rsid w:val="006F5EBA"/>
    <w:rsid w:val="007038FF"/>
    <w:rsid w:val="0070492B"/>
    <w:rsid w:val="00711A5B"/>
    <w:rsid w:val="00717C44"/>
    <w:rsid w:val="00717EA4"/>
    <w:rsid w:val="00720E29"/>
    <w:rsid w:val="007214EB"/>
    <w:rsid w:val="0072621B"/>
    <w:rsid w:val="007263E1"/>
    <w:rsid w:val="0072741C"/>
    <w:rsid w:val="0072749F"/>
    <w:rsid w:val="007316B1"/>
    <w:rsid w:val="00735AAB"/>
    <w:rsid w:val="007425FD"/>
    <w:rsid w:val="007427A7"/>
    <w:rsid w:val="00744FA1"/>
    <w:rsid w:val="007457AF"/>
    <w:rsid w:val="007514F3"/>
    <w:rsid w:val="0075373E"/>
    <w:rsid w:val="007616A1"/>
    <w:rsid w:val="00761DAF"/>
    <w:rsid w:val="007646F6"/>
    <w:rsid w:val="00766473"/>
    <w:rsid w:val="00774ADF"/>
    <w:rsid w:val="00777F89"/>
    <w:rsid w:val="007801FE"/>
    <w:rsid w:val="0078026C"/>
    <w:rsid w:val="007835CE"/>
    <w:rsid w:val="00783E0D"/>
    <w:rsid w:val="00785C8A"/>
    <w:rsid w:val="00796D3E"/>
    <w:rsid w:val="007A2F0A"/>
    <w:rsid w:val="007A5552"/>
    <w:rsid w:val="007B1160"/>
    <w:rsid w:val="007B4914"/>
    <w:rsid w:val="007B665E"/>
    <w:rsid w:val="007C0116"/>
    <w:rsid w:val="007C55D7"/>
    <w:rsid w:val="007C5680"/>
    <w:rsid w:val="007D11D1"/>
    <w:rsid w:val="007D1BAD"/>
    <w:rsid w:val="007D1CB7"/>
    <w:rsid w:val="007E16C2"/>
    <w:rsid w:val="007E2A37"/>
    <w:rsid w:val="007E3D5B"/>
    <w:rsid w:val="007E59AE"/>
    <w:rsid w:val="007E73B4"/>
    <w:rsid w:val="007F3787"/>
    <w:rsid w:val="00800920"/>
    <w:rsid w:val="00800AB3"/>
    <w:rsid w:val="00804AAC"/>
    <w:rsid w:val="00805702"/>
    <w:rsid w:val="0080655F"/>
    <w:rsid w:val="00806A22"/>
    <w:rsid w:val="00807850"/>
    <w:rsid w:val="00812FEF"/>
    <w:rsid w:val="00813C6C"/>
    <w:rsid w:val="00814F6B"/>
    <w:rsid w:val="00817C82"/>
    <w:rsid w:val="00820C97"/>
    <w:rsid w:val="00821601"/>
    <w:rsid w:val="00822B2F"/>
    <w:rsid w:val="00827126"/>
    <w:rsid w:val="00827228"/>
    <w:rsid w:val="00827FC6"/>
    <w:rsid w:val="00830F91"/>
    <w:rsid w:val="00832BAB"/>
    <w:rsid w:val="00834C90"/>
    <w:rsid w:val="00840218"/>
    <w:rsid w:val="008446C5"/>
    <w:rsid w:val="0085075C"/>
    <w:rsid w:val="00862892"/>
    <w:rsid w:val="00867084"/>
    <w:rsid w:val="00871737"/>
    <w:rsid w:val="00884842"/>
    <w:rsid w:val="00884953"/>
    <w:rsid w:val="008861BF"/>
    <w:rsid w:val="0089298D"/>
    <w:rsid w:val="008A2868"/>
    <w:rsid w:val="008B319C"/>
    <w:rsid w:val="008B3F00"/>
    <w:rsid w:val="008B5424"/>
    <w:rsid w:val="008C30A4"/>
    <w:rsid w:val="008C5B84"/>
    <w:rsid w:val="008D64A5"/>
    <w:rsid w:val="008E619C"/>
    <w:rsid w:val="008F1DF0"/>
    <w:rsid w:val="008F6BA3"/>
    <w:rsid w:val="009029A6"/>
    <w:rsid w:val="0090463A"/>
    <w:rsid w:val="009073A9"/>
    <w:rsid w:val="00914587"/>
    <w:rsid w:val="009161D8"/>
    <w:rsid w:val="00916804"/>
    <w:rsid w:val="00917B79"/>
    <w:rsid w:val="00920ECD"/>
    <w:rsid w:val="00922141"/>
    <w:rsid w:val="00931F15"/>
    <w:rsid w:val="009326A0"/>
    <w:rsid w:val="0093586A"/>
    <w:rsid w:val="0094259A"/>
    <w:rsid w:val="009437B1"/>
    <w:rsid w:val="0095072C"/>
    <w:rsid w:val="009558AD"/>
    <w:rsid w:val="009612F2"/>
    <w:rsid w:val="00962C10"/>
    <w:rsid w:val="00964920"/>
    <w:rsid w:val="00976458"/>
    <w:rsid w:val="00977A83"/>
    <w:rsid w:val="0098122C"/>
    <w:rsid w:val="00981374"/>
    <w:rsid w:val="00983BE0"/>
    <w:rsid w:val="009849EA"/>
    <w:rsid w:val="009861AD"/>
    <w:rsid w:val="00987C29"/>
    <w:rsid w:val="00993851"/>
    <w:rsid w:val="00993981"/>
    <w:rsid w:val="009942B3"/>
    <w:rsid w:val="00996E4B"/>
    <w:rsid w:val="009A3B9A"/>
    <w:rsid w:val="009B1442"/>
    <w:rsid w:val="009B32AD"/>
    <w:rsid w:val="009B4556"/>
    <w:rsid w:val="009B4658"/>
    <w:rsid w:val="009B66AA"/>
    <w:rsid w:val="009C16A8"/>
    <w:rsid w:val="009C4B57"/>
    <w:rsid w:val="009C59A1"/>
    <w:rsid w:val="009C5BB2"/>
    <w:rsid w:val="009C63D6"/>
    <w:rsid w:val="009C63F6"/>
    <w:rsid w:val="009D3210"/>
    <w:rsid w:val="009D35EC"/>
    <w:rsid w:val="009E184D"/>
    <w:rsid w:val="009E68ED"/>
    <w:rsid w:val="009E7253"/>
    <w:rsid w:val="009F360D"/>
    <w:rsid w:val="009F4219"/>
    <w:rsid w:val="009F52F0"/>
    <w:rsid w:val="009F7284"/>
    <w:rsid w:val="00A017D0"/>
    <w:rsid w:val="00A03529"/>
    <w:rsid w:val="00A06912"/>
    <w:rsid w:val="00A1015C"/>
    <w:rsid w:val="00A10CCA"/>
    <w:rsid w:val="00A1288B"/>
    <w:rsid w:val="00A17D75"/>
    <w:rsid w:val="00A242DC"/>
    <w:rsid w:val="00A322B8"/>
    <w:rsid w:val="00A36DD0"/>
    <w:rsid w:val="00A46B7C"/>
    <w:rsid w:val="00A47C4B"/>
    <w:rsid w:val="00A50695"/>
    <w:rsid w:val="00A52AF2"/>
    <w:rsid w:val="00A575FD"/>
    <w:rsid w:val="00A6008B"/>
    <w:rsid w:val="00A61655"/>
    <w:rsid w:val="00A61C77"/>
    <w:rsid w:val="00A62E7D"/>
    <w:rsid w:val="00A66A46"/>
    <w:rsid w:val="00A66C4F"/>
    <w:rsid w:val="00A711AC"/>
    <w:rsid w:val="00A7458D"/>
    <w:rsid w:val="00A81A04"/>
    <w:rsid w:val="00A871D9"/>
    <w:rsid w:val="00A90151"/>
    <w:rsid w:val="00A90359"/>
    <w:rsid w:val="00A905D4"/>
    <w:rsid w:val="00A93B51"/>
    <w:rsid w:val="00A94E03"/>
    <w:rsid w:val="00AA03B6"/>
    <w:rsid w:val="00AA5FF7"/>
    <w:rsid w:val="00AA6CBA"/>
    <w:rsid w:val="00AA6D76"/>
    <w:rsid w:val="00AB4AF8"/>
    <w:rsid w:val="00AB5AEE"/>
    <w:rsid w:val="00AB73A1"/>
    <w:rsid w:val="00AB7589"/>
    <w:rsid w:val="00AC20D2"/>
    <w:rsid w:val="00AD32B9"/>
    <w:rsid w:val="00AE156A"/>
    <w:rsid w:val="00AE5F53"/>
    <w:rsid w:val="00AE7F87"/>
    <w:rsid w:val="00AF130A"/>
    <w:rsid w:val="00AF2FA3"/>
    <w:rsid w:val="00AF610C"/>
    <w:rsid w:val="00AF6696"/>
    <w:rsid w:val="00AF7BC7"/>
    <w:rsid w:val="00B03909"/>
    <w:rsid w:val="00B05B8D"/>
    <w:rsid w:val="00B071B9"/>
    <w:rsid w:val="00B312AE"/>
    <w:rsid w:val="00B31429"/>
    <w:rsid w:val="00B32900"/>
    <w:rsid w:val="00B35919"/>
    <w:rsid w:val="00B37CA2"/>
    <w:rsid w:val="00B43DA5"/>
    <w:rsid w:val="00B47CB6"/>
    <w:rsid w:val="00B50592"/>
    <w:rsid w:val="00B54819"/>
    <w:rsid w:val="00B57BE8"/>
    <w:rsid w:val="00B60808"/>
    <w:rsid w:val="00B641AA"/>
    <w:rsid w:val="00B73B9A"/>
    <w:rsid w:val="00B75F35"/>
    <w:rsid w:val="00B777AF"/>
    <w:rsid w:val="00B8013C"/>
    <w:rsid w:val="00B80CF0"/>
    <w:rsid w:val="00B91685"/>
    <w:rsid w:val="00B941D8"/>
    <w:rsid w:val="00BA183C"/>
    <w:rsid w:val="00BA27CE"/>
    <w:rsid w:val="00BA3D78"/>
    <w:rsid w:val="00BA4F94"/>
    <w:rsid w:val="00BA5B37"/>
    <w:rsid w:val="00BA6A8A"/>
    <w:rsid w:val="00BB033E"/>
    <w:rsid w:val="00BB6ECA"/>
    <w:rsid w:val="00BB6F57"/>
    <w:rsid w:val="00BB7B0E"/>
    <w:rsid w:val="00BC06BA"/>
    <w:rsid w:val="00BC3442"/>
    <w:rsid w:val="00BC3E0B"/>
    <w:rsid w:val="00BC7B0B"/>
    <w:rsid w:val="00BD37A4"/>
    <w:rsid w:val="00BD4901"/>
    <w:rsid w:val="00BD7AAA"/>
    <w:rsid w:val="00BE4295"/>
    <w:rsid w:val="00BE4A6B"/>
    <w:rsid w:val="00BE7D2E"/>
    <w:rsid w:val="00BF1704"/>
    <w:rsid w:val="00BF4250"/>
    <w:rsid w:val="00BF5231"/>
    <w:rsid w:val="00BF55A1"/>
    <w:rsid w:val="00C0626E"/>
    <w:rsid w:val="00C11298"/>
    <w:rsid w:val="00C13261"/>
    <w:rsid w:val="00C13734"/>
    <w:rsid w:val="00C13BA9"/>
    <w:rsid w:val="00C1730D"/>
    <w:rsid w:val="00C178CE"/>
    <w:rsid w:val="00C22F1E"/>
    <w:rsid w:val="00C26A2F"/>
    <w:rsid w:val="00C2704A"/>
    <w:rsid w:val="00C34B96"/>
    <w:rsid w:val="00C35E26"/>
    <w:rsid w:val="00C412A5"/>
    <w:rsid w:val="00C45721"/>
    <w:rsid w:val="00C510A5"/>
    <w:rsid w:val="00C55455"/>
    <w:rsid w:val="00C55C75"/>
    <w:rsid w:val="00C606D8"/>
    <w:rsid w:val="00C624D5"/>
    <w:rsid w:val="00C6577F"/>
    <w:rsid w:val="00C67F42"/>
    <w:rsid w:val="00C70D7D"/>
    <w:rsid w:val="00C76724"/>
    <w:rsid w:val="00C77854"/>
    <w:rsid w:val="00C82277"/>
    <w:rsid w:val="00C82656"/>
    <w:rsid w:val="00C8437A"/>
    <w:rsid w:val="00C87905"/>
    <w:rsid w:val="00C9294E"/>
    <w:rsid w:val="00C94FDD"/>
    <w:rsid w:val="00CA2683"/>
    <w:rsid w:val="00CA3B41"/>
    <w:rsid w:val="00CA5D63"/>
    <w:rsid w:val="00CA712D"/>
    <w:rsid w:val="00CA7D42"/>
    <w:rsid w:val="00CB22A1"/>
    <w:rsid w:val="00CB3AE3"/>
    <w:rsid w:val="00CB6ED0"/>
    <w:rsid w:val="00CC065B"/>
    <w:rsid w:val="00CC2D26"/>
    <w:rsid w:val="00CC33DF"/>
    <w:rsid w:val="00CC526C"/>
    <w:rsid w:val="00CC7FF8"/>
    <w:rsid w:val="00CD1C23"/>
    <w:rsid w:val="00CD363B"/>
    <w:rsid w:val="00CD4040"/>
    <w:rsid w:val="00CE1C6F"/>
    <w:rsid w:val="00CE3F9F"/>
    <w:rsid w:val="00CF222E"/>
    <w:rsid w:val="00D07BE3"/>
    <w:rsid w:val="00D11396"/>
    <w:rsid w:val="00D16971"/>
    <w:rsid w:val="00D24426"/>
    <w:rsid w:val="00D3440E"/>
    <w:rsid w:val="00D373D9"/>
    <w:rsid w:val="00D44FCB"/>
    <w:rsid w:val="00D45E47"/>
    <w:rsid w:val="00D47859"/>
    <w:rsid w:val="00D51497"/>
    <w:rsid w:val="00D54452"/>
    <w:rsid w:val="00D5582E"/>
    <w:rsid w:val="00D57586"/>
    <w:rsid w:val="00D6403C"/>
    <w:rsid w:val="00D72BC9"/>
    <w:rsid w:val="00D75BD0"/>
    <w:rsid w:val="00D76AF2"/>
    <w:rsid w:val="00D77943"/>
    <w:rsid w:val="00D8433F"/>
    <w:rsid w:val="00D84681"/>
    <w:rsid w:val="00D85F8D"/>
    <w:rsid w:val="00D87B8D"/>
    <w:rsid w:val="00D87E5A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4704"/>
    <w:rsid w:val="00DB56FD"/>
    <w:rsid w:val="00DB5FAA"/>
    <w:rsid w:val="00DB647E"/>
    <w:rsid w:val="00DC01DA"/>
    <w:rsid w:val="00DC1A58"/>
    <w:rsid w:val="00DC3F6E"/>
    <w:rsid w:val="00DC61FC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F37"/>
    <w:rsid w:val="00DF7A42"/>
    <w:rsid w:val="00E00950"/>
    <w:rsid w:val="00E02C00"/>
    <w:rsid w:val="00E05D14"/>
    <w:rsid w:val="00E06F45"/>
    <w:rsid w:val="00E121EC"/>
    <w:rsid w:val="00E17ADF"/>
    <w:rsid w:val="00E17F84"/>
    <w:rsid w:val="00E20F13"/>
    <w:rsid w:val="00E24C41"/>
    <w:rsid w:val="00E26936"/>
    <w:rsid w:val="00E26A3C"/>
    <w:rsid w:val="00E32A65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5B6B"/>
    <w:rsid w:val="00E52A78"/>
    <w:rsid w:val="00E54712"/>
    <w:rsid w:val="00E61BBE"/>
    <w:rsid w:val="00E61E32"/>
    <w:rsid w:val="00E63914"/>
    <w:rsid w:val="00E7016B"/>
    <w:rsid w:val="00E733C0"/>
    <w:rsid w:val="00E80DD7"/>
    <w:rsid w:val="00E84693"/>
    <w:rsid w:val="00E855DF"/>
    <w:rsid w:val="00E91147"/>
    <w:rsid w:val="00E916EC"/>
    <w:rsid w:val="00E925D7"/>
    <w:rsid w:val="00E95EA7"/>
    <w:rsid w:val="00EB1C9A"/>
    <w:rsid w:val="00EB5A43"/>
    <w:rsid w:val="00EB7540"/>
    <w:rsid w:val="00EC426D"/>
    <w:rsid w:val="00EC7763"/>
    <w:rsid w:val="00EC7D7B"/>
    <w:rsid w:val="00ED053B"/>
    <w:rsid w:val="00ED0D3E"/>
    <w:rsid w:val="00ED1C38"/>
    <w:rsid w:val="00ED25A7"/>
    <w:rsid w:val="00ED403A"/>
    <w:rsid w:val="00EE11FF"/>
    <w:rsid w:val="00EF3574"/>
    <w:rsid w:val="00EF4004"/>
    <w:rsid w:val="00EF536D"/>
    <w:rsid w:val="00EF78C2"/>
    <w:rsid w:val="00F01466"/>
    <w:rsid w:val="00F11F20"/>
    <w:rsid w:val="00F14344"/>
    <w:rsid w:val="00F21329"/>
    <w:rsid w:val="00F23D2D"/>
    <w:rsid w:val="00F274F1"/>
    <w:rsid w:val="00F27FA0"/>
    <w:rsid w:val="00F31737"/>
    <w:rsid w:val="00F35631"/>
    <w:rsid w:val="00F35808"/>
    <w:rsid w:val="00F40A89"/>
    <w:rsid w:val="00F411B6"/>
    <w:rsid w:val="00F4241E"/>
    <w:rsid w:val="00F430B2"/>
    <w:rsid w:val="00F44868"/>
    <w:rsid w:val="00F50D0E"/>
    <w:rsid w:val="00F53850"/>
    <w:rsid w:val="00F53C5A"/>
    <w:rsid w:val="00F57EB7"/>
    <w:rsid w:val="00F6331B"/>
    <w:rsid w:val="00F65298"/>
    <w:rsid w:val="00F71D93"/>
    <w:rsid w:val="00F726BE"/>
    <w:rsid w:val="00F72AF1"/>
    <w:rsid w:val="00F74AAB"/>
    <w:rsid w:val="00F76752"/>
    <w:rsid w:val="00F76E49"/>
    <w:rsid w:val="00F835F4"/>
    <w:rsid w:val="00F84505"/>
    <w:rsid w:val="00F96DBE"/>
    <w:rsid w:val="00FA5773"/>
    <w:rsid w:val="00FA6FA4"/>
    <w:rsid w:val="00FB02B0"/>
    <w:rsid w:val="00FB1130"/>
    <w:rsid w:val="00FB1A5B"/>
    <w:rsid w:val="00FB39B1"/>
    <w:rsid w:val="00FB45CA"/>
    <w:rsid w:val="00FB599A"/>
    <w:rsid w:val="00FB62F7"/>
    <w:rsid w:val="00FB6D71"/>
    <w:rsid w:val="00FC4138"/>
    <w:rsid w:val="00FC6779"/>
    <w:rsid w:val="00FC7ACB"/>
    <w:rsid w:val="00FD2551"/>
    <w:rsid w:val="00FD7C2C"/>
    <w:rsid w:val="00FE1426"/>
    <w:rsid w:val="00FE2676"/>
    <w:rsid w:val="00FE4104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F9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48</Pages>
  <Words>4960</Words>
  <Characters>28277</Characters>
  <Application>Microsoft Office Word</Application>
  <DocSecurity>0</DocSecurity>
  <Lines>235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742</cp:revision>
  <cp:lastPrinted>2022-06-14T14:52:00Z</cp:lastPrinted>
  <dcterms:created xsi:type="dcterms:W3CDTF">2021-12-26T09:58:00Z</dcterms:created>
  <dcterms:modified xsi:type="dcterms:W3CDTF">2022-07-09T18:41:00Z</dcterms:modified>
  <cp:category/>
</cp:coreProperties>
</file>