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363A" w14:textId="77777777" w:rsidR="00896BC2" w:rsidRPr="009E382E" w:rsidRDefault="004C584C">
      <w:pPr>
        <w:pStyle w:val="rand20457"/>
        <w:rPr>
          <w:color w:val="FF0000"/>
          <w:sz w:val="32"/>
          <w:szCs w:val="32"/>
        </w:rPr>
      </w:pPr>
      <w:r w:rsidRPr="009E382E">
        <w:rPr>
          <w:color w:val="FF0000"/>
          <w:sz w:val="32"/>
          <w:szCs w:val="32"/>
        </w:rPr>
        <w:t>Zeng-raad a Naasã Nas-raado</w:t>
      </w:r>
    </w:p>
    <w:p w14:paraId="47673007" w14:textId="77777777" w:rsidR="00896BC2" w:rsidRPr="009E382E" w:rsidRDefault="004C584C">
      <w:pPr>
        <w:pStyle w:val="rand78407"/>
        <w:rPr>
          <w:color w:val="4F81BD" w:themeColor="accent1"/>
        </w:rPr>
      </w:pPr>
      <w:r w:rsidRPr="009E382E">
        <w:rPr>
          <w:color w:val="4F81BD" w:themeColor="accent1"/>
        </w:rPr>
        <w:t>Bãng-kasenga a Mohammad ɭbn Abdʋl Wahaab gafo, - Wẽnd na yols-a</w:t>
      </w:r>
    </w:p>
    <w:p w14:paraId="5CAA5807" w14:textId="77777777" w:rsidR="00896BC2" w:rsidRDefault="004C584C">
      <w:pPr>
        <w:pStyle w:val="rand77946"/>
      </w:pPr>
      <w:r>
        <w:t>D na n sɩnga d koeesã ne Wẽnd Yʋʋrã Albarka, sẽn yaa Dũni yols zãng naabã, n leb n yaa Sɩd-kõatbã welg n yolsg naabã.</w:t>
      </w:r>
    </w:p>
    <w:p w14:paraId="0DFFFC6E" w14:textId="77777777" w:rsidR="00896BC2" w:rsidRDefault="004C584C">
      <w:pPr>
        <w:pStyle w:val="rand59042"/>
      </w:pPr>
      <w:r>
        <w:t>M kota Wẽnde sẽn yaa kũun Naabã, n yaa na-zaoor kẽengã naabã t'A sak f lallgo ãndũni la laahre.</w:t>
      </w:r>
    </w:p>
    <w:p w14:paraId="3083D36A" w14:textId="77777777" w:rsidR="00896BC2" w:rsidRDefault="004C584C">
      <w:pPr>
        <w:pStyle w:val="rand46049"/>
      </w:pPr>
      <w:r>
        <w:t>la A maan-f tɩ f yɩ bark soaba f sẽn wa n beẽ fãa, la a maan-f tɩ f yɩ ned ninga tɩ b sã n kõ-a a pʋʋsda barka, b sã n leb n maan-a zarb-n-gesga a maanda sugri, a sã n leb n beege a kota yaafa.</w:t>
      </w:r>
    </w:p>
    <w:p w14:paraId="4C525FFA" w14:textId="77777777" w:rsidR="00896BC2" w:rsidRDefault="004C584C">
      <w:pPr>
        <w:pStyle w:val="rand27437"/>
      </w:pPr>
      <w:r>
        <w:t>Tɩ bala bãmba b tãabã la zu-noog yʋ-vẽenega.</w:t>
      </w:r>
    </w:p>
    <w:p w14:paraId="0F38C4D4" w14:textId="77777777" w:rsidR="00896BC2" w:rsidRDefault="004C584C">
      <w:pPr>
        <w:pStyle w:val="rand7822"/>
      </w:pPr>
      <w:r>
        <w:t>Bãnge Wẽnd na peeg-f n kẽng A tũudmẽ wã.</w:t>
      </w:r>
    </w:p>
    <w:p w14:paraId="0FE3A5AD" w14:textId="77777777" w:rsidR="00896BC2" w:rsidRDefault="004C584C">
      <w:pPr>
        <w:pStyle w:val="rand10698"/>
      </w:pPr>
      <w:r>
        <w:t>tɩ lak-n-bas lagm-n-taarã la a Nabi ɭbraahɩɩm Dĩinã.</w:t>
      </w:r>
    </w:p>
    <w:p w14:paraId="2B579B37" w14:textId="77777777" w:rsidR="00896BC2" w:rsidRDefault="004C584C">
      <w:pPr>
        <w:pStyle w:val="rand78252"/>
      </w:pPr>
      <w:r>
        <w:t>Yaa f tũ Wẽnd a Yẽmbre, n yɩlg f dĩinã ne-A wala A sẽn yeele, A Naam zẽk yã:</w:t>
      </w:r>
    </w:p>
    <w:p w14:paraId="5AEA5DC0" w14:textId="77777777" w:rsidR="00896BC2" w:rsidRDefault="004C584C">
      <w:pPr>
        <w:pStyle w:val="rand50239"/>
      </w:pPr>
      <w:r>
        <w:t>(Mam ka naan zĩn-dãmbã la nĩnsaalbã rẽnda Mam tũudem yĩnga) Azzaarɩyaat:</w:t>
      </w:r>
    </w:p>
    <w:p w14:paraId="6C1B879B" w14:textId="77777777" w:rsidR="00896BC2" w:rsidRDefault="004C584C">
      <w:pPr>
        <w:pStyle w:val="rand5974"/>
      </w:pPr>
      <w:r>
        <w:t>56].</w:t>
      </w:r>
    </w:p>
    <w:p w14:paraId="772E44FC" w14:textId="77777777" w:rsidR="00896BC2" w:rsidRDefault="004C584C">
      <w:pPr>
        <w:pStyle w:val="rand87778"/>
      </w:pPr>
      <w:r>
        <w:t>Rẽnd fo sã n bãng tɩ Wẽnd naana foo A tũudumã yĩnga, bɩ f bãng tɩ tũudumã ka boond tɩ tũudum rẽnd a naag ne Wẽn-yembgo, wala pʋusg sẽn ka boond tɩ pʋusg t'a sã n ka tũ ne yɩlgrã.</w:t>
      </w:r>
    </w:p>
    <w:p w14:paraId="4519652B" w14:textId="77777777" w:rsidR="00896BC2" w:rsidRDefault="004C584C">
      <w:pPr>
        <w:pStyle w:val="rand37350"/>
      </w:pPr>
      <w:r>
        <w:t>rẽnd mag-yiib sã kẽ tũudumẽ a sãamdame, yaa wala rẽgdo, a sã n kẽ yɩlgrẽ, rẽnd f sã n bãng tɩ mag-yiibã sã gẽdg tũudum a sãamd-a lame, la a lub tʋʋmdã, t'a soabã lebg neb nins sẽn na n duum-b bugmẽ wã.</w:t>
      </w:r>
    </w:p>
    <w:p w14:paraId="7A4AF291" w14:textId="77777777" w:rsidR="00896BC2" w:rsidRDefault="004C584C">
      <w:pPr>
        <w:pStyle w:val="rand2951"/>
      </w:pPr>
      <w:r>
        <w:t>fo bãngdame tɩ bũmb ning sẽn loe zug yaa wãnde bãngre, sãn-sãnde Wẽnd na fãag-f n yi yʋk-kãnga pʋgẽ, la yẽ la mag-yiib ne Wẽnd ning Wẽnd sẽn yeela a pʋgẽ:</w:t>
      </w:r>
    </w:p>
    <w:p w14:paraId="28489D9D" w14:textId="77777777" w:rsidR="00896BC2" w:rsidRDefault="004C584C">
      <w:pPr>
        <w:pStyle w:val="rand9873"/>
      </w:pPr>
      <w:r>
        <w:t>(Ad Wẽnd ka yaafde tɩ b sã maan mãg-yiib ne-A ye, la A yaafda zẽng sẽn ka rẽnda ne A sẽn data a soab) Annisaa:</w:t>
      </w:r>
    </w:p>
    <w:p w14:paraId="04D34A1C" w14:textId="77777777" w:rsidR="00896BC2" w:rsidRDefault="004C584C">
      <w:pPr>
        <w:pStyle w:val="rand32702"/>
      </w:pPr>
      <w:r>
        <w:t>116].</w:t>
      </w:r>
    </w:p>
    <w:p w14:paraId="38CEBEE2" w14:textId="77777777" w:rsidR="00896BC2" w:rsidRDefault="004C584C">
      <w:pPr>
        <w:pStyle w:val="rand99106"/>
      </w:pPr>
      <w:r>
        <w:t>la Rẽnda yaa f sẽn na n bãng zẽng-raad a naase Wẽnd sẽn togs-ba A Gafã pʋgẽ wã.</w:t>
      </w:r>
    </w:p>
    <w:p w14:paraId="6E7DAC1B" w14:textId="77777777" w:rsidR="00896BC2" w:rsidRPr="009E382E" w:rsidRDefault="004C584C">
      <w:pPr>
        <w:pStyle w:val="rand51830"/>
        <w:rPr>
          <w:color w:val="FF0000"/>
          <w:sz w:val="28"/>
          <w:szCs w:val="28"/>
        </w:rPr>
      </w:pPr>
      <w:r w:rsidRPr="009E382E">
        <w:rPr>
          <w:color w:val="FF0000"/>
          <w:sz w:val="28"/>
          <w:szCs w:val="28"/>
        </w:rPr>
        <w:t>Rãenẽm Zeng-raoogã</w:t>
      </w:r>
    </w:p>
    <w:p w14:paraId="66407700" w14:textId="77777777" w:rsidR="00896BC2" w:rsidRDefault="004C584C">
      <w:pPr>
        <w:pStyle w:val="rand3376"/>
      </w:pPr>
      <w:r>
        <w:t>ya f bãng tɩ kɩfr-dãmb nins Wẽnd tʋntʋʋm -pʋʋsg la tɩlgr be a yĩng- sẽn zab ne-bã b reega b zugẽ tɩ Wẽnde A naam zẽk yã, Yẽ la naanda, n ya rabsda, la rẽnda ka kẽes-b Lɩslaoongã pʋgẽ ye, la a daliil la Wẽnd sẽn yeele:</w:t>
      </w:r>
    </w:p>
    <w:p w14:paraId="52222A1E" w14:textId="77777777" w:rsidR="00896BC2" w:rsidRDefault="004C584C">
      <w:pPr>
        <w:pStyle w:val="rand46820"/>
      </w:pPr>
      <w:r>
        <w:t>(Yeele ãn n rɩlged yãmb sẽn yit saasẽ wã la tẽngã la ãn n so wʋmbã la ninã, la ãn n yiisd vɩt kũum pʋgẽ, la a yiisd kɩɩng vɩt pʋgẽ, la ãn n rabsd yellã, bãng tɩ b na n yeelame tɩ yaa Wẽnde; bɩ f yeele, y ka na n zoe Wẽnde?).</w:t>
      </w:r>
    </w:p>
    <w:p w14:paraId="03B6A90E" w14:textId="77777777" w:rsidR="00896BC2" w:rsidRDefault="004C584C">
      <w:pPr>
        <w:pStyle w:val="rand48775"/>
      </w:pPr>
      <w:r>
        <w:t>[Yʋʋnʋs:</w:t>
      </w:r>
    </w:p>
    <w:p w14:paraId="11801DA2" w14:textId="77777777" w:rsidR="00896BC2" w:rsidRDefault="004C584C">
      <w:pPr>
        <w:pStyle w:val="rand2372"/>
      </w:pPr>
      <w:r>
        <w:t>31]</w:t>
      </w:r>
    </w:p>
    <w:p w14:paraId="7AFD9562" w14:textId="77777777" w:rsidR="00896BC2" w:rsidRPr="009E382E" w:rsidRDefault="004C584C" w:rsidP="009E382E">
      <w:pPr>
        <w:pStyle w:val="rand51830"/>
        <w:rPr>
          <w:color w:val="FF0000"/>
          <w:sz w:val="28"/>
          <w:szCs w:val="28"/>
        </w:rPr>
      </w:pPr>
      <w:r w:rsidRPr="009E382E">
        <w:rPr>
          <w:color w:val="FF0000"/>
          <w:sz w:val="28"/>
          <w:szCs w:val="28"/>
        </w:rPr>
        <w:t>Zeng-raoog a yiibẽ soabã</w:t>
      </w:r>
    </w:p>
    <w:p w14:paraId="6D58C004" w14:textId="77777777" w:rsidR="00896BC2" w:rsidRDefault="004C584C">
      <w:pPr>
        <w:pStyle w:val="rand12548"/>
      </w:pPr>
      <w:r>
        <w:t>Tɩ b yetame:</w:t>
      </w:r>
    </w:p>
    <w:p w14:paraId="00CB5D8E" w14:textId="77777777" w:rsidR="00896BC2" w:rsidRDefault="004C584C">
      <w:pPr>
        <w:pStyle w:val="rand81436"/>
      </w:pPr>
      <w:r>
        <w:t>Tõnd ka kos-ba la d togl-ba rẽnda pẽnegr la sugsg baoob yĩnga, la pẽnegrã daliil yaa Wẽnd sẽn yeele:</w:t>
      </w:r>
    </w:p>
    <w:p w14:paraId="14D0CD0E" w14:textId="77777777" w:rsidR="00896BC2" w:rsidRDefault="004C584C">
      <w:pPr>
        <w:pStyle w:val="rand50834"/>
      </w:pPr>
      <w:r>
        <w:t>La neb nins sẽn rɩk zẽng sẽn ka Wẽnd n maan b laldba n yetẽ tɩ tõnd ka tũud-ba rẽnda b na pẽneg tõnd ne Wẽnde pẽem-pẽem, Wẽnd na n bʋ bãmb ne taab sʋka b sẽn da yõsd taab bũmb ning zugã, Wẽnd ka kãndegd ned ning sẽn yaa zĩrĩ soab n yaa sõm-zɩt ye.</w:t>
      </w:r>
    </w:p>
    <w:p w14:paraId="29575BF8" w14:textId="77777777" w:rsidR="00896BC2" w:rsidRDefault="004C584C">
      <w:pPr>
        <w:pStyle w:val="rand72840"/>
      </w:pPr>
      <w:r>
        <w:lastRenderedPageBreak/>
        <w:t>La sugsgã daliil yaa Wẽnd sẽn yeele:</w:t>
      </w:r>
    </w:p>
    <w:p w14:paraId="176FFBD2" w14:textId="77777777" w:rsidR="00896BC2" w:rsidRDefault="004C584C">
      <w:pPr>
        <w:pStyle w:val="rand4142"/>
      </w:pPr>
      <w:r>
        <w:t>﴾la b tũuda zẽng sẽn ka Wẽnde sẽn ka namsd-ba la pa nafd-ba, la b yetẽ tɩ bãmba la tõnd sugsdb Wẽnd nengẽ﴿.</w:t>
      </w:r>
    </w:p>
    <w:p w14:paraId="3E1C6465" w14:textId="77777777" w:rsidR="00896BC2" w:rsidRDefault="004C584C">
      <w:pPr>
        <w:pStyle w:val="rand49499"/>
      </w:pPr>
      <w:r>
        <w:t>Azzumar:</w:t>
      </w:r>
    </w:p>
    <w:p w14:paraId="62444241" w14:textId="77777777" w:rsidR="00896BC2" w:rsidRDefault="004C584C">
      <w:pPr>
        <w:pStyle w:val="rand78121"/>
      </w:pPr>
      <w:r>
        <w:t>3]</w:t>
      </w:r>
    </w:p>
    <w:p w14:paraId="6FAEABC0" w14:textId="77777777" w:rsidR="00896BC2" w:rsidRDefault="004C584C">
      <w:pPr>
        <w:pStyle w:val="rand51618"/>
      </w:pPr>
      <w:r>
        <w:t>[Yʋʋnʋs:18]</w:t>
      </w:r>
    </w:p>
    <w:p w14:paraId="1AFFD36C" w14:textId="77777777" w:rsidR="00896BC2" w:rsidRDefault="004C584C">
      <w:pPr>
        <w:pStyle w:val="rand66385"/>
      </w:pPr>
      <w:r>
        <w:t>la Sugsgã yaa sugsg a yiibu:</w:t>
      </w:r>
    </w:p>
    <w:p w14:paraId="635E94A6" w14:textId="77777777" w:rsidR="00896BC2" w:rsidRDefault="004C584C">
      <w:pPr>
        <w:pStyle w:val="rand71587"/>
      </w:pPr>
      <w:r>
        <w:t>Sugsg sẽn ka tabende, la sugsg sẽn tabende.</w:t>
      </w:r>
    </w:p>
    <w:p w14:paraId="3E7989E8" w14:textId="77777777" w:rsidR="00896BC2" w:rsidRDefault="004C584C">
      <w:pPr>
        <w:pStyle w:val="rand806"/>
      </w:pPr>
      <w:r>
        <w:t>Sugsg ning sẽn ka tabendã:</w:t>
      </w:r>
    </w:p>
    <w:p w14:paraId="57AC6ECF" w14:textId="77777777" w:rsidR="00896BC2" w:rsidRDefault="004C584C">
      <w:pPr>
        <w:pStyle w:val="rand44"/>
      </w:pPr>
      <w:r>
        <w:t>yaa b sẽn baood zẽng sẽn ka Wẽnd nengẽ bũmb ning b sẽn ka tõe tɩ sã n pa Wẽnde, la a daliilã yaa Wẽnd sẽn yeele:</w:t>
      </w:r>
    </w:p>
    <w:p w14:paraId="0D23D9C3" w14:textId="77777777" w:rsidR="00896BC2" w:rsidRDefault="004C584C">
      <w:pPr>
        <w:pStyle w:val="rand91107"/>
      </w:pPr>
      <w:r>
        <w:t>﴾Yaa yãmb neb nins sẽn kõ sɩd ne Wẽnde, yãk-y bũmb ning Tõnd sẽn kõ yãmbã n kõ, taoor tɩ daar ning koosm la zood la sugsg sẽn ka a pʋgẽ wã na n ka wa ye, la sõm-zɩtbã bãmb bal la wẽg-n-meng rãmbã﴿.</w:t>
      </w:r>
    </w:p>
    <w:p w14:paraId="3365CA29" w14:textId="77777777" w:rsidR="00896BC2" w:rsidRDefault="004C584C">
      <w:pPr>
        <w:pStyle w:val="rand82770"/>
      </w:pPr>
      <w:r>
        <w:t>[َAl bakara 254]</w:t>
      </w:r>
    </w:p>
    <w:p w14:paraId="630942D6" w14:textId="77777777" w:rsidR="00896BC2" w:rsidRDefault="004C584C">
      <w:pPr>
        <w:pStyle w:val="rand91429"/>
      </w:pPr>
      <w:r>
        <w:t>La sugsg ning sẽn tabendã:</w:t>
      </w:r>
    </w:p>
    <w:p w14:paraId="7555F191" w14:textId="77777777" w:rsidR="00896BC2" w:rsidRDefault="004C584C">
      <w:pPr>
        <w:pStyle w:val="rand34596"/>
      </w:pPr>
      <w:r>
        <w:t>Yẽ la sugsg ning b sẽn kot Wẽnd nengẽ wã, tɩ Sugsdã yaa b sẽn waoog a soab ne sugsgã, la b sẽn sugs a soabã yaa Wẽnd sẽn yar a soab koεεg la tʋʋmã, sor-kũun poorẽ; Wẽnd yeelame:</w:t>
      </w:r>
    </w:p>
    <w:p w14:paraId="7D21421B" w14:textId="77777777" w:rsidR="00896BC2" w:rsidRDefault="004C584C">
      <w:pPr>
        <w:pStyle w:val="rand46758"/>
      </w:pPr>
      <w:r>
        <w:t>﴾ãn soab n na n sugs A nẽngẽ tɩ sã n ka tũ ne A sor-kũuni﴿.</w:t>
      </w:r>
    </w:p>
    <w:p w14:paraId="7FF1FE84" w14:textId="77777777" w:rsidR="00896BC2" w:rsidRDefault="004C584C">
      <w:pPr>
        <w:pStyle w:val="rand59438"/>
      </w:pPr>
      <w:r>
        <w:t>[Al Bakara:</w:t>
      </w:r>
    </w:p>
    <w:p w14:paraId="01BDFFC6" w14:textId="77777777" w:rsidR="00896BC2" w:rsidRDefault="004C584C">
      <w:pPr>
        <w:pStyle w:val="rand11744"/>
      </w:pPr>
      <w:r>
        <w:t>255]</w:t>
      </w:r>
    </w:p>
    <w:p w14:paraId="7109FF1B" w14:textId="77777777" w:rsidR="00896BC2" w:rsidRPr="009E382E" w:rsidRDefault="004C584C" w:rsidP="009E382E">
      <w:pPr>
        <w:pStyle w:val="rand51830"/>
        <w:rPr>
          <w:color w:val="FF0000"/>
          <w:sz w:val="28"/>
          <w:szCs w:val="28"/>
        </w:rPr>
      </w:pPr>
      <w:r w:rsidRPr="009E382E">
        <w:rPr>
          <w:color w:val="FF0000"/>
          <w:sz w:val="28"/>
          <w:szCs w:val="28"/>
        </w:rPr>
        <w:t>Zeng-raoog a tãabẽ soabã</w:t>
      </w:r>
    </w:p>
    <w:p w14:paraId="278CA726" w14:textId="77777777" w:rsidR="00896BC2" w:rsidRDefault="004C584C">
      <w:pPr>
        <w:pStyle w:val="rand63002"/>
      </w:pPr>
      <w:r>
        <w:t>Tɩ nabiyaama- pʋʋsg la tɩlgr be a yĩnga- a puka neb pʋgẽ tũudum sẽn yaa toor-toore; be b pʋgẽ sẽn tũud malεk-rãmba, be b pʋgẽ me sẽn tũud nabiyaam-dãmba la nin-sõmbse; be b pʋgẽ me sẽn tũud tɩɩs la kuga, be b pʋgẽ me sẽn tũud Wĩndgã la kiuugã, la Wẽnd tʋntʋʋm -pʋʋsg la tɩlgr be a yĩng- zaba ne b fãa gilli, a ka bãk b pʋgẽ ye; yẽ me daliil la Wẽnd koεεga:</w:t>
      </w:r>
    </w:p>
    <w:p w14:paraId="59F51C6B" w14:textId="77777777" w:rsidR="00896BC2" w:rsidRDefault="004C584C">
      <w:pPr>
        <w:pStyle w:val="rand63941"/>
      </w:pPr>
      <w:r>
        <w:t>﴾zab-y ne-ba hal tɩ lagm-n-taar ra zĩnd ye, tɩ dĩinã fãa yɩ Wẽnd a Ye yĩnga﴿.</w:t>
      </w:r>
    </w:p>
    <w:p w14:paraId="2B5016E1" w14:textId="77777777" w:rsidR="00896BC2" w:rsidRDefault="004C584C">
      <w:pPr>
        <w:pStyle w:val="rand68710"/>
      </w:pPr>
      <w:r>
        <w:t>[ Al-Anfaal:</w:t>
      </w:r>
    </w:p>
    <w:p w14:paraId="3A8A7FB1" w14:textId="77777777" w:rsidR="00896BC2" w:rsidRDefault="004C584C">
      <w:pPr>
        <w:pStyle w:val="rand63338"/>
      </w:pPr>
      <w:r>
        <w:t>39]</w:t>
      </w:r>
    </w:p>
    <w:p w14:paraId="6E518DDA" w14:textId="77777777" w:rsidR="00896BC2" w:rsidRDefault="004C584C">
      <w:pPr>
        <w:pStyle w:val="rand30362"/>
      </w:pPr>
      <w:r>
        <w:t>la wĩndgã ne kiuugã daliil me la Wẽnd koεεgã sẽn yeele:</w:t>
      </w:r>
    </w:p>
    <w:p w14:paraId="49BBDB42" w14:textId="77777777" w:rsidR="00896BC2" w:rsidRDefault="004C584C">
      <w:pPr>
        <w:pStyle w:val="rand93279"/>
      </w:pPr>
      <w:r>
        <w:t>﴾la be Wẽnd tagmas-rãmbã pʋgẽ yaa yʋng la wĩndga, la wĩntoogã la kiuugã, ra wa tiuul-y n kõ wĩntoogã maa kiuugã ye, la tiuul-y n kõ-y Wẽnd ning sẽn naana bãmbã, sã n mikame tɩ sɩd yaa Yẽ la yãmb sẽn tũudã﴿.</w:t>
      </w:r>
    </w:p>
    <w:p w14:paraId="46D73E94" w14:textId="77777777" w:rsidR="00896BC2" w:rsidRDefault="004C584C">
      <w:pPr>
        <w:pStyle w:val="rand73557"/>
      </w:pPr>
      <w:r>
        <w:t>[Fʋsɩlat:</w:t>
      </w:r>
    </w:p>
    <w:p w14:paraId="4A88982B" w14:textId="77777777" w:rsidR="00896BC2" w:rsidRDefault="004C584C">
      <w:pPr>
        <w:pStyle w:val="rand5672"/>
      </w:pPr>
      <w:r>
        <w:t>37]</w:t>
      </w:r>
    </w:p>
    <w:p w14:paraId="754292BE" w14:textId="77777777" w:rsidR="00896BC2" w:rsidRDefault="004C584C">
      <w:pPr>
        <w:pStyle w:val="rand11341"/>
      </w:pPr>
      <w:r>
        <w:t>Malεk-rãmbã daliil yaa Wẽnd sẽn yelle:</w:t>
      </w:r>
    </w:p>
    <w:p w14:paraId="16047D29" w14:textId="77777777" w:rsidR="00896BC2" w:rsidRDefault="004C584C">
      <w:pPr>
        <w:pStyle w:val="rand24121"/>
      </w:pPr>
      <w:r>
        <w:t>La a ka sagend yãmb t'y rɩk Malεk-rãmbã ne nabiyaam-dãmbã n maan soben-dãmb ye...</w:t>
      </w:r>
    </w:p>
    <w:p w14:paraId="4542445E" w14:textId="77777777" w:rsidR="00896BC2" w:rsidRDefault="004C584C">
      <w:pPr>
        <w:pStyle w:val="rand99161"/>
      </w:pPr>
      <w:r>
        <w:t>﴾ Aaya wã</w:t>
      </w:r>
    </w:p>
    <w:p w14:paraId="1A45A603" w14:textId="77777777" w:rsidR="00896BC2" w:rsidRDefault="004C584C">
      <w:pPr>
        <w:pStyle w:val="rand67843"/>
      </w:pPr>
      <w:r>
        <w:t>la nabiyaam-dãmbã daliil yaa Wẽnd sẽn yeele:</w:t>
      </w:r>
    </w:p>
    <w:p w14:paraId="7CFE8F16" w14:textId="77777777" w:rsidR="00896BC2" w:rsidRDefault="004C584C">
      <w:pPr>
        <w:pStyle w:val="rand12314"/>
      </w:pPr>
      <w:r>
        <w:lastRenderedPageBreak/>
        <w:t>﴾Tẽeg wakat nin Wẽnd sẽn wa n yeel a Yiisa sẽn ya a Maryεm biigã: Yalla fo n yeel nebã tɩ b rɩk maam ne m ma wã n maan soben-dãmb a yiib zẽng sẽn ka Wẽnde? t'a yeele: Yɩlgemd be ne Foo Wẽnde, ka sõmb ne maam tɩ m na wa yeel bũmb ning m sẽn ka tar sor ne ye, m sã n yɩ n yeel-a lame Foo Wẽnd miime, Foo Wẽnd mii sẽn be mam pʋgẽ la mam ka mi sẽn be Fo pʋgẽ ye, sɩd la Hakɩika Foo Wẽnd la yel-soaandɩ minem naaba﴿ Aayarã.</w:t>
      </w:r>
    </w:p>
    <w:p w14:paraId="4CC44291" w14:textId="77777777" w:rsidR="00896BC2" w:rsidRDefault="004C584C">
      <w:pPr>
        <w:pStyle w:val="rand88504"/>
      </w:pPr>
      <w:r>
        <w:t>[Aal ɭmraan:</w:t>
      </w:r>
    </w:p>
    <w:p w14:paraId="203A8D05" w14:textId="77777777" w:rsidR="00896BC2" w:rsidRDefault="004C584C">
      <w:pPr>
        <w:pStyle w:val="rand19454"/>
      </w:pPr>
      <w:r>
        <w:t>80]</w:t>
      </w:r>
    </w:p>
    <w:p w14:paraId="0140B237" w14:textId="77777777" w:rsidR="00896BC2" w:rsidRDefault="004C584C">
      <w:pPr>
        <w:pStyle w:val="rand3955"/>
      </w:pPr>
      <w:r>
        <w:t>[Al Maa'ɩda:</w:t>
      </w:r>
    </w:p>
    <w:p w14:paraId="2A01A0B4" w14:textId="77777777" w:rsidR="00896BC2" w:rsidRDefault="004C584C">
      <w:pPr>
        <w:pStyle w:val="rand74155"/>
      </w:pPr>
      <w:r>
        <w:t>116]</w:t>
      </w:r>
    </w:p>
    <w:p w14:paraId="1B7EE020" w14:textId="77777777" w:rsidR="00896BC2" w:rsidRDefault="004C584C">
      <w:pPr>
        <w:pStyle w:val="rand40356"/>
      </w:pPr>
      <w:r>
        <w:t>la nin-sõmbsã daliil yaa Wẽnd sẽn yelle:</w:t>
      </w:r>
    </w:p>
    <w:p w14:paraId="6D68FC95" w14:textId="77777777" w:rsidR="00896BC2" w:rsidRDefault="004C584C">
      <w:pPr>
        <w:pStyle w:val="rand22173"/>
      </w:pPr>
      <w:r>
        <w:t>﴾Bamb sẽn boond b rãmbã, bãmb me baood sor sẽn na n tʋg b Soab a Wẽnd nẽngẽ; ãn soab n yɩɩd pẽem ne Wẽnde, b leb n tẽeda A yolsgã la b yεεsd a namsgã...</w:t>
      </w:r>
    </w:p>
    <w:p w14:paraId="6FAED73A" w14:textId="77777777" w:rsidR="00896BC2" w:rsidRDefault="004C584C">
      <w:pPr>
        <w:pStyle w:val="rand47740"/>
      </w:pPr>
      <w:r>
        <w:t>﴾ Aaya wã</w:t>
      </w:r>
    </w:p>
    <w:p w14:paraId="2183AE4E" w14:textId="77777777" w:rsidR="00896BC2" w:rsidRDefault="004C584C">
      <w:pPr>
        <w:pStyle w:val="rand44299"/>
      </w:pPr>
      <w:r>
        <w:t>la tɩɩsã ne Kugã daliil me la Wẽnd koεεgã sẽn yeele:</w:t>
      </w:r>
    </w:p>
    <w:p w14:paraId="53C29EE8" w14:textId="77777777" w:rsidR="00896BC2" w:rsidRDefault="004C584C">
      <w:pPr>
        <w:pStyle w:val="rand21364"/>
      </w:pPr>
      <w:r>
        <w:t>﴾Yãmb yã a Laat la a Ʋzzaa la rʋbs a tãabẽ soab sẽn yaa Manaatã﴿.</w:t>
      </w:r>
    </w:p>
    <w:p w14:paraId="6C570970" w14:textId="77777777" w:rsidR="00896BC2" w:rsidRDefault="004C584C">
      <w:pPr>
        <w:pStyle w:val="rand8570"/>
      </w:pPr>
      <w:r>
        <w:t>[Al ɭsraa':</w:t>
      </w:r>
    </w:p>
    <w:p w14:paraId="621201C0" w14:textId="77777777" w:rsidR="00896BC2" w:rsidRDefault="004C584C">
      <w:pPr>
        <w:pStyle w:val="rand74421"/>
      </w:pPr>
      <w:r>
        <w:t>57]</w:t>
      </w:r>
    </w:p>
    <w:p w14:paraId="67DA0A86" w14:textId="77777777" w:rsidR="00896BC2" w:rsidRDefault="004C584C">
      <w:pPr>
        <w:pStyle w:val="rand86935"/>
      </w:pPr>
      <w:r>
        <w:t>[َAnnagim:</w:t>
      </w:r>
    </w:p>
    <w:p w14:paraId="32D2A679" w14:textId="77777777" w:rsidR="00896BC2" w:rsidRDefault="004C584C">
      <w:pPr>
        <w:pStyle w:val="rand84148"/>
      </w:pPr>
      <w:r>
        <w:t>91, 20]</w:t>
      </w:r>
    </w:p>
    <w:p w14:paraId="56494A18" w14:textId="77777777" w:rsidR="00896BC2" w:rsidRDefault="004C584C">
      <w:pPr>
        <w:pStyle w:val="rand56633"/>
      </w:pPr>
      <w:r>
        <w:t>n leb n paas a Abɩ waakɩd Allaysɩ Hadɩɩsã- Wẽnd yard be a Yĩnga- a yeelame:</w:t>
      </w:r>
    </w:p>
    <w:p w14:paraId="54AC6843" w14:textId="77777777" w:rsidR="00896BC2" w:rsidRDefault="004C584C">
      <w:pPr>
        <w:pStyle w:val="rand28468"/>
      </w:pPr>
      <w:r>
        <w:t>Tõnd yi ne Nabiyaamã- Pʋʋsg la tɩlgr be a yĩnga- n Tʋg Hʋnaɩɩn tɩ tõnd yaa sẽn na yi zɩɩlemẽ wã paalem, tɩ Mag-yiib rãmbã tar Mugnug n wũg beenẽ, la b yagend b zab-teedã a zugu, b boond-a t'a zaatu ãnwaat, tɩ tõnd pɩʋʋg mugnuga a to, tɩ tõnd yeele:</w:t>
      </w:r>
    </w:p>
    <w:p w14:paraId="7528C19B" w14:textId="77777777" w:rsidR="00896BC2" w:rsidRDefault="004C584C">
      <w:pPr>
        <w:pStyle w:val="rand14252"/>
      </w:pPr>
      <w:r>
        <w:t>Yaa foo Wẽnd Tʋntʋʋmã maan ''zaatu ãnwaat'' n kõ tõndo, wala bãmb bamb me sẽn tar zaatu ãnwaatã.</w:t>
      </w:r>
    </w:p>
    <w:p w14:paraId="37984D65" w14:textId="77777777" w:rsidR="00896BC2" w:rsidRDefault="004C584C">
      <w:pPr>
        <w:pStyle w:val="rand77982"/>
      </w:pPr>
      <w:r>
        <w:t>Hadiisã.</w:t>
      </w:r>
    </w:p>
    <w:p w14:paraId="68DDFFB8" w14:textId="77777777" w:rsidR="00896BC2" w:rsidRDefault="004C584C">
      <w:pPr>
        <w:pStyle w:val="rand25325"/>
      </w:pPr>
      <w:r>
        <w:t>A Limaam Ahmad n togs Hadiisã 21390, ne Tɩrmɩɩsɩɩɩ 2180, La A Tɩrmɩɩsɩ yeelame:</w:t>
      </w:r>
    </w:p>
    <w:p w14:paraId="27A8227E" w14:textId="77777777" w:rsidR="00896BC2" w:rsidRDefault="004C584C">
      <w:pPr>
        <w:pStyle w:val="rand35193"/>
      </w:pPr>
      <w:r>
        <w:t>Yaa Hadiis sẽn yaa sõma n manege, a ɭbn Abɩɩ Aasɩm me togs-a la a sũnna pʋgẽ, A Manaawɩ me yeelame:</w:t>
      </w:r>
    </w:p>
    <w:p w14:paraId="783FFDC8" w14:textId="77777777" w:rsidR="00896BC2" w:rsidRDefault="004C584C">
      <w:pPr>
        <w:pStyle w:val="rand82406"/>
      </w:pPr>
      <w:r>
        <w:t>a kibarã sor manegame, A Albaani me togsame t'a manegame Rɩyaadʋl-ganna wã pʋgẽ nimoro 76</w:t>
      </w:r>
    </w:p>
    <w:p w14:paraId="49F7E2D5" w14:textId="77777777" w:rsidR="00896BC2" w:rsidRPr="009E382E" w:rsidRDefault="004C584C" w:rsidP="009E382E">
      <w:pPr>
        <w:pStyle w:val="rand51830"/>
        <w:rPr>
          <w:color w:val="FF0000"/>
          <w:sz w:val="28"/>
          <w:szCs w:val="28"/>
        </w:rPr>
      </w:pPr>
      <w:r w:rsidRPr="009E382E">
        <w:rPr>
          <w:color w:val="FF0000"/>
          <w:sz w:val="28"/>
          <w:szCs w:val="28"/>
        </w:rPr>
        <w:t>Zeng-raoog a Naasẽ soabã</w:t>
      </w:r>
    </w:p>
    <w:p w14:paraId="45C5E4EA" w14:textId="77777777" w:rsidR="00896BC2" w:rsidRDefault="004C584C">
      <w:pPr>
        <w:pStyle w:val="rand99077"/>
      </w:pPr>
      <w:r>
        <w:t>tɩ tõnd zamaanã mag-yiib rãmbã, b yɩɩda reng-taoor-dãmbã ne mag-yiib maanego, tɩ bala reng-taoor-dãmbã maanda mag-yiibã yol-yol wakato, la b teegd Wẽnd a Yen keelmã wakato, la sã n yaa ne tõnd zãmaaanã mag-yiibã-rãmbã b mag-yiibã duumdame yol-yol la keelem wakato; rẽ me daliil la Wẽnd koεεg sẽn yeele:</w:t>
      </w:r>
    </w:p>
    <w:p w14:paraId="53EBAF30" w14:textId="77777777" w:rsidR="00896BC2" w:rsidRDefault="004C584C">
      <w:pPr>
        <w:pStyle w:val="rand16268"/>
      </w:pPr>
      <w:r>
        <w:t>﴾B sã n wa tɩ zomb koglgã la b sẽn boond Wẽnde tɩ b yaa sẽn yɩlg b dĩinã ne-A, La wakat ning Wẽnd sẽn wa n põsg-b n yiis yɩngã la b sẽn maan mag-yiibu﴿ .</w:t>
      </w:r>
    </w:p>
    <w:p w14:paraId="13AC9789" w14:textId="77777777" w:rsidR="00896BC2" w:rsidRDefault="004C584C">
      <w:pPr>
        <w:pStyle w:val="rand67175"/>
      </w:pPr>
      <w:r>
        <w:t>[Al Ãnkabuut:</w:t>
      </w:r>
    </w:p>
    <w:p w14:paraId="5F3E271A" w14:textId="77777777" w:rsidR="00896BC2" w:rsidRDefault="004C584C">
      <w:pPr>
        <w:pStyle w:val="rand76949"/>
      </w:pPr>
      <w:r>
        <w:t>65]</w:t>
      </w:r>
    </w:p>
    <w:p w14:paraId="7FBADAE5" w14:textId="508080F4" w:rsidR="00896BC2" w:rsidRDefault="004C584C" w:rsidP="00224A2E">
      <w:pPr>
        <w:pStyle w:val="rand72115"/>
      </w:pPr>
      <w:r>
        <w:t>la Wẽnd la mita. La Wẽnd pʋʋsg la A tɩlgre be a Mohãmad la a zak-rãmba la a Soahaabs yĩnga.</w:t>
      </w:r>
    </w:p>
    <w:sectPr w:rsidR="00896BC2" w:rsidSect="00224A2E">
      <w:headerReference w:type="default" r:id="rId6"/>
      <w:footerReference w:type="default" r:id="rId7"/>
      <w:type w:val="continuous"/>
      <w:pgSz w:w="11905" w:h="16837"/>
      <w:pgMar w:top="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9D68A" w14:textId="77777777" w:rsidR="00853ADA" w:rsidRDefault="00853ADA">
      <w:pPr>
        <w:spacing w:after="0" w:line="240" w:lineRule="auto"/>
      </w:pPr>
      <w:r>
        <w:separator/>
      </w:r>
    </w:p>
  </w:endnote>
  <w:endnote w:type="continuationSeparator" w:id="0">
    <w:p w14:paraId="3FE6D3AA" w14:textId="77777777" w:rsidR="00853ADA" w:rsidRDefault="0085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9537" w14:textId="77777777" w:rsidR="00896BC2" w:rsidRDefault="004C584C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FE5D" w14:textId="77777777" w:rsidR="00853ADA" w:rsidRDefault="00853ADA">
      <w:pPr>
        <w:spacing w:after="0" w:line="240" w:lineRule="auto"/>
      </w:pPr>
      <w:r>
        <w:separator/>
      </w:r>
    </w:p>
  </w:footnote>
  <w:footnote w:type="continuationSeparator" w:id="0">
    <w:p w14:paraId="40F67279" w14:textId="77777777" w:rsidR="00853ADA" w:rsidRDefault="0085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03C59" w14:textId="77777777" w:rsidR="00896BC2" w:rsidRDefault="004C584C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C2"/>
    <w:rsid w:val="00224A2E"/>
    <w:rsid w:val="004C584C"/>
    <w:rsid w:val="00853ADA"/>
    <w:rsid w:val="00896BC2"/>
    <w:rsid w:val="009E382E"/>
    <w:rsid w:val="00D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4CBC"/>
  <w15:docId w15:val="{4CC38DE3-6B0F-4ADD-90F7-6A90E2DE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20457">
    <w:name w:val="rand20457"/>
    <w:basedOn w:val="Normal"/>
    <w:pPr>
      <w:jc w:val="center"/>
    </w:pPr>
  </w:style>
  <w:style w:type="paragraph" w:customStyle="1" w:styleId="rand78407">
    <w:name w:val="rand78407"/>
    <w:basedOn w:val="Normal"/>
    <w:pPr>
      <w:jc w:val="center"/>
    </w:pPr>
  </w:style>
  <w:style w:type="paragraph" w:customStyle="1" w:styleId="rand77946">
    <w:name w:val="rand77946"/>
    <w:basedOn w:val="Normal"/>
    <w:pPr>
      <w:jc w:val="center"/>
    </w:pPr>
  </w:style>
  <w:style w:type="paragraph" w:customStyle="1" w:styleId="rand59042">
    <w:name w:val="rand59042"/>
    <w:basedOn w:val="Normal"/>
    <w:pPr>
      <w:jc w:val="center"/>
    </w:pPr>
  </w:style>
  <w:style w:type="paragraph" w:customStyle="1" w:styleId="rand46049">
    <w:name w:val="rand46049"/>
    <w:basedOn w:val="Normal"/>
    <w:pPr>
      <w:jc w:val="center"/>
    </w:pPr>
  </w:style>
  <w:style w:type="paragraph" w:customStyle="1" w:styleId="rand27437">
    <w:name w:val="rand27437"/>
    <w:basedOn w:val="Normal"/>
    <w:pPr>
      <w:jc w:val="center"/>
    </w:pPr>
  </w:style>
  <w:style w:type="paragraph" w:customStyle="1" w:styleId="rand7822">
    <w:name w:val="rand7822"/>
    <w:basedOn w:val="Normal"/>
    <w:pPr>
      <w:jc w:val="center"/>
    </w:pPr>
  </w:style>
  <w:style w:type="paragraph" w:customStyle="1" w:styleId="rand10698">
    <w:name w:val="rand10698"/>
    <w:basedOn w:val="Normal"/>
    <w:pPr>
      <w:jc w:val="center"/>
    </w:pPr>
  </w:style>
  <w:style w:type="paragraph" w:customStyle="1" w:styleId="rand78252">
    <w:name w:val="rand78252"/>
    <w:basedOn w:val="Normal"/>
    <w:pPr>
      <w:jc w:val="center"/>
    </w:pPr>
  </w:style>
  <w:style w:type="paragraph" w:customStyle="1" w:styleId="rand50239">
    <w:name w:val="rand50239"/>
    <w:basedOn w:val="Normal"/>
    <w:pPr>
      <w:jc w:val="center"/>
    </w:pPr>
  </w:style>
  <w:style w:type="paragraph" w:customStyle="1" w:styleId="rand5974">
    <w:name w:val="rand5974"/>
    <w:basedOn w:val="Normal"/>
    <w:pPr>
      <w:jc w:val="center"/>
    </w:pPr>
  </w:style>
  <w:style w:type="paragraph" w:customStyle="1" w:styleId="rand87778">
    <w:name w:val="rand87778"/>
    <w:basedOn w:val="Normal"/>
    <w:pPr>
      <w:jc w:val="center"/>
    </w:pPr>
  </w:style>
  <w:style w:type="paragraph" w:customStyle="1" w:styleId="rand37350">
    <w:name w:val="rand37350"/>
    <w:basedOn w:val="Normal"/>
    <w:pPr>
      <w:jc w:val="center"/>
    </w:pPr>
  </w:style>
  <w:style w:type="paragraph" w:customStyle="1" w:styleId="rand2951">
    <w:name w:val="rand2951"/>
    <w:basedOn w:val="Normal"/>
    <w:pPr>
      <w:jc w:val="center"/>
    </w:pPr>
  </w:style>
  <w:style w:type="paragraph" w:customStyle="1" w:styleId="rand9873">
    <w:name w:val="rand9873"/>
    <w:basedOn w:val="Normal"/>
    <w:pPr>
      <w:jc w:val="center"/>
    </w:pPr>
  </w:style>
  <w:style w:type="paragraph" w:customStyle="1" w:styleId="rand32702">
    <w:name w:val="rand32702"/>
    <w:basedOn w:val="Normal"/>
    <w:pPr>
      <w:jc w:val="center"/>
    </w:pPr>
  </w:style>
  <w:style w:type="paragraph" w:customStyle="1" w:styleId="rand99106">
    <w:name w:val="rand99106"/>
    <w:basedOn w:val="Normal"/>
    <w:pPr>
      <w:jc w:val="center"/>
    </w:pPr>
  </w:style>
  <w:style w:type="paragraph" w:customStyle="1" w:styleId="rand51830">
    <w:name w:val="rand51830"/>
    <w:basedOn w:val="Normal"/>
    <w:pPr>
      <w:jc w:val="center"/>
    </w:pPr>
  </w:style>
  <w:style w:type="paragraph" w:customStyle="1" w:styleId="rand3376">
    <w:name w:val="rand3376"/>
    <w:basedOn w:val="Normal"/>
    <w:pPr>
      <w:jc w:val="center"/>
    </w:pPr>
  </w:style>
  <w:style w:type="paragraph" w:customStyle="1" w:styleId="rand46820">
    <w:name w:val="rand46820"/>
    <w:basedOn w:val="Normal"/>
    <w:pPr>
      <w:jc w:val="center"/>
    </w:pPr>
  </w:style>
  <w:style w:type="paragraph" w:customStyle="1" w:styleId="rand48775">
    <w:name w:val="rand48775"/>
    <w:basedOn w:val="Normal"/>
    <w:pPr>
      <w:jc w:val="center"/>
    </w:pPr>
  </w:style>
  <w:style w:type="paragraph" w:customStyle="1" w:styleId="rand2372">
    <w:name w:val="rand2372"/>
    <w:basedOn w:val="Normal"/>
    <w:pPr>
      <w:jc w:val="center"/>
    </w:pPr>
  </w:style>
  <w:style w:type="paragraph" w:customStyle="1" w:styleId="rand72861">
    <w:name w:val="rand72861"/>
    <w:basedOn w:val="Normal"/>
    <w:pPr>
      <w:jc w:val="center"/>
    </w:pPr>
  </w:style>
  <w:style w:type="paragraph" w:customStyle="1" w:styleId="rand12548">
    <w:name w:val="rand12548"/>
    <w:basedOn w:val="Normal"/>
    <w:pPr>
      <w:jc w:val="center"/>
    </w:pPr>
  </w:style>
  <w:style w:type="paragraph" w:customStyle="1" w:styleId="rand81436">
    <w:name w:val="rand81436"/>
    <w:basedOn w:val="Normal"/>
    <w:pPr>
      <w:jc w:val="center"/>
    </w:pPr>
  </w:style>
  <w:style w:type="paragraph" w:customStyle="1" w:styleId="rand50834">
    <w:name w:val="rand50834"/>
    <w:basedOn w:val="Normal"/>
    <w:pPr>
      <w:jc w:val="center"/>
    </w:pPr>
  </w:style>
  <w:style w:type="paragraph" w:customStyle="1" w:styleId="rand72840">
    <w:name w:val="rand72840"/>
    <w:basedOn w:val="Normal"/>
    <w:pPr>
      <w:jc w:val="center"/>
    </w:pPr>
  </w:style>
  <w:style w:type="paragraph" w:customStyle="1" w:styleId="rand4142">
    <w:name w:val="rand4142"/>
    <w:basedOn w:val="Normal"/>
    <w:pPr>
      <w:jc w:val="center"/>
    </w:pPr>
  </w:style>
  <w:style w:type="paragraph" w:customStyle="1" w:styleId="rand49499">
    <w:name w:val="rand49499"/>
    <w:basedOn w:val="Normal"/>
    <w:pPr>
      <w:jc w:val="center"/>
    </w:pPr>
  </w:style>
  <w:style w:type="paragraph" w:customStyle="1" w:styleId="rand78121">
    <w:name w:val="rand78121"/>
    <w:basedOn w:val="Normal"/>
    <w:pPr>
      <w:jc w:val="center"/>
    </w:pPr>
  </w:style>
  <w:style w:type="paragraph" w:customStyle="1" w:styleId="rand51618">
    <w:name w:val="rand51618"/>
    <w:basedOn w:val="Normal"/>
    <w:pPr>
      <w:jc w:val="center"/>
    </w:pPr>
  </w:style>
  <w:style w:type="paragraph" w:customStyle="1" w:styleId="rand66385">
    <w:name w:val="rand66385"/>
    <w:basedOn w:val="Normal"/>
    <w:pPr>
      <w:jc w:val="center"/>
    </w:pPr>
  </w:style>
  <w:style w:type="paragraph" w:customStyle="1" w:styleId="rand71587">
    <w:name w:val="rand71587"/>
    <w:basedOn w:val="Normal"/>
    <w:pPr>
      <w:jc w:val="center"/>
    </w:pPr>
  </w:style>
  <w:style w:type="paragraph" w:customStyle="1" w:styleId="rand806">
    <w:name w:val="rand806"/>
    <w:basedOn w:val="Normal"/>
    <w:pPr>
      <w:jc w:val="center"/>
    </w:pPr>
  </w:style>
  <w:style w:type="paragraph" w:customStyle="1" w:styleId="rand44">
    <w:name w:val="rand44"/>
    <w:basedOn w:val="Normal"/>
    <w:pPr>
      <w:jc w:val="center"/>
    </w:pPr>
  </w:style>
  <w:style w:type="paragraph" w:customStyle="1" w:styleId="rand91107">
    <w:name w:val="rand91107"/>
    <w:basedOn w:val="Normal"/>
    <w:pPr>
      <w:jc w:val="center"/>
    </w:pPr>
  </w:style>
  <w:style w:type="paragraph" w:customStyle="1" w:styleId="rand82770">
    <w:name w:val="rand82770"/>
    <w:basedOn w:val="Normal"/>
    <w:pPr>
      <w:jc w:val="center"/>
    </w:pPr>
  </w:style>
  <w:style w:type="paragraph" w:customStyle="1" w:styleId="rand91429">
    <w:name w:val="rand91429"/>
    <w:basedOn w:val="Normal"/>
    <w:pPr>
      <w:jc w:val="center"/>
    </w:pPr>
  </w:style>
  <w:style w:type="paragraph" w:customStyle="1" w:styleId="rand34596">
    <w:name w:val="rand34596"/>
    <w:basedOn w:val="Normal"/>
    <w:pPr>
      <w:jc w:val="center"/>
    </w:pPr>
  </w:style>
  <w:style w:type="paragraph" w:customStyle="1" w:styleId="rand46758">
    <w:name w:val="rand46758"/>
    <w:basedOn w:val="Normal"/>
    <w:pPr>
      <w:jc w:val="center"/>
    </w:pPr>
  </w:style>
  <w:style w:type="paragraph" w:customStyle="1" w:styleId="rand59438">
    <w:name w:val="rand59438"/>
    <w:basedOn w:val="Normal"/>
    <w:pPr>
      <w:jc w:val="center"/>
    </w:pPr>
  </w:style>
  <w:style w:type="paragraph" w:customStyle="1" w:styleId="rand11744">
    <w:name w:val="rand11744"/>
    <w:basedOn w:val="Normal"/>
    <w:pPr>
      <w:jc w:val="center"/>
    </w:pPr>
  </w:style>
  <w:style w:type="paragraph" w:customStyle="1" w:styleId="rand98699">
    <w:name w:val="rand98699"/>
    <w:basedOn w:val="Normal"/>
    <w:pPr>
      <w:jc w:val="center"/>
    </w:pPr>
  </w:style>
  <w:style w:type="paragraph" w:customStyle="1" w:styleId="rand63002">
    <w:name w:val="rand63002"/>
    <w:basedOn w:val="Normal"/>
    <w:pPr>
      <w:jc w:val="center"/>
    </w:pPr>
  </w:style>
  <w:style w:type="paragraph" w:customStyle="1" w:styleId="rand63941">
    <w:name w:val="rand63941"/>
    <w:basedOn w:val="Normal"/>
    <w:pPr>
      <w:jc w:val="center"/>
    </w:pPr>
  </w:style>
  <w:style w:type="paragraph" w:customStyle="1" w:styleId="rand68710">
    <w:name w:val="rand68710"/>
    <w:basedOn w:val="Normal"/>
    <w:pPr>
      <w:jc w:val="center"/>
    </w:pPr>
  </w:style>
  <w:style w:type="paragraph" w:customStyle="1" w:styleId="rand63338">
    <w:name w:val="rand63338"/>
    <w:basedOn w:val="Normal"/>
    <w:pPr>
      <w:jc w:val="center"/>
    </w:pPr>
  </w:style>
  <w:style w:type="paragraph" w:customStyle="1" w:styleId="rand30362">
    <w:name w:val="rand30362"/>
    <w:basedOn w:val="Normal"/>
    <w:pPr>
      <w:jc w:val="center"/>
    </w:pPr>
  </w:style>
  <w:style w:type="paragraph" w:customStyle="1" w:styleId="rand93279">
    <w:name w:val="rand93279"/>
    <w:basedOn w:val="Normal"/>
    <w:pPr>
      <w:jc w:val="center"/>
    </w:pPr>
  </w:style>
  <w:style w:type="paragraph" w:customStyle="1" w:styleId="rand73557">
    <w:name w:val="rand73557"/>
    <w:basedOn w:val="Normal"/>
    <w:pPr>
      <w:jc w:val="center"/>
    </w:pPr>
  </w:style>
  <w:style w:type="paragraph" w:customStyle="1" w:styleId="rand5672">
    <w:name w:val="rand5672"/>
    <w:basedOn w:val="Normal"/>
    <w:pPr>
      <w:jc w:val="center"/>
    </w:pPr>
  </w:style>
  <w:style w:type="paragraph" w:customStyle="1" w:styleId="rand11341">
    <w:name w:val="rand11341"/>
    <w:basedOn w:val="Normal"/>
    <w:pPr>
      <w:jc w:val="center"/>
    </w:pPr>
  </w:style>
  <w:style w:type="paragraph" w:customStyle="1" w:styleId="rand24121">
    <w:name w:val="rand24121"/>
    <w:basedOn w:val="Normal"/>
    <w:pPr>
      <w:jc w:val="center"/>
    </w:pPr>
  </w:style>
  <w:style w:type="paragraph" w:customStyle="1" w:styleId="rand99161">
    <w:name w:val="rand99161"/>
    <w:basedOn w:val="Normal"/>
    <w:pPr>
      <w:jc w:val="center"/>
    </w:pPr>
  </w:style>
  <w:style w:type="paragraph" w:customStyle="1" w:styleId="rand67843">
    <w:name w:val="rand67843"/>
    <w:basedOn w:val="Normal"/>
    <w:pPr>
      <w:jc w:val="center"/>
    </w:pPr>
  </w:style>
  <w:style w:type="paragraph" w:customStyle="1" w:styleId="rand12314">
    <w:name w:val="rand12314"/>
    <w:basedOn w:val="Normal"/>
    <w:pPr>
      <w:jc w:val="center"/>
    </w:pPr>
  </w:style>
  <w:style w:type="paragraph" w:customStyle="1" w:styleId="rand88504">
    <w:name w:val="rand88504"/>
    <w:basedOn w:val="Normal"/>
    <w:pPr>
      <w:jc w:val="center"/>
    </w:pPr>
  </w:style>
  <w:style w:type="paragraph" w:customStyle="1" w:styleId="rand19454">
    <w:name w:val="rand19454"/>
    <w:basedOn w:val="Normal"/>
    <w:pPr>
      <w:jc w:val="center"/>
    </w:pPr>
  </w:style>
  <w:style w:type="paragraph" w:customStyle="1" w:styleId="rand3955">
    <w:name w:val="rand3955"/>
    <w:basedOn w:val="Normal"/>
    <w:pPr>
      <w:jc w:val="center"/>
    </w:pPr>
  </w:style>
  <w:style w:type="paragraph" w:customStyle="1" w:styleId="rand74155">
    <w:name w:val="rand74155"/>
    <w:basedOn w:val="Normal"/>
    <w:pPr>
      <w:jc w:val="center"/>
    </w:pPr>
  </w:style>
  <w:style w:type="paragraph" w:customStyle="1" w:styleId="rand40356">
    <w:name w:val="rand40356"/>
    <w:basedOn w:val="Normal"/>
    <w:pPr>
      <w:jc w:val="center"/>
    </w:pPr>
  </w:style>
  <w:style w:type="paragraph" w:customStyle="1" w:styleId="rand22173">
    <w:name w:val="rand22173"/>
    <w:basedOn w:val="Normal"/>
    <w:pPr>
      <w:jc w:val="center"/>
    </w:pPr>
  </w:style>
  <w:style w:type="paragraph" w:customStyle="1" w:styleId="rand47740">
    <w:name w:val="rand47740"/>
    <w:basedOn w:val="Normal"/>
    <w:pPr>
      <w:jc w:val="center"/>
    </w:pPr>
  </w:style>
  <w:style w:type="paragraph" w:customStyle="1" w:styleId="rand44299">
    <w:name w:val="rand44299"/>
    <w:basedOn w:val="Normal"/>
    <w:pPr>
      <w:jc w:val="center"/>
    </w:pPr>
  </w:style>
  <w:style w:type="paragraph" w:customStyle="1" w:styleId="rand21364">
    <w:name w:val="rand21364"/>
    <w:basedOn w:val="Normal"/>
    <w:pPr>
      <w:jc w:val="center"/>
    </w:pPr>
  </w:style>
  <w:style w:type="paragraph" w:customStyle="1" w:styleId="rand8570">
    <w:name w:val="rand8570"/>
    <w:basedOn w:val="Normal"/>
    <w:pPr>
      <w:jc w:val="center"/>
    </w:pPr>
  </w:style>
  <w:style w:type="paragraph" w:customStyle="1" w:styleId="rand74421">
    <w:name w:val="rand74421"/>
    <w:basedOn w:val="Normal"/>
    <w:pPr>
      <w:jc w:val="center"/>
    </w:pPr>
  </w:style>
  <w:style w:type="paragraph" w:customStyle="1" w:styleId="rand86935">
    <w:name w:val="rand86935"/>
    <w:basedOn w:val="Normal"/>
    <w:pPr>
      <w:jc w:val="center"/>
    </w:pPr>
  </w:style>
  <w:style w:type="paragraph" w:customStyle="1" w:styleId="rand84148">
    <w:name w:val="rand84148"/>
    <w:basedOn w:val="Normal"/>
    <w:pPr>
      <w:jc w:val="center"/>
    </w:pPr>
  </w:style>
  <w:style w:type="paragraph" w:customStyle="1" w:styleId="rand56633">
    <w:name w:val="rand56633"/>
    <w:basedOn w:val="Normal"/>
    <w:pPr>
      <w:jc w:val="center"/>
    </w:pPr>
  </w:style>
  <w:style w:type="paragraph" w:customStyle="1" w:styleId="rand28468">
    <w:name w:val="rand28468"/>
    <w:basedOn w:val="Normal"/>
    <w:pPr>
      <w:jc w:val="center"/>
    </w:pPr>
  </w:style>
  <w:style w:type="paragraph" w:customStyle="1" w:styleId="rand14252">
    <w:name w:val="rand14252"/>
    <w:basedOn w:val="Normal"/>
    <w:pPr>
      <w:jc w:val="center"/>
    </w:pPr>
  </w:style>
  <w:style w:type="paragraph" w:customStyle="1" w:styleId="rand77982">
    <w:name w:val="rand77982"/>
    <w:basedOn w:val="Normal"/>
    <w:pPr>
      <w:jc w:val="center"/>
    </w:pPr>
  </w:style>
  <w:style w:type="paragraph" w:customStyle="1" w:styleId="rand25325">
    <w:name w:val="rand25325"/>
    <w:basedOn w:val="Normal"/>
    <w:pPr>
      <w:jc w:val="center"/>
    </w:pPr>
  </w:style>
  <w:style w:type="paragraph" w:customStyle="1" w:styleId="rand35193">
    <w:name w:val="rand35193"/>
    <w:basedOn w:val="Normal"/>
    <w:pPr>
      <w:jc w:val="center"/>
    </w:pPr>
  </w:style>
  <w:style w:type="paragraph" w:customStyle="1" w:styleId="rand82406">
    <w:name w:val="rand82406"/>
    <w:basedOn w:val="Normal"/>
    <w:pPr>
      <w:jc w:val="center"/>
    </w:pPr>
  </w:style>
  <w:style w:type="paragraph" w:customStyle="1" w:styleId="rand50322">
    <w:name w:val="rand50322"/>
    <w:basedOn w:val="Normal"/>
    <w:pPr>
      <w:jc w:val="center"/>
    </w:pPr>
  </w:style>
  <w:style w:type="paragraph" w:customStyle="1" w:styleId="rand99077">
    <w:name w:val="rand99077"/>
    <w:basedOn w:val="Normal"/>
    <w:pPr>
      <w:jc w:val="center"/>
    </w:pPr>
  </w:style>
  <w:style w:type="paragraph" w:customStyle="1" w:styleId="rand16268">
    <w:name w:val="rand16268"/>
    <w:basedOn w:val="Normal"/>
    <w:pPr>
      <w:jc w:val="center"/>
    </w:pPr>
  </w:style>
  <w:style w:type="paragraph" w:customStyle="1" w:styleId="rand67175">
    <w:name w:val="rand67175"/>
    <w:basedOn w:val="Normal"/>
    <w:pPr>
      <w:jc w:val="center"/>
    </w:pPr>
  </w:style>
  <w:style w:type="paragraph" w:customStyle="1" w:styleId="rand76949">
    <w:name w:val="rand76949"/>
    <w:basedOn w:val="Normal"/>
    <w:pPr>
      <w:jc w:val="center"/>
    </w:pPr>
  </w:style>
  <w:style w:type="paragraph" w:customStyle="1" w:styleId="rand72115">
    <w:name w:val="rand72115"/>
    <w:basedOn w:val="Normal"/>
    <w:pPr>
      <w:jc w:val="center"/>
    </w:pPr>
  </w:style>
  <w:style w:type="paragraph" w:customStyle="1" w:styleId="rand26038">
    <w:name w:val="rand26038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940</Words>
  <Characters>5363</Characters>
  <Application>Microsoft Office Word</Application>
  <DocSecurity>0</DocSecurity>
  <Lines>44</Lines>
  <Paragraphs>12</Paragraphs>
  <ScaleCrop>false</ScaleCrop>
  <Manager/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mahel</cp:lastModifiedBy>
  <cp:revision>3</cp:revision>
  <dcterms:created xsi:type="dcterms:W3CDTF">2020-09-13T05:54:00Z</dcterms:created>
  <dcterms:modified xsi:type="dcterms:W3CDTF">2020-10-07T18:08:00Z</dcterms:modified>
  <cp:category/>
</cp:coreProperties>
</file>