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78CC1" w14:textId="77777777" w:rsidR="00356D11" w:rsidRDefault="00356D11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</w:p>
    <w:p w14:paraId="7D7F827B" w14:textId="77777777" w:rsidR="00356D11" w:rsidRDefault="00356D11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</w:p>
    <w:p w14:paraId="1FBD95A2" w14:textId="77777777" w:rsidR="00356D11" w:rsidRDefault="00356D11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</w:p>
    <w:p w14:paraId="47221F86" w14:textId="77777777" w:rsidR="00356D11" w:rsidRDefault="00356D11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</w:p>
    <w:p w14:paraId="03202FF3" w14:textId="77777777" w:rsidR="00356D11" w:rsidRDefault="00356D11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</w:p>
    <w:p w14:paraId="04DC2FB5" w14:textId="77777777" w:rsidR="00470270" w:rsidRPr="00356D11" w:rsidRDefault="00060026" w:rsidP="00356D11">
      <w:pPr>
        <w:pStyle w:val="rand89864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</w:rPr>
      </w:pPr>
      <w:r w:rsidRPr="00356D11">
        <w:rPr>
          <w:rFonts w:asciiTheme="minorHAnsi" w:hAnsiTheme="minorHAnsi" w:cstheme="minorHAnsi"/>
          <w:b/>
          <w:bCs/>
          <w:color w:val="0070C0"/>
          <w:sz w:val="60"/>
          <w:szCs w:val="60"/>
        </w:rPr>
        <w:t>DUANIN FAZİLETİ, ADABI VE MÜSTEHAP OLDUĞU VAKİTLER</w:t>
      </w:r>
    </w:p>
    <w:p w14:paraId="0E1EEF9A" w14:textId="77777777" w:rsidR="00A92BD8" w:rsidRDefault="00A92BD8">
      <w:pPr>
        <w:rPr>
          <w:rFonts w:asciiTheme="minorHAnsi" w:hAnsiTheme="minorHAnsi" w:cstheme="minorHAnsi"/>
          <w:sz w:val="26"/>
          <w:szCs w:val="26"/>
        </w:rPr>
        <w:sectPr w:rsidR="00A92BD8" w:rsidSect="00356D11">
          <w:headerReference w:type="default" r:id="rId6"/>
          <w:footerReference w:type="default" r:id="rId7"/>
          <w:type w:val="continuous"/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3DA9DEF" w14:textId="4E4571C9" w:rsidR="00356D11" w:rsidRDefault="00356D11">
      <w:pPr>
        <w:rPr>
          <w:rFonts w:asciiTheme="minorHAnsi" w:hAnsiTheme="minorHAnsi" w:cstheme="minorHAnsi"/>
          <w:sz w:val="26"/>
          <w:szCs w:val="26"/>
        </w:rPr>
      </w:pPr>
    </w:p>
    <w:p w14:paraId="04E9B0DB" w14:textId="592B0BDA" w:rsidR="00A92BD8" w:rsidRDefault="00A575B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8240" behindDoc="0" locked="0" layoutInCell="1" allowOverlap="1" wp14:anchorId="7A7F39DD" wp14:editId="54A2D30D">
            <wp:simplePos x="0" y="0"/>
            <wp:positionH relativeFrom="margin">
              <wp:posOffset>-538842</wp:posOffset>
            </wp:positionH>
            <wp:positionV relativeFrom="margin">
              <wp:posOffset>3667035</wp:posOffset>
            </wp:positionV>
            <wp:extent cx="4222750" cy="3021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BD8">
        <w:rPr>
          <w:rFonts w:asciiTheme="minorHAnsi" w:hAnsiTheme="minorHAnsi" w:cstheme="minorHAnsi"/>
          <w:sz w:val="26"/>
          <w:szCs w:val="26"/>
        </w:rPr>
        <w:br w:type="page"/>
      </w:r>
    </w:p>
    <w:p w14:paraId="1432873F" w14:textId="77777777" w:rsidR="00470270" w:rsidRPr="003A701B" w:rsidRDefault="00060026" w:rsidP="00952CD8">
      <w:pPr>
        <w:pStyle w:val="rand2290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Hamd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Allah’a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mahsustur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Salât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Rasûlullah'ın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üzerine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Bunların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ardından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717B2C83" w14:textId="77777777" w:rsidR="00470270" w:rsidRPr="003A701B" w:rsidRDefault="00060026" w:rsidP="00952CD8">
      <w:pPr>
        <w:pStyle w:val="rand9952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Rabbine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yakınlaştığı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ibadetlerden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zamanda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Rabbine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Mevlasının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önünde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boyun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eğdiğini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zayıflığını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muhtaciyetini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itiraf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ettiğinin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delilidir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Rabbinin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desteği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hatalarını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affetmesinden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çaresi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sebeple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Allah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Azze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Celle-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ayetinde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etmeyi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terk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büyüklük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taslamakla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vasıflandırarak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1D679960" w14:textId="77777777" w:rsidR="00470270" w:rsidRPr="003A701B" w:rsidRDefault="00060026" w:rsidP="00952CD8">
      <w:pPr>
        <w:pStyle w:val="rand4666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Rabbiniz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buyurdu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Çünkü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bırakıp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büyüklük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taslayanlar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aşağılanarak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Cehennem'e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gireceklerdir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2A73AE0D" w14:textId="77777777" w:rsidR="00470270" w:rsidRPr="003A701B" w:rsidRDefault="00060026" w:rsidP="00952CD8">
      <w:pPr>
        <w:pStyle w:val="rand9135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Ğafir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60</w:t>
      </w:r>
    </w:p>
    <w:p w14:paraId="32E8E8B6" w14:textId="77777777" w:rsidR="00470270" w:rsidRPr="003A701B" w:rsidRDefault="00060026" w:rsidP="00952CD8">
      <w:pPr>
        <w:pStyle w:val="rand4700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de,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Mü'min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sıkıntı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musibetler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yardımına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başvurduğu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silahı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ibadetin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kendisi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ifade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Dünya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ahirette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kendisinin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ehlinin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ahvali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salaha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kavuşur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C346C9A" w14:textId="77777777" w:rsidR="00470270" w:rsidRPr="003A701B" w:rsidRDefault="00060026" w:rsidP="00952CD8">
      <w:pPr>
        <w:pStyle w:val="rand8139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kitapçık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ait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bazı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mübarek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istiaze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zikirlerle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birlikte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Kur'an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-ı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Kerim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sahih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hadislerde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bulunan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kesittir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zikirleri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Müslümanların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bunlara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her zaman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ihtiyaç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duymasından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ötürü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birkaç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sayfada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topladık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kitabı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telif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okuyan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faydalandırmasını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niyaz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2372BA8" w14:textId="77777777" w:rsidR="00470270" w:rsidRPr="003A701B" w:rsidRDefault="00060026" w:rsidP="00952CD8">
      <w:pPr>
        <w:pStyle w:val="rand7345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salatı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selamı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bereketi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Peygamberimiz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Muhammed'in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ailesinin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ashabının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üzerine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992B275" w14:textId="77777777" w:rsidR="00470270" w:rsidRPr="003A701B" w:rsidRDefault="00060026" w:rsidP="00952CD8">
      <w:pPr>
        <w:pStyle w:val="rand2723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BİRİNCİ BÖLÜM: DUANIN FAZİLETİ</w:t>
      </w:r>
    </w:p>
    <w:p w14:paraId="1BD51809" w14:textId="77777777" w:rsidR="00470270" w:rsidRPr="003A701B" w:rsidRDefault="00060026" w:rsidP="00952CD8">
      <w:pPr>
        <w:pStyle w:val="rand6314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Teâlâ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5907C977" w14:textId="77777777" w:rsidR="00470270" w:rsidRPr="003A701B" w:rsidRDefault="00060026" w:rsidP="00952CD8">
      <w:pPr>
        <w:pStyle w:val="rand5031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Rabbiniz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buyurdu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1AC8BCEA" w14:textId="77777777" w:rsidR="00470270" w:rsidRPr="003A701B" w:rsidRDefault="00060026" w:rsidP="00952CD8">
      <w:pPr>
        <w:pStyle w:val="rand1099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Ğafir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60</w:t>
      </w:r>
    </w:p>
    <w:p w14:paraId="220418F4" w14:textId="77777777" w:rsidR="00470270" w:rsidRPr="003A701B" w:rsidRDefault="00060026" w:rsidP="00952CD8">
      <w:pPr>
        <w:pStyle w:val="rand2326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Teâlâ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123E081C" w14:textId="77777777" w:rsidR="00470270" w:rsidRPr="003A701B" w:rsidRDefault="00060026" w:rsidP="00952CD8">
      <w:pPr>
        <w:pStyle w:val="rand998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yoksa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darda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yalvardığı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zaman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karşılık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başındaki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sıkıntıyı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gideren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yeryüzünün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hakimleri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var! Ne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düşünüyorsunuz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70C9C7E0" w14:textId="77777777" w:rsidR="00470270" w:rsidRPr="003A701B" w:rsidRDefault="00060026" w:rsidP="00952CD8">
      <w:pPr>
        <w:pStyle w:val="rand6885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Neml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62</w:t>
      </w:r>
    </w:p>
    <w:p w14:paraId="0805D4F0" w14:textId="77777777" w:rsidR="00470270" w:rsidRPr="003A701B" w:rsidRDefault="00060026" w:rsidP="00952CD8">
      <w:pPr>
        <w:pStyle w:val="rand909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de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62C6B8B4" w14:textId="77777777" w:rsidR="00470270" w:rsidRPr="003A701B" w:rsidRDefault="00060026" w:rsidP="00952CD8">
      <w:pPr>
        <w:pStyle w:val="rand3320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kendisidir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7CA8B019" w14:textId="77777777" w:rsidR="00470270" w:rsidRPr="003A701B" w:rsidRDefault="00060026" w:rsidP="00952CD8">
      <w:pPr>
        <w:pStyle w:val="rand9633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Arkasından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ayeti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okumuştur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6E789FB2" w14:textId="77777777" w:rsidR="00470270" w:rsidRPr="003A701B" w:rsidRDefault="00060026" w:rsidP="00952CD8">
      <w:pPr>
        <w:pStyle w:val="rand7914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Rabbiniz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buyurdu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2493702B" w14:textId="77777777" w:rsidR="00470270" w:rsidRPr="003A701B" w:rsidRDefault="00060026" w:rsidP="00952CD8">
      <w:pPr>
        <w:pStyle w:val="rand4533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Ğafir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60</w:t>
      </w:r>
    </w:p>
    <w:p w14:paraId="4742E8E1" w14:textId="77777777" w:rsidR="00470270" w:rsidRPr="003A701B" w:rsidRDefault="00060026" w:rsidP="00952CD8">
      <w:pPr>
        <w:pStyle w:val="rand2197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6CECCF9C" w14:textId="77777777" w:rsidR="00470270" w:rsidRPr="003A701B" w:rsidRDefault="00060026" w:rsidP="00952CD8">
      <w:pPr>
        <w:pStyle w:val="rand2317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53E585A3" w14:textId="77777777" w:rsidR="00470270" w:rsidRPr="003A701B" w:rsidRDefault="00060026" w:rsidP="00952CD8">
      <w:pPr>
        <w:pStyle w:val="rand2288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«Allah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Teâlâ'nın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katında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üstün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kıymetli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2744A2B2" w14:textId="77777777" w:rsidR="00470270" w:rsidRPr="003A701B" w:rsidRDefault="00060026" w:rsidP="00952CD8">
      <w:pPr>
        <w:pStyle w:val="rand6922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Hasen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Hadis</w:t>
      </w:r>
    </w:p>
    <w:p w14:paraId="0F225066" w14:textId="77777777" w:rsidR="00470270" w:rsidRPr="003A701B" w:rsidRDefault="00060026" w:rsidP="00952CD8">
      <w:pPr>
        <w:pStyle w:val="rand7468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hadisinde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32730257" w14:textId="77777777" w:rsidR="00470270" w:rsidRPr="003A701B" w:rsidRDefault="00060026" w:rsidP="00952CD8">
      <w:pPr>
        <w:pStyle w:val="rand4640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Rabbiniz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kerem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sahibidir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kaldırıp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istediklerinde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onların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çevirmekten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12DA0AC" w14:textId="77777777" w:rsidR="00470270" w:rsidRPr="003A701B" w:rsidRDefault="00060026" w:rsidP="00952CD8">
      <w:pPr>
        <w:pStyle w:val="rand4866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4E798A86" w14:textId="77777777" w:rsidR="00470270" w:rsidRPr="003A701B" w:rsidRDefault="00060026" w:rsidP="00952CD8">
      <w:pPr>
        <w:pStyle w:val="rand5370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İKİNCİ BÖLÜM: DUANIN ADABI VE KABUL EDİLME SEBEPLERİ</w:t>
      </w:r>
    </w:p>
    <w:p w14:paraId="27C41EAF" w14:textId="77777777" w:rsidR="00470270" w:rsidRPr="003A701B" w:rsidRDefault="00060026" w:rsidP="00952CD8">
      <w:pPr>
        <w:pStyle w:val="rand2556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İhlasla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yapılmalı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O'ndan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başkasına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iltifat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9D9E303" w14:textId="77777777" w:rsidR="00470270" w:rsidRPr="003A701B" w:rsidRDefault="00060026" w:rsidP="00952CD8">
      <w:pPr>
        <w:pStyle w:val="rand1370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başlarken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senâ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başlanmalı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Ardından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salât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şekilde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sonlandırılmalıdır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6E6AFDA" w14:textId="77777777" w:rsidR="00470270" w:rsidRPr="003A701B" w:rsidRDefault="00060026" w:rsidP="00952CD8">
      <w:pPr>
        <w:pStyle w:val="rand3386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kararlı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kalpten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gelerek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yapılmalı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edileceğinden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hiç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şüphe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duyulmamalıdır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AF4F5CA" w14:textId="77777777" w:rsidR="00470270" w:rsidRPr="003A701B" w:rsidRDefault="00060026" w:rsidP="00952CD8">
      <w:pPr>
        <w:pStyle w:val="rand1365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4-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ısrarcı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olunmalı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acele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Kutsî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hadiste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buyrulmuştur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22863E0C" w14:textId="77777777" w:rsidR="00470270" w:rsidRPr="003A701B" w:rsidRDefault="00060026" w:rsidP="00952CD8">
      <w:pPr>
        <w:pStyle w:val="rand753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« Ben,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kulumun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zannı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üzereyim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biliyorsa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bulur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30708FC" w14:textId="77777777" w:rsidR="00470270" w:rsidRPr="003A701B" w:rsidRDefault="00060026" w:rsidP="00952CD8">
      <w:pPr>
        <w:pStyle w:val="rand1382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0FF06EFC" w14:textId="77777777" w:rsidR="00470270" w:rsidRPr="003A701B" w:rsidRDefault="00060026" w:rsidP="00952CD8">
      <w:pPr>
        <w:pStyle w:val="rand2680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5-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Yediklerinin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içtiklerinin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giydiklerinin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helal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olmasına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dikkat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5DE7F4F" w14:textId="77777777" w:rsidR="00470270" w:rsidRPr="003A701B" w:rsidRDefault="00060026" w:rsidP="00952CD8">
      <w:pPr>
        <w:pStyle w:val="rand9391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6-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Ailesine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malına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çocuklarına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kendi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beddua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3C6B14D" w14:textId="77777777" w:rsidR="00470270" w:rsidRPr="003A701B" w:rsidRDefault="00060026" w:rsidP="00952CD8">
      <w:pPr>
        <w:pStyle w:val="rand8747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7-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kısık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yüksek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olmayan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hafif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sesle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88C81E8" w14:textId="77777777" w:rsidR="00470270" w:rsidRPr="003A701B" w:rsidRDefault="00060026" w:rsidP="00952CD8">
      <w:pPr>
        <w:pStyle w:val="rand8346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8-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Günahlar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itiraf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günahlardan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bağışlanma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dilenmelidir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nimetleri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itiraf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bunlara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şükredilmelidir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1607E31" w14:textId="77777777" w:rsidR="00470270" w:rsidRPr="003A701B" w:rsidRDefault="00060026" w:rsidP="00952CD8">
      <w:pPr>
        <w:pStyle w:val="rand791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9-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icabet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ettiği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vakitlere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dikkat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vakitlerin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kıymetini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bilerek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hemen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harekete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geçilmelidir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DD600A1" w14:textId="77777777" w:rsidR="00470270" w:rsidRPr="003A701B" w:rsidRDefault="00060026" w:rsidP="00952CD8">
      <w:pPr>
        <w:pStyle w:val="rand5675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10-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kıbleye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yönelmeli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iki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kaldırılmalıdır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5E310BC" w14:textId="77777777" w:rsidR="00470270" w:rsidRPr="003A701B" w:rsidRDefault="00060026" w:rsidP="00952CD8">
      <w:pPr>
        <w:pStyle w:val="rand3141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11- Bir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kötülüğün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gerçekleşmesi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akrabalık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bağlarının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kopması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305B3AB" w14:textId="77777777" w:rsidR="00470270" w:rsidRPr="003A701B" w:rsidRDefault="00060026" w:rsidP="00952CD8">
      <w:pPr>
        <w:pStyle w:val="rand276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12-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Tövbe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beraber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haksız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yolla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elde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hakkı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iade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CCA89E0" w14:textId="77777777" w:rsidR="00470270" w:rsidRPr="003A701B" w:rsidRDefault="00060026" w:rsidP="00952CD8">
      <w:pPr>
        <w:pStyle w:val="rand3845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13-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güzel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isimleri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yüce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sıfatlarıyla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tevessül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1183FA7" w14:textId="77777777" w:rsidR="00470270" w:rsidRPr="003A701B" w:rsidRDefault="00060026" w:rsidP="00952CD8">
      <w:pPr>
        <w:pStyle w:val="rand1171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14-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Küçük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istenmelidir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6A4EA502" w14:textId="77777777" w:rsidR="00470270" w:rsidRPr="003A701B" w:rsidRDefault="00060026" w:rsidP="00952CD8">
      <w:pPr>
        <w:pStyle w:val="rand7377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 xml:space="preserve">15-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-'in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tercih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edilmelidir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Hiç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şüpsesiz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özlü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sözlü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kapsamlı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661D3888" w14:textId="77777777" w:rsidR="00470270" w:rsidRPr="003A701B" w:rsidRDefault="00060026" w:rsidP="00952CD8">
      <w:pPr>
        <w:pStyle w:val="rand1272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ÜÇÜNCÜ BÖLÜM: DUALARIN KABUL EDİLDİĞİ ZAMANLAR, DURUMLAR VE YERLER</w:t>
      </w:r>
    </w:p>
    <w:p w14:paraId="0A0EAE73" w14:textId="77777777" w:rsidR="00470270" w:rsidRPr="003A701B" w:rsidRDefault="00060026" w:rsidP="00952CD8">
      <w:pPr>
        <w:pStyle w:val="rand3454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Hureyre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–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-’dan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rivâyet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edildiğine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Nebi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70471A9C" w14:textId="77777777" w:rsidR="00470270" w:rsidRPr="003A701B" w:rsidRDefault="00060026" w:rsidP="00952CD8">
      <w:pPr>
        <w:pStyle w:val="rand8069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Tebâreke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Teâlâ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gecenin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üçte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kaldığı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zaman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semasına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inerek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buyurur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duasına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icabet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dilediğini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mağfiret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mağfiret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edeyim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!"»</w:t>
      </w:r>
    </w:p>
    <w:p w14:paraId="72D4D2A6" w14:textId="77777777" w:rsidR="00470270" w:rsidRPr="003A701B" w:rsidRDefault="00060026" w:rsidP="00952CD8">
      <w:pPr>
        <w:pStyle w:val="rand8600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69A20D6F" w14:textId="77777777" w:rsidR="00470270" w:rsidRPr="003A701B" w:rsidRDefault="00060026" w:rsidP="00952CD8">
      <w:pPr>
        <w:pStyle w:val="rand8817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Beş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vakit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namaz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ezan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okunduğunda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ezanla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kamet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08EA4128" w14:textId="77777777" w:rsidR="00470270" w:rsidRPr="003A701B" w:rsidRDefault="00060026" w:rsidP="00952CD8">
      <w:pPr>
        <w:pStyle w:val="rand6943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3-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abdestin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ardından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-'den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edilirse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DD2493D" w14:textId="77777777" w:rsidR="00470270" w:rsidRPr="003A701B" w:rsidRDefault="00060026" w:rsidP="00952CD8">
      <w:pPr>
        <w:pStyle w:val="rand1254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4-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secde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halindeyken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Bunun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delili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hadistir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27507B5C" w14:textId="77777777" w:rsidR="00470270" w:rsidRPr="003A701B" w:rsidRDefault="00060026" w:rsidP="00952CD8">
      <w:pPr>
        <w:pStyle w:val="rand386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secdedeki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anıdır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halde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secdede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559935DD" w14:textId="77777777" w:rsidR="00470270" w:rsidRPr="003A701B" w:rsidRDefault="00060026" w:rsidP="00952CD8">
      <w:pPr>
        <w:pStyle w:val="rand4558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71B43706" w14:textId="77777777" w:rsidR="00470270" w:rsidRPr="003A701B" w:rsidRDefault="00060026" w:rsidP="00952CD8">
      <w:pPr>
        <w:pStyle w:val="rand8762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 xml:space="preserve">5-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Farz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namazlarda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vermeden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önce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verdikten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9AFD5EB" w14:textId="77777777" w:rsidR="00470270" w:rsidRPr="003A701B" w:rsidRDefault="00060026" w:rsidP="00952CD8">
      <w:pPr>
        <w:pStyle w:val="rand3797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6-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Cuma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gününde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bulunan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saatte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kuvvetli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görüşe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ikindi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güneşin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batmasından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önceki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saatlerdir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9AE7235" w14:textId="77777777" w:rsidR="00470270" w:rsidRPr="003A701B" w:rsidRDefault="00060026" w:rsidP="00952CD8">
      <w:pPr>
        <w:pStyle w:val="rand9741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6-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Zemzem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içerken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içtenlikle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460534B" w14:textId="77777777" w:rsidR="00470270" w:rsidRPr="003A701B" w:rsidRDefault="00060026" w:rsidP="00952CD8">
      <w:pPr>
        <w:pStyle w:val="rand992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7-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Yağmur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yağarken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E681746" w14:textId="77777777" w:rsidR="00470270" w:rsidRPr="003A701B" w:rsidRDefault="00060026" w:rsidP="00952CD8">
      <w:pPr>
        <w:pStyle w:val="rand4082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8-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Onunla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edildiğinde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istendiğinde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istenilenin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verildiği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yüce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ismiyle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0A51A6A9" w14:textId="77777777" w:rsidR="00470270" w:rsidRPr="003A701B" w:rsidRDefault="00060026" w:rsidP="00952CD8">
      <w:pPr>
        <w:pStyle w:val="rand905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10- Hac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umre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97346C8" w14:textId="77777777" w:rsidR="00470270" w:rsidRPr="003A701B" w:rsidRDefault="00060026" w:rsidP="00952CD8">
      <w:pPr>
        <w:pStyle w:val="rand7907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11- Hac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esnasında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Küçük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Cemeratlar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taşlandıktan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66F58FF" w14:textId="77777777" w:rsidR="00470270" w:rsidRPr="003A701B" w:rsidRDefault="00060026" w:rsidP="00952CD8">
      <w:pPr>
        <w:pStyle w:val="rand6998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12-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Tavaf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Safa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Merve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Tepesi'nde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ikisi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sa'y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esnasında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08B60FAC" w14:textId="77777777" w:rsidR="00470270" w:rsidRPr="003A701B" w:rsidRDefault="00060026" w:rsidP="00952CD8">
      <w:pPr>
        <w:pStyle w:val="rand3588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13-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Arafatta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arefe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B83F594" w14:textId="77777777" w:rsidR="00470270" w:rsidRPr="003A701B" w:rsidRDefault="00060026" w:rsidP="00952CD8">
      <w:pPr>
        <w:pStyle w:val="rand7793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14-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Yolculuk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esnasında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yolcunun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070FC2B" w14:textId="77777777" w:rsidR="00470270" w:rsidRPr="003A701B" w:rsidRDefault="00060026" w:rsidP="00952CD8">
      <w:pPr>
        <w:pStyle w:val="rand7562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15-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Oruç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tutan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oruçlu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orucunu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açtığı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zaman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986C973" w14:textId="77777777" w:rsidR="00470270" w:rsidRPr="003A701B" w:rsidRDefault="00060026" w:rsidP="00952CD8">
      <w:pPr>
        <w:pStyle w:val="rand6867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16-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Sıkıntıda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darda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32EB13B9" w14:textId="77777777" w:rsidR="00470270" w:rsidRPr="003A701B" w:rsidRDefault="00060026" w:rsidP="00952CD8">
      <w:pPr>
        <w:pStyle w:val="rand602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18-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Hayırlı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evladın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anne-babasına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F607CF7" w14:textId="77777777" w:rsidR="00470270" w:rsidRPr="003A701B" w:rsidRDefault="00060026" w:rsidP="00952CD8">
      <w:pPr>
        <w:pStyle w:val="rand2999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>DÖRDÜNCÜ BÖLÜM: KUR'AN'DA BULUNAN DUALAR</w:t>
      </w:r>
    </w:p>
    <w:p w14:paraId="33A70AFD" w14:textId="77777777" w:rsidR="00470270" w:rsidRPr="003A701B" w:rsidRDefault="00060026" w:rsidP="00952CD8">
      <w:pPr>
        <w:pStyle w:val="rand728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Dualarımızı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işiten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bilensin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(127)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Müslüman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Zürriyyetimizden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Müslüman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topluluklar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Bizlere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yerlerini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göster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tövbelerimizi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tövbeleri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çokça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(128)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2A5D5E1C" w14:textId="77777777" w:rsidR="00470270" w:rsidRPr="003A701B" w:rsidRDefault="00060026" w:rsidP="00952CD8">
      <w:pPr>
        <w:pStyle w:val="rand1569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Bakara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127-128</w:t>
      </w:r>
    </w:p>
    <w:p w14:paraId="5AF0159D" w14:textId="77777777" w:rsidR="00470270" w:rsidRPr="003A701B" w:rsidRDefault="00060026" w:rsidP="00952CD8">
      <w:pPr>
        <w:pStyle w:val="rand8415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güzellikler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ahirette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güzellikler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ver.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4779FFC7" w14:textId="77777777" w:rsidR="00470270" w:rsidRPr="003A701B" w:rsidRDefault="00060026" w:rsidP="00952CD8">
      <w:pPr>
        <w:pStyle w:val="rand1830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Bakara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201</w:t>
      </w:r>
    </w:p>
    <w:p w14:paraId="2E5643AB" w14:textId="77777777" w:rsidR="00470270" w:rsidRPr="003A701B" w:rsidRDefault="00060026" w:rsidP="00952CD8">
      <w:pPr>
        <w:pStyle w:val="rand3211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doğru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ilettikten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kalplerimizi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eğriltme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rahmet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cömert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3E6ED0D0" w14:textId="77777777" w:rsidR="00470270" w:rsidRPr="003A701B" w:rsidRDefault="00060026" w:rsidP="00952CD8">
      <w:pPr>
        <w:pStyle w:val="rand3524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Âl-i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İmrân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8</w:t>
      </w:r>
    </w:p>
    <w:p w14:paraId="3C4D7F4C" w14:textId="77777777" w:rsidR="00470270" w:rsidRPr="003A701B" w:rsidRDefault="00060026" w:rsidP="00952CD8">
      <w:pPr>
        <w:pStyle w:val="rand4916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biz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ateşin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koru!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0419683F" w14:textId="77777777" w:rsidR="00470270" w:rsidRPr="003A701B" w:rsidRDefault="00060026" w:rsidP="00952CD8">
      <w:pPr>
        <w:pStyle w:val="rand3410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Âl-i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İmrân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16</w:t>
      </w:r>
    </w:p>
    <w:p w14:paraId="5DC0DFFF" w14:textId="77777777" w:rsidR="00470270" w:rsidRPr="003A701B" w:rsidRDefault="00060026" w:rsidP="00952CD8">
      <w:pPr>
        <w:pStyle w:val="rand5142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amellerimizi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ört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canımızı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iyilerle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beraber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peygamberlerine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vadettiklerini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kıyamet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rezil-rüsva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Muhakkak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vaadine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muhalefet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etmezsin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4B5E32CC" w14:textId="77777777" w:rsidR="00470270" w:rsidRPr="003A701B" w:rsidRDefault="00060026" w:rsidP="00952CD8">
      <w:pPr>
        <w:pStyle w:val="rand2289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Âl-i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İmran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191-194</w:t>
      </w:r>
    </w:p>
    <w:p w14:paraId="77CF8AEE" w14:textId="77777777" w:rsidR="00470270" w:rsidRPr="003A701B" w:rsidRDefault="00060026" w:rsidP="00952CD8">
      <w:pPr>
        <w:pStyle w:val="rand6878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kendimize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zulmettik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Eğer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bağışlamaz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etmezsen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muhakkak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hüsrana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uğrayanlardan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oluruz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7011CFF5" w14:textId="77777777" w:rsidR="00470270" w:rsidRPr="003A701B" w:rsidRDefault="00060026" w:rsidP="00952CD8">
      <w:pPr>
        <w:pStyle w:val="rand9074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Arâf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23</w:t>
      </w:r>
    </w:p>
    <w:p w14:paraId="7663E1D0" w14:textId="77777777" w:rsidR="00470270" w:rsidRPr="003A701B" w:rsidRDefault="00060026" w:rsidP="00952CD8">
      <w:pPr>
        <w:pStyle w:val="rand237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gözümüzü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aydınlatacak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eşler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zürriyetler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takvâ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sahiplerine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önder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70DAD37C" w14:textId="77777777" w:rsidR="00470270" w:rsidRPr="003A701B" w:rsidRDefault="00060026" w:rsidP="00952CD8">
      <w:pPr>
        <w:pStyle w:val="rand5377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Furkan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74</w:t>
      </w:r>
    </w:p>
    <w:p w14:paraId="15F01DAE" w14:textId="77777777" w:rsidR="00470270" w:rsidRPr="003A701B" w:rsidRDefault="00060026" w:rsidP="00952CD8">
      <w:pPr>
        <w:pStyle w:val="rand9229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tertemiz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zürriyet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Muhakkak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işitensin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37AF69C3" w14:textId="77777777" w:rsidR="00470270" w:rsidRPr="003A701B" w:rsidRDefault="00060026" w:rsidP="00952CD8">
      <w:pPr>
        <w:pStyle w:val="rand6078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Âl-i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İmrân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38</w:t>
      </w:r>
    </w:p>
    <w:p w14:paraId="5F79379A" w14:textId="77777777" w:rsidR="00470270" w:rsidRPr="003A701B" w:rsidRDefault="00060026" w:rsidP="00952CD8">
      <w:pPr>
        <w:pStyle w:val="rand6750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hayırlısısın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48570003" w14:textId="77777777" w:rsidR="00470270" w:rsidRPr="003A701B" w:rsidRDefault="00060026" w:rsidP="00952CD8">
      <w:pPr>
        <w:pStyle w:val="rand36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Mü'minûn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118</w:t>
      </w:r>
    </w:p>
    <w:p w14:paraId="4CA8509A" w14:textId="77777777" w:rsidR="00470270" w:rsidRPr="003A701B" w:rsidRDefault="00060026" w:rsidP="00952CD8">
      <w:pPr>
        <w:pStyle w:val="rand6031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Beni,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namazı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devamlı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kılanlardan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Zürriyetimden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namazı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devamlı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topluluk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kıl.*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Hesap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geldiğinde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ana-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babamı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Mü'minleri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7028F1CB" w14:textId="77777777" w:rsidR="00470270" w:rsidRPr="003A701B" w:rsidRDefault="00060026" w:rsidP="00952CD8">
      <w:pPr>
        <w:pStyle w:val="rand5316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İbrahim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40-41</w:t>
      </w:r>
    </w:p>
    <w:p w14:paraId="6DD0EE62" w14:textId="77777777" w:rsidR="00470270" w:rsidRPr="003A701B" w:rsidRDefault="00060026" w:rsidP="00952CD8">
      <w:pPr>
        <w:pStyle w:val="rand6709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lastRenderedPageBreak/>
        <w:t>﴾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Şeytanların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vesveselerinden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sığınırım.*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Onların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yanımda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bulunmalarından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03560657" w14:textId="77777777" w:rsidR="00470270" w:rsidRPr="003A701B" w:rsidRDefault="00060026" w:rsidP="00952CD8">
      <w:pPr>
        <w:pStyle w:val="rand9514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Mü'minûn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97-98</w:t>
      </w:r>
    </w:p>
    <w:p w14:paraId="163DD7E7" w14:textId="77777777" w:rsidR="00470270" w:rsidRPr="003A701B" w:rsidRDefault="00060026" w:rsidP="00952CD8">
      <w:pPr>
        <w:pStyle w:val="rand4575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"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sâlihlerden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evlat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ver.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  <w:r w:rsidRPr="003A701B">
        <w:rPr>
          <w:rFonts w:asciiTheme="minorHAnsi" w:hAnsiTheme="minorHAnsi" w:cstheme="minorHAnsi"/>
          <w:sz w:val="26"/>
          <w:szCs w:val="26"/>
        </w:rPr>
        <w:t>"</w:t>
      </w:r>
    </w:p>
    <w:p w14:paraId="5D907768" w14:textId="77777777" w:rsidR="00470270" w:rsidRPr="003A701B" w:rsidRDefault="00060026" w:rsidP="00952CD8">
      <w:pPr>
        <w:pStyle w:val="rand6709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Saffat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100</w:t>
      </w:r>
    </w:p>
    <w:p w14:paraId="0A41BD5B" w14:textId="77777777" w:rsidR="00470270" w:rsidRPr="003A701B" w:rsidRDefault="00060026" w:rsidP="00952CD8">
      <w:pPr>
        <w:pStyle w:val="rand4000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başıma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sıkıntı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geldi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merhametlisisin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170A071B" w14:textId="77777777" w:rsidR="00470270" w:rsidRPr="003A701B" w:rsidRDefault="00060026" w:rsidP="00952CD8">
      <w:pPr>
        <w:pStyle w:val="rand6857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Enbiya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83</w:t>
      </w:r>
    </w:p>
    <w:p w14:paraId="76BF4F60" w14:textId="77777777" w:rsidR="00470270" w:rsidRPr="003A701B" w:rsidRDefault="00060026" w:rsidP="00952CD8">
      <w:pPr>
        <w:pStyle w:val="rand9010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﴾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anne-babama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nimetlere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şükretmemi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olacağın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ameller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işlememi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Neslimi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kimseler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döndüm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Müslüman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olanlardanım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  <w:rtl/>
        </w:rPr>
        <w:t>﴿</w:t>
      </w:r>
    </w:p>
    <w:p w14:paraId="24551B66" w14:textId="77777777" w:rsidR="00470270" w:rsidRPr="003A701B" w:rsidRDefault="00060026" w:rsidP="00952CD8">
      <w:pPr>
        <w:pStyle w:val="rand4787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Ahkaf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Sûresi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15</w:t>
      </w:r>
    </w:p>
    <w:p w14:paraId="7008E5E7" w14:textId="77777777" w:rsidR="00470270" w:rsidRPr="003A701B" w:rsidRDefault="00060026" w:rsidP="00952CD8">
      <w:pPr>
        <w:pStyle w:val="rand2332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BEŞİNCİ BÖLÜM: SÜNNET OLAN DUALAR</w:t>
      </w:r>
    </w:p>
    <w:p w14:paraId="2068C48F" w14:textId="77777777" w:rsidR="00470270" w:rsidRPr="003A701B" w:rsidRDefault="00060026" w:rsidP="00952CD8">
      <w:pPr>
        <w:pStyle w:val="rand9951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işlerimin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dinimi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ıslah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Yaşadığım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dünyadaki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hayatımı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ıslah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Dönüp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varacağım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âhiretimi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ıslah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Hayatım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boyunca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yapmama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imkân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Bana,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türlü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kötülükten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kurtulmamı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sağlayacak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ölüm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et!»</w:t>
      </w:r>
    </w:p>
    <w:p w14:paraId="6E495C51" w14:textId="77777777" w:rsidR="00470270" w:rsidRPr="003A701B" w:rsidRDefault="00060026" w:rsidP="00952CD8">
      <w:pPr>
        <w:pStyle w:val="rand6540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0F677C60" w14:textId="77777777" w:rsidR="00470270" w:rsidRPr="003A701B" w:rsidRDefault="00060026" w:rsidP="00952CD8">
      <w:pPr>
        <w:pStyle w:val="rand4789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çokça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zulmettim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Günahlarımı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başkası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affedemez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Beni,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mağfiretinle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et!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çokça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01B268D" w14:textId="77777777" w:rsidR="00470270" w:rsidRPr="003A701B" w:rsidRDefault="00060026" w:rsidP="00952CD8">
      <w:pPr>
        <w:pStyle w:val="rand4281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yapması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Bekir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Sıddık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CA2A11F" w14:textId="77777777" w:rsidR="00470270" w:rsidRPr="003A701B" w:rsidRDefault="00060026" w:rsidP="00952CD8">
      <w:pPr>
        <w:pStyle w:val="rand3748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Kalbimde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gözümde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kulağımda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Sağımda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solumda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üstümde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altımda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Önümde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arkamda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60C216B" w14:textId="77777777" w:rsidR="00470270" w:rsidRPr="003A701B" w:rsidRDefault="00060026" w:rsidP="00952CD8">
      <w:pPr>
        <w:pStyle w:val="rand9127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Buhari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Müslim'in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ittifak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ettiği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hadislerdendir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secdesinde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yapardı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A6AC2CA" w14:textId="77777777" w:rsidR="00470270" w:rsidRPr="003A701B" w:rsidRDefault="00060026" w:rsidP="00952CD8">
      <w:pPr>
        <w:pStyle w:val="rand181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Kuşkusuz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acil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ertelenmiş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bilmediğim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Acil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ertelenmiş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olsun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bilmediğim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şerlerden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Ben,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peygamberin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Muhammed -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-'in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istemiş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peygamberin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Muhammed -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-'in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sığınmış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kötülüklerden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Kuşkusuz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Cennet'i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yaklaştıran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amelleri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Cehennem'den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yaklaştıran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amellerden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hükmü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kılmanı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CBF8CB6" w14:textId="77777777" w:rsidR="00470270" w:rsidRPr="003A701B" w:rsidRDefault="00060026" w:rsidP="00952CD8">
      <w:pPr>
        <w:pStyle w:val="rand8692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Mü'minlerin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annesi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Aişe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-'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kapsamlı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geniş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anlamlı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B85E6FA" w14:textId="77777777" w:rsidR="00470270" w:rsidRPr="003A701B" w:rsidRDefault="00060026" w:rsidP="00952CD8">
      <w:pPr>
        <w:pStyle w:val="rand568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Nimetinin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zevâlinden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âfiyetinin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gidip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hastalıklara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bırakmasından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ansızın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öfkene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sebep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4AFADBE3" w14:textId="77777777" w:rsidR="00470270" w:rsidRPr="003A701B" w:rsidRDefault="00060026" w:rsidP="00952CD8">
      <w:pPr>
        <w:pStyle w:val="rand2044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14D26FDB" w14:textId="77777777" w:rsidR="00470270" w:rsidRPr="003A701B" w:rsidRDefault="00060026" w:rsidP="00952CD8">
      <w:pPr>
        <w:pStyle w:val="rand3938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İyilikler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yapmayı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kötülüklerden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çekmeyi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yoksulları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bağışlayıp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rahmet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Şayet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kullarına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fitne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göndereceksen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ruhumu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fitneye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düşürmeksizin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hemen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al.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sevenleri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sevgine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yaklaştıran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819D69C" w14:textId="77777777" w:rsidR="00470270" w:rsidRPr="003A701B" w:rsidRDefault="00060026" w:rsidP="00952CD8">
      <w:pPr>
        <w:pStyle w:val="rand5681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(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Hasen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mütalaa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edilerek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öğrenilmesini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emretmiştir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24B0566" w14:textId="77777777" w:rsidR="00470270" w:rsidRPr="003A701B" w:rsidRDefault="00060026" w:rsidP="00952CD8">
      <w:pPr>
        <w:pStyle w:val="rand1260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yeryüzünün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arşın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tohumu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çekirdeği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çatlatan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Tevrat'ı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İncil'i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Furkan'ı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indiren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Dizginleri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şerrinden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 ilk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önce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apaçık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üstün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gizli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hakikatsin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dışında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borçlarımızı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kapat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fakirliğimizi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gider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531AF504" w14:textId="77777777" w:rsidR="00470270" w:rsidRPr="003A701B" w:rsidRDefault="00060026" w:rsidP="00952CD8">
      <w:pPr>
        <w:pStyle w:val="rand500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borçların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kapanması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rızkın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genişlemesi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C3687EC" w14:textId="77777777" w:rsidR="00470270" w:rsidRPr="003A701B" w:rsidRDefault="00060026" w:rsidP="00952CD8">
      <w:pPr>
        <w:pStyle w:val="rand8155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işlenen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cürümler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aramıza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engel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korkundan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pay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ihsan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Cennet'ine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ulaştıracak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itaatinden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pay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lütfeyle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Üzerimize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musibetlerini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hafifletecek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barındırmayan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imandan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pay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ihsan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sürece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görmemiz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işitmemiz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kuvvetimizle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faydalandır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Bunları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neslimize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vâris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zulmedenden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intikamımızı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düşmanlık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besleyenlere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yardım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Musibetimizi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dinimizde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Dünya'yı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büyük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gayemiz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ilmimizin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maksadı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acımayacak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üzerimize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musallat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63095108" w14:textId="77777777" w:rsidR="00470270" w:rsidRPr="003A701B" w:rsidRDefault="00060026" w:rsidP="00952CD8">
      <w:pPr>
        <w:pStyle w:val="rand2166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(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Hasen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İbni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Ömer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anhuma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 ''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oturduğu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meclisten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ashabı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nadiren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kalkardı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.''</w:t>
      </w:r>
    </w:p>
    <w:p w14:paraId="77769A1C" w14:textId="77777777" w:rsidR="00470270" w:rsidRPr="003A701B" w:rsidRDefault="00060026" w:rsidP="00952CD8">
      <w:pPr>
        <w:pStyle w:val="rand6454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Ayakta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iken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İslam’la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otururken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İslam’la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uzanırken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/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uyurken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İslam’la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Başıma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kötülük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getirip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haset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sevindirme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Hazineleri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türlü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iyiliği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istiyorum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hazineleri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türlü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kötülükten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C032E31" w14:textId="77777777" w:rsidR="00470270" w:rsidRPr="003A701B" w:rsidRDefault="00060026" w:rsidP="00952CD8">
      <w:pPr>
        <w:pStyle w:val="rand2608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Hasen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Hadis</w:t>
      </w:r>
    </w:p>
    <w:p w14:paraId="410FD7C1" w14:textId="77777777" w:rsidR="00470270" w:rsidRPr="003A701B" w:rsidRDefault="00060026" w:rsidP="00952CD8">
      <w:pPr>
        <w:pStyle w:val="rand8393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kalpleri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çevirip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döndüren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Kalbimizi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itaat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etmeye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döndür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17D4EBAB" w14:textId="77777777" w:rsidR="00470270" w:rsidRPr="003A701B" w:rsidRDefault="00060026" w:rsidP="00952CD8">
      <w:pPr>
        <w:pStyle w:val="rand3357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5E61CFD1" w14:textId="77777777" w:rsidR="00470270" w:rsidRPr="003A701B" w:rsidRDefault="00060026" w:rsidP="00952CD8">
      <w:pPr>
        <w:pStyle w:val="rand209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kalpleri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evirip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çeviren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kalbimi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üzere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sabit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96E76D1" w14:textId="77777777" w:rsidR="00470270" w:rsidRPr="003A701B" w:rsidRDefault="00060026" w:rsidP="00952CD8">
      <w:pPr>
        <w:pStyle w:val="rand9263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çokça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DD10D5C" w14:textId="77777777" w:rsidR="00470270" w:rsidRPr="003A701B" w:rsidRDefault="00060026" w:rsidP="00952CD8">
      <w:pPr>
        <w:pStyle w:val="rand9062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mahsustur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ilâh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Mennân'sın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yaratansın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celal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ikram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sahibi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Kayyum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bunlar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7FA6FAA" w14:textId="77777777" w:rsidR="00470270" w:rsidRPr="003A701B" w:rsidRDefault="00060026" w:rsidP="00952CD8">
      <w:pPr>
        <w:pStyle w:val="rand5518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adamı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işitti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Muhakkak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adam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edildiğinde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ettiği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istendiğinde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verdiği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yüce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ismiyle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etmiştir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D9AC685" w14:textId="77777777" w:rsidR="00470270" w:rsidRPr="003A701B" w:rsidRDefault="00060026" w:rsidP="00952CD8">
      <w:pPr>
        <w:pStyle w:val="rand3142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doğmamış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doğurmamış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kendisine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olmayan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bunlar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bağışlamanı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Muhakkak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5BE962A" w14:textId="77777777" w:rsidR="00470270" w:rsidRPr="003A701B" w:rsidRDefault="00060026" w:rsidP="00952CD8">
      <w:pPr>
        <w:pStyle w:val="rand2177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teşehhütte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otururken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adamı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işitti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kesinlikle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bağışlandı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kesinlikle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bağışlandı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kesinlikle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bağışlandı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7B93856C" w14:textId="77777777" w:rsidR="00470270" w:rsidRPr="003A701B" w:rsidRDefault="00060026" w:rsidP="00952CD8">
      <w:pPr>
        <w:pStyle w:val="rand3534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hidâyet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takva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iffet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zenginlik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5727AF7" w14:textId="77777777" w:rsidR="00470270" w:rsidRPr="003A701B" w:rsidRDefault="00060026" w:rsidP="00952CD8">
      <w:pPr>
        <w:pStyle w:val="rand4656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İffet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Yapılması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mübah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olmayan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işlerden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uzak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durmak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çekmektir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Zenginlik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İnsanlardan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sahip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olduklarından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müstağni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olmaktır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3E443F2" w14:textId="77777777" w:rsidR="00470270" w:rsidRPr="003A701B" w:rsidRDefault="00060026" w:rsidP="00952CD8">
      <w:pPr>
        <w:pStyle w:val="rand2736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hatalarımı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cahilliğimi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işimdeki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aşırılığımı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var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bilerek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bilmeyerek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kasıtlı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kasıtsız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günahahlarımı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yaptıklarımı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yapacaklarımı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gizlediğimi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açığa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vurduklarımı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Sen,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hakkıyla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erteleyensin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Sen,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gücü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yetensin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70FA289" w14:textId="77777777" w:rsidR="00470270" w:rsidRPr="003A701B" w:rsidRDefault="00060026" w:rsidP="00952CD8">
      <w:pPr>
        <w:pStyle w:val="rand7004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4DDB32EB" w14:textId="77777777" w:rsidR="00470270" w:rsidRPr="003A701B" w:rsidRDefault="00060026" w:rsidP="00952CD8">
      <w:pPr>
        <w:pStyle w:val="rand8686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Bize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Dünya'da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güzellikler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Ahirette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güzellikler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Bizi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koru!»</w:t>
      </w:r>
    </w:p>
    <w:p w14:paraId="6D3D3058" w14:textId="77777777" w:rsidR="00470270" w:rsidRPr="003A701B" w:rsidRDefault="00060026" w:rsidP="00952CD8">
      <w:pPr>
        <w:pStyle w:val="rand5099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Dünya'nın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Güzellikleri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Kulun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dünya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hayatında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karşılaşabileceği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iyilik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hayırlara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verilen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ortak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isimdir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Ahiretin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Güzellikleri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Bununla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kastedilen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Cennet'tir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, Enes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-'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gibi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-'in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çok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 Enes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radiyallahu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istediği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zaman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kısa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cümleler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kötülüklerin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büyüğü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Cehennem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korunma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talebiyle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beraber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Dünya'da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ahirette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bulunan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hayırları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toplamıştır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F748B0A" w14:textId="77777777" w:rsidR="00470270" w:rsidRPr="003A701B" w:rsidRDefault="00060026" w:rsidP="00952CD8">
      <w:pPr>
        <w:pStyle w:val="rand4952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lâyık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ilâh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Beni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yarattın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kulunum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Ezelde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sözümde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vaadimde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hâlâ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gücüm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yettiğince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durmaktayım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İşlediğim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kusurların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şerrinden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lütfettiğin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nimetleri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itiraf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itiraf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Beni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yok ki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affedecek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Ardından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«Bir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bunu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gündüz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okur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da,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akşam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olmadan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vefat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ederse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Cennet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ehli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okur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olmadan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vefat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ederse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Cennet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ehli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506EE34" w14:textId="77777777" w:rsidR="00470270" w:rsidRPr="003A701B" w:rsidRDefault="00060026" w:rsidP="00952CD8">
      <w:pPr>
        <w:pStyle w:val="rand6921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45ED0620" w14:textId="77777777" w:rsidR="00470270" w:rsidRPr="003A701B" w:rsidRDefault="00060026" w:rsidP="00952CD8">
      <w:pPr>
        <w:pStyle w:val="rand5583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Şüphesiz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çokça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cömert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Affetmeyi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seversin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3110CD2C" w14:textId="77777777" w:rsidR="00470270" w:rsidRPr="003A701B" w:rsidRDefault="00060026" w:rsidP="00952CD8">
      <w:pPr>
        <w:pStyle w:val="rand7713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6C9BD8C3" w14:textId="77777777" w:rsidR="00470270" w:rsidRPr="003A701B" w:rsidRDefault="00060026" w:rsidP="00952CD8">
      <w:pPr>
        <w:pStyle w:val="rand693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zikretmem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şükretmem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güzelce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etmem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yardım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31D7B17E" w14:textId="77777777" w:rsidR="00470270" w:rsidRPr="003A701B" w:rsidRDefault="00060026" w:rsidP="00952CD8">
      <w:pPr>
        <w:pStyle w:val="rand7565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3AC103F8" w14:textId="77777777" w:rsidR="00470270" w:rsidRPr="003A701B" w:rsidRDefault="00060026" w:rsidP="00952CD8">
      <w:pPr>
        <w:pStyle w:val="rand4602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>ALTINCI BÖLÜM: ENDİŞE, KEDER, DARLIK VE SIKINTILAR İÇİN YAPILAN DUALAR</w:t>
      </w:r>
    </w:p>
    <w:p w14:paraId="19C208BA" w14:textId="77777777" w:rsidR="00470270" w:rsidRPr="003A701B" w:rsidRDefault="00060026" w:rsidP="00952CD8">
      <w:pPr>
        <w:pStyle w:val="rand7968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kulunum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Erkek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kadın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kullarının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çocuğuyum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alnımın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yazısı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elindedir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kararın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geçerlidir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hakkımda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ettiysen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adalettir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isimlendirdiğin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kitabında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indirdiğin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kullarından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birisine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öğrettiğin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veya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katındaki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gayb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ilminde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sakladığın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ait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isimlerinle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Kur'an'ı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kalbimin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baharı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göğsümün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nûru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hüznümün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ortadan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kalkması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kederimin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gitmesi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vesile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kılmanı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!»</w:t>
      </w:r>
    </w:p>
    <w:p w14:paraId="43D593EC" w14:textId="77777777" w:rsidR="00470270" w:rsidRPr="003A701B" w:rsidRDefault="00060026" w:rsidP="00952CD8">
      <w:pPr>
        <w:pStyle w:val="rand3180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işiten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öğrenmesinin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gerekli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398A218" w14:textId="77777777" w:rsidR="00470270" w:rsidRPr="003A701B" w:rsidRDefault="00060026" w:rsidP="00952CD8">
      <w:pPr>
        <w:pStyle w:val="rand1349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merhametini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diliyorum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açıp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kapayıncaya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nefsimle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bırakma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işlerimi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ıslah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»</w:t>
      </w:r>
    </w:p>
    <w:p w14:paraId="418F58FF" w14:textId="77777777" w:rsidR="00470270" w:rsidRPr="003A701B" w:rsidRDefault="00060026" w:rsidP="00952CD8">
      <w:pPr>
        <w:pStyle w:val="rand5910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sıkıntı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sahibi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kimsenin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yapacağı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dualardan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3356063B" w14:textId="77777777" w:rsidR="00470270" w:rsidRPr="003A701B" w:rsidRDefault="00060026" w:rsidP="00952CD8">
      <w:pPr>
        <w:pStyle w:val="rand4114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hilm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sahibi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Azametli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arşın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sahibi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Allah’tan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yüce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arşın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0639C5E0" w14:textId="77777777" w:rsidR="00470270" w:rsidRPr="003A701B" w:rsidRDefault="00060026" w:rsidP="00952CD8">
      <w:pPr>
        <w:pStyle w:val="rand6128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sıkıntılı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zamanlarda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ardından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devam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168DDF1" w14:textId="77777777" w:rsidR="00470270" w:rsidRPr="003A701B" w:rsidRDefault="00060026" w:rsidP="00952CD8">
      <w:pPr>
        <w:pStyle w:val="rand4347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eksiklik-noksanlıklardan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tenzih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gerçekten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zulmedenlerden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5F174FE6" w14:textId="77777777" w:rsidR="00470270" w:rsidRPr="003A701B" w:rsidRDefault="00060026" w:rsidP="00952CD8">
      <w:pPr>
        <w:pStyle w:val="rand5278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Yunus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aleyhisselam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-'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balinanın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karnındayken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herhangi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meselede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Müslüman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kesinlikle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icabet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edileceğini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bildirmiştir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C611362" w14:textId="77777777" w:rsidR="00470270" w:rsidRPr="003A701B" w:rsidRDefault="00060026" w:rsidP="00952CD8">
      <w:pPr>
        <w:pStyle w:val="rand69960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YEDİNCİ BÖLÜM: SÜNNET OLAN İSTİAZE DUALARI</w:t>
      </w:r>
    </w:p>
    <w:p w14:paraId="53314E7F" w14:textId="77777777" w:rsidR="00470270" w:rsidRPr="003A701B" w:rsidRDefault="00060026" w:rsidP="00952CD8">
      <w:pPr>
        <w:pStyle w:val="rand54198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Öfkenden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rızana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cezalandırmandan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affına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övgüyü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saymakla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bitiremem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kendini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nasıl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övdüysen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öylesin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259D4B4F" w14:textId="77777777" w:rsidR="00470270" w:rsidRPr="003A701B" w:rsidRDefault="00060026" w:rsidP="00952CD8">
      <w:pPr>
        <w:pStyle w:val="rand2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İmam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Nevevî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rahimehullah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manasında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latife-incelik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O da,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öfkesinden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rızasıyla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cezalandırmasında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affıyla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kurtarmasını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Teâlâ'dan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istemiş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O'na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sığınmıştır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olmak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öfkelenmek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şekilde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affetmek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cezalandırmak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birbirine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zıt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manalardır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manası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ibadet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ederken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farzın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yerine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getirilmesinde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meydana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taksirlerden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af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dilenmesi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Teâlâ'nın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övülmesidir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E5EE221" w14:textId="77777777" w:rsidR="00470270" w:rsidRPr="003A701B" w:rsidRDefault="00060026" w:rsidP="00952CD8">
      <w:pPr>
        <w:pStyle w:val="rand851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Dayanılmayacak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dertten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insanı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helâke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götürecek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meşakkatten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ettiğin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fenalıktan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sevindirecek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felaketten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3915C9F4" w14:textId="77777777" w:rsidR="00470270" w:rsidRPr="003A701B" w:rsidRDefault="00060026" w:rsidP="00952CD8">
      <w:pPr>
        <w:pStyle w:val="rand2613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Dayanılmayacak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Dert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İnsanın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kaldırmaya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gücünün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yetmediği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kendisinden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savuşturamadığı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türlü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beladır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Helâk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Eden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Meşakkatler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türlü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sıkıntı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zorlukların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gelmesi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helâk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vesilelerin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ortaya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çıkmasıdır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Takdir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Ettiğin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Fenalık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İnsanın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kendisine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takdir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kötü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gördüğü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şeylerdir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Düşmanı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Sevindirecek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Felaket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Bunlar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başıma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düşmanların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sevindiği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üzüntümle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mutlu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oldukları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olaylardır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13F177CD" w14:textId="77777777" w:rsidR="00470270" w:rsidRPr="003A701B" w:rsidRDefault="00060026" w:rsidP="00952CD8">
      <w:pPr>
        <w:pStyle w:val="rand5075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Acizlikten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tembellikten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korkaklıktan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cimrilikten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ihtiyarlıktan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takva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Nefsimi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temizleyip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arındır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temizleyenlerin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hayırlısısın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dostu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mevlâsısın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Allah’ım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Faydasız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ilimden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korkmayan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kalpten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doymayan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nefisten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kabul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olunmayan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318DA500" w14:textId="77777777" w:rsidR="00470270" w:rsidRPr="003A701B" w:rsidRDefault="00060026" w:rsidP="00952CD8">
      <w:pPr>
        <w:pStyle w:val="rand6173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Nefsimi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Temizle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, ''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arındır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tenzih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ki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başkası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arındıramaz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.''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manasına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1FFCD50" w14:textId="77777777" w:rsidR="00470270" w:rsidRPr="003A701B" w:rsidRDefault="00060026" w:rsidP="00952CD8">
      <w:pPr>
        <w:pStyle w:val="rand2912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azabından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Deccâl'in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fitnesine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uğramaktan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ölüm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fitnesinden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D744782" w14:textId="77777777" w:rsidR="00470270" w:rsidRPr="003A701B" w:rsidRDefault="00060026" w:rsidP="00952CD8">
      <w:pPr>
        <w:pStyle w:val="rand226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İbni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Abbas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radiyallahu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anhuma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ettiğine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sahabelerine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duayı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Kur'an'dan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sureyi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öğrettiği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gibi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öğretirdi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0E83114" w14:textId="77777777" w:rsidR="00470270" w:rsidRPr="003A701B" w:rsidRDefault="00060026" w:rsidP="00952CD8">
      <w:pPr>
        <w:pStyle w:val="rand677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SEKİZİNCİ BÖLÜM: SÜNNET OLAN ZİKİRLER</w:t>
      </w:r>
    </w:p>
    <w:p w14:paraId="06AF80A5" w14:textId="77777777" w:rsidR="00470270" w:rsidRPr="003A701B" w:rsidRDefault="00060026" w:rsidP="00952CD8">
      <w:pPr>
        <w:pStyle w:val="rand4298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O'na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noksanlıklardan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tenzih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Pek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yüce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noksanlıklardan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münezzehtir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15E6EC25" w14:textId="77777777" w:rsidR="00470270" w:rsidRPr="003A701B" w:rsidRDefault="00060026" w:rsidP="00952CD8">
      <w:pPr>
        <w:pStyle w:val="rand1585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üzerine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güneşin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doğduğu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sevimli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geldiği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6FE15BE" w14:textId="77777777" w:rsidR="00470270" w:rsidRPr="003A701B" w:rsidRDefault="00060026" w:rsidP="00952CD8">
      <w:pPr>
        <w:pStyle w:val="rand9395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«Allah,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bütün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eksiklik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noksanlıklardan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münezzehtir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yalnızca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Allah'ındır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büyüktür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C94ECBE" w14:textId="77777777" w:rsidR="00470270" w:rsidRPr="003A701B" w:rsidRDefault="00060026" w:rsidP="00952CD8">
      <w:pPr>
        <w:pStyle w:val="rand6417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Teâlâ'nın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sevdiği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284B233F" w14:textId="77777777" w:rsidR="00470270" w:rsidRPr="003A701B" w:rsidRDefault="00060026" w:rsidP="00952CD8">
      <w:pPr>
        <w:pStyle w:val="rand7025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Mü'minlerin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annesi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Cüveyriye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-'dan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edildiğine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göre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:</w:t>
      </w:r>
    </w:p>
    <w:p w14:paraId="6593E2DA" w14:textId="77777777" w:rsidR="00470270" w:rsidRPr="003A701B" w:rsidRDefault="00060026" w:rsidP="00952CD8">
      <w:pPr>
        <w:pStyle w:val="rand4392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"Bir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sabah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namazını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kıldıktan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hemen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lastRenderedPageBreak/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onun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yanından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ayrılmış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kuşluk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vaktine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mescitte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zikirle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oturan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Cuveyre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-'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nın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yanına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döndüğünde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Hâlâ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bıraktığım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üzerine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?»</w:t>
      </w:r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Cüveyriye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radıyallahu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anha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''Evet''. O da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şöyle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buyurmuştur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: </w:t>
      </w: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«Ben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sonra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üç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defa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dört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kelime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söyledim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ki,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bugün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sabahtan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söylediklerinle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tartılsa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onlardan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ağır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gelirler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O'na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ederek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yaratıklarının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sayısınca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tesbih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olacağı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şekilde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tesbih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arşının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ağırlığınca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tesbih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kelimelerinin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miktarınca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tesbih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ederim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7572C385" w14:textId="77777777" w:rsidR="00470270" w:rsidRPr="003A701B" w:rsidRDefault="00060026" w:rsidP="00952CD8">
      <w:pPr>
        <w:pStyle w:val="rand6572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İmam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Müslim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4EC3CEF6" w14:textId="77777777" w:rsidR="00470270" w:rsidRPr="003A701B" w:rsidRDefault="00060026" w:rsidP="00952CD8">
      <w:pPr>
        <w:pStyle w:val="rand7676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Güç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kuvvet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ancak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Allah'tandır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48E780C5" w14:textId="77777777" w:rsidR="00470270" w:rsidRPr="003A701B" w:rsidRDefault="00060026" w:rsidP="00952CD8">
      <w:pPr>
        <w:pStyle w:val="rand7139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Cennet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hazinelerinden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hazine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olduğu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7443D164" w14:textId="77777777" w:rsidR="00470270" w:rsidRPr="003A701B" w:rsidRDefault="00060026" w:rsidP="00952CD8">
      <w:pPr>
        <w:pStyle w:val="rand7451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din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İslam'dan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olarak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Muhammed -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-'den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razı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68C4E2A3" w14:textId="77777777" w:rsidR="00470270" w:rsidRPr="003A701B" w:rsidRDefault="00060026" w:rsidP="00952CD8">
      <w:pPr>
        <w:pStyle w:val="rand9895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söyleyen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kimseye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Cennet'in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vacip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olacağı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rivayet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edilmiştir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6437640D" w14:textId="77777777" w:rsidR="00470270" w:rsidRPr="003A701B" w:rsidRDefault="00060026" w:rsidP="00952CD8">
      <w:pPr>
        <w:pStyle w:val="rand92456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O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birdir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ortağı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yalnızca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O'nadır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O'nun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gücü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yeter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3C062296" w14:textId="77777777" w:rsidR="00470270" w:rsidRPr="003A701B" w:rsidRDefault="00060026" w:rsidP="00952CD8">
      <w:pPr>
        <w:pStyle w:val="rand70194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lastRenderedPageBreak/>
        <w:t xml:space="preserve">(Sahih Hadis) Kim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defa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söylerse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on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köleyi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azat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etme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karşılığı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verilir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sevap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yazılır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yüz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hatasi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silinir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Bu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gün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akşam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oluncaya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Şeytan'a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karşı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sığınak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kılınır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fazla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tekrar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eden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dışında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hiç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ondan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daha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faziletli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amel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yapamaz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5269A27E" w14:textId="77777777" w:rsidR="00470270" w:rsidRPr="003A701B" w:rsidRDefault="00060026" w:rsidP="00952CD8">
      <w:pPr>
        <w:pStyle w:val="rand7777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Rabbimiz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içindekileri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ayakta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tutan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içindekilerin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sanadır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içindekilerin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nurusun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sözün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vaadin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haktır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seninle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karşılaşmak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haktır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Cennet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haktır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Cehennem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haktır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kıyamet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haktır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tevekkül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Düşmanlık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ettiğime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için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düşmanlık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hükmünü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hakem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yaptım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Geçmişte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gelecekte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gizli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açık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işlemiş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olduğum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tüm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günahlarımı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bağışla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Sen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Mukaddim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Muahhir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olansın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398B98FC" w14:textId="77777777" w:rsidR="00470270" w:rsidRPr="003A701B" w:rsidRDefault="00060026" w:rsidP="00952CD8">
      <w:pPr>
        <w:pStyle w:val="rand67703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Peygamber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sallallahu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aleyhi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sellem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geceleri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teheccüt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namazına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kalktığı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zamanlar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okurdu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3B78D3E3" w14:textId="77777777" w:rsidR="00470270" w:rsidRPr="003A701B" w:rsidRDefault="00060026" w:rsidP="00952CD8">
      <w:pPr>
        <w:pStyle w:val="rand60529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teslim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oldum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tevekkül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Sana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yöneldim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adına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düşmanlık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ettim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Allah'ım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Beni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saptırmandan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izzetine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sığınırım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başka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ibadete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layık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yoktur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Sen,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ölmeyen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dirisin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insanlar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ölürler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.»</w:t>
      </w:r>
    </w:p>
    <w:p w14:paraId="25658B3A" w14:textId="77777777" w:rsidR="00470270" w:rsidRPr="003A701B" w:rsidRDefault="00060026" w:rsidP="00952CD8">
      <w:pPr>
        <w:pStyle w:val="rand54277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>Sahih Hadis</w:t>
      </w:r>
    </w:p>
    <w:p w14:paraId="439AE8CB" w14:textId="77777777" w:rsidR="00470270" w:rsidRPr="003A701B" w:rsidRDefault="00060026" w:rsidP="00952CD8">
      <w:pPr>
        <w:pStyle w:val="rand25372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«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Göklerde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yerde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adıyla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beraber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zarar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veremeyeceği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şeyi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işiten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bilen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Allahın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adıyla</w:t>
      </w:r>
      <w:proofErr w:type="spellEnd"/>
      <w:r w:rsidRPr="003A701B">
        <w:rPr>
          <w:rFonts w:asciiTheme="minorHAnsi" w:hAnsiTheme="minorHAnsi" w:cstheme="minorHAnsi"/>
          <w:b/>
          <w:bCs/>
          <w:color w:val="0070C0"/>
          <w:sz w:val="26"/>
          <w:szCs w:val="26"/>
        </w:rPr>
        <w:t>»</w:t>
      </w:r>
    </w:p>
    <w:p w14:paraId="28E17A7B" w14:textId="77777777" w:rsidR="00470270" w:rsidRPr="003A701B" w:rsidRDefault="00060026" w:rsidP="00952CD8">
      <w:pPr>
        <w:pStyle w:val="rand33431"/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t xml:space="preserve">(Sahih Hadis) Kim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akşama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ulaştığı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vakit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söylerse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sabah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oluncaya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zarar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veremez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Aynı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şekilde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her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kim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sabaha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ulaştığı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vakit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bu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zikri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üç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kere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söylerse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akşam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oluncaya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kadar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hiçbir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şey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zarar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3A701B">
        <w:rPr>
          <w:rFonts w:asciiTheme="minorHAnsi" w:hAnsiTheme="minorHAnsi" w:cstheme="minorHAnsi"/>
          <w:sz w:val="26"/>
          <w:szCs w:val="26"/>
        </w:rPr>
        <w:t>veremez</w:t>
      </w:r>
      <w:proofErr w:type="spellEnd"/>
      <w:r w:rsidRPr="003A701B">
        <w:rPr>
          <w:rFonts w:asciiTheme="minorHAnsi" w:hAnsiTheme="minorHAnsi" w:cstheme="minorHAnsi"/>
          <w:sz w:val="26"/>
          <w:szCs w:val="26"/>
        </w:rPr>
        <w:t>.</w:t>
      </w:r>
    </w:p>
    <w:p w14:paraId="6D248624" w14:textId="77777777" w:rsidR="00470270" w:rsidRPr="003A701B" w:rsidRDefault="00060026" w:rsidP="00952CD8">
      <w:pPr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3A701B">
        <w:rPr>
          <w:rFonts w:asciiTheme="minorHAnsi" w:hAnsiTheme="minorHAnsi" w:cstheme="minorHAnsi"/>
          <w:sz w:val="26"/>
          <w:szCs w:val="26"/>
        </w:rPr>
        <w:br w:type="page"/>
      </w:r>
    </w:p>
    <w:p w14:paraId="2D3AFB88" w14:textId="77777777" w:rsidR="00AB1ECD" w:rsidRDefault="00AB1ECD" w:rsidP="00AB1ECD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765B67FF" wp14:editId="2BB1A4B0">
            <wp:simplePos x="53848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22750" cy="10229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04BF9" w14:textId="77777777" w:rsidR="00AB1ECD" w:rsidRDefault="00AB1ECD" w:rsidP="00AB1ECD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</w:p>
    <w:p w14:paraId="33FF78CF" w14:textId="77777777" w:rsidR="00AB1ECD" w:rsidRPr="00427159" w:rsidRDefault="00AB1ECD" w:rsidP="00AB1ECD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 w:rsidRPr="00427159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فضل الدعاء وآدابه</w:t>
      </w:r>
    </w:p>
    <w:p w14:paraId="6ACA5F82" w14:textId="27916717" w:rsidR="00AB1ECD" w:rsidRPr="00427159" w:rsidRDefault="00AB1ECD" w:rsidP="00AB1ECD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</w:pPr>
      <w:r w:rsidRPr="00427159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</w:rPr>
        <w:t xml:space="preserve">والأوقات التي يستحب فيها </w:t>
      </w:r>
    </w:p>
    <w:p w14:paraId="70BEF4E9" w14:textId="77777777" w:rsidR="00AB1ECD" w:rsidRPr="00427159" w:rsidRDefault="00AB1ECD" w:rsidP="00AB1ECD">
      <w:pPr>
        <w:widowControl w:val="0"/>
        <w:bidi/>
        <w:adjustRightInd w:val="0"/>
        <w:snapToGrid w:val="0"/>
        <w:spacing w:before="120" w:after="8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  <w:lang w:bidi="ar-EG"/>
        </w:rPr>
      </w:pPr>
      <w:r w:rsidRPr="00427159"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 xml:space="preserve">اللغة </w:t>
      </w:r>
      <w:r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>التركية</w:t>
      </w:r>
    </w:p>
    <w:p w14:paraId="68C6840E" w14:textId="77777777" w:rsidR="00AB1ECD" w:rsidRPr="001C32DE" w:rsidRDefault="00AB1ECD" w:rsidP="00AB1ECD">
      <w:pPr>
        <w:rPr>
          <w:sz w:val="26"/>
          <w:szCs w:val="26"/>
        </w:rPr>
      </w:pPr>
    </w:p>
    <w:p w14:paraId="22C4FF34" w14:textId="77777777" w:rsidR="00470270" w:rsidRPr="003A701B" w:rsidRDefault="00470270" w:rsidP="00AB1ECD">
      <w:pPr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</w:p>
    <w:sectPr w:rsidR="00470270" w:rsidRPr="003A701B" w:rsidSect="00356D11">
      <w:pgSz w:w="8352" w:h="11952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49BA7" w14:textId="77777777" w:rsidR="009A044F" w:rsidRDefault="009A044F">
      <w:pPr>
        <w:spacing w:after="0" w:line="240" w:lineRule="auto"/>
      </w:pPr>
      <w:r>
        <w:separator/>
      </w:r>
    </w:p>
  </w:endnote>
  <w:endnote w:type="continuationSeparator" w:id="0">
    <w:p w14:paraId="153C5EEC" w14:textId="77777777" w:rsidR="009A044F" w:rsidRDefault="009A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547753-9F5E-498C-A21E-0624B2EF73E4}"/>
    <w:embedBold r:id="rId2" w:fontKey="{58F2AA06-E4D2-4284-9134-20AF78DFBE2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66D0257C-2EB0-436D-8FE1-B20F02EDC8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4875D" w14:textId="77777777" w:rsidR="00470270" w:rsidRPr="00AB1ECD" w:rsidRDefault="009A044F" w:rsidP="00AB1ECD">
    <w:r>
      <w:rPr>
        <w:noProof/>
        <w:sz w:val="40"/>
        <w:szCs w:val="40"/>
        <w:lang w:eastAsia="zh-CN"/>
      </w:rPr>
      <w:pict w14:anchorId="301BEF6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62336" filled="f" stroked="f">
          <v:textbox style="mso-next-textbox:#_x0000_s1026" inset="0,0,0,0">
            <w:txbxContent>
              <w:p w14:paraId="0C6C6813" w14:textId="77777777" w:rsidR="00AB1ECD" w:rsidRPr="0053683F" w:rsidRDefault="00AB1ECD" w:rsidP="00AB1ECD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E216BB">
                  <w:rPr>
                    <w:rFonts w:asciiTheme="minorHAnsi" w:hAnsiTheme="minorHAnsi" w:cstheme="minorHAnsi"/>
                    <w:b/>
                    <w:bCs/>
                    <w:noProof/>
                  </w:rPr>
                  <w:t>4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AB1ECD">
      <w:rPr>
        <w:noProof/>
        <w:sz w:val="40"/>
        <w:szCs w:val="40"/>
        <w:lang w:eastAsia="zh-CN"/>
      </w:rPr>
      <w:drawing>
        <wp:anchor distT="0" distB="0" distL="114300" distR="114300" simplePos="0" relativeHeight="251663360" behindDoc="1" locked="0" layoutInCell="1" allowOverlap="1" wp14:anchorId="3ABC0DDF" wp14:editId="5B6CFA7A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C87B" w14:textId="77777777" w:rsidR="009A044F" w:rsidRDefault="009A044F">
      <w:pPr>
        <w:spacing w:after="0" w:line="240" w:lineRule="auto"/>
      </w:pPr>
      <w:r>
        <w:separator/>
      </w:r>
    </w:p>
  </w:footnote>
  <w:footnote w:type="continuationSeparator" w:id="0">
    <w:p w14:paraId="642CFF6B" w14:textId="77777777" w:rsidR="009A044F" w:rsidRDefault="009A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C4286" w14:textId="77777777" w:rsidR="00470270" w:rsidRPr="00AB1ECD" w:rsidRDefault="009A044F" w:rsidP="00AB1ECD">
    <w:pPr>
      <w:rPr>
        <w:b/>
        <w:bCs/>
      </w:rPr>
    </w:pPr>
    <w:r>
      <w:rPr>
        <w:b/>
        <w:bCs/>
        <w:noProof/>
        <w:lang w:eastAsia="zh-CN"/>
      </w:rPr>
      <w:pict w14:anchorId="21236BA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6.45pt;width:271.45pt;height:12.65pt;z-index:251660288;mso-position-horizontal:center;mso-position-horizontal-relative:margin;mso-position-vertical:absolute" filled="f" stroked="f">
          <v:textbox style="mso-next-textbox:#_x0000_s1025" inset="0,0,0,0">
            <w:txbxContent>
              <w:p w14:paraId="7ED20BAF" w14:textId="77777777" w:rsidR="00356D11" w:rsidRPr="00356D11" w:rsidRDefault="00356D11" w:rsidP="00356D11">
                <w:pPr>
                  <w:bidi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r w:rsidRPr="00356D11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DUANIN FAZİLETİ, ADABI VE MÜSTEHAP OLDUĞU VAKİTLER</w:t>
                </w:r>
              </w:p>
              <w:p w14:paraId="5B1731F5" w14:textId="77777777" w:rsidR="00AB1ECD" w:rsidRPr="00A01DA8" w:rsidRDefault="00AB1ECD" w:rsidP="00AB1ECD">
                <w:pPr>
                  <w:bidi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</w:p>
            </w:txbxContent>
          </v:textbox>
          <w10:wrap anchorx="margin"/>
        </v:shape>
      </w:pict>
    </w:r>
    <w:r w:rsidR="00AB1ECD" w:rsidRPr="00257CEE">
      <w:rPr>
        <w:b/>
        <w:bCs/>
        <w:noProof/>
        <w:lang w:eastAsia="zh-CN"/>
      </w:rPr>
      <w:drawing>
        <wp:anchor distT="0" distB="0" distL="114300" distR="114300" simplePos="0" relativeHeight="251659264" behindDoc="1" locked="0" layoutInCell="1" allowOverlap="1" wp14:anchorId="66E493B8" wp14:editId="6A03D554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0270"/>
    <w:rsid w:val="00060026"/>
    <w:rsid w:val="00356D11"/>
    <w:rsid w:val="003A701B"/>
    <w:rsid w:val="00470270"/>
    <w:rsid w:val="004D68E5"/>
    <w:rsid w:val="00725CF3"/>
    <w:rsid w:val="0087613A"/>
    <w:rsid w:val="00914DF4"/>
    <w:rsid w:val="00952CD8"/>
    <w:rsid w:val="009A044F"/>
    <w:rsid w:val="00A575BF"/>
    <w:rsid w:val="00A92BD8"/>
    <w:rsid w:val="00AB1ECD"/>
    <w:rsid w:val="00E216BB"/>
    <w:rsid w:val="00E4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BF5A0"/>
  <w15:docId w15:val="{4EC6F747-1329-4E39-AEE2-2BE7A174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89864">
    <w:name w:val="rand89864"/>
    <w:basedOn w:val="Normal"/>
    <w:pPr>
      <w:jc w:val="both"/>
    </w:pPr>
  </w:style>
  <w:style w:type="paragraph" w:customStyle="1" w:styleId="rand22905">
    <w:name w:val="rand22905"/>
    <w:basedOn w:val="Normal"/>
    <w:pPr>
      <w:jc w:val="both"/>
    </w:pPr>
  </w:style>
  <w:style w:type="paragraph" w:customStyle="1" w:styleId="rand99520">
    <w:name w:val="rand99520"/>
    <w:basedOn w:val="Normal"/>
    <w:pPr>
      <w:jc w:val="both"/>
    </w:pPr>
  </w:style>
  <w:style w:type="paragraph" w:customStyle="1" w:styleId="rand46668">
    <w:name w:val="rand46668"/>
    <w:basedOn w:val="Normal"/>
    <w:pPr>
      <w:jc w:val="both"/>
    </w:pPr>
  </w:style>
  <w:style w:type="paragraph" w:customStyle="1" w:styleId="rand91357">
    <w:name w:val="rand91357"/>
    <w:basedOn w:val="Normal"/>
    <w:pPr>
      <w:jc w:val="both"/>
    </w:pPr>
  </w:style>
  <w:style w:type="paragraph" w:customStyle="1" w:styleId="rand47001">
    <w:name w:val="rand47001"/>
    <w:basedOn w:val="Normal"/>
    <w:pPr>
      <w:jc w:val="both"/>
    </w:pPr>
  </w:style>
  <w:style w:type="paragraph" w:customStyle="1" w:styleId="rand81391">
    <w:name w:val="rand81391"/>
    <w:basedOn w:val="Normal"/>
    <w:pPr>
      <w:jc w:val="both"/>
    </w:pPr>
  </w:style>
  <w:style w:type="paragraph" w:customStyle="1" w:styleId="rand73452">
    <w:name w:val="rand73452"/>
    <w:basedOn w:val="Normal"/>
    <w:pPr>
      <w:jc w:val="both"/>
    </w:pPr>
  </w:style>
  <w:style w:type="paragraph" w:customStyle="1" w:styleId="rand27235">
    <w:name w:val="rand27235"/>
    <w:basedOn w:val="Normal"/>
    <w:pPr>
      <w:jc w:val="both"/>
    </w:pPr>
  </w:style>
  <w:style w:type="paragraph" w:customStyle="1" w:styleId="rand63148">
    <w:name w:val="rand63148"/>
    <w:basedOn w:val="Normal"/>
    <w:pPr>
      <w:jc w:val="both"/>
    </w:pPr>
  </w:style>
  <w:style w:type="paragraph" w:customStyle="1" w:styleId="rand50313">
    <w:name w:val="rand50313"/>
    <w:basedOn w:val="Normal"/>
    <w:pPr>
      <w:jc w:val="both"/>
    </w:pPr>
  </w:style>
  <w:style w:type="paragraph" w:customStyle="1" w:styleId="rand10998">
    <w:name w:val="rand10998"/>
    <w:basedOn w:val="Normal"/>
    <w:pPr>
      <w:jc w:val="both"/>
    </w:pPr>
  </w:style>
  <w:style w:type="paragraph" w:customStyle="1" w:styleId="rand23260">
    <w:name w:val="rand23260"/>
    <w:basedOn w:val="Normal"/>
    <w:pPr>
      <w:jc w:val="both"/>
    </w:pPr>
  </w:style>
  <w:style w:type="paragraph" w:customStyle="1" w:styleId="rand9988">
    <w:name w:val="rand9988"/>
    <w:basedOn w:val="Normal"/>
    <w:pPr>
      <w:jc w:val="both"/>
    </w:pPr>
  </w:style>
  <w:style w:type="paragraph" w:customStyle="1" w:styleId="rand68855">
    <w:name w:val="rand68855"/>
    <w:basedOn w:val="Normal"/>
    <w:pPr>
      <w:jc w:val="both"/>
    </w:pPr>
  </w:style>
  <w:style w:type="paragraph" w:customStyle="1" w:styleId="rand9095">
    <w:name w:val="rand9095"/>
    <w:basedOn w:val="Normal"/>
    <w:pPr>
      <w:jc w:val="both"/>
    </w:pPr>
  </w:style>
  <w:style w:type="paragraph" w:customStyle="1" w:styleId="rand33207">
    <w:name w:val="rand33207"/>
    <w:basedOn w:val="Normal"/>
    <w:pPr>
      <w:jc w:val="both"/>
    </w:pPr>
  </w:style>
  <w:style w:type="paragraph" w:customStyle="1" w:styleId="rand96335">
    <w:name w:val="rand96335"/>
    <w:basedOn w:val="Normal"/>
    <w:pPr>
      <w:jc w:val="both"/>
    </w:pPr>
  </w:style>
  <w:style w:type="paragraph" w:customStyle="1" w:styleId="rand79145">
    <w:name w:val="rand79145"/>
    <w:basedOn w:val="Normal"/>
    <w:pPr>
      <w:jc w:val="both"/>
    </w:pPr>
  </w:style>
  <w:style w:type="paragraph" w:customStyle="1" w:styleId="rand45330">
    <w:name w:val="rand45330"/>
    <w:basedOn w:val="Normal"/>
    <w:pPr>
      <w:jc w:val="both"/>
    </w:pPr>
  </w:style>
  <w:style w:type="paragraph" w:customStyle="1" w:styleId="rand21972">
    <w:name w:val="rand21972"/>
    <w:basedOn w:val="Normal"/>
    <w:pPr>
      <w:jc w:val="both"/>
    </w:pPr>
  </w:style>
  <w:style w:type="paragraph" w:customStyle="1" w:styleId="rand23173">
    <w:name w:val="rand23173"/>
    <w:basedOn w:val="Normal"/>
    <w:pPr>
      <w:jc w:val="both"/>
    </w:pPr>
  </w:style>
  <w:style w:type="paragraph" w:customStyle="1" w:styleId="rand22882">
    <w:name w:val="rand22882"/>
    <w:basedOn w:val="Normal"/>
    <w:pPr>
      <w:jc w:val="both"/>
    </w:pPr>
  </w:style>
  <w:style w:type="paragraph" w:customStyle="1" w:styleId="rand69220">
    <w:name w:val="rand69220"/>
    <w:basedOn w:val="Normal"/>
    <w:pPr>
      <w:jc w:val="both"/>
    </w:pPr>
  </w:style>
  <w:style w:type="paragraph" w:customStyle="1" w:styleId="rand74683">
    <w:name w:val="rand74683"/>
    <w:basedOn w:val="Normal"/>
    <w:pPr>
      <w:jc w:val="both"/>
    </w:pPr>
  </w:style>
  <w:style w:type="paragraph" w:customStyle="1" w:styleId="rand46403">
    <w:name w:val="rand46403"/>
    <w:basedOn w:val="Normal"/>
    <w:pPr>
      <w:jc w:val="both"/>
    </w:pPr>
  </w:style>
  <w:style w:type="paragraph" w:customStyle="1" w:styleId="rand48664">
    <w:name w:val="rand48664"/>
    <w:basedOn w:val="Normal"/>
    <w:pPr>
      <w:jc w:val="both"/>
    </w:pPr>
  </w:style>
  <w:style w:type="paragraph" w:customStyle="1" w:styleId="rand53705">
    <w:name w:val="rand53705"/>
    <w:basedOn w:val="Normal"/>
    <w:pPr>
      <w:jc w:val="both"/>
    </w:pPr>
  </w:style>
  <w:style w:type="paragraph" w:customStyle="1" w:styleId="rand25569">
    <w:name w:val="rand25569"/>
    <w:basedOn w:val="Normal"/>
    <w:pPr>
      <w:jc w:val="both"/>
    </w:pPr>
  </w:style>
  <w:style w:type="paragraph" w:customStyle="1" w:styleId="rand13701">
    <w:name w:val="rand13701"/>
    <w:basedOn w:val="Normal"/>
    <w:pPr>
      <w:jc w:val="both"/>
    </w:pPr>
  </w:style>
  <w:style w:type="paragraph" w:customStyle="1" w:styleId="rand33861">
    <w:name w:val="rand33861"/>
    <w:basedOn w:val="Normal"/>
    <w:pPr>
      <w:jc w:val="both"/>
    </w:pPr>
  </w:style>
  <w:style w:type="paragraph" w:customStyle="1" w:styleId="rand13651">
    <w:name w:val="rand13651"/>
    <w:basedOn w:val="Normal"/>
    <w:pPr>
      <w:jc w:val="both"/>
    </w:pPr>
  </w:style>
  <w:style w:type="paragraph" w:customStyle="1" w:styleId="rand7539">
    <w:name w:val="rand7539"/>
    <w:basedOn w:val="Normal"/>
    <w:pPr>
      <w:jc w:val="both"/>
    </w:pPr>
  </w:style>
  <w:style w:type="paragraph" w:customStyle="1" w:styleId="rand13821">
    <w:name w:val="rand13821"/>
    <w:basedOn w:val="Normal"/>
    <w:pPr>
      <w:jc w:val="both"/>
    </w:pPr>
  </w:style>
  <w:style w:type="paragraph" w:customStyle="1" w:styleId="rand26803">
    <w:name w:val="rand26803"/>
    <w:basedOn w:val="Normal"/>
    <w:pPr>
      <w:jc w:val="both"/>
    </w:pPr>
  </w:style>
  <w:style w:type="paragraph" w:customStyle="1" w:styleId="rand93917">
    <w:name w:val="rand93917"/>
    <w:basedOn w:val="Normal"/>
    <w:pPr>
      <w:jc w:val="both"/>
    </w:pPr>
  </w:style>
  <w:style w:type="paragraph" w:customStyle="1" w:styleId="rand87471">
    <w:name w:val="rand87471"/>
    <w:basedOn w:val="Normal"/>
    <w:pPr>
      <w:jc w:val="both"/>
    </w:pPr>
  </w:style>
  <w:style w:type="paragraph" w:customStyle="1" w:styleId="rand83467">
    <w:name w:val="rand83467"/>
    <w:basedOn w:val="Normal"/>
    <w:pPr>
      <w:jc w:val="both"/>
    </w:pPr>
  </w:style>
  <w:style w:type="paragraph" w:customStyle="1" w:styleId="rand7910">
    <w:name w:val="rand7910"/>
    <w:basedOn w:val="Normal"/>
    <w:pPr>
      <w:jc w:val="both"/>
    </w:pPr>
  </w:style>
  <w:style w:type="paragraph" w:customStyle="1" w:styleId="rand56750">
    <w:name w:val="rand56750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2761">
    <w:name w:val="rand2761"/>
    <w:basedOn w:val="Normal"/>
    <w:pPr>
      <w:jc w:val="both"/>
    </w:pPr>
  </w:style>
  <w:style w:type="paragraph" w:customStyle="1" w:styleId="rand38457">
    <w:name w:val="rand3845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73773">
    <w:name w:val="rand73773"/>
    <w:basedOn w:val="Normal"/>
    <w:pPr>
      <w:jc w:val="both"/>
    </w:pPr>
  </w:style>
  <w:style w:type="paragraph" w:customStyle="1" w:styleId="rand12723">
    <w:name w:val="rand12723"/>
    <w:basedOn w:val="Normal"/>
    <w:pPr>
      <w:jc w:val="both"/>
    </w:pPr>
  </w:style>
  <w:style w:type="paragraph" w:customStyle="1" w:styleId="rand34542">
    <w:name w:val="rand34542"/>
    <w:basedOn w:val="Normal"/>
    <w:pPr>
      <w:jc w:val="both"/>
    </w:pPr>
  </w:style>
  <w:style w:type="paragraph" w:customStyle="1" w:styleId="rand80691">
    <w:name w:val="rand80691"/>
    <w:basedOn w:val="Normal"/>
    <w:pPr>
      <w:jc w:val="both"/>
    </w:pPr>
  </w:style>
  <w:style w:type="paragraph" w:customStyle="1" w:styleId="rand86002">
    <w:name w:val="rand86002"/>
    <w:basedOn w:val="Normal"/>
    <w:pPr>
      <w:jc w:val="both"/>
    </w:pPr>
  </w:style>
  <w:style w:type="paragraph" w:customStyle="1" w:styleId="rand88174">
    <w:name w:val="rand88174"/>
    <w:basedOn w:val="Normal"/>
    <w:pPr>
      <w:jc w:val="both"/>
    </w:pPr>
  </w:style>
  <w:style w:type="paragraph" w:customStyle="1" w:styleId="rand69435">
    <w:name w:val="rand69435"/>
    <w:basedOn w:val="Normal"/>
    <w:pPr>
      <w:jc w:val="both"/>
    </w:pPr>
  </w:style>
  <w:style w:type="paragraph" w:customStyle="1" w:styleId="rand12549">
    <w:name w:val="rand12549"/>
    <w:basedOn w:val="Normal"/>
    <w:pPr>
      <w:jc w:val="both"/>
    </w:pPr>
  </w:style>
  <w:style w:type="paragraph" w:customStyle="1" w:styleId="rand3865">
    <w:name w:val="rand3865"/>
    <w:basedOn w:val="Normal"/>
    <w:pPr>
      <w:jc w:val="both"/>
    </w:pPr>
  </w:style>
  <w:style w:type="paragraph" w:customStyle="1" w:styleId="rand45580">
    <w:name w:val="rand45580"/>
    <w:basedOn w:val="Normal"/>
    <w:pPr>
      <w:jc w:val="both"/>
    </w:pPr>
  </w:style>
  <w:style w:type="paragraph" w:customStyle="1" w:styleId="rand87629">
    <w:name w:val="rand87629"/>
    <w:basedOn w:val="Normal"/>
    <w:pPr>
      <w:jc w:val="both"/>
    </w:pPr>
  </w:style>
  <w:style w:type="paragraph" w:customStyle="1" w:styleId="rand37973">
    <w:name w:val="rand37973"/>
    <w:basedOn w:val="Normal"/>
    <w:pPr>
      <w:jc w:val="both"/>
    </w:pPr>
  </w:style>
  <w:style w:type="paragraph" w:customStyle="1" w:styleId="rand97417">
    <w:name w:val="rand97417"/>
    <w:basedOn w:val="Normal"/>
    <w:pPr>
      <w:jc w:val="both"/>
    </w:pPr>
  </w:style>
  <w:style w:type="paragraph" w:customStyle="1" w:styleId="rand99224">
    <w:name w:val="rand99224"/>
    <w:basedOn w:val="Normal"/>
    <w:pPr>
      <w:jc w:val="both"/>
    </w:pPr>
  </w:style>
  <w:style w:type="paragraph" w:customStyle="1" w:styleId="rand40822">
    <w:name w:val="rand40822"/>
    <w:basedOn w:val="Normal"/>
    <w:pPr>
      <w:jc w:val="both"/>
    </w:pPr>
  </w:style>
  <w:style w:type="paragraph" w:customStyle="1" w:styleId="rand9056">
    <w:name w:val="rand9056"/>
    <w:basedOn w:val="Normal"/>
    <w:pPr>
      <w:jc w:val="both"/>
    </w:pPr>
  </w:style>
  <w:style w:type="paragraph" w:customStyle="1" w:styleId="rand79071">
    <w:name w:val="rand79071"/>
    <w:basedOn w:val="Normal"/>
    <w:pPr>
      <w:jc w:val="both"/>
    </w:pPr>
  </w:style>
  <w:style w:type="paragraph" w:customStyle="1" w:styleId="rand69981">
    <w:name w:val="rand69981"/>
    <w:basedOn w:val="Normal"/>
    <w:pPr>
      <w:jc w:val="both"/>
    </w:pPr>
  </w:style>
  <w:style w:type="paragraph" w:customStyle="1" w:styleId="rand35885">
    <w:name w:val="rand35885"/>
    <w:basedOn w:val="Normal"/>
    <w:pPr>
      <w:jc w:val="both"/>
    </w:pPr>
  </w:style>
  <w:style w:type="paragraph" w:customStyle="1" w:styleId="rand77937">
    <w:name w:val="rand77937"/>
    <w:basedOn w:val="Normal"/>
    <w:pPr>
      <w:jc w:val="both"/>
    </w:pPr>
  </w:style>
  <w:style w:type="paragraph" w:customStyle="1" w:styleId="rand75625">
    <w:name w:val="rand75625"/>
    <w:basedOn w:val="Normal"/>
    <w:pPr>
      <w:jc w:val="both"/>
    </w:pPr>
  </w:style>
  <w:style w:type="paragraph" w:customStyle="1" w:styleId="rand68674">
    <w:name w:val="rand68674"/>
    <w:basedOn w:val="Normal"/>
    <w:pPr>
      <w:jc w:val="both"/>
    </w:pPr>
  </w:style>
  <w:style w:type="paragraph" w:customStyle="1" w:styleId="rand6020">
    <w:name w:val="rand6020"/>
    <w:basedOn w:val="Normal"/>
    <w:pPr>
      <w:jc w:val="both"/>
    </w:pPr>
  </w:style>
  <w:style w:type="paragraph" w:customStyle="1" w:styleId="rand29990">
    <w:name w:val="rand29990"/>
    <w:basedOn w:val="Normal"/>
    <w:pPr>
      <w:jc w:val="both"/>
    </w:pPr>
  </w:style>
  <w:style w:type="paragraph" w:customStyle="1" w:styleId="rand2905">
    <w:name w:val="rand2905"/>
    <w:basedOn w:val="Normal"/>
    <w:pPr>
      <w:jc w:val="both"/>
    </w:pPr>
  </w:style>
  <w:style w:type="paragraph" w:customStyle="1" w:styleId="rand72824">
    <w:name w:val="rand72824"/>
    <w:basedOn w:val="Normal"/>
    <w:pPr>
      <w:jc w:val="both"/>
    </w:pPr>
  </w:style>
  <w:style w:type="paragraph" w:customStyle="1" w:styleId="rand15694">
    <w:name w:val="rand15694"/>
    <w:basedOn w:val="Normal"/>
    <w:pPr>
      <w:jc w:val="both"/>
    </w:pPr>
  </w:style>
  <w:style w:type="paragraph" w:customStyle="1" w:styleId="rand98313">
    <w:name w:val="rand98313"/>
    <w:basedOn w:val="Normal"/>
    <w:pPr>
      <w:jc w:val="both"/>
    </w:pPr>
  </w:style>
  <w:style w:type="paragraph" w:customStyle="1" w:styleId="rand84151">
    <w:name w:val="rand84151"/>
    <w:basedOn w:val="Normal"/>
    <w:pPr>
      <w:jc w:val="both"/>
    </w:pPr>
  </w:style>
  <w:style w:type="paragraph" w:customStyle="1" w:styleId="rand18301">
    <w:name w:val="rand18301"/>
    <w:basedOn w:val="Normal"/>
    <w:pPr>
      <w:jc w:val="both"/>
    </w:pPr>
  </w:style>
  <w:style w:type="paragraph" w:customStyle="1" w:styleId="rand81670">
    <w:name w:val="rand81670"/>
    <w:basedOn w:val="Normal"/>
    <w:pPr>
      <w:jc w:val="both"/>
    </w:pPr>
  </w:style>
  <w:style w:type="paragraph" w:customStyle="1" w:styleId="rand32117">
    <w:name w:val="rand32117"/>
    <w:basedOn w:val="Normal"/>
    <w:pPr>
      <w:jc w:val="both"/>
    </w:pPr>
  </w:style>
  <w:style w:type="paragraph" w:customStyle="1" w:styleId="rand35242">
    <w:name w:val="rand35242"/>
    <w:basedOn w:val="Normal"/>
    <w:pPr>
      <w:jc w:val="both"/>
    </w:pPr>
  </w:style>
  <w:style w:type="paragraph" w:customStyle="1" w:styleId="rand77827">
    <w:name w:val="rand77827"/>
    <w:basedOn w:val="Normal"/>
    <w:pPr>
      <w:jc w:val="both"/>
    </w:pPr>
  </w:style>
  <w:style w:type="paragraph" w:customStyle="1" w:styleId="rand49160">
    <w:name w:val="rand49160"/>
    <w:basedOn w:val="Normal"/>
    <w:pPr>
      <w:jc w:val="both"/>
    </w:pPr>
  </w:style>
  <w:style w:type="paragraph" w:customStyle="1" w:styleId="rand34109">
    <w:name w:val="rand34109"/>
    <w:basedOn w:val="Normal"/>
    <w:pPr>
      <w:jc w:val="both"/>
    </w:pPr>
  </w:style>
  <w:style w:type="paragraph" w:customStyle="1" w:styleId="rand344">
    <w:name w:val="rand344"/>
    <w:basedOn w:val="Normal"/>
    <w:pPr>
      <w:jc w:val="both"/>
    </w:pPr>
  </w:style>
  <w:style w:type="paragraph" w:customStyle="1" w:styleId="rand51421">
    <w:name w:val="rand51421"/>
    <w:basedOn w:val="Normal"/>
    <w:pPr>
      <w:jc w:val="both"/>
    </w:pPr>
  </w:style>
  <w:style w:type="paragraph" w:customStyle="1" w:styleId="rand22896">
    <w:name w:val="rand22896"/>
    <w:basedOn w:val="Normal"/>
    <w:pPr>
      <w:jc w:val="both"/>
    </w:pPr>
  </w:style>
  <w:style w:type="paragraph" w:customStyle="1" w:styleId="rand66492">
    <w:name w:val="rand66492"/>
    <w:basedOn w:val="Normal"/>
    <w:pPr>
      <w:jc w:val="both"/>
    </w:pPr>
  </w:style>
  <w:style w:type="paragraph" w:customStyle="1" w:styleId="rand68782">
    <w:name w:val="rand68782"/>
    <w:basedOn w:val="Normal"/>
    <w:pPr>
      <w:jc w:val="both"/>
    </w:pPr>
  </w:style>
  <w:style w:type="paragraph" w:customStyle="1" w:styleId="rand90740">
    <w:name w:val="rand90740"/>
    <w:basedOn w:val="Normal"/>
    <w:pPr>
      <w:jc w:val="both"/>
    </w:pPr>
  </w:style>
  <w:style w:type="paragraph" w:customStyle="1" w:styleId="rand76419">
    <w:name w:val="rand76419"/>
    <w:basedOn w:val="Normal"/>
    <w:pPr>
      <w:jc w:val="both"/>
    </w:pPr>
  </w:style>
  <w:style w:type="paragraph" w:customStyle="1" w:styleId="rand23724">
    <w:name w:val="rand23724"/>
    <w:basedOn w:val="Normal"/>
    <w:pPr>
      <w:jc w:val="both"/>
    </w:pPr>
  </w:style>
  <w:style w:type="paragraph" w:customStyle="1" w:styleId="rand53778">
    <w:name w:val="rand53778"/>
    <w:basedOn w:val="Normal"/>
    <w:pPr>
      <w:jc w:val="both"/>
    </w:pPr>
  </w:style>
  <w:style w:type="paragraph" w:customStyle="1" w:styleId="rand21235">
    <w:name w:val="rand21235"/>
    <w:basedOn w:val="Normal"/>
    <w:pPr>
      <w:jc w:val="both"/>
    </w:pPr>
  </w:style>
  <w:style w:type="paragraph" w:customStyle="1" w:styleId="rand92290">
    <w:name w:val="rand92290"/>
    <w:basedOn w:val="Normal"/>
    <w:pPr>
      <w:jc w:val="both"/>
    </w:pPr>
  </w:style>
  <w:style w:type="paragraph" w:customStyle="1" w:styleId="rand60788">
    <w:name w:val="rand60788"/>
    <w:basedOn w:val="Normal"/>
    <w:pPr>
      <w:jc w:val="both"/>
    </w:pPr>
  </w:style>
  <w:style w:type="paragraph" w:customStyle="1" w:styleId="rand12872">
    <w:name w:val="rand12872"/>
    <w:basedOn w:val="Normal"/>
    <w:pPr>
      <w:jc w:val="both"/>
    </w:pPr>
  </w:style>
  <w:style w:type="paragraph" w:customStyle="1" w:styleId="rand67500">
    <w:name w:val="rand67500"/>
    <w:basedOn w:val="Normal"/>
    <w:pPr>
      <w:jc w:val="both"/>
    </w:pPr>
  </w:style>
  <w:style w:type="paragraph" w:customStyle="1" w:styleId="rand367">
    <w:name w:val="rand367"/>
    <w:basedOn w:val="Normal"/>
    <w:pPr>
      <w:jc w:val="both"/>
    </w:pPr>
  </w:style>
  <w:style w:type="paragraph" w:customStyle="1" w:styleId="rand3763">
    <w:name w:val="rand3763"/>
    <w:basedOn w:val="Normal"/>
    <w:pPr>
      <w:jc w:val="both"/>
    </w:pPr>
  </w:style>
  <w:style w:type="paragraph" w:customStyle="1" w:styleId="rand60318">
    <w:name w:val="rand60318"/>
    <w:basedOn w:val="Normal"/>
    <w:pPr>
      <w:jc w:val="both"/>
    </w:pPr>
  </w:style>
  <w:style w:type="paragraph" w:customStyle="1" w:styleId="rand53160">
    <w:name w:val="rand53160"/>
    <w:basedOn w:val="Normal"/>
    <w:pPr>
      <w:jc w:val="both"/>
    </w:pPr>
  </w:style>
  <w:style w:type="paragraph" w:customStyle="1" w:styleId="rand27260">
    <w:name w:val="rand27260"/>
    <w:basedOn w:val="Normal"/>
    <w:pPr>
      <w:jc w:val="both"/>
    </w:pPr>
  </w:style>
  <w:style w:type="paragraph" w:customStyle="1" w:styleId="rand67094">
    <w:name w:val="rand67094"/>
    <w:basedOn w:val="Normal"/>
    <w:pPr>
      <w:jc w:val="both"/>
    </w:pPr>
  </w:style>
  <w:style w:type="paragraph" w:customStyle="1" w:styleId="rand95144">
    <w:name w:val="rand95144"/>
    <w:basedOn w:val="Normal"/>
    <w:pPr>
      <w:jc w:val="both"/>
    </w:pPr>
  </w:style>
  <w:style w:type="paragraph" w:customStyle="1" w:styleId="rand53048">
    <w:name w:val="rand53048"/>
    <w:basedOn w:val="Normal"/>
    <w:pPr>
      <w:jc w:val="both"/>
    </w:pPr>
  </w:style>
  <w:style w:type="paragraph" w:customStyle="1" w:styleId="rand45759">
    <w:name w:val="rand45759"/>
    <w:basedOn w:val="Normal"/>
    <w:pPr>
      <w:jc w:val="both"/>
    </w:pPr>
  </w:style>
  <w:style w:type="paragraph" w:customStyle="1" w:styleId="rand37871">
    <w:name w:val="rand37871"/>
    <w:basedOn w:val="Normal"/>
    <w:pPr>
      <w:jc w:val="both"/>
    </w:pPr>
  </w:style>
  <w:style w:type="paragraph" w:customStyle="1" w:styleId="rand40008">
    <w:name w:val="rand40008"/>
    <w:basedOn w:val="Normal"/>
    <w:pPr>
      <w:jc w:val="both"/>
    </w:pPr>
  </w:style>
  <w:style w:type="paragraph" w:customStyle="1" w:styleId="rand68574">
    <w:name w:val="rand68574"/>
    <w:basedOn w:val="Normal"/>
    <w:pPr>
      <w:jc w:val="both"/>
    </w:pPr>
  </w:style>
  <w:style w:type="paragraph" w:customStyle="1" w:styleId="rand71396">
    <w:name w:val="rand71396"/>
    <w:basedOn w:val="Normal"/>
    <w:pPr>
      <w:jc w:val="both"/>
    </w:pPr>
  </w:style>
  <w:style w:type="paragraph" w:customStyle="1" w:styleId="rand90101">
    <w:name w:val="rand90101"/>
    <w:basedOn w:val="Normal"/>
    <w:pPr>
      <w:jc w:val="both"/>
    </w:pPr>
  </w:style>
  <w:style w:type="paragraph" w:customStyle="1" w:styleId="rand47872">
    <w:name w:val="rand47872"/>
    <w:basedOn w:val="Normal"/>
    <w:pPr>
      <w:jc w:val="both"/>
    </w:pPr>
  </w:style>
  <w:style w:type="paragraph" w:customStyle="1" w:styleId="rand23327">
    <w:name w:val="rand23327"/>
    <w:basedOn w:val="Normal"/>
    <w:pPr>
      <w:jc w:val="both"/>
    </w:pPr>
  </w:style>
  <w:style w:type="paragraph" w:customStyle="1" w:styleId="rand60549">
    <w:name w:val="rand60549"/>
    <w:basedOn w:val="Normal"/>
    <w:pPr>
      <w:jc w:val="both"/>
    </w:pPr>
  </w:style>
  <w:style w:type="paragraph" w:customStyle="1" w:styleId="rand99519">
    <w:name w:val="rand99519"/>
    <w:basedOn w:val="Normal"/>
    <w:pPr>
      <w:jc w:val="both"/>
    </w:pPr>
  </w:style>
  <w:style w:type="paragraph" w:customStyle="1" w:styleId="rand65400">
    <w:name w:val="rand65400"/>
    <w:basedOn w:val="Normal"/>
    <w:pPr>
      <w:jc w:val="both"/>
    </w:pPr>
  </w:style>
  <w:style w:type="paragraph" w:customStyle="1" w:styleId="rand22944">
    <w:name w:val="rand22944"/>
    <w:basedOn w:val="Normal"/>
    <w:pPr>
      <w:jc w:val="both"/>
    </w:pPr>
  </w:style>
  <w:style w:type="paragraph" w:customStyle="1" w:styleId="rand47898">
    <w:name w:val="rand47898"/>
    <w:basedOn w:val="Normal"/>
    <w:pPr>
      <w:jc w:val="both"/>
    </w:pPr>
  </w:style>
  <w:style w:type="paragraph" w:customStyle="1" w:styleId="rand42814">
    <w:name w:val="rand42814"/>
    <w:basedOn w:val="Normal"/>
    <w:pPr>
      <w:jc w:val="both"/>
    </w:pPr>
  </w:style>
  <w:style w:type="paragraph" w:customStyle="1" w:styleId="rand47000">
    <w:name w:val="rand47000"/>
    <w:basedOn w:val="Normal"/>
    <w:pPr>
      <w:jc w:val="both"/>
    </w:pPr>
  </w:style>
  <w:style w:type="paragraph" w:customStyle="1" w:styleId="rand37486">
    <w:name w:val="rand37486"/>
    <w:basedOn w:val="Normal"/>
    <w:pPr>
      <w:jc w:val="both"/>
    </w:pPr>
  </w:style>
  <w:style w:type="paragraph" w:customStyle="1" w:styleId="rand91272">
    <w:name w:val="rand91272"/>
    <w:basedOn w:val="Normal"/>
    <w:pPr>
      <w:jc w:val="both"/>
    </w:pPr>
  </w:style>
  <w:style w:type="paragraph" w:customStyle="1" w:styleId="rand46562">
    <w:name w:val="rand46562"/>
    <w:basedOn w:val="Normal"/>
    <w:pPr>
      <w:jc w:val="both"/>
    </w:pPr>
  </w:style>
  <w:style w:type="paragraph" w:customStyle="1" w:styleId="rand1813">
    <w:name w:val="rand1813"/>
    <w:basedOn w:val="Normal"/>
    <w:pPr>
      <w:jc w:val="both"/>
    </w:pPr>
  </w:style>
  <w:style w:type="paragraph" w:customStyle="1" w:styleId="rand86923">
    <w:name w:val="rand86923"/>
    <w:basedOn w:val="Normal"/>
    <w:pPr>
      <w:jc w:val="both"/>
    </w:pPr>
  </w:style>
  <w:style w:type="paragraph" w:customStyle="1" w:styleId="rand23667">
    <w:name w:val="rand23667"/>
    <w:basedOn w:val="Normal"/>
    <w:pPr>
      <w:jc w:val="both"/>
    </w:pPr>
  </w:style>
  <w:style w:type="paragraph" w:customStyle="1" w:styleId="rand5685">
    <w:name w:val="rand5685"/>
    <w:basedOn w:val="Normal"/>
    <w:pPr>
      <w:jc w:val="both"/>
    </w:pPr>
  </w:style>
  <w:style w:type="paragraph" w:customStyle="1" w:styleId="rand20441">
    <w:name w:val="rand20441"/>
    <w:basedOn w:val="Normal"/>
    <w:pPr>
      <w:jc w:val="both"/>
    </w:pPr>
  </w:style>
  <w:style w:type="paragraph" w:customStyle="1" w:styleId="rand1963">
    <w:name w:val="rand1963"/>
    <w:basedOn w:val="Normal"/>
    <w:pPr>
      <w:jc w:val="both"/>
    </w:pPr>
  </w:style>
  <w:style w:type="paragraph" w:customStyle="1" w:styleId="rand39387">
    <w:name w:val="rand39387"/>
    <w:basedOn w:val="Normal"/>
    <w:pPr>
      <w:jc w:val="both"/>
    </w:pPr>
  </w:style>
  <w:style w:type="paragraph" w:customStyle="1" w:styleId="rand56813">
    <w:name w:val="rand56813"/>
    <w:basedOn w:val="Normal"/>
    <w:pPr>
      <w:jc w:val="both"/>
    </w:pPr>
  </w:style>
  <w:style w:type="paragraph" w:customStyle="1" w:styleId="rand15418">
    <w:name w:val="rand15418"/>
    <w:basedOn w:val="Normal"/>
    <w:pPr>
      <w:jc w:val="both"/>
    </w:pPr>
  </w:style>
  <w:style w:type="paragraph" w:customStyle="1" w:styleId="rand12608">
    <w:name w:val="rand12608"/>
    <w:basedOn w:val="Normal"/>
    <w:pPr>
      <w:jc w:val="both"/>
    </w:pPr>
  </w:style>
  <w:style w:type="paragraph" w:customStyle="1" w:styleId="rand50024">
    <w:name w:val="rand50024"/>
    <w:basedOn w:val="Normal"/>
    <w:pPr>
      <w:jc w:val="both"/>
    </w:pPr>
  </w:style>
  <w:style w:type="paragraph" w:customStyle="1" w:styleId="rand19859">
    <w:name w:val="rand19859"/>
    <w:basedOn w:val="Normal"/>
    <w:pPr>
      <w:jc w:val="both"/>
    </w:pPr>
  </w:style>
  <w:style w:type="paragraph" w:customStyle="1" w:styleId="rand81550">
    <w:name w:val="rand81550"/>
    <w:basedOn w:val="Normal"/>
    <w:pPr>
      <w:jc w:val="both"/>
    </w:pPr>
  </w:style>
  <w:style w:type="paragraph" w:customStyle="1" w:styleId="rand21660">
    <w:name w:val="rand21660"/>
    <w:basedOn w:val="Normal"/>
    <w:pPr>
      <w:jc w:val="both"/>
    </w:pPr>
  </w:style>
  <w:style w:type="paragraph" w:customStyle="1" w:styleId="rand76390">
    <w:name w:val="rand76390"/>
    <w:basedOn w:val="Normal"/>
    <w:pPr>
      <w:jc w:val="both"/>
    </w:pPr>
  </w:style>
  <w:style w:type="paragraph" w:customStyle="1" w:styleId="rand64547">
    <w:name w:val="rand64547"/>
    <w:basedOn w:val="Normal"/>
    <w:pPr>
      <w:jc w:val="both"/>
    </w:pPr>
  </w:style>
  <w:style w:type="paragraph" w:customStyle="1" w:styleId="rand26085">
    <w:name w:val="rand26085"/>
    <w:basedOn w:val="Normal"/>
    <w:pPr>
      <w:jc w:val="both"/>
    </w:pPr>
  </w:style>
  <w:style w:type="paragraph" w:customStyle="1" w:styleId="rand76168">
    <w:name w:val="rand76168"/>
    <w:basedOn w:val="Normal"/>
    <w:pPr>
      <w:jc w:val="both"/>
    </w:pPr>
  </w:style>
  <w:style w:type="paragraph" w:customStyle="1" w:styleId="rand83937">
    <w:name w:val="rand83937"/>
    <w:basedOn w:val="Normal"/>
    <w:pPr>
      <w:jc w:val="both"/>
    </w:pPr>
  </w:style>
  <w:style w:type="paragraph" w:customStyle="1" w:styleId="rand33570">
    <w:name w:val="rand33570"/>
    <w:basedOn w:val="Normal"/>
    <w:pPr>
      <w:jc w:val="both"/>
    </w:pPr>
  </w:style>
  <w:style w:type="paragraph" w:customStyle="1" w:styleId="rand81934">
    <w:name w:val="rand81934"/>
    <w:basedOn w:val="Normal"/>
    <w:pPr>
      <w:jc w:val="both"/>
    </w:pPr>
  </w:style>
  <w:style w:type="paragraph" w:customStyle="1" w:styleId="rand2099">
    <w:name w:val="rand2099"/>
    <w:basedOn w:val="Normal"/>
    <w:pPr>
      <w:jc w:val="both"/>
    </w:pPr>
  </w:style>
  <w:style w:type="paragraph" w:customStyle="1" w:styleId="rand92638">
    <w:name w:val="rand92638"/>
    <w:basedOn w:val="Normal"/>
    <w:pPr>
      <w:jc w:val="both"/>
    </w:pPr>
  </w:style>
  <w:style w:type="paragraph" w:customStyle="1" w:styleId="rand89307">
    <w:name w:val="rand89307"/>
    <w:basedOn w:val="Normal"/>
    <w:pPr>
      <w:jc w:val="both"/>
    </w:pPr>
  </w:style>
  <w:style w:type="paragraph" w:customStyle="1" w:styleId="rand90625">
    <w:name w:val="rand90625"/>
    <w:basedOn w:val="Normal"/>
    <w:pPr>
      <w:jc w:val="both"/>
    </w:pPr>
  </w:style>
  <w:style w:type="paragraph" w:customStyle="1" w:styleId="rand55187">
    <w:name w:val="rand55187"/>
    <w:basedOn w:val="Normal"/>
    <w:pPr>
      <w:jc w:val="both"/>
    </w:pPr>
  </w:style>
  <w:style w:type="paragraph" w:customStyle="1" w:styleId="rand79449">
    <w:name w:val="rand79449"/>
    <w:basedOn w:val="Normal"/>
    <w:pPr>
      <w:jc w:val="both"/>
    </w:pPr>
  </w:style>
  <w:style w:type="paragraph" w:customStyle="1" w:styleId="rand31425">
    <w:name w:val="rand31425"/>
    <w:basedOn w:val="Normal"/>
    <w:pPr>
      <w:jc w:val="both"/>
    </w:pPr>
  </w:style>
  <w:style w:type="paragraph" w:customStyle="1" w:styleId="rand21775">
    <w:name w:val="rand21775"/>
    <w:basedOn w:val="Normal"/>
    <w:pPr>
      <w:jc w:val="both"/>
    </w:pPr>
  </w:style>
  <w:style w:type="paragraph" w:customStyle="1" w:styleId="rand18191">
    <w:name w:val="rand18191"/>
    <w:basedOn w:val="Normal"/>
    <w:pPr>
      <w:jc w:val="both"/>
    </w:pPr>
  </w:style>
  <w:style w:type="paragraph" w:customStyle="1" w:styleId="rand35346">
    <w:name w:val="rand35346"/>
    <w:basedOn w:val="Normal"/>
    <w:pPr>
      <w:jc w:val="both"/>
    </w:pPr>
  </w:style>
  <w:style w:type="paragraph" w:customStyle="1" w:styleId="rand46566">
    <w:name w:val="rand46566"/>
    <w:basedOn w:val="Normal"/>
    <w:pPr>
      <w:jc w:val="both"/>
    </w:pPr>
  </w:style>
  <w:style w:type="paragraph" w:customStyle="1" w:styleId="rand37857">
    <w:name w:val="rand37857"/>
    <w:basedOn w:val="Normal"/>
    <w:pPr>
      <w:jc w:val="both"/>
    </w:pPr>
  </w:style>
  <w:style w:type="paragraph" w:customStyle="1" w:styleId="rand27364">
    <w:name w:val="rand27364"/>
    <w:basedOn w:val="Normal"/>
    <w:pPr>
      <w:jc w:val="both"/>
    </w:pPr>
  </w:style>
  <w:style w:type="paragraph" w:customStyle="1" w:styleId="rand70043">
    <w:name w:val="rand70043"/>
    <w:basedOn w:val="Normal"/>
    <w:pPr>
      <w:jc w:val="both"/>
    </w:pPr>
  </w:style>
  <w:style w:type="paragraph" w:customStyle="1" w:styleId="rand32394">
    <w:name w:val="rand32394"/>
    <w:basedOn w:val="Normal"/>
    <w:pPr>
      <w:jc w:val="both"/>
    </w:pPr>
  </w:style>
  <w:style w:type="paragraph" w:customStyle="1" w:styleId="rand86861">
    <w:name w:val="rand86861"/>
    <w:basedOn w:val="Normal"/>
    <w:pPr>
      <w:jc w:val="both"/>
    </w:pPr>
  </w:style>
  <w:style w:type="paragraph" w:customStyle="1" w:styleId="rand50997">
    <w:name w:val="rand50997"/>
    <w:basedOn w:val="Normal"/>
    <w:pPr>
      <w:jc w:val="both"/>
    </w:pPr>
  </w:style>
  <w:style w:type="paragraph" w:customStyle="1" w:styleId="rand51626">
    <w:name w:val="rand51626"/>
    <w:basedOn w:val="Normal"/>
    <w:pPr>
      <w:jc w:val="both"/>
    </w:pPr>
  </w:style>
  <w:style w:type="paragraph" w:customStyle="1" w:styleId="rand49527">
    <w:name w:val="rand49527"/>
    <w:basedOn w:val="Normal"/>
    <w:pPr>
      <w:jc w:val="both"/>
    </w:pPr>
  </w:style>
  <w:style w:type="paragraph" w:customStyle="1" w:styleId="rand69211">
    <w:name w:val="rand69211"/>
    <w:basedOn w:val="Normal"/>
    <w:pPr>
      <w:jc w:val="both"/>
    </w:pPr>
  </w:style>
  <w:style w:type="paragraph" w:customStyle="1" w:styleId="rand26706">
    <w:name w:val="rand26706"/>
    <w:basedOn w:val="Normal"/>
    <w:pPr>
      <w:jc w:val="both"/>
    </w:pPr>
  </w:style>
  <w:style w:type="paragraph" w:customStyle="1" w:styleId="rand55831">
    <w:name w:val="rand55831"/>
    <w:basedOn w:val="Normal"/>
    <w:pPr>
      <w:jc w:val="both"/>
    </w:pPr>
  </w:style>
  <w:style w:type="paragraph" w:customStyle="1" w:styleId="rand77135">
    <w:name w:val="rand77135"/>
    <w:basedOn w:val="Normal"/>
    <w:pPr>
      <w:jc w:val="both"/>
    </w:pPr>
  </w:style>
  <w:style w:type="paragraph" w:customStyle="1" w:styleId="rand86832">
    <w:name w:val="rand86832"/>
    <w:basedOn w:val="Normal"/>
    <w:pPr>
      <w:jc w:val="both"/>
    </w:pPr>
  </w:style>
  <w:style w:type="paragraph" w:customStyle="1" w:styleId="rand69324">
    <w:name w:val="rand69324"/>
    <w:basedOn w:val="Normal"/>
    <w:pPr>
      <w:jc w:val="both"/>
    </w:pPr>
  </w:style>
  <w:style w:type="paragraph" w:customStyle="1" w:styleId="rand75651">
    <w:name w:val="rand75651"/>
    <w:basedOn w:val="Normal"/>
    <w:pPr>
      <w:jc w:val="both"/>
    </w:pPr>
  </w:style>
  <w:style w:type="paragraph" w:customStyle="1" w:styleId="rand46023">
    <w:name w:val="rand46023"/>
    <w:basedOn w:val="Normal"/>
    <w:pPr>
      <w:jc w:val="both"/>
    </w:pPr>
  </w:style>
  <w:style w:type="paragraph" w:customStyle="1" w:styleId="rand11318">
    <w:name w:val="rand11318"/>
    <w:basedOn w:val="Normal"/>
    <w:pPr>
      <w:jc w:val="both"/>
    </w:pPr>
  </w:style>
  <w:style w:type="paragraph" w:customStyle="1" w:styleId="rand79686">
    <w:name w:val="rand79686"/>
    <w:basedOn w:val="Normal"/>
    <w:pPr>
      <w:jc w:val="both"/>
    </w:pPr>
  </w:style>
  <w:style w:type="paragraph" w:customStyle="1" w:styleId="rand31807">
    <w:name w:val="rand31807"/>
    <w:basedOn w:val="Normal"/>
    <w:pPr>
      <w:jc w:val="both"/>
    </w:pPr>
  </w:style>
  <w:style w:type="paragraph" w:customStyle="1" w:styleId="rand17096">
    <w:name w:val="rand17096"/>
    <w:basedOn w:val="Normal"/>
    <w:pPr>
      <w:jc w:val="both"/>
    </w:pPr>
  </w:style>
  <w:style w:type="paragraph" w:customStyle="1" w:styleId="rand13498">
    <w:name w:val="rand13498"/>
    <w:basedOn w:val="Normal"/>
    <w:pPr>
      <w:jc w:val="both"/>
    </w:pPr>
  </w:style>
  <w:style w:type="paragraph" w:customStyle="1" w:styleId="rand59109">
    <w:name w:val="rand59109"/>
    <w:basedOn w:val="Normal"/>
    <w:pPr>
      <w:jc w:val="both"/>
    </w:pPr>
  </w:style>
  <w:style w:type="paragraph" w:customStyle="1" w:styleId="rand1168">
    <w:name w:val="rand1168"/>
    <w:basedOn w:val="Normal"/>
    <w:pPr>
      <w:jc w:val="both"/>
    </w:pPr>
  </w:style>
  <w:style w:type="paragraph" w:customStyle="1" w:styleId="rand41142">
    <w:name w:val="rand41142"/>
    <w:basedOn w:val="Normal"/>
    <w:pPr>
      <w:jc w:val="both"/>
    </w:pPr>
  </w:style>
  <w:style w:type="paragraph" w:customStyle="1" w:styleId="rand61283">
    <w:name w:val="rand61283"/>
    <w:basedOn w:val="Normal"/>
    <w:pPr>
      <w:jc w:val="both"/>
    </w:pPr>
  </w:style>
  <w:style w:type="paragraph" w:customStyle="1" w:styleId="rand71827">
    <w:name w:val="rand71827"/>
    <w:basedOn w:val="Normal"/>
    <w:pPr>
      <w:jc w:val="both"/>
    </w:pPr>
  </w:style>
  <w:style w:type="paragraph" w:customStyle="1" w:styleId="rand43470">
    <w:name w:val="rand43470"/>
    <w:basedOn w:val="Normal"/>
    <w:pPr>
      <w:jc w:val="both"/>
    </w:pPr>
  </w:style>
  <w:style w:type="paragraph" w:customStyle="1" w:styleId="rand52780">
    <w:name w:val="rand52780"/>
    <w:basedOn w:val="Normal"/>
    <w:pPr>
      <w:jc w:val="both"/>
    </w:pPr>
  </w:style>
  <w:style w:type="paragraph" w:customStyle="1" w:styleId="rand69960">
    <w:name w:val="rand69960"/>
    <w:basedOn w:val="Normal"/>
    <w:pPr>
      <w:jc w:val="both"/>
    </w:pPr>
  </w:style>
  <w:style w:type="paragraph" w:customStyle="1" w:styleId="rand70527">
    <w:name w:val="rand70527"/>
    <w:basedOn w:val="Normal"/>
    <w:pPr>
      <w:jc w:val="both"/>
    </w:pPr>
  </w:style>
  <w:style w:type="paragraph" w:customStyle="1" w:styleId="rand54198">
    <w:name w:val="rand54198"/>
    <w:basedOn w:val="Normal"/>
    <w:pPr>
      <w:jc w:val="both"/>
    </w:pPr>
  </w:style>
  <w:style w:type="paragraph" w:customStyle="1" w:styleId="rand224">
    <w:name w:val="rand224"/>
    <w:basedOn w:val="Normal"/>
    <w:pPr>
      <w:jc w:val="both"/>
    </w:pPr>
  </w:style>
  <w:style w:type="paragraph" w:customStyle="1" w:styleId="rand85482">
    <w:name w:val="rand85482"/>
    <w:basedOn w:val="Normal"/>
    <w:pPr>
      <w:jc w:val="both"/>
    </w:pPr>
  </w:style>
  <w:style w:type="paragraph" w:customStyle="1" w:styleId="rand85124">
    <w:name w:val="rand85124"/>
    <w:basedOn w:val="Normal"/>
    <w:pPr>
      <w:jc w:val="both"/>
    </w:pPr>
  </w:style>
  <w:style w:type="paragraph" w:customStyle="1" w:styleId="rand26136">
    <w:name w:val="rand26136"/>
    <w:basedOn w:val="Normal"/>
    <w:pPr>
      <w:jc w:val="both"/>
    </w:pPr>
  </w:style>
  <w:style w:type="paragraph" w:customStyle="1" w:styleId="rand25390">
    <w:name w:val="rand25390"/>
    <w:basedOn w:val="Normal"/>
    <w:pPr>
      <w:jc w:val="both"/>
    </w:pPr>
  </w:style>
  <w:style w:type="paragraph" w:customStyle="1" w:styleId="rand50757">
    <w:name w:val="rand50757"/>
    <w:basedOn w:val="Normal"/>
    <w:pPr>
      <w:jc w:val="both"/>
    </w:pPr>
  </w:style>
  <w:style w:type="paragraph" w:customStyle="1" w:styleId="rand61731">
    <w:name w:val="rand61731"/>
    <w:basedOn w:val="Normal"/>
    <w:pPr>
      <w:jc w:val="both"/>
    </w:pPr>
  </w:style>
  <w:style w:type="paragraph" w:customStyle="1" w:styleId="rand69968">
    <w:name w:val="rand69968"/>
    <w:basedOn w:val="Normal"/>
    <w:pPr>
      <w:jc w:val="both"/>
    </w:pPr>
  </w:style>
  <w:style w:type="paragraph" w:customStyle="1" w:styleId="rand29125">
    <w:name w:val="rand29125"/>
    <w:basedOn w:val="Normal"/>
    <w:pPr>
      <w:jc w:val="both"/>
    </w:pPr>
  </w:style>
  <w:style w:type="paragraph" w:customStyle="1" w:styleId="rand2269">
    <w:name w:val="rand2269"/>
    <w:basedOn w:val="Normal"/>
    <w:pPr>
      <w:jc w:val="both"/>
    </w:pPr>
  </w:style>
  <w:style w:type="paragraph" w:customStyle="1" w:styleId="rand6771">
    <w:name w:val="rand6771"/>
    <w:basedOn w:val="Normal"/>
    <w:pPr>
      <w:jc w:val="both"/>
    </w:pPr>
  </w:style>
  <w:style w:type="paragraph" w:customStyle="1" w:styleId="rand75992">
    <w:name w:val="rand75992"/>
    <w:basedOn w:val="Normal"/>
    <w:pPr>
      <w:jc w:val="both"/>
    </w:pPr>
  </w:style>
  <w:style w:type="paragraph" w:customStyle="1" w:styleId="rand42985">
    <w:name w:val="rand42985"/>
    <w:basedOn w:val="Normal"/>
    <w:pPr>
      <w:jc w:val="both"/>
    </w:pPr>
  </w:style>
  <w:style w:type="paragraph" w:customStyle="1" w:styleId="rand15853">
    <w:name w:val="rand15853"/>
    <w:basedOn w:val="Normal"/>
    <w:pPr>
      <w:jc w:val="both"/>
    </w:pPr>
  </w:style>
  <w:style w:type="paragraph" w:customStyle="1" w:styleId="rand38487">
    <w:name w:val="rand38487"/>
    <w:basedOn w:val="Normal"/>
    <w:pPr>
      <w:jc w:val="both"/>
    </w:pPr>
  </w:style>
  <w:style w:type="paragraph" w:customStyle="1" w:styleId="rand93955">
    <w:name w:val="rand93955"/>
    <w:basedOn w:val="Normal"/>
    <w:pPr>
      <w:jc w:val="both"/>
    </w:pPr>
  </w:style>
  <w:style w:type="paragraph" w:customStyle="1" w:styleId="rand64179">
    <w:name w:val="rand64179"/>
    <w:basedOn w:val="Normal"/>
    <w:pPr>
      <w:jc w:val="both"/>
    </w:pPr>
  </w:style>
  <w:style w:type="paragraph" w:customStyle="1" w:styleId="rand7025">
    <w:name w:val="rand7025"/>
    <w:basedOn w:val="Normal"/>
    <w:pPr>
      <w:jc w:val="both"/>
    </w:pPr>
  </w:style>
  <w:style w:type="paragraph" w:customStyle="1" w:styleId="rand43924">
    <w:name w:val="rand43924"/>
    <w:basedOn w:val="Normal"/>
    <w:pPr>
      <w:jc w:val="both"/>
    </w:pPr>
  </w:style>
  <w:style w:type="paragraph" w:customStyle="1" w:styleId="rand65721">
    <w:name w:val="rand65721"/>
    <w:basedOn w:val="Normal"/>
    <w:pPr>
      <w:jc w:val="both"/>
    </w:pPr>
  </w:style>
  <w:style w:type="paragraph" w:customStyle="1" w:styleId="rand87143">
    <w:name w:val="rand87143"/>
    <w:basedOn w:val="Normal"/>
    <w:pPr>
      <w:jc w:val="both"/>
    </w:pPr>
  </w:style>
  <w:style w:type="paragraph" w:customStyle="1" w:styleId="rand76763">
    <w:name w:val="rand76763"/>
    <w:basedOn w:val="Normal"/>
    <w:pPr>
      <w:jc w:val="both"/>
    </w:pPr>
  </w:style>
  <w:style w:type="paragraph" w:customStyle="1" w:styleId="rand57198">
    <w:name w:val="rand57198"/>
    <w:basedOn w:val="Normal"/>
    <w:pPr>
      <w:jc w:val="both"/>
    </w:pPr>
  </w:style>
  <w:style w:type="paragraph" w:customStyle="1" w:styleId="rand74513">
    <w:name w:val="rand74513"/>
    <w:basedOn w:val="Normal"/>
    <w:pPr>
      <w:jc w:val="both"/>
    </w:pPr>
  </w:style>
  <w:style w:type="paragraph" w:customStyle="1" w:styleId="rand98952">
    <w:name w:val="rand98952"/>
    <w:basedOn w:val="Normal"/>
    <w:pPr>
      <w:jc w:val="both"/>
    </w:pPr>
  </w:style>
  <w:style w:type="paragraph" w:customStyle="1" w:styleId="rand35982">
    <w:name w:val="rand35982"/>
    <w:basedOn w:val="Normal"/>
    <w:pPr>
      <w:jc w:val="both"/>
    </w:pPr>
  </w:style>
  <w:style w:type="paragraph" w:customStyle="1" w:styleId="rand92456">
    <w:name w:val="rand92456"/>
    <w:basedOn w:val="Normal"/>
    <w:pPr>
      <w:jc w:val="both"/>
    </w:pPr>
  </w:style>
  <w:style w:type="paragraph" w:customStyle="1" w:styleId="rand70194">
    <w:name w:val="rand70194"/>
    <w:basedOn w:val="Normal"/>
    <w:pPr>
      <w:jc w:val="both"/>
    </w:pPr>
  </w:style>
  <w:style w:type="paragraph" w:customStyle="1" w:styleId="rand4916">
    <w:name w:val="rand4916"/>
    <w:basedOn w:val="Normal"/>
    <w:pPr>
      <w:jc w:val="both"/>
    </w:pPr>
  </w:style>
  <w:style w:type="paragraph" w:customStyle="1" w:styleId="rand77777">
    <w:name w:val="rand77777"/>
    <w:basedOn w:val="Normal"/>
    <w:pPr>
      <w:jc w:val="both"/>
    </w:pPr>
  </w:style>
  <w:style w:type="paragraph" w:customStyle="1" w:styleId="rand67703">
    <w:name w:val="rand67703"/>
    <w:basedOn w:val="Normal"/>
    <w:pPr>
      <w:jc w:val="both"/>
    </w:pPr>
  </w:style>
  <w:style w:type="paragraph" w:customStyle="1" w:styleId="rand84303">
    <w:name w:val="rand84303"/>
    <w:basedOn w:val="Normal"/>
    <w:pPr>
      <w:jc w:val="both"/>
    </w:pPr>
  </w:style>
  <w:style w:type="paragraph" w:customStyle="1" w:styleId="rand60529">
    <w:name w:val="rand60529"/>
    <w:basedOn w:val="Normal"/>
    <w:pPr>
      <w:jc w:val="both"/>
    </w:pPr>
  </w:style>
  <w:style w:type="paragraph" w:customStyle="1" w:styleId="rand54277">
    <w:name w:val="rand54277"/>
    <w:basedOn w:val="Normal"/>
    <w:pPr>
      <w:jc w:val="both"/>
    </w:pPr>
  </w:style>
  <w:style w:type="paragraph" w:customStyle="1" w:styleId="rand66839">
    <w:name w:val="rand66839"/>
    <w:basedOn w:val="Normal"/>
    <w:pPr>
      <w:jc w:val="both"/>
    </w:pPr>
  </w:style>
  <w:style w:type="paragraph" w:customStyle="1" w:styleId="rand25372">
    <w:name w:val="rand25372"/>
    <w:basedOn w:val="Normal"/>
    <w:pPr>
      <w:jc w:val="both"/>
    </w:pPr>
  </w:style>
  <w:style w:type="paragraph" w:customStyle="1" w:styleId="rand33431">
    <w:name w:val="rand33431"/>
    <w:basedOn w:val="Normal"/>
    <w:pPr>
      <w:jc w:val="both"/>
    </w:pPr>
  </w:style>
  <w:style w:type="paragraph" w:styleId="Header">
    <w:name w:val="header"/>
    <w:basedOn w:val="Normal"/>
    <w:link w:val="HeaderChar"/>
    <w:uiPriority w:val="99"/>
    <w:unhideWhenUsed/>
    <w:rsid w:val="00AB1E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ECD"/>
  </w:style>
  <w:style w:type="paragraph" w:styleId="Footer">
    <w:name w:val="footer"/>
    <w:basedOn w:val="Normal"/>
    <w:link w:val="FooterChar"/>
    <w:uiPriority w:val="99"/>
    <w:unhideWhenUsed/>
    <w:rsid w:val="00AB1E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ECD"/>
  </w:style>
  <w:style w:type="paragraph" w:styleId="BalloonText">
    <w:name w:val="Balloon Text"/>
    <w:basedOn w:val="Normal"/>
    <w:link w:val="BalloonTextChar"/>
    <w:uiPriority w:val="99"/>
    <w:semiHidden/>
    <w:unhideWhenUsed/>
    <w:rsid w:val="0035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3417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9</cp:revision>
  <cp:lastPrinted>2022-05-12T04:37:00Z</cp:lastPrinted>
  <dcterms:created xsi:type="dcterms:W3CDTF">2021-07-12T02:39:00Z</dcterms:created>
  <dcterms:modified xsi:type="dcterms:W3CDTF">2022-05-12T20:50:00Z</dcterms:modified>
</cp:coreProperties>
</file>