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58F67" w14:textId="789E4142" w:rsidR="00253C11" w:rsidRDefault="00253C11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  <w:sectPr w:rsidR="00253C11" w:rsidSect="00822B3F">
          <w:footerReference w:type="default" r:id="rId6"/>
          <w:pgSz w:w="8391" w:h="11906"/>
          <w:pgMar w:top="567" w:right="794" w:bottom="737" w:left="794" w:header="284" w:footer="284" w:gutter="0"/>
          <w:pgNumType w:start="1"/>
          <w:cols w:space="720"/>
          <w:titlePg/>
          <w:docGrid w:linePitch="299"/>
        </w:sect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AB6A8A" wp14:editId="6FA45C6D">
            <wp:simplePos x="0" y="0"/>
            <wp:positionH relativeFrom="margin">
              <wp:posOffset>-6514465</wp:posOffset>
            </wp:positionH>
            <wp:positionV relativeFrom="paragraph">
              <wp:posOffset>-360045</wp:posOffset>
            </wp:positionV>
            <wp:extent cx="11340000" cy="7560000"/>
            <wp:effectExtent l="0" t="0" r="0" b="3175"/>
            <wp:wrapNone/>
            <wp:docPr id="160004691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79837" w14:textId="192D175D" w:rsidR="00253C11" w:rsidRDefault="00253C11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  <w:sectPr w:rsidR="00253C11" w:rsidSect="00822B3F">
          <w:pgSz w:w="8391" w:h="11906"/>
          <w:pgMar w:top="567" w:right="794" w:bottom="737" w:left="794" w:header="284" w:footer="284" w:gutter="0"/>
          <w:pgNumType w:start="1"/>
          <w:cols w:space="720"/>
          <w:titlePg/>
          <w:docGrid w:linePitch="299"/>
        </w:sect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614A537" wp14:editId="48E17CDE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11340000" cy="7560000"/>
            <wp:effectExtent l="0" t="0" r="0" b="3175"/>
            <wp:wrapNone/>
            <wp:docPr id="1298485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B5D19" w14:textId="77777777" w:rsidR="00495AEC" w:rsidRPr="00661789" w:rsidRDefault="00495AEC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5E0F65E4" w14:textId="77777777" w:rsidR="00B81F2B" w:rsidRPr="00661789" w:rsidRDefault="00B81F2B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0FC4C58E" w14:textId="77777777" w:rsidR="00B81F2B" w:rsidRPr="00661789" w:rsidRDefault="00B81F2B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0ADB9761" w14:textId="77777777" w:rsidR="00495AEC" w:rsidRPr="00661789" w:rsidRDefault="00495AEC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254B1FF5" w14:textId="77777777" w:rsidR="00495AEC" w:rsidRPr="00661789" w:rsidRDefault="00495AEC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4E15CAED" w14:textId="77777777" w:rsidR="00B81F2B" w:rsidRPr="00661789" w:rsidRDefault="00B81F2B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3516C688" w14:textId="77777777" w:rsidR="00495AEC" w:rsidRPr="00661789" w:rsidRDefault="00000000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44546A"/>
          <w:sz w:val="92"/>
          <w:szCs w:val="92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44546A"/>
          <w:sz w:val="220"/>
          <w:szCs w:val="220"/>
        </w:rPr>
        <w:t>ඉස්ලාම්</w:t>
      </w:r>
      <w:proofErr w:type="spellEnd"/>
    </w:p>
    <w:p w14:paraId="45CB207B" w14:textId="77777777" w:rsidR="00495AEC" w:rsidRPr="00661789" w:rsidRDefault="00495AEC" w:rsidP="000826AD">
      <w:pPr>
        <w:snapToGrid w:val="0"/>
        <w:spacing w:after="0" w:line="264" w:lineRule="auto"/>
        <w:jc w:val="center"/>
        <w:rPr>
          <w:rFonts w:ascii="Abhaya Libre" w:eastAsia="Abhaya Libre" w:hAnsi="Abhaya Libre" w:cs="Abhaya Libre"/>
          <w:sz w:val="28"/>
          <w:szCs w:val="28"/>
        </w:rPr>
      </w:pPr>
    </w:p>
    <w:p w14:paraId="1CA9D6B1" w14:textId="77777777" w:rsidR="00495AEC" w:rsidRPr="00661789" w:rsidRDefault="00495AEC" w:rsidP="000826AD">
      <w:pPr>
        <w:snapToGrid w:val="0"/>
        <w:spacing w:after="0" w:line="264" w:lineRule="auto"/>
        <w:rPr>
          <w:sz w:val="28"/>
          <w:szCs w:val="28"/>
        </w:rPr>
      </w:pPr>
    </w:p>
    <w:p w14:paraId="3A9E0D22" w14:textId="77777777" w:rsidR="00495AEC" w:rsidRPr="00661789" w:rsidRDefault="00495AEC" w:rsidP="000826AD">
      <w:pPr>
        <w:snapToGrid w:val="0"/>
        <w:spacing w:after="0" w:line="264" w:lineRule="auto"/>
        <w:rPr>
          <w:sz w:val="28"/>
          <w:szCs w:val="28"/>
        </w:rPr>
      </w:pPr>
    </w:p>
    <w:p w14:paraId="5C6A9A1B" w14:textId="77777777" w:rsidR="00495AEC" w:rsidRPr="00661789" w:rsidRDefault="00B81F2B" w:rsidP="000826AD">
      <w:pPr>
        <w:snapToGrid w:val="0"/>
        <w:spacing w:after="0" w:line="264" w:lineRule="auto"/>
        <w:rPr>
          <w:sz w:val="28"/>
          <w:szCs w:val="28"/>
        </w:rPr>
      </w:pPr>
      <w:r w:rsidRPr="0066178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E81F67A" wp14:editId="3AD99AAF">
                <wp:simplePos x="0" y="0"/>
                <wp:positionH relativeFrom="margin">
                  <wp:align>center</wp:align>
                </wp:positionH>
                <wp:positionV relativeFrom="paragraph">
                  <wp:posOffset>262633</wp:posOffset>
                </wp:positionV>
                <wp:extent cx="4004932" cy="808355"/>
                <wp:effectExtent l="0" t="0" r="15240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932" cy="80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678CCD" w14:textId="77777777" w:rsidR="00495AEC" w:rsidRPr="00B81F2B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ශුද්ධ වූ අල් කුර්ආනයේ සහ සුන්නාවේ සඳහන් පරිදි ඉස්ලාමය පිළිබඳ කෙටි දළ විශ්ලේෂණයක්</w:t>
                            </w:r>
                          </w:p>
                          <w:p w14:paraId="69917C19" w14:textId="77777777" w:rsidR="00495AEC" w:rsidRPr="00B81F2B" w:rsidRDefault="00495AEC">
                            <w:pPr>
                              <w:spacing w:line="258" w:lineRule="auto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81F67A" id="Rectangle 1" o:spid="_x0000_s1026" style="position:absolute;margin-left:0;margin-top:20.7pt;width:315.35pt;height:63.6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2678CCD" w14:textId="77777777" w:rsidR="00495AEC" w:rsidRPr="00B81F2B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ශුද්ධ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වූ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අල්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කුර්ආනයේ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සහ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සුන්නාවේ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සඳහන්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පරිදි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ඉස්ලාමය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පිළිබඳ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කෙටි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දළ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විශ්ලේෂණයක්</w:t>
                      </w:r>
                      <w:proofErr w:type="spellEnd"/>
                    </w:p>
                    <w:p w14:paraId="69917C19" w14:textId="77777777" w:rsidR="00495AEC" w:rsidRPr="00B81F2B" w:rsidRDefault="00495AEC">
                      <w:pPr>
                        <w:spacing w:line="258" w:lineRule="auto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A6E5F7" w14:textId="77777777" w:rsidR="00495AEC" w:rsidRPr="00661789" w:rsidRDefault="00495AEC" w:rsidP="000826AD">
      <w:pPr>
        <w:snapToGrid w:val="0"/>
        <w:spacing w:after="0" w:line="264" w:lineRule="auto"/>
        <w:rPr>
          <w:rFonts w:ascii="Abhaya Libre" w:eastAsia="Abhaya Libre" w:hAnsi="Abhaya Libre" w:cs="Abhaya Libre"/>
          <w:color w:val="000000"/>
          <w:sz w:val="28"/>
          <w:szCs w:val="28"/>
        </w:rPr>
      </w:pPr>
    </w:p>
    <w:p w14:paraId="1DD0D447" w14:textId="77777777" w:rsidR="00495AEC" w:rsidRPr="00661789" w:rsidRDefault="00000000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  <w:r w:rsidRPr="00661789">
        <w:rPr>
          <w:sz w:val="28"/>
          <w:szCs w:val="28"/>
        </w:rPr>
        <w:tab/>
      </w:r>
    </w:p>
    <w:p w14:paraId="6F6C6D53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2DAB0413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14C812F7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5A8C3AD6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50BA0AEB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0C41B7C9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50344866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00CA5B9B" w14:textId="77777777" w:rsidR="00495AEC" w:rsidRPr="00661789" w:rsidRDefault="00495AEC" w:rsidP="000826AD">
      <w:pPr>
        <w:snapToGrid w:val="0"/>
        <w:spacing w:after="0" w:line="264" w:lineRule="auto"/>
        <w:rPr>
          <w:sz w:val="28"/>
          <w:szCs w:val="28"/>
        </w:rPr>
      </w:pPr>
    </w:p>
    <w:p w14:paraId="6E290805" w14:textId="77777777" w:rsidR="00495AEC" w:rsidRPr="00661789" w:rsidRDefault="00000000" w:rsidP="00D04559">
      <w:pPr>
        <w:pStyle w:val="Heading1"/>
      </w:pPr>
      <w:bookmarkStart w:id="0" w:name="_Toc161771820"/>
      <w:proofErr w:type="spellStart"/>
      <w:r w:rsidRPr="00661789">
        <w:lastRenderedPageBreak/>
        <w:t>පෙරවදන</w:t>
      </w:r>
      <w:bookmarkEnd w:id="0"/>
      <w:proofErr w:type="spellEnd"/>
    </w:p>
    <w:p w14:paraId="3725A9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හැඳින්වීමක්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මූලාශ්‍රවලින්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ප්‍රතිපත්ති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භාෂාවලින්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සුන්නාහ්වෙන්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පිටපතකි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.)</w:t>
      </w:r>
    </w:p>
    <w:p w14:paraId="3ADC82D4" w14:textId="77777777" w:rsidR="00495AEC" w:rsidRPr="00661789" w:rsidRDefault="00000000" w:rsidP="00D04559">
      <w:pPr>
        <w:pStyle w:val="Heading1"/>
      </w:pPr>
      <w:bookmarkStart w:id="1" w:name="_Toc161771821"/>
      <w:r w:rsidRPr="00661789">
        <w:t xml:space="preserve">1-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මිනිසුන්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අල්ලාහ්ගේ</w:t>
      </w:r>
      <w:proofErr w:type="spellEnd"/>
      <w:r w:rsidRPr="00661789">
        <w:t xml:space="preserve"> </w:t>
      </w:r>
      <w:proofErr w:type="spellStart"/>
      <w:r w:rsidRPr="00661789">
        <w:t>පණිවිඩයයි</w:t>
      </w:r>
      <w:proofErr w:type="spellEnd"/>
      <w:r w:rsidRPr="00661789">
        <w:t xml:space="preserve">. </w:t>
      </w:r>
      <w:proofErr w:type="spellStart"/>
      <w:r w:rsidRPr="00661789">
        <w:t>මෙම</w:t>
      </w:r>
      <w:proofErr w:type="spellEnd"/>
      <w:r w:rsidRPr="00661789">
        <w:t xml:space="preserve"> </w:t>
      </w:r>
      <w:proofErr w:type="spellStart"/>
      <w:r w:rsidRPr="00661789">
        <w:t>සදාතනික</w:t>
      </w:r>
      <w:proofErr w:type="spellEnd"/>
      <w:r w:rsidRPr="00661789">
        <w:t xml:space="preserve">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පණිවිඩය</w:t>
      </w:r>
      <w:proofErr w:type="spellEnd"/>
      <w:r w:rsidRPr="00661789">
        <w:t xml:space="preserve">, </w:t>
      </w:r>
      <w:proofErr w:type="spellStart"/>
      <w:r w:rsidRPr="00661789">
        <w:t>දිව්‍යමය</w:t>
      </w:r>
      <w:proofErr w:type="spellEnd"/>
      <w:r w:rsidRPr="00661789">
        <w:t xml:space="preserve"> </w:t>
      </w:r>
      <w:proofErr w:type="spellStart"/>
      <w:r w:rsidRPr="00661789">
        <w:t>පණිවිඩ</w:t>
      </w:r>
      <w:proofErr w:type="spellEnd"/>
      <w:r w:rsidRPr="00661789">
        <w:t xml:space="preserve"> </w:t>
      </w:r>
      <w:proofErr w:type="spellStart"/>
      <w:r w:rsidRPr="00661789">
        <w:t>අතරින්</w:t>
      </w:r>
      <w:proofErr w:type="spellEnd"/>
      <w:r w:rsidRPr="00661789">
        <w:t xml:space="preserve"> </w:t>
      </w:r>
      <w:proofErr w:type="spellStart"/>
      <w:r w:rsidRPr="00661789">
        <w:t>අවසාන</w:t>
      </w:r>
      <w:proofErr w:type="spellEnd"/>
      <w:r w:rsidRPr="00661789">
        <w:t xml:space="preserve"> </w:t>
      </w:r>
      <w:proofErr w:type="spellStart"/>
      <w:r w:rsidRPr="00661789">
        <w:t>පණිවිඩයයි</w:t>
      </w:r>
      <w:proofErr w:type="spellEnd"/>
      <w:r w:rsidRPr="00661789">
        <w:t>.</w:t>
      </w:r>
      <w:bookmarkEnd w:id="1"/>
    </w:p>
    <w:p w14:paraId="3893DE0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සමස්ත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ශුභාරංචි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(සබඃ:28) </w:t>
      </w:r>
    </w:p>
    <w:p w14:paraId="1BB9724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!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අඃරාෆ්:158) </w:t>
      </w:r>
    </w:p>
    <w:p w14:paraId="34630A4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.)”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: 170)</w:t>
      </w:r>
    </w:p>
    <w:p w14:paraId="568E2DD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සදාකාලික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පණිවිඩවල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අවසානයයි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මුද්‍රාවය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.)”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:40)</w:t>
      </w:r>
    </w:p>
    <w:p w14:paraId="278282F4" w14:textId="77777777" w:rsidR="00495AEC" w:rsidRPr="00661789" w:rsidRDefault="00000000" w:rsidP="00D04559">
      <w:pPr>
        <w:pStyle w:val="Heading1"/>
      </w:pPr>
      <w:bookmarkStart w:id="2" w:name="_Toc161771822"/>
      <w:r w:rsidRPr="00661789">
        <w:t xml:space="preserve">2-ඉස්ලාමය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යම්</w:t>
      </w:r>
      <w:proofErr w:type="spellEnd"/>
      <w:r w:rsidRPr="00661789">
        <w:t xml:space="preserve"> </w:t>
      </w:r>
      <w:proofErr w:type="spellStart"/>
      <w:r w:rsidRPr="00661789">
        <w:t>කිසි</w:t>
      </w:r>
      <w:proofErr w:type="spellEnd"/>
      <w:r w:rsidRPr="00661789">
        <w:t xml:space="preserve"> </w:t>
      </w:r>
      <w:proofErr w:type="spellStart"/>
      <w:r w:rsidRPr="00661789">
        <w:t>වර්ගයකට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සමූහයකට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විශේෂිත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පිළිවෙතක්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වෙයි</w:t>
      </w:r>
      <w:proofErr w:type="spellEnd"/>
      <w:r w:rsidRPr="00661789">
        <w:t xml:space="preserve">.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මිනිසුන්</w:t>
      </w:r>
      <w:proofErr w:type="spellEnd"/>
      <w:r w:rsidRPr="00661789">
        <w:t xml:space="preserve"> </w:t>
      </w:r>
      <w:proofErr w:type="spellStart"/>
      <w:r w:rsidRPr="00661789">
        <w:t>සඳහා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අල්ලාහ්ගේ</w:t>
      </w:r>
      <w:proofErr w:type="spellEnd"/>
      <w:r w:rsidRPr="00661789">
        <w:t xml:space="preserve"> </w:t>
      </w:r>
      <w:proofErr w:type="spellStart"/>
      <w:r w:rsidRPr="00661789">
        <w:t>දහමය</w:t>
      </w:r>
      <w:proofErr w:type="spellEnd"/>
      <w:r w:rsidRPr="00661789">
        <w:t>.</w:t>
      </w:r>
      <w:bookmarkEnd w:id="2"/>
    </w:p>
    <w:p w14:paraId="54E694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කිසි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වර්ගයකට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සමූහයකට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විශේෂිත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දහමය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බකරා:21) </w:t>
      </w:r>
    </w:p>
    <w:p w14:paraId="2CD3F0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යුගලය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ගැහැණුන්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1) </w:t>
      </w:r>
    </w:p>
    <w:p w14:paraId="59B6281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අබ්බාස්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අන්හුමා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අලය්හි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මක්කාව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ජයගත්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මනුෂ්‍යයනි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දෙවිඳාණන්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අඥාණ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කාල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අහංකාරය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පීතෘ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කුල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ධූරාවලිය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දනවන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තත්වය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ඔබගෙන්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දෙවිඳාණන්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බැතියෙන්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ධාර්මිකව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අසත්පුරුෂ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අධාර්මික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ගතිගුණවලින්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පිරුණු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යනාදි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වර්ග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දෙකකින්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සමන්විතය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දරුවන්ය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ආදම්ව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පස්වලින්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දෙවිඳාණෝ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ජනවාර්ගිකයින්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ගෝත්‍රිකයින්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හුජුරාත්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13)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(3270) </w:t>
      </w:r>
    </w:p>
    <w:p w14:paraId="3C2BDE35" w14:textId="77777777" w:rsidR="002844FA" w:rsidRPr="00661789" w:rsidRDefault="00000000" w:rsidP="000826AD">
      <w:pPr>
        <w:snapToGrid w:val="0"/>
        <w:spacing w:after="0" w:line="264" w:lineRule="auto"/>
        <w:jc w:val="both"/>
        <w:rPr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දූතයාණන්ගේ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නියෝගවල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පිරිසකට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කණ්ඩායමකට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ජාතිය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වර්ගය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ගෝත්‍රය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සැලකිල්ලට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ආගම්කරණයක්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දක්නට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</w:t>
      </w:r>
      <w:r w:rsidR="002844FA"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</w:p>
    <w:p w14:paraId="79F85C69" w14:textId="77777777" w:rsidR="00495AEC" w:rsidRPr="00661789" w:rsidRDefault="00000000" w:rsidP="00D04559">
      <w:pPr>
        <w:pStyle w:val="Heading1"/>
      </w:pPr>
      <w:bookmarkStart w:id="3" w:name="_Toc161771823"/>
      <w:r w:rsidRPr="00661789">
        <w:t xml:space="preserve">3-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පෙර</w:t>
      </w:r>
      <w:proofErr w:type="spellEnd"/>
      <w:r w:rsidRPr="00661789">
        <w:t xml:space="preserve"> </w:t>
      </w:r>
      <w:proofErr w:type="spellStart"/>
      <w:r w:rsidRPr="00661789">
        <w:t>පැමිණි</w:t>
      </w:r>
      <w:proofErr w:type="spellEnd"/>
      <w:r w:rsidRPr="00661789">
        <w:t xml:space="preserve"> </w:t>
      </w:r>
      <w:proofErr w:type="spellStart"/>
      <w:r w:rsidRPr="00661789">
        <w:t>දූතවරුන්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නබිවරුන්</w:t>
      </w:r>
      <w:proofErr w:type="spellEnd"/>
      <w:r w:rsidRPr="00661789">
        <w:t xml:space="preserve">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සමූහයා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ගෙන</w:t>
      </w:r>
      <w:proofErr w:type="spellEnd"/>
      <w:r w:rsidRPr="00661789">
        <w:t xml:space="preserve"> ආ, </w:t>
      </w:r>
      <w:proofErr w:type="spellStart"/>
      <w:r w:rsidRPr="00661789">
        <w:t>දූතපණිවිඩ</w:t>
      </w:r>
      <w:proofErr w:type="spellEnd"/>
      <w:r w:rsidRPr="00661789">
        <w:t xml:space="preserve"> </w:t>
      </w:r>
      <w:proofErr w:type="spellStart"/>
      <w:r w:rsidRPr="00661789">
        <w:t>සම්පූර්ණ</w:t>
      </w:r>
      <w:proofErr w:type="spellEnd"/>
      <w:r w:rsidRPr="00661789">
        <w:t xml:space="preserve"> </w:t>
      </w:r>
      <w:proofErr w:type="spellStart"/>
      <w:r w:rsidRPr="00661789">
        <w:t>කරමින්</w:t>
      </w:r>
      <w:proofErr w:type="spellEnd"/>
      <w:r w:rsidRPr="00661789">
        <w:t xml:space="preserve"> ආ </w:t>
      </w:r>
      <w:proofErr w:type="spellStart"/>
      <w:r w:rsidRPr="00661789">
        <w:t>දේව</w:t>
      </w:r>
      <w:proofErr w:type="spellEnd"/>
      <w:r w:rsidRPr="00661789">
        <w:t xml:space="preserve"> </w:t>
      </w:r>
      <w:proofErr w:type="spellStart"/>
      <w:r w:rsidRPr="00661789">
        <w:t>පණිවිඩයයි</w:t>
      </w:r>
      <w:proofErr w:type="spellEnd"/>
      <w:r w:rsidRPr="00661789">
        <w:t>.</w:t>
      </w:r>
      <w:bookmarkEnd w:id="3"/>
    </w:p>
    <w:p w14:paraId="47FE1B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අය්යූබ්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හාරූන්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සුලෙයිමාන්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දාවූද්ට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සබූර්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163) </w:t>
      </w:r>
    </w:p>
    <w:p w14:paraId="7A61E70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ආදේශකයින්ට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බැරූරැම්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පසුතැවිලි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13)</w:t>
      </w:r>
    </w:p>
    <w:p w14:paraId="18E978D9" w14:textId="77777777" w:rsidR="004D7A2F" w:rsidRPr="00661789" w:rsidRDefault="00000000" w:rsidP="000826AD">
      <w:pPr>
        <w:snapToGrid w:val="0"/>
        <w:spacing w:after="0" w:line="264" w:lineRule="auto"/>
        <w:jc w:val="both"/>
        <w:rPr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නිරීක්ෂක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31)</w:t>
      </w:r>
    </w:p>
    <w:p w14:paraId="4FCDED61" w14:textId="77777777" w:rsidR="00495AEC" w:rsidRPr="00661789" w:rsidRDefault="00000000" w:rsidP="00D04559">
      <w:pPr>
        <w:pStyle w:val="Heading1"/>
        <w:rPr>
          <w:w w:val="96"/>
        </w:rPr>
      </w:pPr>
      <w:bookmarkStart w:id="4" w:name="_Toc161771824"/>
      <w:r w:rsidRPr="00661789">
        <w:rPr>
          <w:w w:val="96"/>
        </w:rPr>
        <w:t xml:space="preserve">4- </w:t>
      </w:r>
      <w:proofErr w:type="spellStart"/>
      <w:r w:rsidRPr="00661789">
        <w:rPr>
          <w:w w:val="96"/>
        </w:rPr>
        <w:t>නබිවරුන්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වනාහි</w:t>
      </w:r>
      <w:proofErr w:type="spellEnd"/>
      <w:r w:rsidRPr="00661789">
        <w:rPr>
          <w:w w:val="96"/>
        </w:rPr>
        <w:t xml:space="preserve"> (</w:t>
      </w:r>
      <w:proofErr w:type="spellStart"/>
      <w:r w:rsidRPr="00661789">
        <w:rPr>
          <w:w w:val="96"/>
        </w:rPr>
        <w:t>ඔවුන්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කෙරෙහි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සාමය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අත්වේවා</w:t>
      </w:r>
      <w:proofErr w:type="spellEnd"/>
      <w:r w:rsidRPr="00661789">
        <w:rPr>
          <w:w w:val="96"/>
        </w:rPr>
        <w:t xml:space="preserve">!) </w:t>
      </w:r>
      <w:proofErr w:type="spellStart"/>
      <w:r w:rsidRPr="00661789">
        <w:rPr>
          <w:w w:val="96"/>
        </w:rPr>
        <w:t>ඔවුන්ගේ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දහම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එක</w:t>
      </w:r>
      <w:proofErr w:type="spellEnd"/>
      <w:r w:rsidRPr="00661789">
        <w:rPr>
          <w:w w:val="96"/>
        </w:rPr>
        <w:t xml:space="preserve"> ම </w:t>
      </w:r>
      <w:proofErr w:type="spellStart"/>
      <w:r w:rsidRPr="00661789">
        <w:rPr>
          <w:w w:val="96"/>
        </w:rPr>
        <w:t>විය</w:t>
      </w:r>
      <w:proofErr w:type="spellEnd"/>
      <w:r w:rsidRPr="00661789">
        <w:rPr>
          <w:w w:val="96"/>
        </w:rPr>
        <w:t xml:space="preserve">. </w:t>
      </w:r>
      <w:proofErr w:type="spellStart"/>
      <w:r w:rsidRPr="00661789">
        <w:rPr>
          <w:w w:val="96"/>
        </w:rPr>
        <w:t>නමුත්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ඔවුන්ගේ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පිළිවෙත්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වෙනස්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විය</w:t>
      </w:r>
      <w:proofErr w:type="spellEnd"/>
      <w:r w:rsidRPr="00661789">
        <w:rPr>
          <w:w w:val="96"/>
        </w:rPr>
        <w:t>.</w:t>
      </w:r>
      <w:bookmarkEnd w:id="4"/>
    </w:p>
    <w:p w14:paraId="2A188632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තුච්ඡ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ක්‍රියාමාර්ගයක්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පිරික්සනු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යුහුසුලු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48) </w:t>
      </w:r>
    </w:p>
    <w:p w14:paraId="09E0EB7B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ඊසාට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උචිත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සහෝදරයෝ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සහෝදරයෝ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මව්වරුන්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3443)</w:t>
      </w:r>
    </w:p>
    <w:p w14:paraId="14B693D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සුලයිමාන්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පරමාධිපතිපතියාණන්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ජීවිතක්ෂයට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රාජ්‍යයන්හි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දයාලුය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B51935D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දෘෂ්ටීන්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</w:p>
    <w:p w14:paraId="438F39D7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පූර්වාදර්ශයකින්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64)</w:t>
      </w:r>
    </w:p>
    <w:p w14:paraId="68AACBE3" w14:textId="77777777" w:rsidR="00495AEC" w:rsidRPr="002D1DDA" w:rsidRDefault="00000000" w:rsidP="00D04559">
      <w:pPr>
        <w:pStyle w:val="Heading1"/>
      </w:pPr>
      <w:bookmarkStart w:id="5" w:name="_Toc161771825"/>
      <w:r w:rsidRPr="002D1DDA">
        <w:lastRenderedPageBreak/>
        <w:t xml:space="preserve">5-සියලු ම </w:t>
      </w:r>
      <w:proofErr w:type="spellStart"/>
      <w:r w:rsidRPr="002D1DDA">
        <w:t>නබිවරුන්</w:t>
      </w:r>
      <w:proofErr w:type="spellEnd"/>
      <w:r w:rsidRPr="002D1DDA">
        <w:t xml:space="preserve"> </w:t>
      </w:r>
      <w:proofErr w:type="spellStart"/>
      <w:r w:rsidRPr="002D1DDA">
        <w:t>හා</w:t>
      </w:r>
      <w:proofErr w:type="spellEnd"/>
      <w:r w:rsidRPr="002D1DDA">
        <w:t xml:space="preserve"> </w:t>
      </w:r>
      <w:proofErr w:type="spellStart"/>
      <w:r w:rsidRPr="002D1DDA">
        <w:t>දහම්</w:t>
      </w:r>
      <w:proofErr w:type="spellEnd"/>
      <w:r w:rsidRPr="002D1DDA">
        <w:t xml:space="preserve"> </w:t>
      </w:r>
      <w:proofErr w:type="spellStart"/>
      <w:r w:rsidRPr="002D1DDA">
        <w:t>දූතවරුන්</w:t>
      </w:r>
      <w:proofErr w:type="spellEnd"/>
      <w:r w:rsidRPr="002D1DDA">
        <w:t xml:space="preserve"> (</w:t>
      </w:r>
      <w:proofErr w:type="spellStart"/>
      <w:r w:rsidRPr="002D1DDA">
        <w:t>ඔවුන්</w:t>
      </w:r>
      <w:proofErr w:type="spellEnd"/>
      <w:r w:rsidRPr="002D1DDA">
        <w:t xml:space="preserve"> </w:t>
      </w:r>
      <w:proofErr w:type="spellStart"/>
      <w:r w:rsidRPr="002D1DDA">
        <w:t>කෙරෙහි</w:t>
      </w:r>
      <w:proofErr w:type="spellEnd"/>
      <w:r w:rsidRPr="002D1DDA">
        <w:t xml:space="preserve"> </w:t>
      </w:r>
      <w:proofErr w:type="spellStart"/>
      <w:r w:rsidRPr="002D1DDA">
        <w:t>ශාන්තිය</w:t>
      </w:r>
      <w:proofErr w:type="spellEnd"/>
      <w:r w:rsidRPr="002D1DDA">
        <w:t xml:space="preserve"> </w:t>
      </w:r>
      <w:proofErr w:type="spellStart"/>
      <w:r w:rsidRPr="002D1DDA">
        <w:t>අත්වේවා</w:t>
      </w:r>
      <w:proofErr w:type="spellEnd"/>
      <w:r w:rsidRPr="002D1DDA">
        <w:t xml:space="preserve">!) </w:t>
      </w:r>
      <w:proofErr w:type="spellStart"/>
      <w:r w:rsidRPr="002D1DDA">
        <w:t>එවනු</w:t>
      </w:r>
      <w:proofErr w:type="spellEnd"/>
      <w:r w:rsidRPr="002D1DDA">
        <w:t xml:space="preserve"> </w:t>
      </w:r>
      <w:proofErr w:type="spellStart"/>
      <w:r w:rsidRPr="002D1DDA">
        <w:t>ලැබුවේ</w:t>
      </w:r>
      <w:proofErr w:type="spellEnd"/>
      <w:r w:rsidRPr="002D1DDA">
        <w:t xml:space="preserve"> </w:t>
      </w:r>
      <w:proofErr w:type="spellStart"/>
      <w:r w:rsidRPr="002D1DDA">
        <w:t>අල්ලාහ්ට</w:t>
      </w:r>
      <w:proofErr w:type="spellEnd"/>
      <w:r w:rsidRPr="002D1DDA">
        <w:t xml:space="preserve"> </w:t>
      </w:r>
      <w:proofErr w:type="spellStart"/>
      <w:r w:rsidRPr="002D1DDA">
        <w:t>පමණක්</w:t>
      </w:r>
      <w:proofErr w:type="spellEnd"/>
      <w:r w:rsidRPr="002D1DDA">
        <w:t xml:space="preserve"> </w:t>
      </w:r>
      <w:proofErr w:type="spellStart"/>
      <w:r w:rsidRPr="002D1DDA">
        <w:t>නැමදුම්</w:t>
      </w:r>
      <w:proofErr w:type="spellEnd"/>
      <w:r w:rsidRPr="002D1DDA">
        <w:t xml:space="preserve"> </w:t>
      </w:r>
      <w:proofErr w:type="spellStart"/>
      <w:r w:rsidRPr="002D1DDA">
        <w:t>කරන</w:t>
      </w:r>
      <w:proofErr w:type="spellEnd"/>
      <w:r w:rsidRPr="002D1DDA">
        <w:t xml:space="preserve"> </w:t>
      </w:r>
      <w:proofErr w:type="spellStart"/>
      <w:r w:rsidRPr="002D1DDA">
        <w:t>මෙන්</w:t>
      </w:r>
      <w:proofErr w:type="spellEnd"/>
      <w:r w:rsidRPr="002D1DDA">
        <w:t xml:space="preserve"> </w:t>
      </w:r>
      <w:proofErr w:type="spellStart"/>
      <w:r w:rsidRPr="002D1DDA">
        <w:t>වූ</w:t>
      </w:r>
      <w:proofErr w:type="spellEnd"/>
      <w:r w:rsidRPr="002D1DDA">
        <w:t xml:space="preserve"> </w:t>
      </w:r>
      <w:proofErr w:type="spellStart"/>
      <w:r w:rsidRPr="002D1DDA">
        <w:t>ඇරයුම</w:t>
      </w:r>
      <w:proofErr w:type="spellEnd"/>
      <w:r w:rsidRPr="002D1DDA">
        <w:t xml:space="preserve"> </w:t>
      </w:r>
      <w:proofErr w:type="spellStart"/>
      <w:r w:rsidRPr="002D1DDA">
        <w:t>සමඟය</w:t>
      </w:r>
      <w:proofErr w:type="spellEnd"/>
      <w:r w:rsidRPr="002D1DDA">
        <w:t>.</w:t>
      </w:r>
      <w:bookmarkEnd w:id="5"/>
    </w:p>
    <w:p w14:paraId="7B5CBB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බලවේගවලින්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වැළකෙනු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සමූහයකට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රසූල්වරයකු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පෙන්වූවෝ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මුළාව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සැරිසරා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25)</w:t>
      </w:r>
    </w:p>
    <w:p w14:paraId="2F80B7A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59)</w:t>
      </w:r>
    </w:p>
    <w:p w14:paraId="7812DBC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උතුම්ය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අන්කබූත්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16)</w:t>
      </w:r>
    </w:p>
    <w:p w14:paraId="06867E7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සාලිහ්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(ඌ)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භූමියේ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වේදනීය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73)</w:t>
      </w:r>
    </w:p>
    <w:p w14:paraId="70AF84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ෂුඅයිබ්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මිණුම්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හැඩගැසුණු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r w:rsidR="00D019B0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‍ශ්‍රේෂ්ඨ</w:t>
      </w:r>
      <w:r w:rsidR="00D019B0"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85)</w:t>
      </w:r>
    </w:p>
    <w:p w14:paraId="188AB0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පළමුවරට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(13)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13-14) </w:t>
      </w:r>
    </w:p>
    <w:p w14:paraId="1B8F6D7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අහංකාරයකුගෙන්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6867F45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51) </w:t>
      </w:r>
    </w:p>
    <w:p w14:paraId="771522E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ඉස්රාඊල්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ලැඟුම්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72)</w:t>
      </w:r>
    </w:p>
    <w:p w14:paraId="00E85FA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ද්වතීය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ඉස්රාඊල්වරුනි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ඇහුන්කන්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.)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මාර්ක්ගේ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සුවිශේෂයෙහි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ඉස්රාඊල්වරුනි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සමිඳාණන්ට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සමිඳාණන්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සමිඳාණන්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වහන්සේ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ය.</w:t>
      </w:r>
    </w:p>
    <w:p w14:paraId="6DA9F61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බලවේගවලින්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36) </w:t>
      </w:r>
    </w:p>
    <w:p w14:paraId="2C5380B8" w14:textId="77777777" w:rsidR="00495AEC" w:rsidRPr="00A257F5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තවදුරටත්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අල්ලාහ්ගෙන්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තොර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ව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ඇරයුම්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කරන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දෑ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දෙස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බැලුවෙහු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ද?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මහපොළොවෙන්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මවා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ඇත්තේ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කුමක්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මට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පෙන්වනු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එසේ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නොහොත්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අහස්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(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මැවීමෙ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)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හි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යම්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හවුලක්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ඔවුනට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තිබේ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ද?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lastRenderedPageBreak/>
        <w:t>සත්‍යවාදීන්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ලෙස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සිටියෙහු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නම්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මීට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පෙර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වූ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ග්‍රන්ථයක්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හෝ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ඥානාන්විත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සලකුණක්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හෝ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ගෙන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එනු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පවසනු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අල්-අහ්කාෆ්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: 4) </w:t>
      </w:r>
    </w:p>
    <w:p w14:paraId="1A7DCB1E" w14:textId="77777777" w:rsidR="00E60AFC" w:rsidRPr="00661789" w:rsidRDefault="00000000" w:rsidP="000826AD">
      <w:pPr>
        <w:snapToGrid w:val="0"/>
        <w:spacing w:after="0" w:line="264" w:lineRule="auto"/>
        <w:jc w:val="both"/>
        <w:rPr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අෂ්-ෂෙයික්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අස්-සඃදී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රහිමහුල්ලාහ්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“(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වාදය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දේවවාදීන්ගේ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තර්කය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ඒ්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ව,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උපකල්පනයන්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තත්ත්වයන්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බැලීමෙන්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නමදිමින්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නමදිමින්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බැලීම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තත්ත්වයන්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.)”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තයිසීරුල්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කරීම්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මන්නාන්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779)</w:t>
      </w:r>
    </w:p>
    <w:p w14:paraId="66E6012F" w14:textId="77777777" w:rsidR="00495AEC" w:rsidRPr="002672A2" w:rsidRDefault="00000000" w:rsidP="00D04559">
      <w:pPr>
        <w:pStyle w:val="Heading1"/>
      </w:pPr>
      <w:bookmarkStart w:id="6" w:name="_Toc161771826"/>
      <w:r w:rsidRPr="002672A2">
        <w:t xml:space="preserve">6- </w:t>
      </w:r>
      <w:proofErr w:type="spellStart"/>
      <w:r w:rsidRPr="002672A2">
        <w:t>උත්තරීතර</w:t>
      </w:r>
      <w:proofErr w:type="spellEnd"/>
      <w:r w:rsidRPr="002672A2">
        <w:t xml:space="preserve"> </w:t>
      </w:r>
      <w:proofErr w:type="spellStart"/>
      <w:r w:rsidRPr="002672A2">
        <w:t>වූ</w:t>
      </w:r>
      <w:proofErr w:type="spellEnd"/>
      <w:r w:rsidRPr="002672A2">
        <w:t xml:space="preserve"> </w:t>
      </w:r>
      <w:proofErr w:type="spellStart"/>
      <w:r w:rsidRPr="002672A2">
        <w:t>සුවිශුද්ධ</w:t>
      </w:r>
      <w:proofErr w:type="spellEnd"/>
      <w:r w:rsidRPr="002672A2">
        <w:t xml:space="preserve"> </w:t>
      </w:r>
      <w:proofErr w:type="spellStart"/>
      <w:r w:rsidRPr="002672A2">
        <w:t>අල්ලාහ්</w:t>
      </w:r>
      <w:proofErr w:type="spellEnd"/>
      <w:r w:rsidRPr="002672A2">
        <w:t xml:space="preserve"> </w:t>
      </w:r>
      <w:proofErr w:type="spellStart"/>
      <w:r w:rsidRPr="002672A2">
        <w:t>වනාහි</w:t>
      </w:r>
      <w:proofErr w:type="spellEnd"/>
      <w:r w:rsidRPr="002672A2">
        <w:t xml:space="preserve">, </w:t>
      </w:r>
      <w:proofErr w:type="spellStart"/>
      <w:r w:rsidRPr="002672A2">
        <w:t>ඔහු</w:t>
      </w:r>
      <w:proofErr w:type="spellEnd"/>
      <w:r w:rsidRPr="002672A2">
        <w:t xml:space="preserve"> ය </w:t>
      </w:r>
      <w:proofErr w:type="spellStart"/>
      <w:r w:rsidRPr="002672A2">
        <w:t>මැවුම්කරු</w:t>
      </w:r>
      <w:proofErr w:type="spellEnd"/>
      <w:r w:rsidRPr="002672A2">
        <w:t xml:space="preserve">, </w:t>
      </w:r>
      <w:proofErr w:type="spellStart"/>
      <w:r w:rsidRPr="002672A2">
        <w:t>නැමදුමට</w:t>
      </w:r>
      <w:proofErr w:type="spellEnd"/>
      <w:r w:rsidRPr="002672A2">
        <w:t xml:space="preserve"> </w:t>
      </w:r>
      <w:proofErr w:type="spellStart"/>
      <w:r w:rsidRPr="002672A2">
        <w:t>සුදුසුකම්</w:t>
      </w:r>
      <w:proofErr w:type="spellEnd"/>
      <w:r w:rsidRPr="002672A2">
        <w:t xml:space="preserve"> </w:t>
      </w:r>
      <w:proofErr w:type="spellStart"/>
      <w:r w:rsidRPr="002672A2">
        <w:t>ලාබියා</w:t>
      </w:r>
      <w:proofErr w:type="spellEnd"/>
      <w:r w:rsidRPr="002672A2">
        <w:t xml:space="preserve"> </w:t>
      </w:r>
      <w:proofErr w:type="spellStart"/>
      <w:r w:rsidRPr="002672A2">
        <w:t>ඔහු</w:t>
      </w:r>
      <w:proofErr w:type="spellEnd"/>
      <w:r w:rsidRPr="002672A2">
        <w:t xml:space="preserve"> </w:t>
      </w:r>
      <w:proofErr w:type="spellStart"/>
      <w:r w:rsidRPr="002672A2">
        <w:t>පමණය</w:t>
      </w:r>
      <w:proofErr w:type="spellEnd"/>
      <w:r w:rsidRPr="002672A2">
        <w:t xml:space="preserve">. </w:t>
      </w:r>
      <w:proofErr w:type="spellStart"/>
      <w:r w:rsidRPr="002672A2">
        <w:t>ඔහු</w:t>
      </w:r>
      <w:proofErr w:type="spellEnd"/>
      <w:r w:rsidRPr="002672A2">
        <w:t xml:space="preserve"> </w:t>
      </w:r>
      <w:proofErr w:type="spellStart"/>
      <w:r w:rsidRPr="002672A2">
        <w:t>සමඟ</w:t>
      </w:r>
      <w:proofErr w:type="spellEnd"/>
      <w:r w:rsidRPr="002672A2">
        <w:t xml:space="preserve"> </w:t>
      </w:r>
      <w:proofErr w:type="spellStart"/>
      <w:r w:rsidRPr="002672A2">
        <w:t>වෙනත්</w:t>
      </w:r>
      <w:proofErr w:type="spellEnd"/>
      <w:r w:rsidRPr="002672A2">
        <w:t xml:space="preserve"> </w:t>
      </w:r>
      <w:proofErr w:type="spellStart"/>
      <w:r w:rsidRPr="002672A2">
        <w:t>කිසිවෙකු</w:t>
      </w:r>
      <w:proofErr w:type="spellEnd"/>
      <w:r w:rsidRPr="002672A2">
        <w:t xml:space="preserve"> </w:t>
      </w:r>
      <w:proofErr w:type="spellStart"/>
      <w:r w:rsidRPr="002672A2">
        <w:t>නැමදුමට</w:t>
      </w:r>
      <w:proofErr w:type="spellEnd"/>
      <w:r w:rsidRPr="002672A2">
        <w:t xml:space="preserve"> </w:t>
      </w:r>
      <w:proofErr w:type="spellStart"/>
      <w:proofErr w:type="gramStart"/>
      <w:r w:rsidRPr="002672A2">
        <w:t>ලක්</w:t>
      </w:r>
      <w:proofErr w:type="spellEnd"/>
      <w:r w:rsidRPr="002672A2">
        <w:t xml:space="preserve">  </w:t>
      </w:r>
      <w:proofErr w:type="spellStart"/>
      <w:r w:rsidRPr="002672A2">
        <w:t>නො</w:t>
      </w:r>
      <w:proofErr w:type="spellEnd"/>
      <w:proofErr w:type="gramEnd"/>
      <w:r w:rsidRPr="002672A2">
        <w:t xml:space="preserve"> </w:t>
      </w:r>
      <w:proofErr w:type="spellStart"/>
      <w:r w:rsidRPr="002672A2">
        <w:t>විය</w:t>
      </w:r>
      <w:proofErr w:type="spellEnd"/>
      <w:r w:rsidRPr="002672A2">
        <w:t xml:space="preserve"> </w:t>
      </w:r>
      <w:proofErr w:type="spellStart"/>
      <w:r w:rsidRPr="002672A2">
        <w:t>යුතුය</w:t>
      </w:r>
      <w:proofErr w:type="spellEnd"/>
      <w:r w:rsidRPr="002672A2">
        <w:t>.</w:t>
      </w:r>
      <w:bookmarkEnd w:id="6"/>
    </w:p>
    <w:p w14:paraId="20C8464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ඇතිරිල්ලක්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වැසි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පලතුරු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ගැන්වීය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21,22) </w:t>
      </w:r>
    </w:p>
    <w:p w14:paraId="3E3C382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පරම්පරාවන්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ඇතිරිල්ලක්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ඒමඟින්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බවභෝග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3) </w:t>
      </w:r>
    </w:p>
    <w:p w14:paraId="27440D4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පෝෂණය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102)</w:t>
      </w:r>
    </w:p>
    <w:p w14:paraId="78BD80E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අණුවක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තරම්වත්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කටයුත්තක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උරදෙන්නකු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22)</w:t>
      </w:r>
    </w:p>
    <w:p w14:paraId="1908102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පරිපාලනත්වයත්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සාධයකකි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බිරියන්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විවිධත්වය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දහවලේ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සෙවීම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භීතිය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බලාපොරොත්තු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අකුණු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ක්‍රියාත්මක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ප්‍රථමෝත්පාදනය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ප්‍රතිඋත්පාදනය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කාර්යයකි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 (27)”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20-27)</w:t>
      </w:r>
    </w:p>
    <w:p w14:paraId="655FFB4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නම්රූද්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නැගෙනහිරෙන්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බටහිරෙන්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තිගැස්සී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258) </w:t>
      </w:r>
    </w:p>
    <w:p w14:paraId="2E3800E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රෝගී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වගත්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සපයයි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(79)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රෝගී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(80)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(81)”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අෂ්-ෂුඅරා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78-81)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ෆිර්අවුන්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අදාළ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ස්වරූපය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50)</w:t>
      </w:r>
    </w:p>
    <w:p w14:paraId="3588630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ආශිර්වාදයෙන්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මතුපිටින්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ඇතුළාන්තයෙන්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(ලුක්මාන්:20) </w:t>
      </w:r>
    </w:p>
    <w:p w14:paraId="4C4C091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ශ්‍රවණ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ප්‍රයෝජනවත්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භාරකරු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මව්වරුන්ගේ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කුසවල්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තත්ත්වයේ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හදවත්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78)</w:t>
      </w:r>
    </w:p>
    <w:p w14:paraId="1C049EE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අවයව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84FDF1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දේවත්වයට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පරිපාලනයට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කවුරු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දෘෂ්ටීන්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කාහට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බැතිමත්ව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31) </w:t>
      </w:r>
    </w:p>
    <w:p w14:paraId="2B2DC4B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ඥානාන්විත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සලකුණක්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අල්-අහ්කාෆ්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කුලුනකින්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භූමිය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සැළී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ජෝඩුවකින්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පැළෑටි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හටගැන්වූයෙමු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ලුක්මාන්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10,11) </w:t>
      </w:r>
    </w:p>
    <w:p w14:paraId="15E0F1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ස්වභාවයෙන්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ද?නැත්නම්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ම)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කරගත්තෝ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(35)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තිරසාර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භාණ්ඩාගාර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දරන්නෝද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(37)”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අත්තූර්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:35-37) </w:t>
      </w:r>
    </w:p>
    <w:p w14:paraId="71AD1F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අෂ්-ෂෙයික්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සඃදී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සත්‍යයට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යටත්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බැඳීමෙන්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කාරණයක්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සාධකයකි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තෆ්සීර්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සඃදී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816</w:t>
      </w:r>
    </w:p>
    <w:p w14:paraId="198D4AC2" w14:textId="77777777" w:rsidR="00495AEC" w:rsidRPr="00661789" w:rsidRDefault="00000000" w:rsidP="00D04559">
      <w:pPr>
        <w:pStyle w:val="Heading1"/>
      </w:pPr>
      <w:bookmarkStart w:id="7" w:name="_Toc161771827"/>
      <w:r w:rsidRPr="00661789">
        <w:t xml:space="preserve">7- </w:t>
      </w:r>
      <w:proofErr w:type="spellStart"/>
      <w:r w:rsidRPr="00661789">
        <w:t>විශ්වයේ</w:t>
      </w:r>
      <w:proofErr w:type="spellEnd"/>
      <w:r w:rsidRPr="00661789">
        <w:t xml:space="preserve"> </w:t>
      </w:r>
      <w:proofErr w:type="spellStart"/>
      <w:r w:rsidRPr="00661789">
        <w:t>අපි</w:t>
      </w:r>
      <w:proofErr w:type="spellEnd"/>
      <w:r w:rsidRPr="00661789">
        <w:t xml:space="preserve"> </w:t>
      </w:r>
      <w:proofErr w:type="spellStart"/>
      <w:r w:rsidRPr="00661789">
        <w:t>දකින</w:t>
      </w:r>
      <w:proofErr w:type="spellEnd"/>
      <w:r w:rsidRPr="00661789">
        <w:t xml:space="preserve"> </w:t>
      </w:r>
      <w:proofErr w:type="spellStart"/>
      <w:r w:rsidRPr="00661789">
        <w:t>දෑ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ම </w:t>
      </w:r>
      <w:proofErr w:type="spellStart"/>
      <w:r w:rsidRPr="00661789">
        <w:t>අපි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දකින</w:t>
      </w:r>
      <w:proofErr w:type="spellEnd"/>
      <w:r w:rsidRPr="00661789">
        <w:t xml:space="preserve"> </w:t>
      </w:r>
      <w:proofErr w:type="spellStart"/>
      <w:r w:rsidRPr="00661789">
        <w:t>දෑ</w:t>
      </w:r>
      <w:proofErr w:type="spellEnd"/>
      <w:r w:rsidRPr="00661789">
        <w:t xml:space="preserve"> ද, ඒ </w:t>
      </w:r>
      <w:proofErr w:type="spellStart"/>
      <w:r w:rsidRPr="00661789">
        <w:t>හැර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මැවීම්</w:t>
      </w:r>
      <w:proofErr w:type="spellEnd"/>
      <w:r w:rsidRPr="00661789">
        <w:t xml:space="preserve"> </w:t>
      </w:r>
      <w:proofErr w:type="spellStart"/>
      <w:r w:rsidRPr="00661789">
        <w:t>අතරින්</w:t>
      </w:r>
      <w:proofErr w:type="spellEnd"/>
      <w:r w:rsidRPr="00661789">
        <w:t xml:space="preserve"> </w:t>
      </w:r>
      <w:proofErr w:type="spellStart"/>
      <w:r w:rsidRPr="00661789">
        <w:t>පවතින</w:t>
      </w:r>
      <w:proofErr w:type="spellEnd"/>
      <w:r w:rsidRPr="00661789">
        <w:t xml:space="preserve"> </w:t>
      </w:r>
      <w:proofErr w:type="spellStart"/>
      <w:r w:rsidRPr="00661789">
        <w:t>සෑම</w:t>
      </w:r>
      <w:proofErr w:type="spellEnd"/>
      <w:r w:rsidRPr="00661789">
        <w:t xml:space="preserve"> </w:t>
      </w:r>
      <w:proofErr w:type="spellStart"/>
      <w:r w:rsidRPr="00661789">
        <w:t>මැවීමක</w:t>
      </w:r>
      <w:proofErr w:type="spellEnd"/>
      <w:r w:rsidRPr="00661789">
        <w:t xml:space="preserve"> ම ද, </w:t>
      </w:r>
      <w:proofErr w:type="spellStart"/>
      <w:r w:rsidRPr="00661789">
        <w:t>ඒවායෙහි</w:t>
      </w:r>
      <w:proofErr w:type="spellEnd"/>
      <w:r w:rsidRPr="00661789">
        <w:t xml:space="preserve"> </w:t>
      </w:r>
      <w:proofErr w:type="spellStart"/>
      <w:r w:rsidRPr="00661789">
        <w:t>මැවුම්කරු</w:t>
      </w:r>
      <w:proofErr w:type="spellEnd"/>
      <w:r w:rsidRPr="00661789">
        <w:t xml:space="preserve"> </w:t>
      </w:r>
      <w:proofErr w:type="spellStart"/>
      <w:r w:rsidRPr="00661789">
        <w:t>වන්නේ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ඔහුය</w:t>
      </w:r>
      <w:proofErr w:type="spellEnd"/>
      <w:r w:rsidRPr="00661789">
        <w:t xml:space="preserve">.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අහස්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මහපොළොව</w:t>
      </w:r>
      <w:proofErr w:type="spellEnd"/>
      <w:r w:rsidRPr="00661789">
        <w:t xml:space="preserve"> </w:t>
      </w:r>
      <w:proofErr w:type="spellStart"/>
      <w:r w:rsidRPr="00661789">
        <w:t>දින</w:t>
      </w:r>
      <w:proofErr w:type="spellEnd"/>
      <w:r w:rsidRPr="00661789">
        <w:t xml:space="preserve"> </w:t>
      </w:r>
      <w:proofErr w:type="spellStart"/>
      <w:r w:rsidRPr="00661789">
        <w:t>හයකින්</w:t>
      </w:r>
      <w:proofErr w:type="spellEnd"/>
      <w:r w:rsidRPr="00661789">
        <w:t xml:space="preserve"> </w:t>
      </w:r>
      <w:proofErr w:type="spellStart"/>
      <w:r w:rsidRPr="00661789">
        <w:t>මැව්වේය</w:t>
      </w:r>
      <w:proofErr w:type="spellEnd"/>
      <w:r w:rsidRPr="00661789">
        <w:t>.</w:t>
      </w:r>
      <w:bookmarkEnd w:id="7"/>
    </w:p>
    <w:p w14:paraId="5C79B2E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හිමිපාණන්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ප්‍රයෝජනයක්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හිංසාවක්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පෙනුමැත්තා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මවනවාක්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ගළපා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තබන්නෝද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පවත්වන්නා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රඃද්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16) </w:t>
      </w:r>
    </w:p>
    <w:p w14:paraId="43D0BA6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8)</w:t>
      </w:r>
    </w:p>
    <w:p w14:paraId="398CF37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අර්ෂ්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කොතැනක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නිරීක්ෂකය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6F65E0F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වෙහෙසක්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38)</w:t>
      </w:r>
    </w:p>
    <w:p w14:paraId="32746CC7" w14:textId="77777777" w:rsidR="00495AEC" w:rsidRPr="00661789" w:rsidRDefault="00000000" w:rsidP="00D04559">
      <w:pPr>
        <w:pStyle w:val="Heading1"/>
      </w:pPr>
      <w:bookmarkStart w:id="8" w:name="_Toc161771828"/>
      <w:r w:rsidRPr="00661789">
        <w:t xml:space="preserve">8-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ශුද්ධවන්ත</w:t>
      </w:r>
      <w:proofErr w:type="spellEnd"/>
      <w:r w:rsidRPr="00661789">
        <w:t xml:space="preserve"> </w:t>
      </w:r>
      <w:proofErr w:type="spellStart"/>
      <w:r w:rsidRPr="00661789">
        <w:t>අල්ලාහ්ට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පාලනයේ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මැවීමෙහි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සැලසුම්</w:t>
      </w:r>
      <w:proofErr w:type="spellEnd"/>
      <w:r w:rsidRPr="00661789">
        <w:t xml:space="preserve"> </w:t>
      </w:r>
      <w:proofErr w:type="spellStart"/>
      <w:r w:rsidRPr="00661789">
        <w:t>කිරීමෙහි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ඔහුට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කිරීමෙහි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හවුල්කරුවෙකු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8"/>
    </w:p>
    <w:p w14:paraId="377DCA5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ඥානාන්විත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සලකුණක්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අල්-අහ්කාෆ්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6FC7257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අෂ්-ෂෙයික්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අස්-සඃදී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රහිමහුල්ලාහ්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(‘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පමුණුවීමට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නොහැකියාවත්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මැවීමෙ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අංගයක්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ගංගාවන්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වැවෙන්නට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මේවායින්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.)</w:t>
      </w:r>
    </w:p>
    <w:p w14:paraId="45F64916" w14:textId="77777777" w:rsidR="00495AEC" w:rsidRPr="003F7FC8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3F7FC8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සම්ප්‍රේෂණ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මීට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ආදේශය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ඥානාන්විත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සලකුණක්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උරුම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නිල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සඳහනක්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සාධකයක්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ඒමට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මැනවින්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දූතවරු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පරමාධිපතිගේ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තැබීමෙන්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වැළැක්වූහ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බලපාන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ශ්‍රේෂ්ඨතම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දැනුමයි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.)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තෆ්සීර්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සඃදී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>: 779</w:t>
      </w:r>
    </w:p>
    <w:p w14:paraId="145EA3A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රාජ්‍යයන්හි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අධිපතිය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ශක්තිවන්තයා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26) </w:t>
      </w:r>
    </w:p>
    <w:p w14:paraId="0DB88B7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පාලනාධිකාරී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‍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එළිමහනේ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පැමිණෙන්ණෝ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සැඟවෙයි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16)</w:t>
      </w:r>
    </w:p>
    <w:p w14:paraId="7BCB399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අන්දමින්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සහකාරයකු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‍ශ්‍රේෂ්ඨ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අන්දමින්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විභූතිමත්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කරනු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>.” (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අල්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ඉස්රා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111)</w:t>
      </w:r>
    </w:p>
    <w:p w14:paraId="3E6DE64C" w14:textId="77777777" w:rsidR="00495AEC" w:rsidRPr="002672A2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දරුවකු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හවුල්කරුවකු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නිර්ණයකින්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නිර්ණය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2672A2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ෆුර්කාන්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: 2) </w:t>
      </w:r>
    </w:p>
    <w:p w14:paraId="1928B62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ශුද්වන්තයාණන්ට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යටත්ය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බුද්ධිහීනකමකි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යුදෙව්වන්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කිතුනුවන්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ඇතැ“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135) </w:t>
      </w:r>
    </w:p>
    <w:p w14:paraId="49E1712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පිළිපදින්නෙකුට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මිතුරෙකු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125) </w:t>
      </w:r>
    </w:p>
    <w:p w14:paraId="68BFB83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මෝඩයකු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අඥාන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130)</w:t>
      </w:r>
    </w:p>
    <w:p w14:paraId="1E0B1343" w14:textId="77777777" w:rsidR="00495AEC" w:rsidRPr="00661789" w:rsidRDefault="00000000" w:rsidP="00D04559">
      <w:pPr>
        <w:pStyle w:val="Heading1"/>
      </w:pPr>
      <w:bookmarkStart w:id="9" w:name="_Toc161771829"/>
      <w:r w:rsidRPr="00661789">
        <w:t xml:space="preserve">9- </w:t>
      </w:r>
      <w:proofErr w:type="spellStart"/>
      <w:r w:rsidRPr="00661789">
        <w:t>සුවිශුද්ධ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කිසිවකු</w:t>
      </w:r>
      <w:proofErr w:type="spellEnd"/>
      <w:r w:rsidRPr="00661789">
        <w:t xml:space="preserve"> </w:t>
      </w:r>
      <w:proofErr w:type="spellStart"/>
      <w:r w:rsidRPr="00661789">
        <w:t>ජනිත</w:t>
      </w:r>
      <w:proofErr w:type="spellEnd"/>
      <w:r w:rsidRPr="00661789">
        <w:t xml:space="preserve"> </w:t>
      </w:r>
      <w:proofErr w:type="spellStart"/>
      <w:r w:rsidRPr="00661789">
        <w:t>කළේ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ඔහු</w:t>
      </w:r>
      <w:proofErr w:type="spellEnd"/>
      <w:r w:rsidRPr="00661789">
        <w:t xml:space="preserve"> </w:t>
      </w:r>
      <w:proofErr w:type="spellStart"/>
      <w:r w:rsidRPr="00661789">
        <w:t>බිහි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ලැබුවේ</w:t>
      </w:r>
      <w:proofErr w:type="spellEnd"/>
      <w:r w:rsidRPr="00661789">
        <w:t xml:space="preserve"> ද, </w:t>
      </w:r>
      <w:proofErr w:type="spellStart"/>
      <w:r w:rsidRPr="00661789">
        <w:t>නැත</w:t>
      </w:r>
      <w:proofErr w:type="spellEnd"/>
      <w:r w:rsidRPr="00661789">
        <w:t xml:space="preserve">. </w:t>
      </w:r>
      <w:proofErr w:type="spellStart"/>
      <w:r w:rsidRPr="00661789">
        <w:t>ඔහුට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සමානයක්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ආදේශයක්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9"/>
    </w:p>
    <w:p w14:paraId="29EEBFC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44546A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සමානයක්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ආදේශයක්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ඒකීයය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(1)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ස්වාධීනය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(2)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ලැබුවේය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(3)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(4)” </w:t>
      </w:r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ඉක්ලාස්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: 1-4)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</w:p>
    <w:p w14:paraId="4740890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හිමිපාණන්ය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මර්යම්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65) </w:t>
      </w:r>
    </w:p>
    <w:p w14:paraId="11D62A9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සත්‍යවන්තයා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නිර්මාපකයාය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ජෝඩු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ගොවිපළ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ජෝඩු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lastRenderedPageBreak/>
        <w:t xml:space="preserve">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කිසිවෙක්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ශ්‍රාවකය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නිරීක්ෂකය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අෂ්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ෂූරා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: 11)</w:t>
      </w:r>
    </w:p>
    <w:p w14:paraId="602D84AD" w14:textId="77777777" w:rsidR="00495AEC" w:rsidRPr="00661789" w:rsidRDefault="00000000" w:rsidP="00D04559">
      <w:pPr>
        <w:pStyle w:val="Heading1"/>
      </w:pPr>
      <w:bookmarkStart w:id="10" w:name="_Toc161771830"/>
      <w:r w:rsidRPr="00661789">
        <w:t xml:space="preserve">10-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සුවිශුද්ධයාණන්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කිසිවක්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ට </w:t>
      </w:r>
      <w:proofErr w:type="spellStart"/>
      <w:r w:rsidRPr="00661789">
        <w:t>ආරූඪ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වෙයි</w:t>
      </w:r>
      <w:proofErr w:type="spellEnd"/>
      <w:r w:rsidRPr="00661789">
        <w:t xml:space="preserve">.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මැවීමක්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</w:t>
      </w:r>
      <w:proofErr w:type="spellStart"/>
      <w:r w:rsidRPr="00661789">
        <w:t>ශරීර</w:t>
      </w:r>
      <w:proofErr w:type="spellEnd"/>
      <w:r w:rsidRPr="00661789">
        <w:t xml:space="preserve"> </w:t>
      </w:r>
      <w:proofErr w:type="spellStart"/>
      <w:r w:rsidRPr="00661789">
        <w:t>ගත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වෙයි</w:t>
      </w:r>
      <w:proofErr w:type="spellEnd"/>
      <w:r w:rsidRPr="00661789">
        <w:t>.</w:t>
      </w:r>
      <w:bookmarkEnd w:id="10"/>
    </w:p>
    <w:p w14:paraId="4D47D12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9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සුවිශුද්ධයා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ශරීර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සංයුක්ත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මවනු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ලැබූවන්ය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පවතින්නාය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විනාශය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දරන්නාය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හිමිකරුය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වදින්නේ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ශුද්ධවන්තයාණන්ගේ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පැවැත්මෙහි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වදින්නේ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සුවිශුද්ධය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උත්තරීතය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ශ්‍රේෂ්ඨය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උත්කෘෂ්ටය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හෙළා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දකිමින්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සියල්ලන්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කිසිවකින්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සිතන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මවන්නේය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ශක්තිවන්තය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: 17)</w:t>
      </w:r>
    </w:p>
    <w:p w14:paraId="57301CC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නැගෙනහිර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බටහිර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(115)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ය.(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116)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උත්පාදකයා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ය.(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117)”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115-117) </w:t>
      </w:r>
    </w:p>
    <w:p w14:paraId="6BCE284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(88)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බරපතළ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ගෙනැවිත්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(89)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ඉරිතැලෙන්නටත්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පැළෙන්නටත්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සුණුවිසුණු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කඩා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වැටෙන්නටත්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තැත්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(90)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වෙතැයි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ඇමතූ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හෙයිනි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(91)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(92)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ගැත්තකු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(93)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බැලීමකින්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(94)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. (95)”</w:t>
      </w:r>
      <w:r w:rsidRPr="00661789">
        <w:rPr>
          <w:rFonts w:ascii="Abhaya Libre" w:eastAsia="Abhaya Libre" w:hAnsi="Abhaya Libre" w:cs="Abhaya Libre"/>
          <w:color w:val="211100"/>
          <w:w w:val="98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මර්යම්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88-95) </w:t>
      </w:r>
    </w:p>
    <w:p w14:paraId="5EEB5DD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පැවැත්මක්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අනුමැතිය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සිංහාසනය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255) </w:t>
      </w:r>
    </w:p>
    <w:p w14:paraId="067CEB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මෑවීම්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015371E1" w14:textId="77777777" w:rsidR="00495AEC" w:rsidRPr="00661789" w:rsidRDefault="00000000" w:rsidP="00D04559">
      <w:pPr>
        <w:pStyle w:val="Heading1"/>
      </w:pPr>
      <w:bookmarkStart w:id="11" w:name="_Toc161771831"/>
      <w:r w:rsidRPr="00661789">
        <w:t xml:space="preserve">11-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සුවිශුද්ධයාණන්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ගැත්තන්හට</w:t>
      </w:r>
      <w:proofErr w:type="spellEnd"/>
      <w:r w:rsidRPr="00661789">
        <w:t xml:space="preserve"> </w:t>
      </w:r>
      <w:proofErr w:type="spellStart"/>
      <w:r w:rsidRPr="00661789">
        <w:t>මහා</w:t>
      </w:r>
      <w:proofErr w:type="spellEnd"/>
      <w:r w:rsidRPr="00661789">
        <w:t xml:space="preserve"> </w:t>
      </w:r>
      <w:proofErr w:type="spellStart"/>
      <w:r w:rsidRPr="00661789">
        <w:t>කාරුණිකය</w:t>
      </w:r>
      <w:proofErr w:type="spellEnd"/>
      <w:r w:rsidRPr="00661789">
        <w:t xml:space="preserve">, </w:t>
      </w:r>
      <w:proofErr w:type="spellStart"/>
      <w:r w:rsidRPr="00661789">
        <w:t>දයාලුය</w:t>
      </w:r>
      <w:proofErr w:type="spellEnd"/>
      <w:r w:rsidRPr="00661789">
        <w:t xml:space="preserve">. </w:t>
      </w:r>
      <w:proofErr w:type="spellStart"/>
      <w:r w:rsidRPr="00661789">
        <w:t>එහෙයින්</w:t>
      </w:r>
      <w:proofErr w:type="spellEnd"/>
      <w:r w:rsidRPr="00661789">
        <w:t xml:space="preserve"> </w:t>
      </w:r>
      <w:proofErr w:type="spellStart"/>
      <w:r w:rsidRPr="00661789">
        <w:t>ඔහු</w:t>
      </w:r>
      <w:proofErr w:type="spellEnd"/>
      <w:r w:rsidRPr="00661789">
        <w:t xml:space="preserve"> </w:t>
      </w:r>
      <w:proofErr w:type="spellStart"/>
      <w:r w:rsidRPr="00661789">
        <w:t>දූතවරුන්</w:t>
      </w:r>
      <w:proofErr w:type="spellEnd"/>
      <w:r w:rsidRPr="00661789">
        <w:t xml:space="preserve"> </w:t>
      </w:r>
      <w:proofErr w:type="spellStart"/>
      <w:r w:rsidRPr="00661789">
        <w:t>එව්වේය</w:t>
      </w:r>
      <w:proofErr w:type="spellEnd"/>
      <w:r w:rsidRPr="00661789">
        <w:t xml:space="preserve">. </w:t>
      </w:r>
      <w:proofErr w:type="spellStart"/>
      <w:r w:rsidRPr="00661789">
        <w:t>දිව්‍යමය</w:t>
      </w:r>
      <w:proofErr w:type="spellEnd"/>
      <w:r w:rsidRPr="00661789">
        <w:t xml:space="preserve"> </w:t>
      </w:r>
      <w:proofErr w:type="spellStart"/>
      <w:r w:rsidRPr="00661789">
        <w:t>ග්‍රන්ථ</w:t>
      </w:r>
      <w:proofErr w:type="spellEnd"/>
      <w:r w:rsidRPr="00661789">
        <w:t xml:space="preserve"> </w:t>
      </w:r>
      <w:proofErr w:type="spellStart"/>
      <w:r w:rsidRPr="00661789">
        <w:t>පහළ</w:t>
      </w:r>
      <w:proofErr w:type="spellEnd"/>
      <w:r w:rsidRPr="00661789">
        <w:t xml:space="preserve"> </w:t>
      </w:r>
      <w:proofErr w:type="spellStart"/>
      <w:r w:rsidRPr="00661789">
        <w:t>කළේය</w:t>
      </w:r>
      <w:proofErr w:type="spellEnd"/>
      <w:r w:rsidRPr="00661789">
        <w:t>.</w:t>
      </w:r>
      <w:bookmarkEnd w:id="11"/>
    </w:p>
    <w:p w14:paraId="794471C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දයාලුය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සෙනෙහෙවන්තය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9)</w:t>
      </w:r>
    </w:p>
    <w:p w14:paraId="51CD72C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107) </w:t>
      </w:r>
    </w:p>
    <w:p w14:paraId="51B9040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ක්ෂමාශීලී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කාරුණික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ක්ෂමාශීලී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හිජ්ර්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49) </w:t>
      </w:r>
    </w:p>
    <w:p w14:paraId="41DB475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හානියක්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ස්පර්ශ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භාග්‍යය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අතික්ෂමාශීලීය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අසමසම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107)</w:t>
      </w:r>
    </w:p>
    <w:p w14:paraId="144BEE08" w14:textId="77777777" w:rsidR="00495AEC" w:rsidRPr="00661789" w:rsidRDefault="00000000" w:rsidP="00D04559">
      <w:pPr>
        <w:pStyle w:val="Heading1"/>
      </w:pPr>
      <w:bookmarkStart w:id="12" w:name="_Toc161771832"/>
      <w:r w:rsidRPr="00661789">
        <w:t xml:space="preserve">12-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ඔහුය</w:t>
      </w:r>
      <w:proofErr w:type="spellEnd"/>
      <w:r w:rsidRPr="00661789">
        <w:t xml:space="preserve"> </w:t>
      </w:r>
      <w:proofErr w:type="spellStart"/>
      <w:r w:rsidRPr="00661789">
        <w:t>මහා</w:t>
      </w:r>
      <w:proofErr w:type="spellEnd"/>
      <w:r w:rsidRPr="00661789">
        <w:t xml:space="preserve"> </w:t>
      </w:r>
      <w:proofErr w:type="spellStart"/>
      <w:r w:rsidRPr="00661789">
        <w:t>කාරුණික</w:t>
      </w:r>
      <w:proofErr w:type="spellEnd"/>
      <w:r w:rsidRPr="00661789">
        <w:t xml:space="preserve"> </w:t>
      </w:r>
      <w:proofErr w:type="spellStart"/>
      <w:r w:rsidRPr="00661789">
        <w:t>පරමාධිපතියාණෝ</w:t>
      </w:r>
      <w:proofErr w:type="spellEnd"/>
      <w:r w:rsidRPr="00661789">
        <w:t>.</w:t>
      </w:r>
      <w:bookmarkEnd w:id="12"/>
      <w:r w:rsidRPr="00661789">
        <w:t xml:space="preserve"> </w:t>
      </w:r>
    </w:p>
    <w:p w14:paraId="3FF7693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මිණිවලවල්වලින්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18B77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සතුටුදායක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E672B2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කාරුණික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පරමාධිපතියාණන්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මිණිවලවල්වලින්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නැගිටුවන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පුද්ගලයකුට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අයහපතක්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සතුටුදායක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නපුරුකම්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සාධාරණත්වයේ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පූර්ණභාවය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යනාදිය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දෙවන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ලෝකය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තිළිණ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දැහැමියා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තිළිණ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පාපියා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අපරාධකරුවා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කලහකාරියා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කලහකාරිත්වය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ඇතැම්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ආත්ම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දුරස්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w w:val="98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color w:val="000000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w w:val="98"/>
          <w:sz w:val="28"/>
          <w:szCs w:val="28"/>
        </w:rPr>
        <w:t>බලති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සත්‍යයක්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</w:p>
    <w:p w14:paraId="46EE2C3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විකසිත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වැඩෙයි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39) </w:t>
      </w:r>
    </w:p>
    <w:p w14:paraId="3A2204C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පිඩුවෙ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අනුපිළිවෙළින්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රඳවන්නෙමු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බිළිදෙකු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වයෝවෘද්ධභාවය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විකසිත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සරුසාර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පැළෑටි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5) </w:t>
      </w:r>
    </w:p>
    <w:p w14:paraId="461F24B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සත්‍යවන්තයාණෝ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</w:p>
    <w:p w14:paraId="33D1083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1-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53581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2-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ශුක්‍රාණුවෙන්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0AE0D7D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3-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භූමිය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වර්ෂාපතනයෙන්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ජීවමානය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බැරූරුම්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ගැටලුවක්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තුනක්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විමතියකි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!</w:t>
      </w:r>
    </w:p>
    <w:p w14:paraId="504835F9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හකුළන්නාක්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මුල්වරට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- 104) </w:t>
      </w:r>
    </w:p>
    <w:p w14:paraId="7D4B68D2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අමතක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අස්ථි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දිරාපත්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කවුදැ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(78) “‘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(79)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යාසීන්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78,79) </w:t>
      </w:r>
    </w:p>
    <w:p w14:paraId="5101388C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අඳුරෙන්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(29)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තණබිම්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ස්ථාවරව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(32)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නාසිආත්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27-32) </w:t>
      </w:r>
    </w:p>
    <w:p w14:paraId="36E3413B" w14:textId="77777777" w:rsidR="00495AEC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අසීරු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කාර්යයක්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සත්‍යවන්තයාණෝ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ය.</w:t>
      </w:r>
    </w:p>
    <w:p w14:paraId="474A3D44" w14:textId="77777777" w:rsidR="0099026F" w:rsidRPr="00661789" w:rsidRDefault="0099026F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</w:p>
    <w:p w14:paraId="061D2276" w14:textId="77777777" w:rsidR="00495AEC" w:rsidRPr="00661789" w:rsidRDefault="00000000" w:rsidP="00D04559">
      <w:pPr>
        <w:pStyle w:val="Heading1"/>
      </w:pPr>
      <w:bookmarkStart w:id="13" w:name="_Toc161771833"/>
      <w:r w:rsidRPr="00661789">
        <w:lastRenderedPageBreak/>
        <w:t xml:space="preserve">13-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ශුවිශුද්ධයාණන්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ආදම්</w:t>
      </w:r>
      <w:proofErr w:type="spellEnd"/>
      <w:r w:rsidRPr="00661789">
        <w:t xml:space="preserve"> ව </w:t>
      </w:r>
      <w:proofErr w:type="spellStart"/>
      <w:r w:rsidRPr="00661789">
        <w:t>පසින්</w:t>
      </w:r>
      <w:proofErr w:type="spellEnd"/>
      <w:r w:rsidRPr="00661789">
        <w:t xml:space="preserve"> </w:t>
      </w:r>
      <w:proofErr w:type="spellStart"/>
      <w:r w:rsidRPr="00661789">
        <w:t>මැව්වේය</w:t>
      </w:r>
      <w:proofErr w:type="spellEnd"/>
      <w:r w:rsidRPr="00661789">
        <w:t xml:space="preserve">. </w:t>
      </w:r>
      <w:proofErr w:type="spellStart"/>
      <w:r w:rsidRPr="00661789">
        <w:t>ඔහුගෙන්</w:t>
      </w:r>
      <w:proofErr w:type="spellEnd"/>
      <w:r w:rsidRPr="00661789">
        <w:t xml:space="preserve"> </w:t>
      </w:r>
      <w:proofErr w:type="spellStart"/>
      <w:r w:rsidRPr="00661789">
        <w:t>පසු</w:t>
      </w:r>
      <w:proofErr w:type="spellEnd"/>
      <w:r w:rsidRPr="00661789">
        <w:t xml:space="preserve"> ව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පරපුර</w:t>
      </w:r>
      <w:proofErr w:type="spellEnd"/>
      <w:r w:rsidRPr="00661789">
        <w:t xml:space="preserve"> </w:t>
      </w:r>
      <w:proofErr w:type="spellStart"/>
      <w:r w:rsidRPr="00661789">
        <w:t>වැඩි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ගන්නට</w:t>
      </w:r>
      <w:proofErr w:type="spellEnd"/>
      <w:r w:rsidRPr="00661789">
        <w:t xml:space="preserve"> </w:t>
      </w:r>
      <w:proofErr w:type="spellStart"/>
      <w:r w:rsidRPr="00661789">
        <w:t>ඉඩ</w:t>
      </w:r>
      <w:proofErr w:type="spellEnd"/>
      <w:r w:rsidRPr="00661789">
        <w:t xml:space="preserve"> </w:t>
      </w:r>
      <w:proofErr w:type="spellStart"/>
      <w:r w:rsidRPr="00661789">
        <w:t>හැරියේය</w:t>
      </w:r>
      <w:proofErr w:type="spellEnd"/>
      <w:r w:rsidRPr="00661789">
        <w:t>.</w:t>
      </w:r>
      <w:bookmarkEnd w:id="13"/>
      <w:r w:rsidRPr="00661789">
        <w:t xml:space="preserve"> </w:t>
      </w:r>
    </w:p>
    <w:p w14:paraId="26BFCAA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මූලයකින්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ඇත්තන්ය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ජාතියක්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ජාතියකට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පිරිසක්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පිරිසකට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තක්වා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හැඟීමෙන්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="004C1F50" w:rsidRPr="00661789">
        <w:rPr>
          <w:rFonts w:ascii="Abhaya Libre" w:eastAsia="Abhaya Libre" w:hAnsi="Abhaya Libre" w:cs="Abhaya Libre" w:hint="cs"/>
          <w:color w:val="211100"/>
          <w:sz w:val="28"/>
          <w:szCs w:val="28"/>
          <w:cs/>
          <w:lang w:bidi="si-LK"/>
        </w:rPr>
        <w:t>‍ශ්‍රේෂ්ඨත්වයක්</w:t>
      </w:r>
      <w:r w:rsidR="004C1F50" w:rsidRPr="00661789">
        <w:rPr>
          <w:rFonts w:ascii="Abhaya Libre" w:eastAsia="Abhaya Libre" w:hAnsi="Abhaya Libre" w:cs="Abhaya Libre"/>
          <w:color w:val="211100"/>
          <w:sz w:val="28"/>
          <w:szCs w:val="28"/>
          <w:cs/>
          <w:lang w:bidi="si-LK"/>
        </w:rPr>
        <w:t xml:space="preserve"> </w:t>
      </w:r>
      <w:r w:rsidR="004C1F50" w:rsidRPr="00661789">
        <w:rPr>
          <w:rFonts w:ascii="Abhaya Libre" w:eastAsia="Abhaya Libre" w:hAnsi="Abhaya Libre" w:cs="Abhaya Libre" w:hint="cs"/>
          <w:color w:val="211100"/>
          <w:sz w:val="28"/>
          <w:szCs w:val="28"/>
          <w:cs/>
          <w:lang w:bidi="si-LK"/>
        </w:rPr>
        <w:t>නොමැත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26CE54F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ජනවාර්ගිකයින්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ගෝත්‍රිකයින්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හුජුරාත්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13) </w:t>
      </w:r>
    </w:p>
    <w:p w14:paraId="549D671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ජෝඩු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පිළිසිඳ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ප්‍රසූත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කාර්යයකි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11)</w:t>
      </w:r>
    </w:p>
    <w:p w14:paraId="358880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මැටියෙන්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බිඳුවකින්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එල්ලී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බිළිදෙකු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වයෝවෘද්ධභාවයට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සලස්වයි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ලබන්ණෝ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67) </w:t>
      </w:r>
    </w:p>
    <w:p w14:paraId="50A52A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’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නියමයෙන්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මැව්වාක්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’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නියමයෙන්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ඊසාගේ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59) </w:t>
      </w:r>
    </w:p>
    <w:p w14:paraId="6B49DD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හැඟීමෙන්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කාරණාවෙන්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ශ්‍රේෂ්ඨත්වයක්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BC74A58" w14:textId="77777777" w:rsidR="00495AEC" w:rsidRPr="00661789" w:rsidRDefault="00000000" w:rsidP="00D04559">
      <w:pPr>
        <w:pStyle w:val="Heading1"/>
      </w:pPr>
      <w:bookmarkStart w:id="14" w:name="_Toc161771834"/>
      <w:r w:rsidRPr="00661789">
        <w:t xml:space="preserve">14- </w:t>
      </w:r>
      <w:proofErr w:type="spellStart"/>
      <w:r w:rsidRPr="00661789">
        <w:t>සෑම</w:t>
      </w:r>
      <w:proofErr w:type="spellEnd"/>
      <w:r w:rsidRPr="00661789">
        <w:t xml:space="preserve"> </w:t>
      </w:r>
      <w:proofErr w:type="spellStart"/>
      <w:r w:rsidRPr="00661789">
        <w:t>දරුවකු</w:t>
      </w:r>
      <w:proofErr w:type="spellEnd"/>
      <w:r w:rsidRPr="00661789">
        <w:t xml:space="preserve"> ම </w:t>
      </w:r>
      <w:proofErr w:type="spellStart"/>
      <w:r w:rsidRPr="00661789">
        <w:t>සහජ</w:t>
      </w:r>
      <w:proofErr w:type="spellEnd"/>
      <w:r w:rsidRPr="00661789">
        <w:t xml:space="preserve"> </w:t>
      </w:r>
      <w:proofErr w:type="spellStart"/>
      <w:r w:rsidRPr="00661789">
        <w:t>ස්වභාවෙයන්</w:t>
      </w:r>
      <w:proofErr w:type="spellEnd"/>
      <w:r w:rsidRPr="00661789">
        <w:t xml:space="preserve"> </w:t>
      </w:r>
      <w:proofErr w:type="spellStart"/>
      <w:r w:rsidRPr="00661789">
        <w:t>බිහි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ලැබේ</w:t>
      </w:r>
      <w:proofErr w:type="spellEnd"/>
      <w:r w:rsidRPr="00661789">
        <w:t>.</w:t>
      </w:r>
      <w:bookmarkEnd w:id="14"/>
    </w:p>
    <w:p w14:paraId="777BCCE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ස්වභාවෙයන්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ස්වභාව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පෙරළීමක්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30) </w:t>
      </w:r>
    </w:p>
    <w:p w14:paraId="6371EB2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හනීෆ්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123) </w:t>
      </w:r>
    </w:p>
    <w:p w14:paraId="24571A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සහජ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ස්වභාව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දෙමාපියෝ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යුදෙව්වකුට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කිතුනුවකු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අග්නි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ලබ්දිකයකු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සත්වයෙක්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රහිත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සත්ව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පැටියකු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අඩුපාඩුවක්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හුරෙයිරා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ස්වභාව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පෙරළීමක්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30)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4775)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දැනගනු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මෙදින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ඉගැන්වූ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උගන්වන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අනුමතය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ෂෙයිතානුන්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සැඟවීය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ආධිපත්‍යයක්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2865</w:t>
      </w:r>
    </w:p>
    <w:p w14:paraId="3CA43AD8" w14:textId="77777777" w:rsidR="00495AEC" w:rsidRPr="00661789" w:rsidRDefault="00000000" w:rsidP="00D04559">
      <w:pPr>
        <w:pStyle w:val="Heading1"/>
      </w:pPr>
      <w:bookmarkStart w:id="15" w:name="_Toc161771835"/>
      <w:r w:rsidRPr="00661789">
        <w:t xml:space="preserve">15- </w:t>
      </w:r>
      <w:proofErr w:type="spellStart"/>
      <w:r w:rsidRPr="00661789">
        <w:t>තවත්</w:t>
      </w:r>
      <w:proofErr w:type="spellEnd"/>
      <w:r w:rsidRPr="00661789">
        <w:t xml:space="preserve"> </w:t>
      </w:r>
      <w:proofErr w:type="spellStart"/>
      <w:r w:rsidRPr="00661789">
        <w:t>කෙනෙකුගේ</w:t>
      </w:r>
      <w:proofErr w:type="spellEnd"/>
      <w:r w:rsidRPr="00661789">
        <w:t xml:space="preserve"> </w:t>
      </w:r>
      <w:proofErr w:type="spellStart"/>
      <w:r w:rsidRPr="00661789">
        <w:t>වරදක්</w:t>
      </w:r>
      <w:proofErr w:type="spellEnd"/>
      <w:r w:rsidRPr="00661789">
        <w:t xml:space="preserve"> </w:t>
      </w:r>
      <w:proofErr w:type="spellStart"/>
      <w:r w:rsidRPr="00661789">
        <w:t>වෙනුවෙන්</w:t>
      </w:r>
      <w:proofErr w:type="spellEnd"/>
      <w:r w:rsidRPr="00661789">
        <w:t xml:space="preserve"> </w:t>
      </w:r>
      <w:proofErr w:type="spellStart"/>
      <w:r w:rsidRPr="00661789">
        <w:t>වැරදිකුරුවකු</w:t>
      </w:r>
      <w:proofErr w:type="spellEnd"/>
      <w:r w:rsidRPr="00661789">
        <w:t xml:space="preserve"> </w:t>
      </w:r>
      <w:proofErr w:type="spellStart"/>
      <w:r w:rsidRPr="00661789">
        <w:t>ලෙසින්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උරුම</w:t>
      </w:r>
      <w:proofErr w:type="spellEnd"/>
      <w:r w:rsidRPr="00661789">
        <w:t xml:space="preserve"> </w:t>
      </w:r>
      <w:proofErr w:type="spellStart"/>
      <w:r w:rsidRPr="00661789">
        <w:t>කරගත්</w:t>
      </w:r>
      <w:proofErr w:type="spellEnd"/>
      <w:r w:rsidRPr="00661789">
        <w:t xml:space="preserve"> </w:t>
      </w:r>
      <w:proofErr w:type="spellStart"/>
      <w:r w:rsidRPr="00661789">
        <w:t>අයකු</w:t>
      </w:r>
      <w:proofErr w:type="spellEnd"/>
      <w:r w:rsidRPr="00661789">
        <w:t xml:space="preserve"> </w:t>
      </w:r>
      <w:proofErr w:type="spellStart"/>
      <w:r w:rsidRPr="00661789">
        <w:t>ලෙසින්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මිනිසෙකු</w:t>
      </w:r>
      <w:proofErr w:type="spellEnd"/>
      <w:r w:rsidRPr="00661789">
        <w:t xml:space="preserve"> </w:t>
      </w:r>
      <w:proofErr w:type="spellStart"/>
      <w:r w:rsidRPr="00661789">
        <w:t>උපත</w:t>
      </w:r>
      <w:proofErr w:type="spellEnd"/>
      <w:r w:rsidRPr="00661789">
        <w:t xml:space="preserve"> </w:t>
      </w:r>
      <w:proofErr w:type="spellStart"/>
      <w:r w:rsidRPr="00661789">
        <w:t>ලබන්නේ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15"/>
    </w:p>
    <w:p w14:paraId="0372537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වරදක්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වැරදිකුරුවකු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විරුද්ධව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හව්වා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පසුතැවිලි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අයැද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අයැද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අවකාශය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ඉල්ලා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සහකාරිය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කැමති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කැමති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ෂෙයිතාන්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ලිස්සා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හැරෙව්වේ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විඳීම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කිහිපයක්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හැදෑරුවේ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පාපක්ෂමා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අසීමිත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බසිනු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(38)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35-38) </w:t>
      </w:r>
    </w:p>
    <w:p w14:paraId="53F83A9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පිරිනැමීමෙන්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පාපය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සලකනු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වරද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ගත්තේ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මූල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පව්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නොඋසුලනු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යන්නය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වෙනෙකක්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උපයන්නේ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උසුලන්නේ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විෂයක්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ගනිමින්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: 164)</w:t>
      </w:r>
    </w:p>
    <w:p w14:paraId="74ECAE8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සමාජයකට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15) </w:t>
      </w:r>
    </w:p>
    <w:p w14:paraId="36F19FE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තවකෙකුගේ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18)</w:t>
      </w:r>
    </w:p>
    <w:p w14:paraId="6E8F655C" w14:textId="77777777" w:rsidR="00495AEC" w:rsidRPr="00661789" w:rsidRDefault="00000000" w:rsidP="00D04559">
      <w:pPr>
        <w:pStyle w:val="Heading1"/>
      </w:pPr>
      <w:bookmarkStart w:id="16" w:name="_Toc161771836"/>
      <w:r w:rsidRPr="00661789">
        <w:t xml:space="preserve">16- </w:t>
      </w:r>
      <w:proofErr w:type="spellStart"/>
      <w:r w:rsidRPr="00661789">
        <w:t>මිනිසුන්</w:t>
      </w:r>
      <w:proofErr w:type="spellEnd"/>
      <w:r w:rsidRPr="00661789">
        <w:t xml:space="preserve"> </w:t>
      </w:r>
      <w:proofErr w:type="spellStart"/>
      <w:r w:rsidRPr="00661789">
        <w:t>මැවීමේ</w:t>
      </w:r>
      <w:proofErr w:type="spellEnd"/>
      <w:r w:rsidRPr="00661789">
        <w:t xml:space="preserve"> </w:t>
      </w:r>
      <w:proofErr w:type="spellStart"/>
      <w:r w:rsidRPr="00661789">
        <w:t>අරමුණ</w:t>
      </w:r>
      <w:proofErr w:type="spellEnd"/>
      <w:r w:rsidRPr="00661789">
        <w:t xml:space="preserve"> </w:t>
      </w:r>
      <w:proofErr w:type="spellStart"/>
      <w:r w:rsidRPr="00661789">
        <w:t>වනුයේ</w:t>
      </w:r>
      <w:proofErr w:type="spellEnd"/>
      <w:r w:rsidRPr="00661789">
        <w:t xml:space="preserve"> </w:t>
      </w:r>
      <w:proofErr w:type="spellStart"/>
      <w:r w:rsidRPr="00661789">
        <w:t>අල්ලාහ්ට</w:t>
      </w:r>
      <w:proofErr w:type="spellEnd"/>
      <w:r w:rsidRPr="00661789">
        <w:t xml:space="preserve"> </w:t>
      </w:r>
      <w:proofErr w:type="spellStart"/>
      <w:r w:rsidRPr="00661789">
        <w:t>පමණක්</w:t>
      </w:r>
      <w:proofErr w:type="spellEnd"/>
      <w:r w:rsidRPr="00661789">
        <w:t xml:space="preserve"> 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කිරීමය</w:t>
      </w:r>
      <w:proofErr w:type="spellEnd"/>
      <w:r w:rsidRPr="00661789">
        <w:t>.</w:t>
      </w:r>
      <w:bookmarkEnd w:id="16"/>
    </w:p>
    <w:p w14:paraId="0E30667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අරමුණ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උදෙසා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දාරියාත්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56)</w:t>
      </w:r>
    </w:p>
    <w:p w14:paraId="71D7E0BC" w14:textId="77777777" w:rsidR="00495AEC" w:rsidRPr="00661789" w:rsidRDefault="00000000" w:rsidP="00D04559">
      <w:pPr>
        <w:pStyle w:val="Heading1"/>
      </w:pPr>
      <w:bookmarkStart w:id="17" w:name="_Toc161771837"/>
      <w:r w:rsidRPr="00661789">
        <w:t xml:space="preserve">17- </w:t>
      </w:r>
      <w:proofErr w:type="spellStart"/>
      <w:r w:rsidRPr="00661789">
        <w:t>ඉස්ලාමය</w:t>
      </w:r>
      <w:proofErr w:type="spellEnd"/>
      <w:r w:rsidRPr="00661789">
        <w:t xml:space="preserve"> (</w:t>
      </w:r>
      <w:proofErr w:type="spellStart"/>
      <w:r w:rsidRPr="00661789">
        <w:t>පිරිමින්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, </w:t>
      </w:r>
      <w:proofErr w:type="spellStart"/>
      <w:r w:rsidRPr="00661789">
        <w:t>කාන්තාවන්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) </w:t>
      </w:r>
      <w:proofErr w:type="spellStart"/>
      <w:r w:rsidRPr="00661789">
        <w:t>මිනිසාට</w:t>
      </w:r>
      <w:proofErr w:type="spellEnd"/>
      <w:r w:rsidRPr="00661789">
        <w:t xml:space="preserve"> </w:t>
      </w:r>
      <w:proofErr w:type="spellStart"/>
      <w:r w:rsidRPr="00661789">
        <w:t>ගෞරවය</w:t>
      </w:r>
      <w:proofErr w:type="spellEnd"/>
      <w:r w:rsidRPr="00661789">
        <w:t xml:space="preserve"> </w:t>
      </w:r>
      <w:proofErr w:type="spellStart"/>
      <w:r w:rsidRPr="00661789">
        <w:t>පුද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17"/>
      <w:r w:rsidRPr="00661789">
        <w:t xml:space="preserve"> </w:t>
      </w:r>
    </w:p>
    <w:p w14:paraId="01D56FA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අනෙකුත්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ගැනීම්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කියනු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හානියක්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පමුණුවීම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කියනු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74292E1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කාන්තාවන්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නියෝජිතයෙකු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අමතා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නියෝජිත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පරම්පරාවක්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30)</w:t>
      </w:r>
    </w:p>
    <w:p w14:paraId="6ADADD3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lastRenderedPageBreak/>
        <w:t>මෙම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ගොඩබිමෙහි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මුහුදෙහි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ඉසිලීමු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මැව්වා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මහිමයට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: 70) </w:t>
      </w:r>
    </w:p>
    <w:p w14:paraId="696546E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අත්-තීන්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4)</w:t>
      </w:r>
    </w:p>
    <w:p w14:paraId="6D5D96C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අවනතභාවයට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පිළිපදිනු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භාවයක්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නිෂ්ඵල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පීඩාවට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165,166) </w:t>
      </w:r>
    </w:p>
    <w:p w14:paraId="3A6E5D7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ලැබූවන්ගේ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ව්‍යාජභාවය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උඩඟු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පැමිණීමෙන්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වැළැක්වූයේ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දැ’යි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විමසති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.’” (32)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උඩගු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රාත්‍රියෙහි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දහවලෙහි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දුටු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පසුතැවිල්ලට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ගෙලවල්හි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විලංගු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lastRenderedPageBreak/>
        <w:t>දමන්නෙමු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සිදුකරමින්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ලබන්නෙහු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ද?” (33)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සබඃ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32-33)</w:t>
      </w:r>
    </w:p>
    <w:p w14:paraId="3704337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දැනුවත්ව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උසුලන්නට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සාධාරණත්වයෙන්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හැරියවුන්ගේ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25)</w:t>
      </w:r>
    </w:p>
    <w:p w14:paraId="373612A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ඇමතූහ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සමීපයෙන්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සම්මුඛව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තුන්වරක්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?’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කිරීමත්ය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හෝරාවක්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පමණ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ඇවිද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ගොස්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ඇමතූහ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සමීපයෙන්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සම්මුඛව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සිටීමය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6840)</w:t>
      </w:r>
    </w:p>
    <w:p w14:paraId="307739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පරම්පරාවේ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මාන්‍යයේ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නගරයේ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රුධිරය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මාන්‍යය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6501) </w:t>
      </w:r>
    </w:p>
    <w:p w14:paraId="68D8AA3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ප්‍රතිඥාව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සහාබාවරුන්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දහසකට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සංඛ්‍යාවක්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සම්මුඛව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හජ්ජතුල්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සමුගැනීමේ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අර්ථය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හජ්ජතුල්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අවුරුදු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5B06F56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අනෙකුත්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වගකියන්නෙකු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මනුෂ්‍යයෙකුට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ගෙලෙහි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බැඳ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තැබුවෙමු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ලේඛනය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විවෘත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3500EF5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ප්‍රයත්න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දරන්නෙකි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මුණගැසෙන්නෙහිය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ඉන්ෂිකාක්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46)</w:t>
      </w:r>
    </w:p>
    <w:p w14:paraId="7FEBD4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තමන්ට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වගකිව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111) </w:t>
      </w:r>
    </w:p>
    <w:p w14:paraId="1544D75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“ඒ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ඉස්රාඊල්ගේ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ප්‍රාණ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කලහකාරී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තත්ත්වයක්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මුළු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කරවන්නේ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මුළු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...”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රුධිර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වන්දියෙන්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කොටසක්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පිහිටනු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න්‍යායය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තැනැත්තා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5150)</w:t>
      </w:r>
    </w:p>
    <w:p w14:paraId="0D0538F0" w14:textId="77777777" w:rsidR="00495AEC" w:rsidRPr="00661789" w:rsidRDefault="00000000" w:rsidP="00D04559">
      <w:pPr>
        <w:pStyle w:val="Heading1"/>
      </w:pPr>
      <w:bookmarkStart w:id="18" w:name="_Toc161771838"/>
      <w:r w:rsidRPr="00661789">
        <w:t xml:space="preserve">18- </w:t>
      </w:r>
      <w:proofErr w:type="spellStart"/>
      <w:r w:rsidRPr="00661789">
        <w:t>ක්‍රියාව</w:t>
      </w:r>
      <w:proofErr w:type="spellEnd"/>
      <w:r w:rsidRPr="00661789">
        <w:t xml:space="preserve">, </w:t>
      </w:r>
      <w:proofErr w:type="spellStart"/>
      <w:r w:rsidRPr="00661789">
        <w:t>වගකීම</w:t>
      </w:r>
      <w:proofErr w:type="spellEnd"/>
      <w:r w:rsidRPr="00661789">
        <w:t xml:space="preserve">, </w:t>
      </w:r>
      <w:proofErr w:type="spellStart"/>
      <w:r w:rsidRPr="00661789">
        <w:t>ප්‍රතිඵල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කුසල්</w:t>
      </w:r>
      <w:proofErr w:type="spellEnd"/>
      <w:r w:rsidRPr="00661789">
        <w:t xml:space="preserve"> </w:t>
      </w:r>
      <w:proofErr w:type="spellStart"/>
      <w:r w:rsidRPr="00661789">
        <w:t>අනුව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පිරිමියා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කාන්තාව</w:t>
      </w:r>
      <w:proofErr w:type="spellEnd"/>
      <w:r w:rsidRPr="00661789">
        <w:t xml:space="preserve"> </w:t>
      </w:r>
      <w:proofErr w:type="spellStart"/>
      <w:r w:rsidRPr="00661789">
        <w:t>සම</w:t>
      </w:r>
      <w:proofErr w:type="spellEnd"/>
      <w:r w:rsidRPr="00661789">
        <w:t xml:space="preserve"> </w:t>
      </w:r>
      <w:proofErr w:type="spellStart"/>
      <w:r w:rsidRPr="00661789">
        <w:t>තත්ත්වයට</w:t>
      </w:r>
      <w:proofErr w:type="spellEnd"/>
      <w:r w:rsidRPr="00661789">
        <w:t xml:space="preserve"> </w:t>
      </w:r>
      <w:proofErr w:type="spellStart"/>
      <w:r w:rsidRPr="00661789">
        <w:t>පත්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18"/>
    </w:p>
    <w:p w14:paraId="1C6601F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වගකීම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කුසල්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තත්ත්වයට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ප්‍රමාණයකින්වත්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124)</w:t>
      </w:r>
    </w:p>
    <w:p w14:paraId="1067269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කටයුත්තක්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97) </w:t>
      </w:r>
    </w:p>
    <w:p w14:paraId="60406D5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40) </w:t>
      </w:r>
    </w:p>
    <w:p w14:paraId="22AF471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විශ්වාසවන්තිනියන්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වන්තියන්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සත්‍යවාදිනියන්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ඉවසිලිවන්තයින්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ඉවසිලිවන්තියන්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පරිත්‍යාගශීලීන්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පරිත්‍යාගශීලිනියන්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රකින්නන්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රකින්නියන්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ලිංගේන්දියන්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35)</w:t>
      </w:r>
    </w:p>
    <w:p w14:paraId="39474F2B" w14:textId="77777777" w:rsidR="00495AEC" w:rsidRPr="00661789" w:rsidRDefault="00000000" w:rsidP="00D04559">
      <w:pPr>
        <w:pStyle w:val="Heading1"/>
      </w:pPr>
      <w:bookmarkStart w:id="19" w:name="_Toc161771839"/>
      <w:r w:rsidRPr="00661789">
        <w:t xml:space="preserve">19-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කාන්තාවට</w:t>
      </w:r>
      <w:proofErr w:type="spellEnd"/>
      <w:r w:rsidRPr="00661789">
        <w:t xml:space="preserve"> </w:t>
      </w:r>
      <w:proofErr w:type="spellStart"/>
      <w:r w:rsidRPr="00661789">
        <w:t>ගරුත්වය</w:t>
      </w:r>
      <w:proofErr w:type="spellEnd"/>
      <w:r w:rsidRPr="00661789">
        <w:t xml:space="preserve"> </w:t>
      </w:r>
      <w:proofErr w:type="spellStart"/>
      <w:r w:rsidRPr="00661789">
        <w:t>ලබා</w:t>
      </w:r>
      <w:proofErr w:type="spellEnd"/>
      <w:r w:rsidRPr="00661789">
        <w:t xml:space="preserve"> </w:t>
      </w:r>
      <w:proofErr w:type="spellStart"/>
      <w:r w:rsidRPr="00661789">
        <w:t>දී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 xml:space="preserve">. </w:t>
      </w:r>
      <w:proofErr w:type="spellStart"/>
      <w:r w:rsidRPr="00661789">
        <w:t>කාන්තාව</w:t>
      </w:r>
      <w:proofErr w:type="spellEnd"/>
      <w:r w:rsidRPr="00661789">
        <w:t xml:space="preserve"> ද, </w:t>
      </w:r>
      <w:proofErr w:type="spellStart"/>
      <w:r w:rsidRPr="00661789">
        <w:t>පිරිමියාගෙන්</w:t>
      </w:r>
      <w:proofErr w:type="spellEnd"/>
      <w:r w:rsidRPr="00661789">
        <w:t xml:space="preserve"> </w:t>
      </w:r>
      <w:proofErr w:type="spellStart"/>
      <w:r w:rsidRPr="00661789">
        <w:t>බිඳී</w:t>
      </w:r>
      <w:proofErr w:type="spellEnd"/>
      <w:r w:rsidRPr="00661789">
        <w:t xml:space="preserve"> ආ </w:t>
      </w:r>
      <w:proofErr w:type="spellStart"/>
      <w:r w:rsidRPr="00661789">
        <w:t>අය</w:t>
      </w:r>
      <w:proofErr w:type="spellEnd"/>
      <w:r w:rsidRPr="00661789">
        <w:t xml:space="preserve"> </w:t>
      </w:r>
      <w:proofErr w:type="spellStart"/>
      <w:r w:rsidRPr="00661789">
        <w:t>ලෙස</w:t>
      </w:r>
      <w:proofErr w:type="spellEnd"/>
      <w:r w:rsidRPr="00661789">
        <w:t xml:space="preserve"> </w:t>
      </w:r>
      <w:proofErr w:type="spellStart"/>
      <w:r w:rsidRPr="00661789">
        <w:t>සලකයි</w:t>
      </w:r>
      <w:proofErr w:type="spellEnd"/>
      <w:r w:rsidRPr="00661789">
        <w:t>.</w:t>
      </w:r>
      <w:bookmarkEnd w:id="19"/>
    </w:p>
    <w:p w14:paraId="7FB4EA3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වැඩුණු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ස්වාමිපුරුෂයා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5A8AA97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පිරිමියාගෙන්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බිඳී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සලකයි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ශාන්තිය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පිරිමින්ගෙන්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බිඳී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</w:p>
    <w:p w14:paraId="1493C7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සහෝදරියට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ඊටත්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පිරිනමන්නාගේ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උසස්ය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අවසරයෙන්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දෙමව්පියන්ගේ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ස්ථාවරත්වය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නිලය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29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0447CD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වගකීමක්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වත්කම්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වත්කම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තලාක්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7) </w:t>
      </w:r>
    </w:p>
    <w:p w14:paraId="5196616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සැමියාට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හිමිවිය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අයිතීන්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මොනවා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ඇඳුමක්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අඳින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ඇඳුමක්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අඳින්නට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සැලැස්වීම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මුහුණට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</w:p>
    <w:p w14:paraId="11239F83" w14:textId="77777777" w:rsidR="00495AEC" w:rsidRPr="0099026F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9"/>
          <w:sz w:val="28"/>
          <w:szCs w:val="28"/>
        </w:rPr>
      </w:pP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ස්වාමි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පුරුෂයින්හට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පැවරී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කාන්තාවන්ට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හිමි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විය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යුතු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අයිතිවාසිකම්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සමහරක්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පැහැදිලි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කරමින්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අල්ලාහ්ගේ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දූතයාණෝ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සල්ලල්ලාහු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අලයිහි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වසල්ලම්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තුමා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මෙසේ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පවසා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ඇත්තාහ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 “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පෝෂණය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වස්ත්‍ර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දැහැමි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ලෙස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පිරිනැමීම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නුඹලා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වෙත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පැවරී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lastRenderedPageBreak/>
        <w:t>වගකීමකි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.”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සහීහ්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මුස්ලිම්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අල්ලාහ්ගේ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දූතයාණෝ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සල්ලල්ලාහු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අලයිහි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වසල්ලම්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මෙසේ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පවසා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ඇත්තාහ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 “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කවරෙක්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පුද්ගලයකු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යැපෙන්නේ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ද,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සතු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ආහාර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ලබා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දීමේ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වගකීම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පැහැර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හැරීම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පාපපයක්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අත්වීමට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ප්‍රමාණවත්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වන්නේය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.”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ඉමාම්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අහ්මද්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වාර්තා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කත්තාබී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තුමා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මෙසේ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ප්‍රකාශ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කරයි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 “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කවරෙක්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පුද්ගලයකු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යැපෙන්නේ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ද,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...”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යන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එතුමාගේ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ප්‍රකාශය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අදහස්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කරනුයේ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පෝෂණය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කවරෙකු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පැවරී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ඇත්තේ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ද,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යන්නය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එහි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අර්ථය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වනුයේ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‘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දානයක්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කරන්නාට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පවුලේ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ආහාරයට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අමතර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යමක්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නොමැති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තතත්ත්වයක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එවැනි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දෙයක්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කුසල්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බලාපොරොත්තුවෙන්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යුතු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ව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නො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දෙනු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පැහැර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හරින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විට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පාපයක්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බවට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පෙරළෙනු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.’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යැයි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පවසන්නාක්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මෙනි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</w:t>
      </w:r>
    </w:p>
    <w:p w14:paraId="1EAB181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දෙවසරක්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පොවන්නෝය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වස්ත්‍ර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වගකීම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ය...”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233) </w:t>
      </w:r>
    </w:p>
    <w:p w14:paraId="24C715D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දරුවාට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නිසි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ඇඳුම්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වගකීමක්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ප්‍රකාශය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පොවන්නේ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කුලී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තලාක්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: 6) </w:t>
      </w:r>
    </w:p>
    <w:p w14:paraId="049DFF3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පෙවීමේ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කුලිය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දරවකුගේ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ගැහැණු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දෙපාර්ෂය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අන්තර්ගත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හදීසයෙහි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ආඉෂා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හින්ද්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සුෆ්යාන්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මසුරු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අවශ්‍යතාවක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ප්‍රමාණවත්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අරගනු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සහෝදරියන්හට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මහිමය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වගකීම්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මැදගිල්ල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දබරැගිල්ල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ඉඟි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අස්-සිල්සිලතුස්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සහීහා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296)</w:t>
      </w:r>
    </w:p>
    <w:p w14:paraId="3C54FBEF" w14:textId="77777777" w:rsidR="00495AEC" w:rsidRPr="00661789" w:rsidRDefault="00000000" w:rsidP="00D04559">
      <w:pPr>
        <w:pStyle w:val="Heading1"/>
      </w:pPr>
      <w:bookmarkStart w:id="20" w:name="_Toc161771840"/>
      <w:r w:rsidRPr="00661789">
        <w:t xml:space="preserve">20- </w:t>
      </w:r>
      <w:proofErr w:type="spellStart"/>
      <w:r w:rsidRPr="00661789">
        <w:t>මරණය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සදාකාලික</w:t>
      </w:r>
      <w:proofErr w:type="spellEnd"/>
      <w:r w:rsidRPr="00661789">
        <w:t xml:space="preserve"> </w:t>
      </w:r>
      <w:proofErr w:type="spellStart"/>
      <w:r w:rsidRPr="00661789">
        <w:t>විනාශයක්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ව,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ක්‍රියා</w:t>
      </w:r>
      <w:proofErr w:type="spellEnd"/>
      <w:r w:rsidRPr="00661789">
        <w:t xml:space="preserve"> </w:t>
      </w:r>
      <w:proofErr w:type="spellStart"/>
      <w:r w:rsidRPr="00661789">
        <w:t>දාමයන්හි</w:t>
      </w:r>
      <w:proofErr w:type="spellEnd"/>
      <w:r w:rsidRPr="00661789">
        <w:t xml:space="preserve"> </w:t>
      </w:r>
      <w:proofErr w:type="spellStart"/>
      <w:r w:rsidRPr="00661789">
        <w:t>නිවහනින්</w:t>
      </w:r>
      <w:proofErr w:type="spellEnd"/>
      <w:r w:rsidRPr="00661789">
        <w:t xml:space="preserve"> </w:t>
      </w:r>
      <w:proofErr w:type="spellStart"/>
      <w:r w:rsidRPr="00661789">
        <w:t>ප්‍රතිඵල</w:t>
      </w:r>
      <w:proofErr w:type="spellEnd"/>
      <w:r w:rsidRPr="00661789">
        <w:t xml:space="preserve"> </w:t>
      </w:r>
      <w:proofErr w:type="spellStart"/>
      <w:r w:rsidRPr="00661789">
        <w:t>පිරිනැමීමේ</w:t>
      </w:r>
      <w:proofErr w:type="spellEnd"/>
      <w:r w:rsidRPr="00661789">
        <w:t xml:space="preserve"> </w:t>
      </w:r>
      <w:proofErr w:type="spellStart"/>
      <w:r w:rsidRPr="00661789">
        <w:t>නිවහන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මාරු</w:t>
      </w:r>
      <w:proofErr w:type="spellEnd"/>
      <w:r w:rsidRPr="00661789">
        <w:t xml:space="preserve"> </w:t>
      </w:r>
      <w:proofErr w:type="spellStart"/>
      <w:r w:rsidRPr="00661789">
        <w:t>වීමය</w:t>
      </w:r>
      <w:proofErr w:type="spellEnd"/>
      <w:r w:rsidRPr="00661789">
        <w:t xml:space="preserve">. </w:t>
      </w:r>
      <w:proofErr w:type="spellStart"/>
      <w:r w:rsidRPr="00661789">
        <w:t>මරණය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ශරීරය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ප්‍රාණය</w:t>
      </w:r>
      <w:proofErr w:type="spellEnd"/>
      <w:r w:rsidRPr="00661789">
        <w:t xml:space="preserve"> </w:t>
      </w:r>
      <w:proofErr w:type="spellStart"/>
      <w:r w:rsidRPr="00661789">
        <w:t>සමඟ</w:t>
      </w:r>
      <w:proofErr w:type="spellEnd"/>
      <w:r w:rsidRPr="00661789">
        <w:t xml:space="preserve"> </w:t>
      </w:r>
      <w:proofErr w:type="spellStart"/>
      <w:r w:rsidRPr="00661789">
        <w:t>බැඳී</w:t>
      </w:r>
      <w:proofErr w:type="spellEnd"/>
      <w:r w:rsidRPr="00661789">
        <w:t xml:space="preserve"> </w:t>
      </w:r>
      <w:proofErr w:type="spellStart"/>
      <w:r w:rsidRPr="00661789">
        <w:t>ඇත්තකි</w:t>
      </w:r>
      <w:proofErr w:type="spellEnd"/>
      <w:r w:rsidRPr="00661789">
        <w:t>.</w:t>
      </w:r>
      <w:bookmarkEnd w:id="20"/>
      <w:r w:rsidRPr="00661789">
        <w:t xml:space="preserve"> </w:t>
      </w:r>
    </w:p>
    <w:p w14:paraId="2351CB9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3FBB8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සදාකාලික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අස්-සජදා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11)</w:t>
      </w:r>
    </w:p>
    <w:p w14:paraId="3AEB31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මොහොතේ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ගන්නේ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රඳවා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42) </w:t>
      </w:r>
    </w:p>
    <w:p w14:paraId="6BE665C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හඹා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 920)</w:t>
      </w:r>
    </w:p>
    <w:p w14:paraId="00DC3F1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ක්‍රියාදාමයන්හි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නිවහනින්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පූර්වාදර්ශයකින්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වේදනීය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4)</w:t>
      </w:r>
    </w:p>
    <w:p w14:paraId="1C6E2D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ආරූඨ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ප්‍රජනනය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තර්කයට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සංවේදනය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ප්‍රතිපත්තියට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9C32CAE" w14:textId="77777777" w:rsidR="00495AEC" w:rsidRPr="00661789" w:rsidRDefault="00000000" w:rsidP="00D04559">
      <w:pPr>
        <w:pStyle w:val="Heading1"/>
      </w:pPr>
      <w:bookmarkStart w:id="21" w:name="_Toc161771841"/>
      <w:r w:rsidRPr="00661789">
        <w:t xml:space="preserve">21- </w:t>
      </w:r>
      <w:proofErr w:type="spellStart"/>
      <w:r w:rsidRPr="00661789">
        <w:t>විශ්වාසයේ</w:t>
      </w:r>
      <w:proofErr w:type="spellEnd"/>
      <w:r w:rsidRPr="00661789">
        <w:t xml:space="preserve"> </w:t>
      </w:r>
      <w:proofErr w:type="spellStart"/>
      <w:r w:rsidRPr="00661789">
        <w:t>ප්‍රධානතම</w:t>
      </w:r>
      <w:proofErr w:type="spellEnd"/>
      <w:r w:rsidRPr="00661789">
        <w:t xml:space="preserve"> </w:t>
      </w:r>
      <w:proofErr w:type="spellStart"/>
      <w:r w:rsidRPr="00661789">
        <w:t>මූලිකාංගයන්</w:t>
      </w:r>
      <w:proofErr w:type="spellEnd"/>
      <w:r w:rsidRPr="00661789">
        <w:t xml:space="preserve"> </w:t>
      </w:r>
      <w:proofErr w:type="spellStart"/>
      <w:r w:rsidRPr="00661789">
        <w:t>තුළින්</w:t>
      </w:r>
      <w:proofErr w:type="spellEnd"/>
      <w:r w:rsidRPr="00661789">
        <w:t xml:space="preserve"> </w:t>
      </w:r>
      <w:proofErr w:type="spellStart"/>
      <w:r w:rsidRPr="00661789">
        <w:t>දේව</w:t>
      </w:r>
      <w:proofErr w:type="spellEnd"/>
      <w:r w:rsidRPr="00661789">
        <w:t xml:space="preserve"> </w:t>
      </w:r>
      <w:proofErr w:type="spellStart"/>
      <w:r w:rsidRPr="00661789">
        <w:t>විශ්වාසය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21"/>
    </w:p>
    <w:p w14:paraId="5F95F63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තුමාණන්ය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නිෂ්ඵල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දනිමු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</w:p>
    <w:p w14:paraId="1712E2B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w w:val="96"/>
          <w:sz w:val="28"/>
          <w:szCs w:val="28"/>
        </w:rPr>
        <w:t>පළමුව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w w:val="96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පෝෂක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කෙරෙන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නිෂ්ඵලය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නිෂ්ඵලය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ප්‍රශ්නය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විස්තරාත්මකව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8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</w:t>
      </w:r>
    </w:p>
    <w:p w14:paraId="4A9128D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උත්තරීතරයාණන්ගේ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285) </w:t>
      </w:r>
    </w:p>
    <w:p w14:paraId="3DD8216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නැගෙනහර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බටහිර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ඇලුම්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දුප්පතුන්ට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යාචකයින්ට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වහලුන්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  <w:vertAlign w:val="superscript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පීඩාකාරී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අසහනකාරී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ඉවසිල්ලෙන්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177) </w:t>
      </w:r>
    </w:p>
    <w:p w14:paraId="27859AA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136) </w:t>
      </w:r>
    </w:p>
    <w:p w14:paraId="4B8B8BC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කත්තාබ්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ඇඳුමින්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සැරසුණු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හිසකෙස්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මගියකුගේ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සළකුනු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විධිමත්ව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බද්ද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බය්ත්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මස්ජිදුල්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යාමට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යාම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පැවසුවෙහිය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පුදුමයට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පැවසුවෙහිය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ඉහ්සාන්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8)</w:t>
      </w:r>
    </w:p>
    <w:p w14:paraId="437F371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ශ්‍රේණීන්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ඉහ්සාන්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ශ්‍රේණීන්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ජබිරීල්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270BA8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දෙවැන්න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පාරභෞතික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ලෝකයකි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එක්තරා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ආකාරයකට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රාජකාරීන්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රාජකාරීන්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ජිබිරීල්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)ය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2)</w:t>
      </w:r>
    </w:p>
    <w:p w14:paraId="39B1AD95" w14:textId="77777777" w:rsidR="00495AEC" w:rsidRPr="008F51D2" w:rsidRDefault="00000000" w:rsidP="008F51D2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>.</w:t>
      </w:r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ලෝවැසියන්ගේ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කිරීමකි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(192)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විශ්වාසනීය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රැගෙන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(193)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නුඹේ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හදවත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මතට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(194)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අරාබි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බසින්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(195)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මුතුන්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මිත්තන්ගේ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ග්‍රන්ථවල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(196) </w:t>
      </w:r>
      <w:r w:rsidRPr="008F51D2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අෂ්-ෂුඅරාඃ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192-196)</w:t>
      </w:r>
    </w:p>
    <w:p w14:paraId="705CF85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තුන්වැන්න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136)</w:t>
      </w:r>
    </w:p>
    <w:p w14:paraId="39B0B9F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කරවන්නක්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නිර්ණායකය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අල්-කුර්ආනය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ප්‍රතිචාර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දක්වන්නාය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(3,4) </w:t>
      </w:r>
    </w:p>
    <w:p w14:paraId="4BDBED5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285) </w:t>
      </w:r>
    </w:p>
    <w:p w14:paraId="4F2DC31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84)</w:t>
      </w:r>
    </w:p>
    <w:p w14:paraId="29A1BC3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සිව්වැන්න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ප්‍රතිපත්තිමය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136) </w:t>
      </w:r>
    </w:p>
    <w:p w14:paraId="3CBF788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285) </w:t>
      </w:r>
    </w:p>
    <w:p w14:paraId="187FC35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84)</w:t>
      </w:r>
    </w:p>
    <w:p w14:paraId="787684F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යැ”යි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පිළිගත්තෙහු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</w:t>
      </w:r>
      <w:proofErr w:type="spellEnd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’?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81)</w:t>
      </w:r>
    </w:p>
    <w:p w14:paraId="75D83B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පොදුවේ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නංවන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(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පිහිටා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68) </w:t>
      </w:r>
    </w:p>
    <w:p w14:paraId="037028EC" w14:textId="77777777" w:rsidR="00495AEC" w:rsidRPr="002625D1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අහෝ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දහම්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ලත්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ජනයිනි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!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හැර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වෙනත්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කිසිවෙකු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නමදිමු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කිසිවක්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ආදේශ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තබමු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අල්ලාහ්ගෙන්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තොර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අතුරින්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ඇතැමෙකු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ඇතැමෙකු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දෙවියන්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යුතු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ය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යනුවෙන්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ඔබ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අතර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පොදු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සම්මත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වදනක්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පැමිණෙනු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නබිවරය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සත්‍ය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ගෙන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පිටුපෑවෙහු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සැබැවින්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අවනත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මුස්ලිම්වරුන්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බවට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සාක්ෂි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දරනු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.”</w:t>
      </w:r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ආලු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ඉම්රාන්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: 64)</w:t>
      </w:r>
    </w:p>
    <w:p w14:paraId="00DEA3D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අෂ්-ෂුඅරාඃ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105) </w:t>
      </w:r>
    </w:p>
    <w:p w14:paraId="7840ABE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තිබියදීත්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අරමුණ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41072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පස්වැන්න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ඉස්රාෆීල්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පිඹුම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හොරණෑව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68) </w:t>
      </w:r>
    </w:p>
    <w:p w14:paraId="660EF20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හකුළනු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හකුළන්නාක්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මුල්වරට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104) </w:t>
      </w:r>
    </w:p>
    <w:p w14:paraId="6669202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සැලකූහ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මුළුමණින්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දකුණතෙහි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ඔතනු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සුවිශුද්ධය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67) </w:t>
      </w:r>
    </w:p>
    <w:p w14:paraId="6A02ADC3" w14:textId="77777777" w:rsidR="00495AEC" w:rsidRPr="004D0B2E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මහිමාන්විත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හකුළනු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දකුණු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අතින්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රැගෙන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දැන්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බලවතුන්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උඩඟුවූවන්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ද?’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විමසයි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පොළොව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වම්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අතෙහි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හකුළාගෙන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දැන්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බලවතුන්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උඩඟුවූවන්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ද?’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විමසයි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>.</w:t>
      </w:r>
    </w:p>
    <w:p w14:paraId="03D103E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68) </w:t>
      </w:r>
    </w:p>
    <w:p w14:paraId="048EBA1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එක්රැස්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කඩිනමින්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එක්රැස්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44) </w:t>
      </w:r>
    </w:p>
    <w:p w14:paraId="7286A92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එළිමහනේ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සැඟවෙයි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16) </w:t>
      </w:r>
    </w:p>
    <w:p w14:paraId="3314F77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අපරාධකරුවෙකුට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වේගවත්ය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17)</w:t>
      </w:r>
    </w:p>
    <w:p w14:paraId="4667760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ප්‍රගුණ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40) </w:t>
      </w:r>
    </w:p>
    <w:p w14:paraId="0A2737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සල්සලා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7,8) </w:t>
      </w:r>
    </w:p>
    <w:p w14:paraId="1D9248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තුලාවන්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ඇටයක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47)</w:t>
      </w:r>
    </w:p>
    <w:p w14:paraId="0FE1B3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හිමිවනු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උයන්හි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56,57) </w:t>
      </w:r>
    </w:p>
    <w:p w14:paraId="609E94E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නිෂ්ඵල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දනිමු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අහේතුවකින්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115)</w:t>
      </w:r>
    </w:p>
    <w:p w14:paraId="3EC3F91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සයවැන්න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ලිඛිතව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ගොඩබිම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මුහුදේ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ශාකයක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කොළයක්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වැටෙයි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බීජය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තෙතමනය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වියළිභාවය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59)</w:t>
      </w:r>
    </w:p>
    <w:p w14:paraId="7F382C5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සර්වප්‍රකාරයෙන්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වටලාගෙන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තලාක්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12) </w:t>
      </w:r>
    </w:p>
    <w:p w14:paraId="2909F3E7" w14:textId="77777777" w:rsidR="00495AEC" w:rsidRPr="00B424C0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lastRenderedPageBreak/>
        <w:t>අල්ලාහ්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සිතා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අභිමත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පහසු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දීමෙන්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විශ්වයේ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දරුවකු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හවුල්කරුවකු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නිර්ණයකින්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නිර්ණය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B424C0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ෆුර්කාන්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: 2) </w:t>
      </w:r>
    </w:p>
    <w:p w14:paraId="7DDEA6C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ගැඹුරු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ඵලක්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54) </w:t>
      </w:r>
    </w:p>
    <w:p w14:paraId="61B1138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ප්‍රථමෝත්පාදනය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ප්‍රතිඋත්පාදනය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කාර්යයකි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උපමාවන්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සර්වබලධාරීය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6147305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හික්මා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වර්ණනා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හකීම්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ප්‍රඥාවන්තයා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0316044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118) </w:t>
      </w:r>
    </w:p>
    <w:p w14:paraId="7EADB6C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කන්ද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ඇමතූ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!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9) </w:t>
      </w:r>
    </w:p>
    <w:p w14:paraId="694A04F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හික්මා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අලිෆ්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ප්‍රඥාවෙන්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යුතුව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ලදු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ග්‍රන්ථයයි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ප්‍රඥාවන්තයාණන්ගෙන්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හූද්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1) </w:t>
      </w:r>
    </w:p>
    <w:p w14:paraId="57ACDD9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දොස්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39)</w:t>
      </w:r>
    </w:p>
    <w:p w14:paraId="1DBD67E9" w14:textId="77777777" w:rsidR="00495AEC" w:rsidRPr="00661789" w:rsidRDefault="00000000" w:rsidP="00D04559">
      <w:pPr>
        <w:pStyle w:val="Heading1"/>
      </w:pPr>
      <w:bookmarkStart w:id="22" w:name="_Toc161771842"/>
      <w:r w:rsidRPr="00661789">
        <w:t xml:space="preserve">22- </w:t>
      </w:r>
      <w:proofErr w:type="spellStart"/>
      <w:r w:rsidRPr="00661789">
        <w:t>නබිවරුන්</w:t>
      </w:r>
      <w:proofErr w:type="spellEnd"/>
      <w:r w:rsidRPr="00661789">
        <w:t xml:space="preserve"> (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කෙරෙහි</w:t>
      </w:r>
      <w:proofErr w:type="spellEnd"/>
      <w:r w:rsidRPr="00661789">
        <w:t xml:space="preserve"> </w:t>
      </w:r>
      <w:proofErr w:type="spellStart"/>
      <w:r w:rsidRPr="00661789">
        <w:t>සාමය</w:t>
      </w:r>
      <w:proofErr w:type="spellEnd"/>
      <w:r w:rsidRPr="00661789">
        <w:t xml:space="preserve"> </w:t>
      </w:r>
      <w:proofErr w:type="spellStart"/>
      <w:r w:rsidRPr="00661789">
        <w:t>උදාවේවා</w:t>
      </w:r>
      <w:proofErr w:type="spellEnd"/>
      <w:r w:rsidRPr="00661789">
        <w:t xml:space="preserve">!)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පිළිබඳ</w:t>
      </w:r>
      <w:proofErr w:type="spellEnd"/>
      <w:r w:rsidRPr="00661789">
        <w:t xml:space="preserve"> </w:t>
      </w:r>
      <w:proofErr w:type="spellStart"/>
      <w:r w:rsidRPr="00661789">
        <w:t>දන්වා</w:t>
      </w:r>
      <w:proofErr w:type="spellEnd"/>
      <w:r w:rsidRPr="00661789">
        <w:t xml:space="preserve"> </w:t>
      </w:r>
      <w:proofErr w:type="spellStart"/>
      <w:r w:rsidRPr="00661789">
        <w:t>සිටින</w:t>
      </w:r>
      <w:proofErr w:type="spellEnd"/>
      <w:r w:rsidRPr="00661789">
        <w:t xml:space="preserve"> </w:t>
      </w:r>
      <w:proofErr w:type="spellStart"/>
      <w:r w:rsidRPr="00661789">
        <w:t>දෑහි</w:t>
      </w:r>
      <w:proofErr w:type="spellEnd"/>
      <w:r w:rsidRPr="00661789">
        <w:t xml:space="preserve"> </w:t>
      </w:r>
      <w:proofErr w:type="spellStart"/>
      <w:r w:rsidRPr="00661789">
        <w:t>ඔවුහු</w:t>
      </w:r>
      <w:proofErr w:type="spellEnd"/>
      <w:r w:rsidRPr="00661789">
        <w:t xml:space="preserve"> </w:t>
      </w:r>
      <w:proofErr w:type="spellStart"/>
      <w:r w:rsidRPr="00661789">
        <w:t>ආරක්ෂා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ලැබූවෝ</w:t>
      </w:r>
      <w:proofErr w:type="spellEnd"/>
      <w:r w:rsidRPr="00661789">
        <w:t xml:space="preserve"> </w:t>
      </w:r>
      <w:proofErr w:type="spellStart"/>
      <w:r w:rsidRPr="00661789">
        <w:t>වෙති</w:t>
      </w:r>
      <w:proofErr w:type="spellEnd"/>
      <w:r w:rsidRPr="00661789">
        <w:t>.</w:t>
      </w:r>
      <w:bookmarkEnd w:id="22"/>
    </w:p>
    <w:p w14:paraId="064813C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පිටුදකින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කොටසක්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62AE99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ශ්‍රේෂ්ඨතම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තෝරාපත්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ශ්‍රාවක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නිරීක්ෂකය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75)</w:t>
      </w:r>
    </w:p>
    <w:p w14:paraId="074F55B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ඉම්රාන්ගේ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33)</w:t>
      </w:r>
    </w:p>
    <w:p w14:paraId="09971E0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144) </w:t>
      </w:r>
    </w:p>
    <w:p w14:paraId="0566B06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(28)”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26-28) </w:t>
      </w:r>
    </w:p>
    <w:p w14:paraId="4F8A476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මෙහෙවර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67) </w:t>
      </w:r>
    </w:p>
    <w:p w14:paraId="06E2B236" w14:textId="77777777" w:rsidR="00495AEC" w:rsidRPr="00B424C0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තවදුරටත්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ඇතැම්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රසූල්වරු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එම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රසූල්වරුන්ට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පසුව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කිසිදු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සාධකයක්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අල්ලාහ්ට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එරෙහි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ජනයාට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පිණිස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ශුභාරංචි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දන්වන්නන්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අවවාද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කරන්නන්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සිටියහ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සර්ව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බලධාරී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සර්ව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ප්‍රඥාවන්ත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විය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.”</w:t>
      </w:r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අන්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නිසා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: 65)</w:t>
      </w:r>
    </w:p>
    <w:p w14:paraId="41DB690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භීතියෙන්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ප්‍රබන්ධයන්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සමහරක්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(44)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දකුණතින්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හසුකර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ප්‍රාණ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නාළය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හරින්නෙමු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වළක්වන්නන්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හාක්කා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44-47) </w:t>
      </w:r>
    </w:p>
    <w:p w14:paraId="19592037" w14:textId="77777777" w:rsidR="00495AEC" w:rsidRPr="00C8562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ඉබ්නු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කසීර්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තුමා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(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අල්ලාහ්ගේ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කරුණාව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ඔහුට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හිමිවේවා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!)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පවසයි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: “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: ‘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වෙත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ගොතා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පැවසුවේ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නම්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’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යැයි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පවසා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ඇත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එනම්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මුහම්මද්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(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සල්ලල්ලාහු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අලයිහි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වසල්ලම්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)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තුමා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ය.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ඔවුන්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සිතන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පරිදි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වෙතින්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වූ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යමක්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ගොතා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පවසමින්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එම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දූත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පණිවිඩයේ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යමක්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වැඩියෙන්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හෝ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යමක්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අඩුවෙන්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හෝ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වෙත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ආරෝපණය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සිටියේ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නම්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(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එසේ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නො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වීය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)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සැබැවින්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ම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ඔහුට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දඬුවම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ඉක්මන්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ඒ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අනුව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සිටියි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. ‘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ව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හසුකර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.’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එහි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අදහස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ඔහුගෙන්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පළිගන්නෙමු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සැබැවින්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ම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ග්‍රහණය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කිරීමේ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දී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ඉතා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බලවත්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වන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බැවිනි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යැයි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වී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ඇත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එමෙන්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ම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තවත්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ප්‍රකාශයක්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අනුව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‘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ඔහුගේ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ග්‍රහණය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’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යනුවෙන්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වී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ඇත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.” </w:t>
      </w:r>
    </w:p>
    <w:p w14:paraId="0B359C5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ගන්නැ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පැවසුවේදැ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අතිපිවිතුරුය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අයිතියක්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අදෘශ්‍යමාන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සාක්ෂිකරුවකුව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අධීක්ෂකයා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116,117)</w:t>
      </w:r>
    </w:p>
    <w:p w14:paraId="22BAD46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භාග්‍යයන්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...‘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(54, 55)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රොදින්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.(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56)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54-56)</w:t>
      </w:r>
    </w:p>
    <w:p w14:paraId="74741CE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අර්බුදයට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මිතුරෙකු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නැඹුරුවන්නට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දෙගුණයක්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දෙගුණයක්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විඳවන්නට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සලස්වමු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(75)”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73-75) </w:t>
      </w:r>
    </w:p>
    <w:p w14:paraId="2584E84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6D01EC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මෙහෙවර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67) </w:t>
      </w:r>
    </w:p>
    <w:p w14:paraId="293A4FA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කියවා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!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71) </w:t>
      </w:r>
    </w:p>
    <w:p w14:paraId="3D0D8CF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45,46) </w:t>
      </w:r>
    </w:p>
    <w:p w14:paraId="4BE579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සතුරන්ගෙන්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හිජ්ර්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9)</w:t>
      </w:r>
    </w:p>
    <w:p w14:paraId="3D61F71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පිහිටා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724FE6A5" w14:textId="77777777" w:rsidR="00495AEC" w:rsidRPr="00E67734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එතුමා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තවදුරටත්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සිටියි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, (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ජනයිනි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!)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නුඹලාගේ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සගයා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මුහම්මද්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උන්මත්තකයෙකු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වේ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.”</w:t>
      </w:r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අත්-තක්වීර්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: 22) </w:t>
      </w:r>
    </w:p>
    <w:p w14:paraId="7E502CD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විශිෂ්ඨ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කොටසක්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මෙහෙවර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අනුමැතියෙන්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11) </w:t>
      </w:r>
    </w:p>
    <w:p w14:paraId="64D6344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කහ්ෆ්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110)</w:t>
      </w:r>
    </w:p>
    <w:p w14:paraId="089FD2AC" w14:textId="77777777" w:rsidR="00495AEC" w:rsidRPr="00661789" w:rsidRDefault="00000000" w:rsidP="00D04559">
      <w:pPr>
        <w:pStyle w:val="Heading1"/>
      </w:pPr>
      <w:bookmarkStart w:id="23" w:name="_Toc161771843"/>
      <w:r w:rsidRPr="00661789">
        <w:lastRenderedPageBreak/>
        <w:t xml:space="preserve">23-ප්‍රධාන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මූලික</w:t>
      </w:r>
      <w:proofErr w:type="spellEnd"/>
      <w:r w:rsidRPr="00661789">
        <w:t xml:space="preserve"> </w:t>
      </w:r>
      <w:proofErr w:type="spellStart"/>
      <w:r w:rsidRPr="00661789">
        <w:t>ධාරාවන්</w:t>
      </w:r>
      <w:proofErr w:type="spellEnd"/>
      <w:r w:rsidRPr="00661789">
        <w:t xml:space="preserve"> </w:t>
      </w:r>
      <w:proofErr w:type="spellStart"/>
      <w:r w:rsidRPr="00661789">
        <w:t>තුළින්</w:t>
      </w:r>
      <w:proofErr w:type="spellEnd"/>
      <w:r w:rsidRPr="00661789">
        <w:t xml:space="preserve"> </w:t>
      </w:r>
      <w:proofErr w:type="spellStart"/>
      <w:r w:rsidRPr="00661789">
        <w:t>අල්ලාහ්ට</w:t>
      </w:r>
      <w:proofErr w:type="spellEnd"/>
      <w:r w:rsidRPr="00661789">
        <w:t xml:space="preserve"> </w:t>
      </w:r>
      <w:proofErr w:type="spellStart"/>
      <w:r w:rsidRPr="00661789">
        <w:t>පමණක්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ඉටු</w:t>
      </w:r>
      <w:proofErr w:type="spellEnd"/>
      <w:r w:rsidRPr="00661789">
        <w:t xml:space="preserve"> </w:t>
      </w:r>
      <w:proofErr w:type="spellStart"/>
      <w:r w:rsidRPr="00661789">
        <w:t>කිරීම</w:t>
      </w:r>
      <w:proofErr w:type="spellEnd"/>
      <w:r w:rsidRPr="00661789">
        <w:t xml:space="preserve"> </w:t>
      </w:r>
      <w:proofErr w:type="spellStart"/>
      <w:r w:rsidRPr="00661789">
        <w:t>සඳහා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සිටියි</w:t>
      </w:r>
      <w:proofErr w:type="spellEnd"/>
      <w:r w:rsidRPr="00661789">
        <w:t>.</w:t>
      </w:r>
      <w:bookmarkEnd w:id="23"/>
    </w:p>
    <w:p w14:paraId="7661CC4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</w:p>
    <w:p w14:paraId="20E697B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1.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සලාත්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සීරුවෙන්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නළල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පාදැගිලි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සිරස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නමස්කාරය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දික්ර්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පැසසුමට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දෛනිකව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බෙඳීම්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පොහොසතා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පේළියේ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4955F0F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2.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තක්සේරු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කොන්දේසීවලට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පොහොසතුන්ගේ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වියපැහැදම්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0109E5C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3.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අවලංගු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ඉවසීම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3C1106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4.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ආයු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මුහුණලෑමේ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බෙඳීම්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පාර්ෂීව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09E5A9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</w:p>
    <w:p w14:paraId="66053F5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lastRenderedPageBreak/>
        <w:t>පළමුව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සලාතයයි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සැරිසරන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අභයදායී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ඉඃතිකාෆ්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රැඳී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රුකූඋ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පවිත්‍ර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125)</w:t>
      </w:r>
    </w:p>
    <w:p w14:paraId="725B140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ප්‍රථම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පාවහන්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යුගල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ගලවා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පාරිශුද්ධත්වයට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මිටියාවතෙහි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(14)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12-14)</w:t>
      </w:r>
    </w:p>
    <w:p w14:paraId="2B1CA90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කොතැනක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සමෘද්ධිය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තාක්කල්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zසකාතය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මර්යම්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</w:p>
    <w:p w14:paraId="058CA8C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සීරුවෙන්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සුජූද්-නළල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පාදැගිලි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සිරස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නමස්කාරය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දික්ර්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පැසසුමට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දෛනිකව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03418E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මධ්‍යකාලීන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රැඳී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238) </w:t>
      </w:r>
    </w:p>
    <w:p w14:paraId="69AC801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මුදුනින්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යෑමේ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අලුයම්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සුබ්හු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අලුයම්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78) </w:t>
      </w:r>
    </w:p>
    <w:p w14:paraId="19BA6C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පරමාධිපතියාණන්හට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ගරුබුහුමන්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උචිතය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</w:p>
    <w:p w14:paraId="1FE1BF6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දෙවැන්න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b/>
          <w:sz w:val="28"/>
          <w:szCs w:val="28"/>
        </w:rPr>
        <w:t>සකාත්ය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තක්සේරු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කොන්දේසීවලට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ධනවතුන්ගේ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බද්ධකි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වස්තුවලින්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පාරිශුද්ධ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සදකාවක්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පැතුම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සැනසුමකි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ශ්‍රාවකය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අත්-තව්බා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103)</w:t>
      </w:r>
    </w:p>
    <w:p w14:paraId="32777AE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දෙවිඳෙක්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දෛනික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ධනවතුන්ගෙන්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සදකාව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හොඳ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ලක්වූවන්ගේ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බියවන්න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625)</w:t>
      </w:r>
    </w:p>
    <w:p w14:paraId="2CB3A0A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තුන්වැන්න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උපවාසයයි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183) </w:t>
      </w:r>
    </w:p>
    <w:p w14:paraId="0226F63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අවලංගු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ඉවසීම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අතහරියි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පළිහකි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උපවාසකරුට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සතුටුදායක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හමුවන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7492)</w:t>
      </w:r>
    </w:p>
    <w:p w14:paraId="2BC17E9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සිව්වැන්න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නිවේදනය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ගිරිදුර්ග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ඔටුවකු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392341E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ඉපැරණි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වන්දනාකරුවන්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කඃබා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කඃබා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නළල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26)</w:t>
      </w:r>
    </w:p>
    <w:p w14:paraId="18A4F95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ආයු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යෑමට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වගකීමකි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අවශ්‍යතා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)ය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97) </w:t>
      </w:r>
    </w:p>
    <w:p w14:paraId="0BFF3D9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හජ්වන්දනාකරුවෝ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මැවුම්කරුවාණන්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චිත්තපාරිශුද්ධභාවයෙන්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එක්රැස්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වන්දනාකරුවෝ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පරිසරය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සංස්කෘතිය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ඉවතලමින්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9EA139B" w14:textId="77777777" w:rsidR="00495AEC" w:rsidRPr="00661789" w:rsidRDefault="00000000" w:rsidP="00D04559">
      <w:pPr>
        <w:pStyle w:val="Heading1"/>
      </w:pPr>
      <w:bookmarkStart w:id="24" w:name="_Toc161771844"/>
      <w:r w:rsidRPr="00661789">
        <w:t xml:space="preserve">24- </w:t>
      </w:r>
      <w:proofErr w:type="spellStart"/>
      <w:r w:rsidRPr="00661789">
        <w:t>ඉස්ලාමයේ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</w:t>
      </w:r>
      <w:proofErr w:type="spellStart"/>
      <w:r w:rsidRPr="00661789">
        <w:t>පවතින</w:t>
      </w:r>
      <w:proofErr w:type="spellEnd"/>
      <w:r w:rsidRPr="00661789">
        <w:t xml:space="preserve"> </w:t>
      </w:r>
      <w:proofErr w:type="spellStart"/>
      <w:r w:rsidRPr="00661789">
        <w:t>ශ්‍රේෂ්ඨතම</w:t>
      </w:r>
      <w:proofErr w:type="spellEnd"/>
      <w:r w:rsidRPr="00661789">
        <w:t xml:space="preserve"> </w:t>
      </w:r>
      <w:proofErr w:type="spellStart"/>
      <w:r w:rsidRPr="00661789">
        <w:t>ලක්ෂණය</w:t>
      </w:r>
      <w:proofErr w:type="spellEnd"/>
      <w:r w:rsidRPr="00661789">
        <w:t xml:space="preserve"> </w:t>
      </w:r>
      <w:proofErr w:type="spellStart"/>
      <w:r w:rsidRPr="00661789">
        <w:t>වනුයේ</w:t>
      </w:r>
      <w:proofErr w:type="spellEnd"/>
      <w:r w:rsidRPr="00661789">
        <w:t xml:space="preserve"> </w:t>
      </w:r>
      <w:proofErr w:type="spellStart"/>
      <w:r w:rsidRPr="00661789">
        <w:t>සැබැවින්</w:t>
      </w:r>
      <w:proofErr w:type="spellEnd"/>
      <w:r w:rsidRPr="00661789">
        <w:t xml:space="preserve"> </w:t>
      </w:r>
      <w:proofErr w:type="spellStart"/>
      <w:r w:rsidRPr="00661789">
        <w:t>ඒවායෙහි</w:t>
      </w:r>
      <w:proofErr w:type="spellEnd"/>
      <w:r w:rsidRPr="00661789">
        <w:t xml:space="preserve"> </w:t>
      </w:r>
      <w:proofErr w:type="spellStart"/>
      <w:r w:rsidRPr="00661789">
        <w:t>ක්‍රමවේදයන්</w:t>
      </w:r>
      <w:proofErr w:type="spellEnd"/>
      <w:r w:rsidRPr="00661789">
        <w:t xml:space="preserve"> </w:t>
      </w:r>
      <w:proofErr w:type="spellStart"/>
      <w:r w:rsidRPr="00661789">
        <w:t>නියමිත</w:t>
      </w:r>
      <w:proofErr w:type="spellEnd"/>
      <w:r w:rsidRPr="00661789">
        <w:t xml:space="preserve"> </w:t>
      </w:r>
      <w:proofErr w:type="spellStart"/>
      <w:r w:rsidRPr="00661789">
        <w:t>වේලාවන්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කොන්දේසී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විසින්</w:t>
      </w:r>
      <w:proofErr w:type="spellEnd"/>
      <w:r w:rsidRPr="00661789">
        <w:t xml:space="preserve"> ම </w:t>
      </w:r>
      <w:proofErr w:type="spellStart"/>
      <w:r w:rsidRPr="00661789">
        <w:t>ආගමානුගත</w:t>
      </w:r>
      <w:proofErr w:type="spellEnd"/>
      <w:r w:rsidRPr="00661789">
        <w:t xml:space="preserve"> </w:t>
      </w:r>
      <w:proofErr w:type="spellStart"/>
      <w:r w:rsidRPr="00661789">
        <w:t>කොට</w:t>
      </w:r>
      <w:proofErr w:type="spellEnd"/>
      <w:r w:rsidRPr="00661789">
        <w:t xml:space="preserve">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දූතයාණන්</w:t>
      </w:r>
      <w:proofErr w:type="spellEnd"/>
      <w:r w:rsidRPr="00661789">
        <w:t xml:space="preserve"> (</w:t>
      </w:r>
      <w:proofErr w:type="spellStart"/>
      <w:r w:rsidRPr="00661789">
        <w:t>එතුමා</w:t>
      </w:r>
      <w:proofErr w:type="spellEnd"/>
      <w:r w:rsidRPr="00661789">
        <w:t xml:space="preserve"> </w:t>
      </w:r>
      <w:proofErr w:type="spellStart"/>
      <w:r w:rsidRPr="00661789">
        <w:t>කෙරෙහි</w:t>
      </w:r>
      <w:proofErr w:type="spellEnd"/>
      <w:r w:rsidRPr="00661789">
        <w:t xml:space="preserve"> </w:t>
      </w:r>
      <w:proofErr w:type="spellStart"/>
      <w:r w:rsidRPr="00661789">
        <w:t>අල්ලාහ්ගේ</w:t>
      </w:r>
      <w:proofErr w:type="spellEnd"/>
      <w:r w:rsidRPr="00661789">
        <w:t xml:space="preserve"> </w:t>
      </w:r>
      <w:proofErr w:type="spellStart"/>
      <w:r w:rsidRPr="00661789">
        <w:t>ශාන්තිය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සමාදානය</w:t>
      </w:r>
      <w:proofErr w:type="spellEnd"/>
      <w:r w:rsidRPr="00661789">
        <w:t xml:space="preserve"> </w:t>
      </w:r>
      <w:proofErr w:type="spellStart"/>
      <w:r w:rsidRPr="00661789">
        <w:t>උදා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!)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දන්වා</w:t>
      </w:r>
      <w:proofErr w:type="spellEnd"/>
      <w:r w:rsidRPr="00661789">
        <w:t xml:space="preserve"> </w:t>
      </w:r>
      <w:proofErr w:type="spellStart"/>
      <w:r w:rsidRPr="00661789">
        <w:t>තිබීමය</w:t>
      </w:r>
      <w:proofErr w:type="spellEnd"/>
      <w:r w:rsidRPr="00661789">
        <w:t>.</w:t>
      </w:r>
      <w:bookmarkEnd w:id="24"/>
      <w:r w:rsidRPr="00661789">
        <w:t xml:space="preserve"> </w:t>
      </w:r>
    </w:p>
    <w:p w14:paraId="03FF0E0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ACA11E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ශ්‍රේෂ්ඨතම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ක්‍රමවේදයන්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වේලාවන්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කොන්දේසී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පිළිගතිමි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3)</w:t>
      </w:r>
    </w:p>
    <w:p w14:paraId="651D082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අස්-සුක්රුෆ්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43) </w:t>
      </w:r>
    </w:p>
    <w:p w14:paraId="25CEC6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සිටගනිමින්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වාඩිවෙමින්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ඇළපත්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අභයදායී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වේලාවන්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පනවනු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103) </w:t>
      </w:r>
    </w:p>
    <w:p w14:paraId="08A2839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සදකාවන්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සකාත්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දිළින්දන්ට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දුගියන්ට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දායකයින්ට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හදවත්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වහලුන්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60) </w:t>
      </w:r>
    </w:p>
    <w:p w14:paraId="5D9EA57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හොඳ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නරක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නිර්ණායකයක්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අල්-කුර්ආනය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සම්මුඛ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රකිත්වා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රෝගියෙකු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නියැළෙ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අපහසුතාව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විභූතිමත්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කෘතඥතාව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185) </w:t>
      </w:r>
    </w:p>
    <w:p w14:paraId="2A3FE6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හඳුනන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මාසයන්හිය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ලිංගික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හැසිරිය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අනවශ්‍ය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තර්කයන්හි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කෑම්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පොදියෙන්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බියබැතිමත්භාවයයි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197) </w:t>
      </w:r>
    </w:p>
    <w:p w14:paraId="706A918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35D3F48" w14:textId="77777777" w:rsidR="00495AEC" w:rsidRPr="00661789" w:rsidRDefault="00000000" w:rsidP="00D04559">
      <w:pPr>
        <w:pStyle w:val="Heading1"/>
      </w:pPr>
      <w:bookmarkStart w:id="25" w:name="_Toc161771845"/>
      <w:r w:rsidRPr="00661789">
        <w:t xml:space="preserve">25- </w:t>
      </w:r>
      <w:proofErr w:type="spellStart"/>
      <w:r w:rsidRPr="00661789">
        <w:t>ඉස්ලාමයේ</w:t>
      </w:r>
      <w:proofErr w:type="spellEnd"/>
      <w:r w:rsidRPr="00661789">
        <w:t xml:space="preserve"> </w:t>
      </w:r>
      <w:proofErr w:type="spellStart"/>
      <w:r w:rsidRPr="00661789">
        <w:t>දූතයාණන්</w:t>
      </w:r>
      <w:proofErr w:type="spellEnd"/>
      <w:r w:rsidRPr="00661789">
        <w:t xml:space="preserve"> </w:t>
      </w:r>
      <w:proofErr w:type="spellStart"/>
      <w:r w:rsidRPr="00661789">
        <w:t>ලෙස</w:t>
      </w:r>
      <w:proofErr w:type="spellEnd"/>
      <w:r w:rsidRPr="00661789">
        <w:t xml:space="preserve"> </w:t>
      </w:r>
      <w:proofErr w:type="spellStart"/>
      <w:r w:rsidRPr="00661789">
        <w:t>සලකනුයේ</w:t>
      </w:r>
      <w:proofErr w:type="spellEnd"/>
      <w:r w:rsidRPr="00661789">
        <w:t xml:space="preserve">, </w:t>
      </w:r>
      <w:proofErr w:type="spellStart"/>
      <w:r w:rsidRPr="00661789">
        <w:t>ඉබ්රාහීම්</w:t>
      </w:r>
      <w:proofErr w:type="spellEnd"/>
      <w:r w:rsidRPr="00661789">
        <w:t xml:space="preserve"> (</w:t>
      </w:r>
      <w:proofErr w:type="spellStart"/>
      <w:r w:rsidRPr="00661789">
        <w:t>අලයිහිස්</w:t>
      </w:r>
      <w:proofErr w:type="spellEnd"/>
      <w:r w:rsidRPr="00661789">
        <w:t xml:space="preserve"> </w:t>
      </w:r>
      <w:proofErr w:type="spellStart"/>
      <w:r w:rsidRPr="00661789">
        <w:t>සලාම්</w:t>
      </w:r>
      <w:proofErr w:type="spellEnd"/>
      <w:r w:rsidRPr="00661789">
        <w:t xml:space="preserve">) </w:t>
      </w:r>
      <w:proofErr w:type="spellStart"/>
      <w:r w:rsidRPr="00661789">
        <w:t>තුමාගේ</w:t>
      </w:r>
      <w:proofErr w:type="spellEnd"/>
      <w:r w:rsidRPr="00661789">
        <w:t xml:space="preserve"> </w:t>
      </w:r>
      <w:proofErr w:type="spellStart"/>
      <w:r w:rsidRPr="00661789">
        <w:t>පුත්</w:t>
      </w:r>
      <w:proofErr w:type="spellEnd"/>
      <w:r w:rsidRPr="00661789">
        <w:t xml:space="preserve"> </w:t>
      </w:r>
      <w:proofErr w:type="spellStart"/>
      <w:r w:rsidRPr="00661789">
        <w:t>ඉස්මාඊල්</w:t>
      </w:r>
      <w:proofErr w:type="spellEnd"/>
      <w:r w:rsidRPr="00661789">
        <w:t xml:space="preserve"> </w:t>
      </w:r>
      <w:proofErr w:type="spellStart"/>
      <w:r w:rsidRPr="00661789">
        <w:t>තුමාගේ</w:t>
      </w:r>
      <w:proofErr w:type="spellEnd"/>
      <w:r w:rsidRPr="00661789">
        <w:t xml:space="preserve"> </w:t>
      </w:r>
      <w:proofErr w:type="spellStart"/>
      <w:r w:rsidRPr="00661789">
        <w:t>පරම්පරාවෙන්</w:t>
      </w:r>
      <w:proofErr w:type="spellEnd"/>
      <w:r w:rsidRPr="00661789">
        <w:t xml:space="preserve"> </w:t>
      </w:r>
      <w:proofErr w:type="spellStart"/>
      <w:r w:rsidRPr="00661789">
        <w:t>පැවත</w:t>
      </w:r>
      <w:proofErr w:type="spellEnd"/>
      <w:r w:rsidRPr="00661789">
        <w:t xml:space="preserve"> ආ </w:t>
      </w:r>
      <w:proofErr w:type="spellStart"/>
      <w:r w:rsidRPr="00661789">
        <w:t>අබ්දුල්ලාහ්ගේ</w:t>
      </w:r>
      <w:proofErr w:type="spellEnd"/>
      <w:r w:rsidRPr="00661789">
        <w:t xml:space="preserve"> </w:t>
      </w:r>
      <w:proofErr w:type="spellStart"/>
      <w:r w:rsidRPr="00661789">
        <w:t>පුත්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</w:t>
      </w:r>
      <w:proofErr w:type="spellStart"/>
      <w:r w:rsidRPr="00661789">
        <w:t>වේ</w:t>
      </w:r>
      <w:proofErr w:type="spellEnd"/>
      <w:r w:rsidRPr="00661789">
        <w:t>.</w:t>
      </w:r>
      <w:bookmarkEnd w:id="25"/>
    </w:p>
    <w:p w14:paraId="6B518E3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ක්‍රි:ව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571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සපිරුණු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ආදර්ශමත්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විශ්වාසවන්තයා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හතළිස්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32C8A9E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මුද්‍රාවයි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අඥානකමයන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72A83B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සලකනුයේ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පරම්පරාවෙන්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ක්‍රි:ව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571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සපිරුණු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ආදර්ශමත්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ගතිගුණ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150CE9C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හතළිස්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වක්තෘවරුන්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ප්‍රාතිහාර්යක්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ආරක්ෂාවක්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සලසාගත්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වක්තෘවරයෙක්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</w:p>
    <w:p w14:paraId="2B71B51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පරිශීලනය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පරස්පරයන්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82) </w:t>
      </w:r>
    </w:p>
    <w:p w14:paraId="443CEA8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ජින්වරුන්හට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ඒකරාශී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ඇතැමෙකුට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88)</w:t>
      </w:r>
    </w:p>
    <w:p w14:paraId="6FFD24B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පරිච්ඡේද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කැඳවා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13) </w:t>
      </w:r>
    </w:p>
    <w:p w14:paraId="5D764FC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පරිච්ඡේදයක්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කැඳවනු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23)</w:t>
      </w:r>
    </w:p>
    <w:p w14:paraId="1EDE7FD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8DB6E6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මුද්‍රාවයි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මුද්‍රාවය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:40) </w:t>
      </w:r>
    </w:p>
    <w:p w14:paraId="7527B66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හුරෙයිරා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සසදා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නිවසක්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ගඩොලක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ස්ථානයක්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නිසි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අලංකාරවත්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පුදුමයෙන්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ගඩොල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තැබිය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ගඩොල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මුද්‍රාව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බයිබලයේ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සුභාරංචි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කෙළවරේ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යේසුතුමා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පොත්වල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අනාගතවක්තෘවරයෙකු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නැඟිට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වචන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තබන්නෙමි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).</w:t>
      </w:r>
    </w:p>
    <w:p w14:paraId="0F8D0B0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රසූල්වරයාණන්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මලාඉකාවරු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166) </w:t>
      </w:r>
    </w:p>
    <w:p w14:paraId="30EC9FD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පිහිටීම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ෆත්හ්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28) </w:t>
      </w:r>
    </w:p>
    <w:p w14:paraId="00BD2A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අඥානකමයන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තෘප්තිය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ශාන්තියේ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16) </w:t>
      </w:r>
    </w:p>
    <w:p w14:paraId="740C264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අලිෆ්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ප්‍රශංසාලාභී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බලධාරියාගේ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1)</w:t>
      </w:r>
    </w:p>
    <w:p w14:paraId="11258A5A" w14:textId="77777777" w:rsidR="00495AEC" w:rsidRPr="00661789" w:rsidRDefault="00000000" w:rsidP="00D04559">
      <w:pPr>
        <w:pStyle w:val="Heading1"/>
      </w:pPr>
      <w:bookmarkStart w:id="26" w:name="_Toc161771846"/>
      <w:r w:rsidRPr="00661789">
        <w:t xml:space="preserve">26- </w:t>
      </w:r>
      <w:proofErr w:type="spellStart"/>
      <w:r w:rsidRPr="00661789">
        <w:t>දූත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(</w:t>
      </w:r>
      <w:proofErr w:type="spellStart"/>
      <w:r w:rsidRPr="00661789">
        <w:t>සල්ලල්ලාහු</w:t>
      </w:r>
      <w:proofErr w:type="spellEnd"/>
      <w:r w:rsidRPr="00661789">
        <w:t xml:space="preserve"> </w:t>
      </w:r>
      <w:proofErr w:type="spellStart"/>
      <w:r w:rsidRPr="00661789">
        <w:t>අලයිහි</w:t>
      </w:r>
      <w:proofErr w:type="spellEnd"/>
      <w:r w:rsidRPr="00661789">
        <w:t xml:space="preserve"> </w:t>
      </w:r>
      <w:proofErr w:type="spellStart"/>
      <w:r w:rsidRPr="00661789">
        <w:t>වසල්ලම්</w:t>
      </w:r>
      <w:proofErr w:type="spellEnd"/>
      <w:r w:rsidRPr="00661789">
        <w:t xml:space="preserve">) </w:t>
      </w:r>
      <w:proofErr w:type="spellStart"/>
      <w:r w:rsidRPr="00661789">
        <w:t>තුමා</w:t>
      </w:r>
      <w:proofErr w:type="spellEnd"/>
      <w:r w:rsidRPr="00661789">
        <w:t xml:space="preserve"> </w:t>
      </w:r>
      <w:proofErr w:type="spellStart"/>
      <w:r w:rsidRPr="00661789">
        <w:t>ගෙන</w:t>
      </w:r>
      <w:proofErr w:type="spellEnd"/>
      <w:r w:rsidRPr="00661789">
        <w:t xml:space="preserve"> ආ </w:t>
      </w:r>
      <w:proofErr w:type="spellStart"/>
      <w:r w:rsidRPr="00661789">
        <w:t>ඉස්ලාම්</w:t>
      </w:r>
      <w:proofErr w:type="spellEnd"/>
      <w:r w:rsidRPr="00661789">
        <w:t xml:space="preserve"> </w:t>
      </w:r>
      <w:proofErr w:type="spellStart"/>
      <w:r w:rsidRPr="00661789">
        <w:t>පිළිවෙත</w:t>
      </w:r>
      <w:proofErr w:type="spellEnd"/>
      <w:r w:rsidRPr="00661789">
        <w:t xml:space="preserve">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පණිවිඩවල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දේව</w:t>
      </w:r>
      <w:proofErr w:type="spellEnd"/>
      <w:r w:rsidRPr="00661789">
        <w:t xml:space="preserve"> </w:t>
      </w:r>
      <w:proofErr w:type="spellStart"/>
      <w:r w:rsidRPr="00661789">
        <w:t>නීතිවල</w:t>
      </w:r>
      <w:proofErr w:type="spellEnd"/>
      <w:r w:rsidRPr="00661789">
        <w:t xml:space="preserve"> </w:t>
      </w:r>
      <w:proofErr w:type="spellStart"/>
      <w:r w:rsidRPr="00661789">
        <w:t>අවසානයයි</w:t>
      </w:r>
      <w:proofErr w:type="spellEnd"/>
      <w:r w:rsidRPr="00661789">
        <w:t>.</w:t>
      </w:r>
      <w:bookmarkEnd w:id="26"/>
      <w:r w:rsidRPr="00661789">
        <w:t xml:space="preserve"> </w:t>
      </w:r>
    </w:p>
    <w:p w14:paraId="683956D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ආධ්‍යාත්මික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පරම්පරාව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AC46BA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පණිවුඩය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පරිපුර්ණ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දායාදය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>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3)</w:t>
      </w:r>
    </w:p>
    <w:p w14:paraId="5C6232A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ෂරීආ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ආධ්‍යාත්මික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කුලිය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ශුභාරංචි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9) </w:t>
      </w:r>
    </w:p>
    <w:p w14:paraId="3E3DA31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ෂරීආ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නීතිය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සමූහයේ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අසීරු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ක්‍රියාකාරකම්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සමූහය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විධානය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වළක්වාලන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දුෂ්කරතාවන්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ශාක්ෂරතාවක්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ලිවීමට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කියවීමට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පිළිපැද්දේ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ජයග්‍රහකයෝ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157)</w:t>
      </w:r>
    </w:p>
    <w:p w14:paraId="5DA7215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ෂරීආ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සංශෝදනය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තුච්ඡ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ක්‍රියාමාර්ගයක්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පිරික්සනු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යුහුසුලු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48) </w:t>
      </w:r>
    </w:p>
    <w:p w14:paraId="6FB7F5D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අන්තර්ගත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F5EA851" w14:textId="77777777" w:rsidR="00495AEC" w:rsidRPr="00661789" w:rsidRDefault="00000000" w:rsidP="00D04559">
      <w:pPr>
        <w:pStyle w:val="Heading1"/>
      </w:pPr>
      <w:bookmarkStart w:id="27" w:name="_Toc161771847"/>
      <w:r w:rsidRPr="00661789">
        <w:t xml:space="preserve">27-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දූත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(</w:t>
      </w:r>
      <w:proofErr w:type="spellStart"/>
      <w:r w:rsidRPr="00661789">
        <w:t>සල්ලල්ලාහු</w:t>
      </w:r>
      <w:proofErr w:type="spellEnd"/>
      <w:r w:rsidRPr="00661789">
        <w:t xml:space="preserve"> </w:t>
      </w:r>
      <w:proofErr w:type="spellStart"/>
      <w:r w:rsidRPr="00661789">
        <w:t>අලයිහි</w:t>
      </w:r>
      <w:proofErr w:type="spellEnd"/>
      <w:r w:rsidRPr="00661789">
        <w:t xml:space="preserve"> </w:t>
      </w:r>
      <w:proofErr w:type="spellStart"/>
      <w:r w:rsidRPr="00661789">
        <w:t>වසල්ලම්</w:t>
      </w:r>
      <w:proofErr w:type="spellEnd"/>
      <w:r w:rsidRPr="00661789">
        <w:t xml:space="preserve">) </w:t>
      </w:r>
      <w:proofErr w:type="spellStart"/>
      <w:r w:rsidRPr="00661789">
        <w:t>තුමා</w:t>
      </w:r>
      <w:proofErr w:type="spellEnd"/>
      <w:r w:rsidRPr="00661789">
        <w:t xml:space="preserve"> </w:t>
      </w:r>
      <w:proofErr w:type="spellStart"/>
      <w:r w:rsidRPr="00661789">
        <w:t>ගෙන</w:t>
      </w:r>
      <w:proofErr w:type="spellEnd"/>
      <w:r w:rsidRPr="00661789">
        <w:t xml:space="preserve"> ආ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හැර</w:t>
      </w:r>
      <w:proofErr w:type="spellEnd"/>
      <w:r w:rsidRPr="00661789">
        <w:t xml:space="preserve"> </w:t>
      </w:r>
      <w:proofErr w:type="spellStart"/>
      <w:r w:rsidRPr="00661789">
        <w:t>වෙනත්</w:t>
      </w:r>
      <w:proofErr w:type="spellEnd"/>
      <w:r w:rsidRPr="00661789">
        <w:t xml:space="preserve"> </w:t>
      </w:r>
      <w:proofErr w:type="spellStart"/>
      <w:r w:rsidRPr="00661789">
        <w:t>දහමක්</w:t>
      </w:r>
      <w:proofErr w:type="spellEnd"/>
      <w:r w:rsidRPr="00661789">
        <w:t xml:space="preserve"> </w:t>
      </w:r>
      <w:proofErr w:type="spellStart"/>
      <w:r w:rsidRPr="00661789">
        <w:t>පිළිගන්නේ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 xml:space="preserve">. </w:t>
      </w:r>
      <w:proofErr w:type="spellStart"/>
      <w:r w:rsidRPr="00661789">
        <w:t>එහෙයින්</w:t>
      </w:r>
      <w:proofErr w:type="spellEnd"/>
      <w:r w:rsidRPr="00661789">
        <w:t xml:space="preserve"> </w:t>
      </w:r>
      <w:proofErr w:type="spellStart"/>
      <w:r w:rsidRPr="00661789">
        <w:t>කවෙරෙකු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හැර</w:t>
      </w:r>
      <w:proofErr w:type="spellEnd"/>
      <w:r w:rsidRPr="00661789">
        <w:t xml:space="preserve"> </w:t>
      </w:r>
      <w:proofErr w:type="spellStart"/>
      <w:r w:rsidRPr="00661789">
        <w:t>වෙනත්</w:t>
      </w:r>
      <w:proofErr w:type="spellEnd"/>
      <w:r w:rsidRPr="00661789">
        <w:t xml:space="preserve"> </w:t>
      </w:r>
      <w:proofErr w:type="spellStart"/>
      <w:r w:rsidRPr="00661789">
        <w:t>දහමක්</w:t>
      </w:r>
      <w:proofErr w:type="spellEnd"/>
      <w:r w:rsidRPr="00661789">
        <w:t xml:space="preserve"> </w:t>
      </w:r>
      <w:proofErr w:type="spellStart"/>
      <w:r w:rsidRPr="00661789">
        <w:t>වැලඳගන්නේ</w:t>
      </w:r>
      <w:proofErr w:type="spellEnd"/>
      <w:r w:rsidRPr="00661789">
        <w:t xml:space="preserve"> ද,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කිසිවිටෙකත්</w:t>
      </w:r>
      <w:proofErr w:type="spellEnd"/>
      <w:r w:rsidRPr="00661789">
        <w:t xml:space="preserve"> </w:t>
      </w:r>
      <w:proofErr w:type="spellStart"/>
      <w:r w:rsidRPr="00661789">
        <w:t>පිළිගනු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ලබයි</w:t>
      </w:r>
      <w:proofErr w:type="spellEnd"/>
      <w:r w:rsidRPr="00661789">
        <w:t>.</w:t>
      </w:r>
      <w:bookmarkEnd w:id="27"/>
    </w:p>
    <w:p w14:paraId="6D6C379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කවෙරෙකු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කිසිවිටෙක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සොයන්නේ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අලාභවන්තයින්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85) </w:t>
      </w:r>
    </w:p>
    <w:p w14:paraId="6B9E7C8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වේගවත්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19) </w:t>
      </w:r>
    </w:p>
    <w:p w14:paraId="3A1CB9B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අඥාන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130) </w:t>
      </w:r>
    </w:p>
    <w:p w14:paraId="7B0E48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පිළිපදින්නෙකුට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මිතුරෙකු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: 125)</w:t>
      </w:r>
    </w:p>
    <w:p w14:paraId="6DEDE92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: 161)</w:t>
      </w:r>
    </w:p>
    <w:p w14:paraId="5B15F7B2" w14:textId="77777777" w:rsidR="00495AEC" w:rsidRPr="00661789" w:rsidRDefault="00000000" w:rsidP="00D04559">
      <w:pPr>
        <w:pStyle w:val="Heading1"/>
      </w:pPr>
      <w:bookmarkStart w:id="28" w:name="_Toc161771848"/>
      <w:r w:rsidRPr="00661789">
        <w:t xml:space="preserve">28- </w:t>
      </w:r>
      <w:proofErr w:type="spellStart"/>
      <w:r w:rsidRPr="00661789">
        <w:t>ශුද්ධ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අල්</w:t>
      </w:r>
      <w:proofErr w:type="spellEnd"/>
      <w:r w:rsidRPr="00661789">
        <w:t xml:space="preserve"> </w:t>
      </w:r>
      <w:proofErr w:type="spellStart"/>
      <w:r w:rsidRPr="00661789">
        <w:t>කුර්ආනය</w:t>
      </w:r>
      <w:proofErr w:type="spellEnd"/>
      <w:r w:rsidRPr="00661789">
        <w:t xml:space="preserve"> </w:t>
      </w:r>
      <w:proofErr w:type="spellStart"/>
      <w:r w:rsidRPr="00661789">
        <w:t>දූත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(</w:t>
      </w:r>
      <w:proofErr w:type="spellStart"/>
      <w:r w:rsidRPr="00661789">
        <w:t>එතුමා</w:t>
      </w:r>
      <w:proofErr w:type="spellEnd"/>
      <w:r w:rsidRPr="00661789">
        <w:t xml:space="preserve"> </w:t>
      </w:r>
      <w:proofErr w:type="spellStart"/>
      <w:r w:rsidRPr="00661789">
        <w:t>කෙරහි</w:t>
      </w:r>
      <w:proofErr w:type="spellEnd"/>
      <w:r w:rsidRPr="00661789">
        <w:t xml:space="preserve"> </w:t>
      </w:r>
      <w:proofErr w:type="spellStart"/>
      <w:r w:rsidRPr="00661789">
        <w:t>ශාන්තිය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සමාදානය</w:t>
      </w:r>
      <w:proofErr w:type="spellEnd"/>
      <w:r w:rsidRPr="00661789">
        <w:t xml:space="preserve"> </w:t>
      </w:r>
      <w:proofErr w:type="spellStart"/>
      <w:r w:rsidRPr="00661789">
        <w:t>උදා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!) </w:t>
      </w:r>
      <w:proofErr w:type="spellStart"/>
      <w:r w:rsidRPr="00661789">
        <w:t>තුමා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දන්වා</w:t>
      </w:r>
      <w:proofErr w:type="spellEnd"/>
      <w:r w:rsidRPr="00661789">
        <w:t xml:space="preserve"> </w:t>
      </w:r>
      <w:proofErr w:type="spellStart"/>
      <w:r w:rsidRPr="00661789">
        <w:t>සිටි</w:t>
      </w:r>
      <w:proofErr w:type="spellEnd"/>
      <w:r w:rsidRPr="00661789">
        <w:t xml:space="preserve">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පණිවිඩ</w:t>
      </w:r>
      <w:proofErr w:type="spellEnd"/>
      <w:r w:rsidRPr="00661789">
        <w:t xml:space="preserve"> </w:t>
      </w:r>
      <w:proofErr w:type="spellStart"/>
      <w:r w:rsidRPr="00661789">
        <w:t>සහිත</w:t>
      </w:r>
      <w:proofErr w:type="spellEnd"/>
      <w:r w:rsidRPr="00661789">
        <w:t xml:space="preserve"> </w:t>
      </w:r>
      <w:proofErr w:type="spellStart"/>
      <w:r w:rsidRPr="00661789">
        <w:t>පුස්තකයයි</w:t>
      </w:r>
      <w:proofErr w:type="spellEnd"/>
      <w:r w:rsidRPr="00661789">
        <w:t xml:space="preserve">.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ලෝකවාසීන්ගේ</w:t>
      </w:r>
      <w:proofErr w:type="spellEnd"/>
      <w:r w:rsidRPr="00661789">
        <w:t xml:space="preserve"> </w:t>
      </w:r>
      <w:proofErr w:type="spellStart"/>
      <w:r w:rsidRPr="00661789">
        <w:t>පරමාධිපතිගේ</w:t>
      </w:r>
      <w:proofErr w:type="spellEnd"/>
      <w:r w:rsidRPr="00661789">
        <w:t xml:space="preserve"> </w:t>
      </w:r>
      <w:proofErr w:type="spellStart"/>
      <w:r w:rsidRPr="00661789">
        <w:t>ප්‍රකාශයයි</w:t>
      </w:r>
      <w:proofErr w:type="spellEnd"/>
      <w:r w:rsidRPr="00661789">
        <w:t>.</w:t>
      </w:r>
      <w:bookmarkEnd w:id="28"/>
      <w:r w:rsidRPr="00661789">
        <w:t xml:space="preserve"> </w:t>
      </w:r>
    </w:p>
    <w:p w14:paraId="74CC5DF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එන්නැයි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ජින්වරුන්ට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මිලියන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සංඛ්‍යාත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අවුලට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අකුරක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අඩුවකින්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කථනය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හැදෑරීම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සම්බන්ධතාවකට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භාෂාවන්ට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පරිවර්තනය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F3E126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මූලාශ්‍රයකි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ක්‍රියාමාර්ගයන්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සුන්නාව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B5466C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පුස්තකයයි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ලෝකවාසීන්ගේ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(195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)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අෂ්-ෂුඅරාඃ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192-195) </w:t>
      </w:r>
    </w:p>
    <w:p w14:paraId="1FF717E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</w:p>
    <w:p w14:paraId="655D34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විග්‍රහ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37) </w:t>
      </w:r>
    </w:p>
    <w:p w14:paraId="43A7060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යුදෙව්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ඉස්රාඊල්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76)</w:t>
      </w:r>
    </w:p>
    <w:p w14:paraId="799EFB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අවබෝධය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අන්තර්ගත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උපමාවක්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දැක්වූයෙමු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631230F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ශුභාරංචි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89)</w:t>
      </w:r>
    </w:p>
    <w:p w14:paraId="4BEE18C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මිලියන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සංඛ්‍යාත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අවුලට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30)</w:t>
      </w:r>
    </w:p>
    <w:p w14:paraId="08394CF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ශුක්‍රාණුවෙන්ද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පිඩුවෙන්ද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අනුපිළිවෙළින්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රඳවන්නෙමු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බිළිදෙකු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වයෝවෘද්ධභාවය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වියළි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විකසිත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සරුසාර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පැළෑටි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5) </w:t>
      </w:r>
    </w:p>
    <w:p w14:paraId="194B05F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ඉරණම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20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අහම්බෙන්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සිදුවූවක්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අරමුණක්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185)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අහේතුවකින්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115)</w:t>
      </w:r>
    </w:p>
    <w:p w14:paraId="6E31755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හිජ්ර්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9) </w:t>
      </w:r>
    </w:p>
    <w:p w14:paraId="7A6FF19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අකුරක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එකිනෙකට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පරස්පරකම්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පරිශීලනය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පරස්පරයන්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82) </w:t>
      </w:r>
    </w:p>
    <w:p w14:paraId="3394C78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කථනය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හැදෑරීම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6DB6BE5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සම්බන්ධතාවකට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භාෂාවන්ට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පරිවර්තනය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මූලාශ්‍රයකි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ක්‍රියාමාර්ගයන්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සුන්නාව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ලාභියාගෙන්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41,42)</w:t>
      </w:r>
    </w:p>
    <w:p w14:paraId="16B0C9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නබිතුමාණන්ගේ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සුන්නාව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පිළිවත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: “...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රසූල්වරයා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පිරිනැමුවේ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වැළැක්වූයේ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දැඩිය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හෂ්ර්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7)</w:t>
      </w:r>
    </w:p>
    <w:p w14:paraId="1732E334" w14:textId="77777777" w:rsidR="00495AEC" w:rsidRPr="00661789" w:rsidRDefault="00000000" w:rsidP="00D04559">
      <w:pPr>
        <w:pStyle w:val="Heading1"/>
      </w:pPr>
      <w:bookmarkStart w:id="29" w:name="_Toc161771849"/>
      <w:r w:rsidRPr="00661789">
        <w:t xml:space="preserve">29- </w:t>
      </w:r>
      <w:proofErr w:type="spellStart"/>
      <w:r w:rsidRPr="00661789">
        <w:t>දෙමාපියන්</w:t>
      </w:r>
      <w:proofErr w:type="spellEnd"/>
      <w:r w:rsidRPr="00661789">
        <w:t xml:space="preserve">, 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දෙපළ</w:t>
      </w:r>
      <w:proofErr w:type="spellEnd"/>
      <w:r w:rsidRPr="00661789">
        <w:t xml:space="preserve"> </w:t>
      </w:r>
      <w:proofErr w:type="spellStart"/>
      <w:r w:rsidRPr="00661789">
        <w:t>මුස්ලිම්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වූව</w:t>
      </w:r>
      <w:proofErr w:type="spellEnd"/>
      <w:r w:rsidRPr="00661789">
        <w:t xml:space="preserve"> ද, 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ත්‍යාගශීලී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දරුවන්</w:t>
      </w:r>
      <w:proofErr w:type="spellEnd"/>
      <w:r w:rsidRPr="00661789">
        <w:t xml:space="preserve"> </w:t>
      </w:r>
      <w:proofErr w:type="spellStart"/>
      <w:r w:rsidRPr="00661789">
        <w:t>පිළිබඳව</w:t>
      </w:r>
      <w:proofErr w:type="spellEnd"/>
      <w:r w:rsidRPr="00661789">
        <w:t xml:space="preserve"> ද, </w:t>
      </w:r>
      <w:proofErr w:type="spellStart"/>
      <w:r w:rsidRPr="00661789">
        <w:t>උපදෙස්</w:t>
      </w:r>
      <w:proofErr w:type="spellEnd"/>
      <w:r w:rsidRPr="00661789">
        <w:t xml:space="preserve"> </w:t>
      </w:r>
      <w:proofErr w:type="spellStart"/>
      <w:r w:rsidRPr="00661789">
        <w:t>දෙන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29"/>
    </w:p>
    <w:p w14:paraId="1642F59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චී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වචනයෙන්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ගෞරවනීය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අමතනු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23) </w:t>
      </w:r>
    </w:p>
    <w:p w14:paraId="21D4886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දුර්වලත්වයෙන්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දුර්වලත්වයට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පත්වෙමින්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ඉසිලුවාය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කිරිවැරීම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දෙමව්පියන්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ලුක්මාන්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14) </w:t>
      </w:r>
    </w:p>
    <w:p w14:paraId="7182D75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උපස්ථාන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ඉසිලුවාය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ප්‍රසූත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තිහකි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අවුරුදු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හතළිහට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පරමාධිපත්‍යාණනි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දෙමව්පියන්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දායාද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තෘප්තියට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භාග්‍යය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පාපක්‍ෂමාව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ඇයැද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15) </w:t>
      </w:r>
    </w:p>
    <w:p w14:paraId="438C670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හුරෙය්රා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මනුෂ්‍යයෙක්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මිත්‍රශීලී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සුහද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පවත්වන්නට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?’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කවරෙකුටදැ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?’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</w:p>
    <w:p w14:paraId="7C59F89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නොවන්නන්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බින්ත්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කුරෙයිෂ්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ගෝත්‍රිකයින්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ගිවිසුමක්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දියණිය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පවත්වන්නදැ?යි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පැතුවෙමි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පවත්වන්නැ’යි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පෙරළන්නට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වෙහෙසෙන්නේ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22A3CD9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දැරුවේ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මිත්‍රශීලී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යොමුවූවන්ගේ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(ලුක්මාන්:15)</w:t>
      </w:r>
    </w:p>
    <w:p w14:paraId="011408E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වදින්නන්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නිවෙස්වලින්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පිටුවහල්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වැළැක්වීය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කටුයුතු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මුම්තහිනා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8)</w:t>
      </w:r>
    </w:p>
    <w:p w14:paraId="78A766D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උදාහරණ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මහප්පෙකු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අබ්බාස්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ආමන්ත්‍රණය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සලසන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කිහිපයක්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ප්‍රවේසමෙන්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ප්‍රවේසමෙන්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සතුටු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දායක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දුෂ්කර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ඉල්ලන්නේ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ඉල්ලනු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පතන්නෙහි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.’”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4:287)</w:t>
      </w:r>
    </w:p>
    <w:p w14:paraId="4920C1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ලෞකික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ප්‍රයෝනවත්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උගන්වන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ගින්නෙන්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ඉන්ධන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ගල්ය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කුරීරු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පිටු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පාති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තහ්රීම්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ආරාක්ෂා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පුහුණු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උගන්වනු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පුහුණුව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දාවුද්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වගකිව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යුත්තෝ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වන්නෙහුය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උත්තරකරුවෙකි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පිරිමියා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උත්තරකරුවෙකි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ස්වාමිපුරුෂයාගේ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නිවෙසෙහි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මෙහෙයවන්නියයි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වගඋත්තරකාරියකි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සේවකයා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ස්වාමියාගේ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හිබ්බාන්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4490)</w:t>
      </w:r>
    </w:p>
    <w:p w14:paraId="089C47E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වියපැහැදම්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18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විශිෂ්ටතම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සත්වයා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සගයින්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කිලාබා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සාමාජිකයින්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උතුම්ය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ප්‍රයෝජන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පොහොසත්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.’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994)</w:t>
      </w:r>
    </w:p>
    <w:p w14:paraId="6E802E41" w14:textId="77777777" w:rsidR="00495AEC" w:rsidRPr="00661789" w:rsidRDefault="00000000" w:rsidP="00D04559">
      <w:pPr>
        <w:pStyle w:val="Heading1"/>
      </w:pPr>
      <w:bookmarkStart w:id="30" w:name="_Toc161771850"/>
      <w:r w:rsidRPr="00661789">
        <w:t xml:space="preserve">30- </w:t>
      </w:r>
      <w:proofErr w:type="spellStart"/>
      <w:r w:rsidRPr="00661789">
        <w:t>තම</w:t>
      </w:r>
      <w:proofErr w:type="spellEnd"/>
      <w:r w:rsidRPr="00661789">
        <w:t xml:space="preserve"> </w:t>
      </w:r>
      <w:proofErr w:type="spellStart"/>
      <w:r w:rsidRPr="00661789">
        <w:t>සතුරන්</w:t>
      </w:r>
      <w:proofErr w:type="spellEnd"/>
      <w:r w:rsidRPr="00661789">
        <w:t xml:space="preserve"> </w:t>
      </w:r>
      <w:proofErr w:type="spellStart"/>
      <w:r w:rsidRPr="00661789">
        <w:t>සමඟ</w:t>
      </w:r>
      <w:proofErr w:type="spellEnd"/>
      <w:r w:rsidRPr="00661789">
        <w:t xml:space="preserve"> </w:t>
      </w:r>
      <w:proofErr w:type="spellStart"/>
      <w:r w:rsidRPr="00661789">
        <w:t>වුව</w:t>
      </w:r>
      <w:proofErr w:type="spellEnd"/>
      <w:r w:rsidRPr="00661789">
        <w:t xml:space="preserve"> ද, </w:t>
      </w:r>
      <w:proofErr w:type="spellStart"/>
      <w:r w:rsidRPr="00661789">
        <w:t>ප්‍රකාශයෙහි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ක්‍රියාවෙහි</w:t>
      </w:r>
      <w:proofErr w:type="spellEnd"/>
      <w:r w:rsidRPr="00661789">
        <w:t xml:space="preserve"> </w:t>
      </w:r>
      <w:proofErr w:type="spellStart"/>
      <w:r w:rsidRPr="00661789">
        <w:t>යුක්තිගරුක</w:t>
      </w:r>
      <w:proofErr w:type="spellEnd"/>
      <w:r w:rsidRPr="00661789">
        <w:t xml:space="preserve"> ව </w:t>
      </w:r>
      <w:proofErr w:type="spellStart"/>
      <w:r w:rsidRPr="00661789">
        <w:t>කටයුතු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30"/>
    </w:p>
    <w:p w14:paraId="467B67A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සැළසුම්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වර්ණනා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07453FA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!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29) </w:t>
      </w:r>
    </w:p>
    <w:p w14:paraId="06A6A68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25) </w:t>
      </w:r>
    </w:p>
    <w:p w14:paraId="42506FB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b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තුලාව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ප්‍රකාශයන්හි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ක්‍රියාවන්හි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පැවතිය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තුලනයයි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</w:p>
    <w:p w14:paraId="22DAF9C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සතුරන්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පොහොසතෙකු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දුගියකු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135) </w:t>
      </w:r>
    </w:p>
    <w:p w14:paraId="45AC2A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මස්ජිදුල්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හරාමයෙන්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වැළැක්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පිරිසකගේ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පෙලඹවිය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බැතිමත්කමට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සතුරුකමට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2) </w:t>
      </w:r>
    </w:p>
    <w:p w14:paraId="78D4D18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ගරුක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පිරිසකගේ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නොපොලොඹ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ගරුකව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8) </w:t>
      </w:r>
    </w:p>
    <w:p w14:paraId="17777F2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සතුරන්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මිතුරන්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ගරුක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වර්තමානයේ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සමාජ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නීතිවල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අදහන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දකින්නෙහි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</w:t>
      </w:r>
    </w:p>
    <w:p w14:paraId="5E56349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ගරුක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නුඃමාන්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බෂීර්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අන්හුමා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මින්බර්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වේදිකාව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ආමිර්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අතිය්යා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දීමනාවක්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රවාහාගේ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අම්රා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පැවසුවාය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අම්රා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බින්ත්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රවාහ්ගෙන්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පුතණුවන්ට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පරිත්‍යාගයක්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පැවසුවාය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පිරිනැමුවෙහි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විමසීහ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යුක්තිගරුකව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හැරීගොස්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දීමනාව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2587)</w:t>
      </w:r>
    </w:p>
    <w:p w14:paraId="2C2D5A6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ජනතා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සාධාරණත්වයෙන්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ක්‍රියාත්මක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පරම්පරාව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මාන්‍යය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දේශය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සාධාරණනීය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ධර්මතාවකින්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සැලසිය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මක්කාවේ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මුස්ලිම්වරුන්ට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ප්‍රතික්ෂේපකයින්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දුක්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පීඩා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ඇබීසීනියාව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හිජ්රත්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යෑම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දකින්නෙමු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කිසිවෙකුට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අසාධාරණයක්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රජකු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වීමය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.</w:t>
      </w:r>
    </w:p>
    <w:p w14:paraId="62F111EE" w14:textId="77777777" w:rsidR="00495AEC" w:rsidRPr="00661789" w:rsidRDefault="00000000" w:rsidP="00D04559">
      <w:pPr>
        <w:pStyle w:val="Heading1"/>
      </w:pPr>
      <w:bookmarkStart w:id="31" w:name="_Toc161771851"/>
      <w:r w:rsidRPr="00661789">
        <w:t xml:space="preserve">31- </w:t>
      </w:r>
      <w:proofErr w:type="spellStart"/>
      <w:r w:rsidRPr="00661789">
        <w:t>සමස්තයක්</w:t>
      </w:r>
      <w:proofErr w:type="spellEnd"/>
      <w:r w:rsidRPr="00661789">
        <w:t xml:space="preserve"> </w:t>
      </w:r>
      <w:proofErr w:type="spellStart"/>
      <w:r w:rsidRPr="00661789">
        <w:t>වශයෙන්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මැවීම්වලට</w:t>
      </w:r>
      <w:proofErr w:type="spellEnd"/>
      <w:r w:rsidRPr="00661789">
        <w:t xml:space="preserve"> </w:t>
      </w:r>
      <w:proofErr w:type="spellStart"/>
      <w:r w:rsidRPr="00661789">
        <w:t>උපකාර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යහපත්</w:t>
      </w:r>
      <w:proofErr w:type="spellEnd"/>
      <w:r w:rsidRPr="00661789">
        <w:t xml:space="preserve"> </w:t>
      </w:r>
      <w:proofErr w:type="spellStart"/>
      <w:r w:rsidRPr="00661789">
        <w:t>සාරධර්ම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දැහැමි</w:t>
      </w:r>
      <w:proofErr w:type="spellEnd"/>
      <w:r w:rsidRPr="00661789">
        <w:t xml:space="preserve"> </w:t>
      </w:r>
      <w:proofErr w:type="spellStart"/>
      <w:r w:rsidRPr="00661789">
        <w:t>ක්‍රියාවන්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ද,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31"/>
    </w:p>
    <w:p w14:paraId="5549B75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සාධාරණත්වය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කාරුණිකත්වය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(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අත්‍යවශ්‍ය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90) </w:t>
      </w:r>
    </w:p>
    <w:p w14:paraId="080C7E2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සැපවත්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කෝපය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පවත්වාගන්නෝ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134) </w:t>
      </w:r>
    </w:p>
    <w:p w14:paraId="62511C7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කපා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කපා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පිහිය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මුවහත්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කැපූ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සත්වයා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නිවෙන්නට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නිසල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හරිත්වා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1955)</w:t>
      </w:r>
    </w:p>
    <w:p w14:paraId="5CBE3A8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ග්‍රන්ථවල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තුමාණන්ගේ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ගතිගුණ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විධානය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වළක්වාලන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දුෂ්කරතාවන්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ශාක්ෂරතාවක්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ලිවීමට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කියවීමට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පිළිපැද්දේ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ජයග්‍රහකයෝ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157) </w:t>
      </w:r>
    </w:p>
    <w:p w14:paraId="08D82E7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ආඉෂා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ප්‍රචණ්ඩත්වයට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කරුණාවට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2593)</w:t>
      </w:r>
    </w:p>
    <w:p w14:paraId="687AD0B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ගැහැණු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පණපිටින්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වැළැක්වීම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අවනිශ්චිතව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ඇසීමත්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නාස්ති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2408) </w:t>
      </w:r>
    </w:p>
    <w:p w14:paraId="4AA5B54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පිවිසෙන්නේ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පතුරුවන්න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54)</w:t>
      </w:r>
    </w:p>
    <w:p w14:paraId="5228327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තැන්පත්කම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ලැජ්ජාව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ධෛර්යවන්තකම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පරෝපාකාරය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ගරුකිරීම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අසරණයින්ට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කුසගින්නෙන්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පෙළෙන්නන්ට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දැක්වීම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ගතිපැවතුම්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B25F379" w14:textId="77777777" w:rsidR="00495AEC" w:rsidRPr="00661789" w:rsidRDefault="00000000" w:rsidP="00D04559">
      <w:pPr>
        <w:pStyle w:val="Heading1"/>
      </w:pPr>
      <w:bookmarkStart w:id="32" w:name="_Toc161771852"/>
      <w:r w:rsidRPr="00661789">
        <w:t xml:space="preserve">32-ප්‍රශංසනීය </w:t>
      </w:r>
      <w:proofErr w:type="spellStart"/>
      <w:r w:rsidRPr="00661789">
        <w:t>ගතිපැවතුම්</w:t>
      </w:r>
      <w:proofErr w:type="spellEnd"/>
      <w:r w:rsidRPr="00661789">
        <w:t xml:space="preserve"> </w:t>
      </w:r>
      <w:proofErr w:type="spellStart"/>
      <w:r w:rsidRPr="00661789">
        <w:t>පිළිපදින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සිටියි</w:t>
      </w:r>
      <w:proofErr w:type="spellEnd"/>
      <w:r w:rsidRPr="00661789">
        <w:t>.</w:t>
      </w:r>
      <w:bookmarkEnd w:id="32"/>
    </w:p>
    <w:p w14:paraId="29FA51C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ගුණධර්ම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අදබිල්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මුෆ්රද්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207) </w:t>
      </w:r>
    </w:p>
    <w:p w14:paraId="032043F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ප්‍රියමනාප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ඇත්තවුන්ය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කෝප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අස්සර්සාරූන්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දීර්ග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හඳුනන්නෙමු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උඩඟුවූවෝ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සිල්සිලතුස්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791) </w:t>
      </w:r>
    </w:p>
    <w:p w14:paraId="07DD35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සාරධර්මයෙන්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වන්නෙහුය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3559)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දිරිගන්වන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C48FC0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ස්වර්ගය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විමර්ශනය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සත්‍යවාදියෙකු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2607)</w:t>
      </w:r>
    </w:p>
    <w:p w14:paraId="26F9943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වගකීම්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නිසා:58)</w:t>
      </w:r>
    </w:p>
    <w:p w14:paraId="4FB8D4C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තැන්පත්බව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පතිවත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තිදෙනෙකුට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පතිවත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රකින්නට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විවාහ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1655) </w:t>
      </w:r>
    </w:p>
    <w:p w14:paraId="00C8CB3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අල්ලාහුම්ම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ඉන්නී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අස්අලුකල්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වත්තුකා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වල්අෆාෆ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ශ්‍රද්ධාව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නිපුණතාව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.)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2721)</w:t>
      </w:r>
    </w:p>
    <w:p w14:paraId="3228B16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ලැජ්ජාසහගතභාවය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ලැජ්ජාව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6117)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සදාචාරයක්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සදාචාරය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ලැජ්ජාවයි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ෂුඃබුල්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බයිහකීතුමා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(6:2619)</w:t>
      </w:r>
    </w:p>
    <w:p w14:paraId="5E2BA87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ධෛර්යවන්තභාවය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ධෛර්යවන්ත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වාසීහු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වික්ෂිප්ත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සල්ලලාලහු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අබිබබා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2820)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බියගුලුකමින්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බියගුලුකමින්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6374)</w:t>
      </w:r>
    </w:p>
    <w:p w14:paraId="4BEBE5D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බීජයක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හතක්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කරලක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ධාන්‍ය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ගුණ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ව්‍යාපක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ඥානී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261)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පරිත්‍යාගශීලීභාවය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අබ්බාස්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අලෙයිහි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ගැසීමට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රාත්‍රියක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හමුවීමට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පුරුදුව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අලෙයිහි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මුණගැසුණු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වේගවත්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සුළඟකට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1902)</w:t>
      </w:r>
    </w:p>
    <w:p w14:paraId="33DC64A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අසරණයින්ට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කුසගින්නෙන්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පෙළෙන්නන්ට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කුමක්දැ?යි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සැපයීමත්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12) </w:t>
      </w:r>
    </w:p>
    <w:p w14:paraId="290D6F4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අතරවාරයේ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ළිඳක්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සොලවමින්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සුනඛයෙක්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සුනඛයාට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ළිඳට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සපත්තුවට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පුරවා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රදවාගෙන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ඇවිත්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සුනඛයාට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සැපයීය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කෘතඥ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විෂයයෙහි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ආනිශංසා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තිබේදැ?යි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විමසුවෝය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සජීවී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.’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හිබ්බාන්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544) </w:t>
      </w:r>
    </w:p>
    <w:p w14:paraId="0373854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වැන්දඹුවක්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රැකබලා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තැනැත්තා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මුජාහිද්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රණශූරයෙකු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රාත්‍රිය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යාච්ඥා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දවස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නිරාහාර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5353)</w:t>
      </w:r>
    </w:p>
    <w:p w14:paraId="01CD10B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අයිතිවාසිකම්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උවමනාවෙන්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පණටත්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උරුමය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මාතාවෝය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ගියවුන්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ඥාතිත්වය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ඇතැමෙකුට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උසස්ය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මිතුරුන්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ග්‍රන්ථයේ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ලියන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ලද්දක්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>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</w:p>
    <w:p w14:paraId="33073C7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සබඳතා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අඟවා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යුද්ධය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පිටුපෑමට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බිහිරිභාවය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දෘෂ්ටිය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අන්ධභාවයට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(මුහම්මද්:2,23) </w:t>
      </w:r>
    </w:p>
    <w:p w14:paraId="37A737A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සබඳතා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පිවිසෙන්නේ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2556)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ඥාතීහු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දෙමව්පියන්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නැන්දාවරුන්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පුංචි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බාප්පාවරුන්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ලොකු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මහප්පාවරුන්ය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50E3E9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ප්‍රතික්ෂේපකයකු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අස්ලවැසි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තබනු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උපකාරශීලී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අනාථයින්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දුගියන්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සගයා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දකුණත්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වහලුන්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උපාකරශීලී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අහංකාර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පුරසාරම්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දොඩන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නිසා:36)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උරුමක්කරුවකු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සිතන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5152.</w:t>
      </w:r>
    </w:p>
    <w:p w14:paraId="2E84AAB5" w14:textId="77777777" w:rsidR="00495AEC" w:rsidRPr="00661789" w:rsidRDefault="00000000" w:rsidP="00D04559">
      <w:pPr>
        <w:pStyle w:val="Heading1"/>
      </w:pPr>
      <w:bookmarkStart w:id="33" w:name="_Toc161771853"/>
      <w:r w:rsidRPr="00661789">
        <w:t xml:space="preserve">33-යහපත් </w:t>
      </w:r>
      <w:proofErr w:type="spellStart"/>
      <w:r w:rsidRPr="00661789">
        <w:t>ආහාර</w:t>
      </w:r>
      <w:proofErr w:type="spellEnd"/>
      <w:r w:rsidRPr="00661789">
        <w:t xml:space="preserve"> </w:t>
      </w:r>
      <w:proofErr w:type="spellStart"/>
      <w:r w:rsidRPr="00661789">
        <w:t>පාන</w:t>
      </w:r>
      <w:proofErr w:type="spellEnd"/>
      <w:r w:rsidRPr="00661789">
        <w:t xml:space="preserve"> </w:t>
      </w:r>
      <w:proofErr w:type="spellStart"/>
      <w:r w:rsidRPr="00661789">
        <w:t>පරිභෝජනය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අනුමත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ගත</w:t>
      </w:r>
      <w:proofErr w:type="spellEnd"/>
      <w:r w:rsidRPr="00661789">
        <w:t xml:space="preserve"> </w:t>
      </w:r>
      <w:proofErr w:type="spellStart"/>
      <w:r w:rsidRPr="00661789">
        <w:t>සිත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නිවස</w:t>
      </w:r>
      <w:proofErr w:type="spellEnd"/>
      <w:r w:rsidRPr="00661789">
        <w:t xml:space="preserve"> </w:t>
      </w:r>
      <w:proofErr w:type="spellStart"/>
      <w:r w:rsidRPr="00661789">
        <w:t>පිරිසිදු</w:t>
      </w:r>
      <w:proofErr w:type="spellEnd"/>
      <w:r w:rsidRPr="00661789">
        <w:t xml:space="preserve"> ව </w:t>
      </w:r>
      <w:proofErr w:type="spellStart"/>
      <w:r w:rsidRPr="00661789">
        <w:t>තබා</w:t>
      </w:r>
      <w:proofErr w:type="spellEnd"/>
      <w:r w:rsidRPr="00661789">
        <w:t xml:space="preserve"> </w:t>
      </w:r>
      <w:proofErr w:type="spellStart"/>
      <w:r w:rsidRPr="00661789">
        <w:t>ගන්නා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ද,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33"/>
      <w:r w:rsidRPr="00661789">
        <w:t xml:space="preserve"> </w:t>
      </w:r>
    </w:p>
    <w:p w14:paraId="3295B8E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4E30C8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රසූල්වරුන්ට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සූරතුල්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සූරතුල්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173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නමදින්නෙහු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කෘතඥ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හිසකෙස්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දෙසට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වස්ත්‍රය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1015) </w:t>
      </w:r>
    </w:p>
    <w:p w14:paraId="05652B2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විශේෂයෙන්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32)</w:t>
      </w:r>
    </w:p>
    <w:p w14:paraId="15355E4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අඹුවන්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අඹුවන්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මුණුබුරන්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72)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වස්ත්‍රය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කිලිට්ටෙන්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මුද්දස්සිර්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5,4) </w:t>
      </w:r>
    </w:p>
    <w:p w14:paraId="3B6E548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අහංකාරකමක්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ඇඳුම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ලස්සනට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පාවහන්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ලස්සනට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අහංකාරකම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අවමානයට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91)</w:t>
      </w:r>
    </w:p>
    <w:p w14:paraId="12ACD81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නිකරුණේ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හූනියම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රහසිගතව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ප්‍රසිද්ධියේ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අශීලාචාර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වරදවා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සමලිංගික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සේවනය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ස්මාරක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මාංශ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අපවිත්‍ර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අනාතයින්ගේ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මිනුම්වල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සබඳතා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BEAD488" w14:textId="77777777" w:rsidR="00495AEC" w:rsidRPr="00661789" w:rsidRDefault="00000000" w:rsidP="00D04559">
      <w:pPr>
        <w:pStyle w:val="Heading1"/>
      </w:pPr>
      <w:bookmarkStart w:id="34" w:name="_Toc161771854"/>
      <w:r w:rsidRPr="00661789">
        <w:t xml:space="preserve">34-අල්ලාහ්ට </w:t>
      </w:r>
      <w:proofErr w:type="spellStart"/>
      <w:r w:rsidRPr="00661789">
        <w:t>ආදේශ</w:t>
      </w:r>
      <w:proofErr w:type="spellEnd"/>
      <w:r w:rsidRPr="00661789">
        <w:t xml:space="preserve"> </w:t>
      </w:r>
      <w:proofErr w:type="spellStart"/>
      <w:r w:rsidRPr="00661789">
        <w:t>තැබීම</w:t>
      </w:r>
      <w:proofErr w:type="spellEnd"/>
      <w:r w:rsidRPr="00661789">
        <w:t xml:space="preserve">, </w:t>
      </w:r>
      <w:proofErr w:type="spellStart"/>
      <w:r w:rsidRPr="00661789">
        <w:t>ප්‍රතික්ෂේප</w:t>
      </w:r>
      <w:proofErr w:type="spellEnd"/>
      <w:r w:rsidRPr="00661789">
        <w:t xml:space="preserve"> </w:t>
      </w:r>
      <w:proofErr w:type="spellStart"/>
      <w:r w:rsidRPr="00661789">
        <w:t>කිරීම</w:t>
      </w:r>
      <w:proofErr w:type="spellEnd"/>
      <w:r w:rsidRPr="00661789">
        <w:t xml:space="preserve">, </w:t>
      </w:r>
      <w:proofErr w:type="spellStart"/>
      <w:r w:rsidRPr="00661789">
        <w:t>පිළිම</w:t>
      </w:r>
      <w:proofErr w:type="spellEnd"/>
      <w:r w:rsidRPr="00661789">
        <w:t xml:space="preserve"> </w:t>
      </w:r>
      <w:proofErr w:type="spellStart"/>
      <w:r w:rsidRPr="00661789">
        <w:t>වන්දනාව</w:t>
      </w:r>
      <w:proofErr w:type="spellEnd"/>
      <w:r w:rsidRPr="00661789">
        <w:t xml:space="preserve">,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දැනුමකින්</w:t>
      </w:r>
      <w:proofErr w:type="spellEnd"/>
      <w:r w:rsidRPr="00661789">
        <w:t xml:space="preserve"> </w:t>
      </w:r>
      <w:proofErr w:type="spellStart"/>
      <w:r w:rsidRPr="00661789">
        <w:t>තොරව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මත</w:t>
      </w:r>
      <w:proofErr w:type="spellEnd"/>
      <w:r w:rsidRPr="00661789">
        <w:t xml:space="preserve"> </w:t>
      </w:r>
      <w:proofErr w:type="spellStart"/>
      <w:r w:rsidRPr="00661789">
        <w:t>බොරු</w:t>
      </w:r>
      <w:proofErr w:type="spellEnd"/>
      <w:r w:rsidRPr="00661789">
        <w:t xml:space="preserve"> </w:t>
      </w:r>
      <w:proofErr w:type="spellStart"/>
      <w:r w:rsidRPr="00661789">
        <w:t>ගොතා</w:t>
      </w:r>
      <w:proofErr w:type="spellEnd"/>
      <w:r w:rsidRPr="00661789">
        <w:t xml:space="preserve"> </w:t>
      </w:r>
      <w:proofErr w:type="spellStart"/>
      <w:r w:rsidRPr="00661789">
        <w:t>පැවසීම</w:t>
      </w:r>
      <w:proofErr w:type="spellEnd"/>
      <w:r w:rsidRPr="00661789">
        <w:t xml:space="preserve">, </w:t>
      </w:r>
      <w:proofErr w:type="spellStart"/>
      <w:r w:rsidRPr="00661789">
        <w:t>දරුවන්</w:t>
      </w:r>
      <w:proofErr w:type="spellEnd"/>
      <w:r w:rsidRPr="00661789">
        <w:t xml:space="preserve"> </w:t>
      </w:r>
      <w:proofErr w:type="spellStart"/>
      <w:r w:rsidRPr="00661789">
        <w:t>මරා</w:t>
      </w:r>
      <w:proofErr w:type="spellEnd"/>
      <w:r w:rsidRPr="00661789">
        <w:t xml:space="preserve"> </w:t>
      </w:r>
      <w:proofErr w:type="spellStart"/>
      <w:r w:rsidRPr="00661789">
        <w:t>දැමීම</w:t>
      </w:r>
      <w:proofErr w:type="spellEnd"/>
      <w:r w:rsidRPr="00661789">
        <w:t xml:space="preserve"> </w:t>
      </w:r>
      <w:proofErr w:type="spellStart"/>
      <w:r w:rsidRPr="00661789">
        <w:t>යනාදී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ලද</w:t>
      </w:r>
      <w:proofErr w:type="spellEnd"/>
      <w:r w:rsidRPr="00661789">
        <w:t xml:space="preserve"> </w:t>
      </w:r>
      <w:proofErr w:type="spellStart"/>
      <w:r w:rsidRPr="00661789">
        <w:t>මූලිකාංග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34"/>
      <w:r w:rsidRPr="00661789">
        <w:t xml:space="preserve"> </w:t>
      </w:r>
    </w:p>
    <w:p w14:paraId="4AE827A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උපකාරශීලී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දිළිඳුක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.-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අශික්ෂිත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මතුපිටින්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රහසිගත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වස්තූන්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මිණුම්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පටවන්නෙමු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151,152)</w:t>
      </w:r>
    </w:p>
    <w:p w14:paraId="4745AE4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අශික්ෂිත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එළිපිට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රහසිගතව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එවැන්නකින්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!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33)</w:t>
      </w:r>
    </w:p>
    <w:p w14:paraId="573C6CC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නිකරුණේ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ලබන්නෙකි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33) </w:t>
      </w:r>
    </w:p>
    <w:p w14:paraId="4425FFF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කන්නලව්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අපචාරයේ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ප්‍රතිවිපාකය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ෆුර්කාන්:68)</w:t>
      </w:r>
    </w:p>
    <w:p w14:paraId="00D948E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හැඩගැස්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56) </w:t>
      </w:r>
    </w:p>
    <w:p w14:paraId="2ACE72C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ෂුඅයිබ්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මිණුම්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හැඩගැසුණු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85)</w:t>
      </w:r>
    </w:p>
    <w:p w14:paraId="4D16F4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හූනියම්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දකුණතෙහි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හූනියම්කරුවකුගේ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හූනියම්කරුවා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69) </w:t>
      </w:r>
    </w:p>
    <w:p w14:paraId="04B8134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විනාශකාරී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අකුසල්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අස්සබ්උල්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මූව්බිකාත්වලින්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හූනියම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සාධාරණ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හේතුවකින්කින්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අනාථ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මුදල්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දේපළ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අවභාවිතය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ජිහාද්හි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යුදමය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තත්ත්වයක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සැදැහැවත්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විශ්වාසවන්ත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ස්ත්‍රීන්ට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අවලාද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නැගීම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6857)</w:t>
      </w:r>
    </w:p>
    <w:p w14:paraId="24C92CEB" w14:textId="77777777" w:rsidR="00495AEC" w:rsidRPr="00661789" w:rsidRDefault="00000000" w:rsidP="00D04559">
      <w:pPr>
        <w:pStyle w:val="Heading1"/>
      </w:pPr>
      <w:bookmarkStart w:id="35" w:name="_Toc161771855"/>
      <w:r w:rsidRPr="00661789">
        <w:lastRenderedPageBreak/>
        <w:t xml:space="preserve">35-රහසිගත ව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ප්‍රසිද්ධියේ</w:t>
      </w:r>
      <w:proofErr w:type="spellEnd"/>
      <w:r w:rsidRPr="00661789">
        <w:t xml:space="preserve"> </w:t>
      </w:r>
      <w:proofErr w:type="spellStart"/>
      <w:r w:rsidRPr="00661789">
        <w:t>අශීලාචාර</w:t>
      </w:r>
      <w:proofErr w:type="spellEnd"/>
      <w:r w:rsidRPr="00661789">
        <w:t xml:space="preserve"> </w:t>
      </w:r>
      <w:proofErr w:type="spellStart"/>
      <w:r w:rsidRPr="00661789">
        <w:t>ලෙස</w:t>
      </w:r>
      <w:proofErr w:type="spellEnd"/>
      <w:r w:rsidRPr="00661789">
        <w:t xml:space="preserve"> </w:t>
      </w:r>
      <w:proofErr w:type="spellStart"/>
      <w:r w:rsidRPr="00661789">
        <w:t>හැසිරීම</w:t>
      </w:r>
      <w:proofErr w:type="spellEnd"/>
      <w:r w:rsidRPr="00661789">
        <w:t xml:space="preserve">, </w:t>
      </w:r>
      <w:proofErr w:type="spellStart"/>
      <w:r w:rsidRPr="00661789">
        <w:t>කාමයේ</w:t>
      </w:r>
      <w:proofErr w:type="spellEnd"/>
      <w:r w:rsidRPr="00661789">
        <w:t xml:space="preserve"> </w:t>
      </w:r>
      <w:proofErr w:type="spellStart"/>
      <w:r w:rsidRPr="00661789">
        <w:t>වරදවා</w:t>
      </w:r>
      <w:proofErr w:type="spellEnd"/>
      <w:r w:rsidRPr="00661789">
        <w:t xml:space="preserve"> </w:t>
      </w:r>
      <w:proofErr w:type="spellStart"/>
      <w:r w:rsidRPr="00661789">
        <w:t>හැසිරීම</w:t>
      </w:r>
      <w:proofErr w:type="spellEnd"/>
      <w:r w:rsidRPr="00661789">
        <w:t xml:space="preserve">, </w:t>
      </w:r>
      <w:proofErr w:type="spellStart"/>
      <w:r w:rsidRPr="00661789">
        <w:t>සමලිංගික</w:t>
      </w:r>
      <w:proofErr w:type="spellEnd"/>
      <w:r w:rsidRPr="00661789">
        <w:t xml:space="preserve"> </w:t>
      </w:r>
      <w:proofErr w:type="spellStart"/>
      <w:r w:rsidRPr="00661789">
        <w:t>සේවනය</w:t>
      </w:r>
      <w:proofErr w:type="spellEnd"/>
      <w:r w:rsidRPr="00661789">
        <w:t xml:space="preserve"> </w:t>
      </w:r>
      <w:proofErr w:type="spellStart"/>
      <w:r w:rsidRPr="00661789">
        <w:t>යනාදිය</w:t>
      </w:r>
      <w:proofErr w:type="spellEnd"/>
      <w:r w:rsidRPr="00661789">
        <w:t xml:space="preserve"> ද,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කළේය</w:t>
      </w:r>
      <w:proofErr w:type="spellEnd"/>
      <w:r w:rsidRPr="00661789">
        <w:t>.</w:t>
      </w:r>
      <w:bookmarkEnd w:id="35"/>
    </w:p>
    <w:p w14:paraId="54CCF2D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ආරම්භයේ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පොලියෙන්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වැදීමට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ප්‍රාග්ධනය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ලබන්නෙහුය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(279)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278,279) </w:t>
      </w:r>
    </w:p>
    <w:p w14:paraId="558CCFD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තර්ජනය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තරවටුු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</w:p>
    <w:p w14:paraId="160D30C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ස්මාරක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මාංශ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නිසි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කැපීමකින්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රුධිරය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ශූකර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මාංශ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මිරිකනු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මෘග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{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කැපුවේ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.)}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කැපූ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ඊතල්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පේන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3)</w:t>
      </w:r>
    </w:p>
    <w:p w14:paraId="1314664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අපවිත්‍ර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පේන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ෂෙයිතාන්ගේ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(90)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ෂෙයිතාන්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සතුරුකම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වළකාලීමත්ය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90,91) </w:t>
      </w:r>
    </w:p>
    <w:p w14:paraId="10A4AFE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ගුණාංගයක්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ඇතැ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31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විධානය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වළක්වාලන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දුෂ්කරතාවන්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ශාක්ෂරතාවක්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ලිවීමට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කියවීමට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157)</w:t>
      </w:r>
    </w:p>
    <w:p w14:paraId="18FCD8E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අනාථයාගේ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හුවමාරු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මිශ්‍ර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අනාථයින්ගේ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කුසෙහි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ඇවිළෙන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10)</w:t>
      </w:r>
    </w:p>
    <w:p w14:paraId="371AFC2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මිනුම්වල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මිනුම්වල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කිරාගන්නෝය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මුතෆ්ෆිෆීන්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1-4)</w:t>
      </w:r>
    </w:p>
    <w:p w14:paraId="214827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සාකච්ඡා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31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82FAA8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රැවටීම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වළක්වාලයි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7AEB0B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නීච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උඬඟුකමින්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කම්මුල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අහංකාරයෙන්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උඩඟු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ලීලාවෙන්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උද්දච්චකමින්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ලුක්මාන්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53BD95D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ප්‍රියමනාප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ඇත්තවුන්ය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කෝප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අස්සර්සාරූන්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දීර්ග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හඳුනන්නෙමු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උඩඟුවූවෝ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අස්-සිල්සිලතුස්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791)</w:t>
      </w:r>
    </w:p>
    <w:p w14:paraId="2B298E7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බොරුකාරයකු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28) </w:t>
      </w:r>
    </w:p>
    <w:p w14:paraId="744BBB7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විමර්ශනය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මහාබොරුකාරයකු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.’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2607) </w:t>
      </w:r>
    </w:p>
    <w:p w14:paraId="186348E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කුහකයාගේ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ලක්ෂණ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තෙපලයි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පොරොන්දු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උල්ලංඝනය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6095)</w:t>
      </w:r>
    </w:p>
    <w:p w14:paraId="33EF9D6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රැවටීම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ගොඩක්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ඇගිලිවලට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ගතියක්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හිමිකරු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</w:t>
      </w:r>
      <w:proofErr w:type="spellEnd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?”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වැස්ස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102)</w:t>
      </w:r>
    </w:p>
    <w:p w14:paraId="0A76651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ද්‍රෝහික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පැවරුම්වලට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අන්ෆාල්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7B0FFF2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අර්-රඃද්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20) </w:t>
      </w:r>
    </w:p>
    <w:p w14:paraId="2FBDAF4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කොල්ලකා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සොරකම්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ද්‍රෝහී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.’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1731) </w:t>
      </w:r>
    </w:p>
    <w:p w14:paraId="1AF909C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හතරක්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තිබෙන්නේ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කුහකයකු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කුහකත්වයේ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පිහිටයි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පොරොන්දු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34)</w:t>
      </w:r>
    </w:p>
    <w:p w14:paraId="5EF92E3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භාග්‍යයෙන්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ඊර්ෂ්‍යා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54)</w:t>
      </w:r>
    </w:p>
    <w:p w14:paraId="186E2DA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වූවායින්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109) </w:t>
      </w:r>
    </w:p>
    <w:p w14:paraId="55D9177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ක්‍රෝධයයි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හිසකෙස්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දිවුරා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පතුරුවන්න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2510)</w:t>
      </w:r>
    </w:p>
    <w:p w14:paraId="0465D68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සාපරාධි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නායකයන්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හඟති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123)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යුදෙව්වෝ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යෙදූ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බලපාන්නේ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හවාරීය්යීන්වරු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ගෝලයන්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(52)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!’ (53)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(54)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පිළිපැද්දවුන්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(55)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52-55) </w:t>
      </w:r>
    </w:p>
    <w:p w14:paraId="51E37F3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සත්‍යාවාදීහු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(49)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හඟමින්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(50)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(51)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49-51)</w:t>
      </w:r>
    </w:p>
    <w:p w14:paraId="1F932A3C" w14:textId="77777777" w:rsidR="00495AEC" w:rsidRPr="00661789" w:rsidRDefault="00000000" w:rsidP="00D04559">
      <w:pPr>
        <w:pStyle w:val="Heading1"/>
      </w:pPr>
      <w:bookmarkStart w:id="36" w:name="_Toc161771856"/>
      <w:r w:rsidRPr="00661789">
        <w:t xml:space="preserve">36-ඉස්ලාමය </w:t>
      </w:r>
      <w:proofErr w:type="spellStart"/>
      <w:r w:rsidRPr="00661789">
        <w:t>සොරක</w:t>
      </w:r>
      <w:proofErr w:type="spellEnd"/>
      <w:r w:rsidRPr="00661789">
        <w:t xml:space="preserve"> ම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36"/>
      <w:r w:rsidRPr="00661789">
        <w:t xml:space="preserve"> </w:t>
      </w:r>
    </w:p>
    <w:p w14:paraId="6BC7F27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ලිංගික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සංසර්ගයෙහි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ලිංගික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සංසර්ගය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සොරකමක්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පසුතැවිලි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දොරටුව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විවෘතව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6810)</w:t>
      </w:r>
    </w:p>
    <w:p w14:paraId="70ACF78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සාධාරණත්වය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කාරුණිකත්වය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අශික්ෂිත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වළක්වයි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එළිදරව්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අහංකාරයෙන්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එකිනෙකාට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4895.</w:t>
      </w:r>
    </w:p>
    <w:p w14:paraId="36A0B01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ඉම්රාන්:57) </w:t>
      </w:r>
    </w:p>
    <w:p w14:paraId="4D9119A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21)</w:t>
      </w:r>
    </w:p>
    <w:p w14:paraId="52931D8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අපරාධකරුවන්ට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වේදනීය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ඉන්සාන්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ලක්වූවන්ගේ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ආරෝහණය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දොරටු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විවෘත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කීරීතිමත්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නාමයෙන්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ටික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කෙටියෙන්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(2749),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සාරංශගතව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(2526),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(8043)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0E16EE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ලැබූවන්ගේ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ප්‍රාර්ථනාව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තිරයක්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1496) </w:t>
      </w:r>
    </w:p>
    <w:p w14:paraId="13698FF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පරෙස්සම්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ගිවිසුම්ගත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අයුක්තියක්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හීන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ඔබ්බට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කැමැත්තෙන්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ආයාචනා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3052) </w:t>
      </w:r>
    </w:p>
    <w:p w14:paraId="53C4684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අනිෂ්ට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අයුක්ති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0E0F6B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රැවටීම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සමාජයට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ජනතාවට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16651B4" w14:textId="77777777" w:rsidR="00495AEC" w:rsidRPr="00661789" w:rsidRDefault="00000000" w:rsidP="00D04559">
      <w:pPr>
        <w:pStyle w:val="Heading1"/>
      </w:pPr>
      <w:bookmarkStart w:id="37" w:name="_Toc161771857"/>
      <w:r w:rsidRPr="00661789">
        <w:t xml:space="preserve">37-පොලිය, </w:t>
      </w:r>
      <w:proofErr w:type="spellStart"/>
      <w:r w:rsidRPr="00661789">
        <w:t>හානිය</w:t>
      </w:r>
      <w:proofErr w:type="spellEnd"/>
      <w:r w:rsidRPr="00661789">
        <w:t xml:space="preserve">, </w:t>
      </w:r>
      <w:proofErr w:type="spellStart"/>
      <w:r w:rsidRPr="00661789">
        <w:t>රැවටීම</w:t>
      </w:r>
      <w:proofErr w:type="spellEnd"/>
      <w:r w:rsidRPr="00661789">
        <w:t xml:space="preserve">, </w:t>
      </w:r>
      <w:proofErr w:type="spellStart"/>
      <w:r w:rsidRPr="00661789">
        <w:t>අයුක්තිය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වංචාව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බැඳුණු</w:t>
      </w:r>
      <w:proofErr w:type="spellEnd"/>
      <w:r w:rsidRPr="00661789">
        <w:t xml:space="preserve"> </w:t>
      </w:r>
      <w:proofErr w:type="spellStart"/>
      <w:r w:rsidRPr="00661789">
        <w:t>හෙවත්</w:t>
      </w:r>
      <w:proofErr w:type="spellEnd"/>
      <w:r w:rsidRPr="00661789">
        <w:t xml:space="preserve"> </w:t>
      </w:r>
      <w:proofErr w:type="spellStart"/>
      <w:r w:rsidRPr="00661789">
        <w:t>සමාජයට</w:t>
      </w:r>
      <w:proofErr w:type="spellEnd"/>
      <w:r w:rsidRPr="00661789">
        <w:t xml:space="preserve">, </w:t>
      </w:r>
      <w:proofErr w:type="spellStart"/>
      <w:r w:rsidRPr="00661789">
        <w:t>ජනතාවට</w:t>
      </w:r>
      <w:proofErr w:type="spellEnd"/>
      <w:r w:rsidRPr="00661789">
        <w:t xml:space="preserve"> </w:t>
      </w:r>
      <w:proofErr w:type="spellStart"/>
      <w:r w:rsidRPr="00661789">
        <w:t>සහ</w:t>
      </w:r>
      <w:proofErr w:type="spellEnd"/>
      <w:r w:rsidRPr="00661789">
        <w:t xml:space="preserve"> </w:t>
      </w:r>
      <w:proofErr w:type="spellStart"/>
      <w:r w:rsidRPr="00661789">
        <w:t>පුද්ගලයන්ට</w:t>
      </w:r>
      <w:proofErr w:type="spellEnd"/>
      <w:r w:rsidRPr="00661789">
        <w:t xml:space="preserve"> </w:t>
      </w:r>
      <w:proofErr w:type="spellStart"/>
      <w:r w:rsidRPr="00661789">
        <w:t>විපත්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පොදු</w:t>
      </w:r>
      <w:proofErr w:type="spellEnd"/>
      <w:r w:rsidRPr="00661789">
        <w:t xml:space="preserve"> </w:t>
      </w:r>
      <w:proofErr w:type="spellStart"/>
      <w:r w:rsidRPr="00661789">
        <w:t>හානිවලට</w:t>
      </w:r>
      <w:proofErr w:type="spellEnd"/>
      <w:r w:rsidRPr="00661789">
        <w:t xml:space="preserve"> </w:t>
      </w:r>
      <w:proofErr w:type="spellStart"/>
      <w:r w:rsidRPr="00661789">
        <w:t>තුඩු</w:t>
      </w:r>
      <w:proofErr w:type="spellEnd"/>
      <w:r w:rsidRPr="00661789">
        <w:t xml:space="preserve"> </w:t>
      </w:r>
      <w:proofErr w:type="spellStart"/>
      <w:r w:rsidRPr="00661789">
        <w:t>දෙන</w:t>
      </w:r>
      <w:proofErr w:type="spellEnd"/>
      <w:r w:rsidRPr="00661789">
        <w:t xml:space="preserve"> </w:t>
      </w:r>
      <w:proofErr w:type="spellStart"/>
      <w:r w:rsidRPr="00661789">
        <w:t>මූල්‍ය</w:t>
      </w:r>
      <w:proofErr w:type="spellEnd"/>
      <w:r w:rsidRPr="00661789">
        <w:t xml:space="preserve"> </w:t>
      </w:r>
      <w:proofErr w:type="spellStart"/>
      <w:r w:rsidRPr="00661789">
        <w:t>ගනුදෙනු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37"/>
      <w:r w:rsidRPr="00661789">
        <w:t xml:space="preserve"> </w:t>
      </w:r>
    </w:p>
    <w:p w14:paraId="0D59443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කලහකාරීව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ආරම්භයේ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පීඩා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අපවාදයක්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58)</w:t>
      </w:r>
    </w:p>
    <w:p w14:paraId="349A424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46) </w:t>
      </w:r>
    </w:p>
    <w:p w14:paraId="1CEC766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චරිතයේ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ආගන්තුකයාට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සත්කාර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,ද</w:t>
      </w:r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නිහඬව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47)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බළලෙකු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කාන්තාවක්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පිවිසුනාය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ඌට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පැලෑටි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රඳවා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3482) </w:t>
      </w:r>
    </w:p>
    <w:p w14:paraId="36872F8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බළලෙකුට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පමුණුවන්නාට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මින්බර්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වේදිකාව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හඬින්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කිඳා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නිග්‍රහ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ඔත්තු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නොබලනු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මක්නිසාද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ගැඹුරේ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පුළුල්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කඃබාව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ශ්‍රේෂ්ටය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ශ්‍රේෂ්ටය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(2032)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හිබ්බාන්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(5763) </w:t>
      </w:r>
    </w:p>
    <w:p w14:paraId="7B36126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ආගන්තුකයාට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සත්කාර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නිහඬව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6018)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හුරෙය්රා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බංකොලොත්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බංකොලොත්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දිර්හම්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භාණ්ඩ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බංකොලොත්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මාන්‍යය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කෙළෙසමින්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දොස්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නගා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නගා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ගෙනැවිත්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(2581),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(2418),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(8029)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මෙහිි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46D99A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ගසක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අර්තයෙන්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(652)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(1914)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මාජා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(3682)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(10432)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හානිදායක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ජීවතවලට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5BAD064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මනසෙහි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නංවමින්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විෂය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මිත්‍යාදෘෂ්ටිකයන්ගේ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විලංගුවලින්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පංතියකින්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පන්තියකට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7D6540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නංවමින්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36) </w:t>
      </w:r>
    </w:p>
    <w:p w14:paraId="1462EEB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සිහිබුද්ධිය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වගකීමකි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34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බොහෝමයක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...”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242) </w:t>
      </w:r>
    </w:p>
    <w:p w14:paraId="326C5EE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කෙළිලොල්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පුහුවක්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හැඟීමෙන්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32)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පාරායනයක්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යූසුෆ්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ප්‍රයෝජනවත්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උලුල්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අල්බාබ්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හඳුන්වනු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බුද්ධියෙන්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269)</w:t>
      </w:r>
    </w:p>
    <w:p w14:paraId="0280E8B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විෂයය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නින්දෙන්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උන්මත්තකයා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සිහිබුද්ධිය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මුඅල්ලක්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ස්ථීර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ස්වරූපයකින්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(5269)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මව්සූල්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(4402)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(1423)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නසාඊ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කුබ්රා’හි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(7346)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(956)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මාජා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(2042)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266D25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දෘෂ්ටිකයන්ගේ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විලංගුවලින්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එලෙසය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ගම්මානයක්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ප්‍රභූවරුන්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සලකුණු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අස්-සුහ්රුෆ්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23) </w:t>
      </w:r>
    </w:p>
    <w:p w14:paraId="44484C5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ඇලුම්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රැඳී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ප්‍රතිමාවන්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පියාණන්ගෙන්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මුතුන්මිත්තන්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(53)”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අන්බියා:52,53) </w:t>
      </w:r>
    </w:p>
    <w:p w14:paraId="24A60D8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 xml:space="preserve">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මුතුන්මිත්තන්ගෙන්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16114E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පන්තියක්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පන්තියකට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මහප්පාගේ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දියණිය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අබීතාලිබ්ගෙන්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කොපුවේ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කොපුවෙහි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ලියවිල්ලක්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නාමයෙන්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මායිම්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අලුතින්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1978) </w:t>
      </w:r>
    </w:p>
    <w:p w14:paraId="546B081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නිවැරැදි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මනසට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921C946" w14:textId="77777777" w:rsidR="00495AEC" w:rsidRPr="00661789" w:rsidRDefault="00000000" w:rsidP="00D04559">
      <w:pPr>
        <w:pStyle w:val="Heading1"/>
      </w:pPr>
      <w:bookmarkStart w:id="38" w:name="_Toc161771858"/>
      <w:r w:rsidRPr="00661789">
        <w:t xml:space="preserve">38- </w:t>
      </w:r>
      <w:proofErr w:type="spellStart"/>
      <w:r w:rsidRPr="00661789">
        <w:t>ව්‍යාජ</w:t>
      </w:r>
      <w:proofErr w:type="spellEnd"/>
      <w:r w:rsidRPr="00661789">
        <w:t xml:space="preserve"> </w:t>
      </w:r>
      <w:proofErr w:type="spellStart"/>
      <w:r w:rsidRPr="00661789">
        <w:t>ආගම්</w:t>
      </w:r>
      <w:proofErr w:type="spellEnd"/>
      <w:r w:rsidRPr="00661789">
        <w:t xml:space="preserve"> </w:t>
      </w:r>
      <w:proofErr w:type="spellStart"/>
      <w:r w:rsidRPr="00661789">
        <w:t>ඒවායෙහි</w:t>
      </w:r>
      <w:proofErr w:type="spellEnd"/>
      <w:r w:rsidRPr="00661789">
        <w:t xml:space="preserve"> </w:t>
      </w:r>
      <w:proofErr w:type="spellStart"/>
      <w:r w:rsidRPr="00661789">
        <w:t>අනුගාමිකයින්</w:t>
      </w:r>
      <w:bookmarkEnd w:id="38"/>
      <w:proofErr w:type="spellEnd"/>
      <w:r w:rsidRPr="00661789">
        <w:t xml:space="preserve"> </w:t>
      </w:r>
    </w:p>
    <w:p w14:paraId="10334C6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පරස්පර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ඉඩක්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අනුගාමිකයින්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සලකනුයේ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ප්‍රබෝධය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B06302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අනුගාමිකයින්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පරස්පර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ඉඩක්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අනුගාමිකයින්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සලකනුයේ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ප්‍රබෝධය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පරිශීලනය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52) </w:t>
      </w:r>
    </w:p>
    <w:p w14:paraId="57723F3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එළිදරව්ව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බලාපොරොත්තු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54F085F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නිසා:174) </w:t>
      </w:r>
    </w:p>
    <w:p w14:paraId="2A500BC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ජීවත්වීමය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ෂෙයිතානුන්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බලවේග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අඥානකම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රැඳීමය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බලවේගයන්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257)</w:t>
      </w:r>
    </w:p>
    <w:p w14:paraId="5BE1A4B7" w14:textId="77777777" w:rsidR="00495AEC" w:rsidRPr="00661789" w:rsidRDefault="00000000" w:rsidP="00D04559">
      <w:pPr>
        <w:pStyle w:val="Heading1"/>
      </w:pPr>
      <w:bookmarkStart w:id="39" w:name="_Toc161771859"/>
      <w:r w:rsidRPr="00661789">
        <w:t xml:space="preserve">39-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සත්‍ය</w:t>
      </w:r>
      <w:proofErr w:type="spellEnd"/>
      <w:r w:rsidRPr="00661789">
        <w:t xml:space="preserve"> </w:t>
      </w:r>
      <w:proofErr w:type="spellStart"/>
      <w:r w:rsidRPr="00661789">
        <w:t>නිවැරදි</w:t>
      </w:r>
      <w:proofErr w:type="spellEnd"/>
      <w:r w:rsidRPr="00661789">
        <w:t xml:space="preserve"> </w:t>
      </w:r>
      <w:proofErr w:type="spellStart"/>
      <w:r w:rsidRPr="00661789">
        <w:t>විද්‍යාවට</w:t>
      </w:r>
      <w:proofErr w:type="spellEnd"/>
      <w:r w:rsidRPr="00661789">
        <w:t xml:space="preserve"> </w:t>
      </w:r>
      <w:proofErr w:type="spellStart"/>
      <w:r w:rsidRPr="00661789">
        <w:t>ගරු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අතර</w:t>
      </w:r>
      <w:proofErr w:type="spellEnd"/>
      <w:r w:rsidRPr="00661789">
        <w:t xml:space="preserve"> </w:t>
      </w:r>
      <w:proofErr w:type="spellStart"/>
      <w:r w:rsidRPr="00661789">
        <w:t>අපේක්ෂාවන්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ආශාවන්ගෙන්</w:t>
      </w:r>
      <w:proofErr w:type="spellEnd"/>
      <w:r w:rsidRPr="00661789">
        <w:t xml:space="preserve"> </w:t>
      </w:r>
      <w:proofErr w:type="spellStart"/>
      <w:r w:rsidRPr="00661789">
        <w:t>තොර</w:t>
      </w:r>
      <w:proofErr w:type="spellEnd"/>
      <w:r w:rsidRPr="00661789">
        <w:t xml:space="preserve"> </w:t>
      </w:r>
      <w:proofErr w:type="spellStart"/>
      <w:r w:rsidRPr="00661789">
        <w:t>විද්‍යාත්මක</w:t>
      </w:r>
      <w:proofErr w:type="spellEnd"/>
      <w:r w:rsidRPr="00661789">
        <w:t xml:space="preserve"> </w:t>
      </w:r>
      <w:proofErr w:type="spellStart"/>
      <w:r w:rsidRPr="00661789">
        <w:t>පර්යේෂණයන්</w:t>
      </w:r>
      <w:proofErr w:type="spellEnd"/>
      <w:r w:rsidRPr="00661789">
        <w:t xml:space="preserve"> </w:t>
      </w:r>
      <w:proofErr w:type="spellStart"/>
      <w:r w:rsidRPr="00661789">
        <w:t>පිළිබඳ</w:t>
      </w:r>
      <w:proofErr w:type="spellEnd"/>
      <w:r w:rsidRPr="00661789">
        <w:t xml:space="preserve"> </w:t>
      </w:r>
      <w:proofErr w:type="spellStart"/>
      <w:r w:rsidRPr="00661789">
        <w:t>දිරිගන්වයි</w:t>
      </w:r>
      <w:proofErr w:type="spellEnd"/>
      <w:r w:rsidRPr="00661789">
        <w:t>.</w:t>
      </w:r>
      <w:bookmarkEnd w:id="39"/>
      <w:r w:rsidRPr="00661789">
        <w:t xml:space="preserve"> </w:t>
      </w:r>
    </w:p>
    <w:p w14:paraId="7A78FA3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බැලීමට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විද්‍යාත්මක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E24D65F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තරාතිරම්වලින්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මුජාදලා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11) </w:t>
      </w:r>
    </w:p>
    <w:p w14:paraId="3640B6A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විද්වතුන්ගේ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දූතයින්ගේ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ශ්‍රේෂ්ඨතම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6BAD059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විද්වතුන්ගේ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ස්ථාවරය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114) </w:t>
      </w:r>
    </w:p>
    <w:p w14:paraId="67BBECD5" w14:textId="77777777" w:rsidR="00495AEC" w:rsidRPr="007C19E2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අල්ලාහ්ගේ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දූතයාණෝ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සල්ලල්ලාහු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අලයිහි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වසල්ලම්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පවසා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ඇත්තාහ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. “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සොයා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යම්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මාර්ගයක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ගමන්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ස්වර්ගය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වෙත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මාර්ගය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පහසු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කරනු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මලක්වරු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සොයන්නාට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පිළිගැනීමක්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වශයෙන්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ඔවුන්ගේ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පියාපත්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තබනු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සොයන්නා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වනාහි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අහස්හි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මහපොළොවේ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සිටින්නන්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ජලයේ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සිටින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මත්සයින්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පවා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වෙනුවෙන්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පාපක්ෂමාවෙහි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නිරත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වන්නේය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ඇදහිලිවන්තයාට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වඩා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විද්වතෙකුගේ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මහිමය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සෙසු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ග්‍රහලෝකවලට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වඩා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සඳුට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මහිමය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මෙනි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විද්වත්හු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නබිවරුන්ගේ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උරුමක්කරුවෝ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වෙති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නබිවරු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‘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දීනාර්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’ (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රන්කාසි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‘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දිර්හම්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’ (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රිදීකාසි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උරුම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නො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කළහ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ඔවුන්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උරුම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එහෙයින්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එය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ලබා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ගන්නේ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පූර්ණවත්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කොටසක්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ලබා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ගත්තේය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.”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අබූදාවූද්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(3641),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තිර්මිදි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(2682),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ඉබ්නු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මාජා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(223),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අහ්මද්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(21715)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යන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ඉමාම්වරු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විසින්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වාර්තා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කර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අතර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පද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පෙළ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ඉබ්නු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මාජා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සතු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වූවකි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.</w:t>
      </w:r>
    </w:p>
    <w:p w14:paraId="2F79A12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විද්‍යාත්මක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පර්යේෂණයන්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දිරිගන්වයි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බැලීමට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ක්ෂිතිජය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53) </w:t>
      </w:r>
    </w:p>
    <w:p w14:paraId="68279BEC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බැලුවෝ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185) </w:t>
      </w:r>
    </w:p>
    <w:p w14:paraId="52958F44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සැරිසරා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අධීක්ෂණය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අස්වැද්දූහ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9)</w:t>
      </w:r>
    </w:p>
    <w:p w14:paraId="4EA5F812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විද්‍යාත්මක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හාරසීයකට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නවීන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හඳුනාගත්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උදාහරණයක්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මවකගේ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කලලයක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තැන්පත්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එල්ලී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එල්ලී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ගොබක්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අස්ථි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අස්ථි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ඇන්දෙව්වෙමු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උත්කෘෂ්ට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12-14)</w:t>
      </w:r>
    </w:p>
    <w:p w14:paraId="502AB89C" w14:textId="77777777" w:rsidR="00495AEC" w:rsidRPr="00661789" w:rsidRDefault="00000000" w:rsidP="00D04559">
      <w:pPr>
        <w:pStyle w:val="Heading1"/>
      </w:pPr>
      <w:bookmarkStart w:id="40" w:name="_Toc161771860"/>
      <w:r w:rsidRPr="00661789">
        <w:t xml:space="preserve">40-අල්ලාහ්ව </w:t>
      </w:r>
      <w:proofErr w:type="spellStart"/>
      <w:r w:rsidRPr="00661789">
        <w:t>විශ්වාස</w:t>
      </w:r>
      <w:proofErr w:type="spellEnd"/>
      <w:r w:rsidRPr="00661789">
        <w:t xml:space="preserve"> </w:t>
      </w:r>
      <w:proofErr w:type="spellStart"/>
      <w:r w:rsidRPr="00661789">
        <w:t>කොට</w:t>
      </w:r>
      <w:proofErr w:type="spellEnd"/>
      <w:r w:rsidRPr="00661789">
        <w:t xml:space="preserve"> </w:t>
      </w:r>
      <w:proofErr w:type="spellStart"/>
      <w:r w:rsidRPr="00661789">
        <w:t>ඔහුට</w:t>
      </w:r>
      <w:proofErr w:type="spellEnd"/>
      <w:r w:rsidRPr="00661789">
        <w:t xml:space="preserve"> </w:t>
      </w:r>
      <w:proofErr w:type="spellStart"/>
      <w:r w:rsidRPr="00661789">
        <w:t>අවනත</w:t>
      </w:r>
      <w:proofErr w:type="spellEnd"/>
      <w:r w:rsidRPr="00661789">
        <w:t xml:space="preserve"> </w:t>
      </w:r>
      <w:proofErr w:type="spellStart"/>
      <w:r w:rsidRPr="00661789">
        <w:t>වී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දූතවරුන්</w:t>
      </w:r>
      <w:proofErr w:type="spellEnd"/>
      <w:r w:rsidRPr="00661789">
        <w:t xml:space="preserve"> (</w:t>
      </w:r>
      <w:proofErr w:type="spellStart"/>
      <w:r w:rsidRPr="00661789">
        <w:t>අලයිහිමුස්</w:t>
      </w:r>
      <w:proofErr w:type="spellEnd"/>
      <w:r w:rsidRPr="00661789">
        <w:t xml:space="preserve"> </w:t>
      </w:r>
      <w:proofErr w:type="spellStart"/>
      <w:r w:rsidRPr="00661789">
        <w:t>සලාතු</w:t>
      </w:r>
      <w:proofErr w:type="spellEnd"/>
      <w:r w:rsidRPr="00661789">
        <w:t xml:space="preserve"> </w:t>
      </w:r>
      <w:proofErr w:type="spellStart"/>
      <w:r w:rsidRPr="00661789">
        <w:t>වස්සලාම්</w:t>
      </w:r>
      <w:proofErr w:type="spellEnd"/>
      <w:r w:rsidRPr="00661789">
        <w:t xml:space="preserve">) </w:t>
      </w:r>
      <w:proofErr w:type="spellStart"/>
      <w:r w:rsidRPr="00661789">
        <w:t>සත්‍යය</w:t>
      </w:r>
      <w:proofErr w:type="spellEnd"/>
      <w:r w:rsidRPr="00661789">
        <w:t xml:space="preserve"> </w:t>
      </w:r>
      <w:proofErr w:type="spellStart"/>
      <w:r w:rsidRPr="00661789">
        <w:t>බව</w:t>
      </w:r>
      <w:proofErr w:type="spellEnd"/>
      <w:r w:rsidRPr="00661789">
        <w:t xml:space="preserve"> </w:t>
      </w:r>
      <w:proofErr w:type="spellStart"/>
      <w:r w:rsidRPr="00661789">
        <w:t>විශ්වාස</w:t>
      </w:r>
      <w:proofErr w:type="spellEnd"/>
      <w:r w:rsidRPr="00661789">
        <w:t xml:space="preserve"> </w:t>
      </w:r>
      <w:proofErr w:type="spellStart"/>
      <w:r w:rsidRPr="00661789">
        <w:t>කළවුන්ගෙන්</w:t>
      </w:r>
      <w:proofErr w:type="spellEnd"/>
      <w:r w:rsidRPr="00661789">
        <w:t xml:space="preserve"> </w:t>
      </w:r>
      <w:proofErr w:type="spellStart"/>
      <w:r w:rsidRPr="00661789">
        <w:t>මිස</w:t>
      </w:r>
      <w:proofErr w:type="spellEnd"/>
      <w:r w:rsidRPr="00661789">
        <w:t xml:space="preserve"> </w:t>
      </w:r>
      <w:proofErr w:type="spellStart"/>
      <w:r w:rsidRPr="00661789">
        <w:t>ක්‍රියාවන්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පිළිගන්නේ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එයට</w:t>
      </w:r>
      <w:proofErr w:type="spellEnd"/>
      <w:r w:rsidRPr="00661789">
        <w:t xml:space="preserve"> </w:t>
      </w:r>
      <w:proofErr w:type="spellStart"/>
      <w:r w:rsidRPr="00661789">
        <w:t>මතුලොවෙහි</w:t>
      </w:r>
      <w:proofErr w:type="spellEnd"/>
      <w:r w:rsidRPr="00661789">
        <w:t xml:space="preserve"> </w:t>
      </w:r>
      <w:proofErr w:type="spellStart"/>
      <w:r w:rsidRPr="00661789">
        <w:t>කුසල්</w:t>
      </w:r>
      <w:proofErr w:type="spellEnd"/>
      <w:r w:rsidRPr="00661789">
        <w:t xml:space="preserve"> </w:t>
      </w:r>
      <w:proofErr w:type="spellStart"/>
      <w:r w:rsidRPr="00661789">
        <w:t>පිරිනමන්නේ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40"/>
    </w:p>
    <w:p w14:paraId="11F90BFF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A4DE88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අවමානයට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අභාග්‍ය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සම්පන්නයෙකු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දැවෙනු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පරිශ්‍රමයකින්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වෙහෙසෙන්නේ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පරිශ්‍රමය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කෘතඥතාවට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(19)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18,19) </w:t>
      </w:r>
    </w:p>
    <w:p w14:paraId="39DDD03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ශ්‍රමයට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94) </w:t>
      </w:r>
    </w:p>
    <w:p w14:paraId="0D8AAE85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1C55EF8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හමුවීමට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කහ්ෆ්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110)</w:t>
      </w:r>
    </w:p>
    <w:p w14:paraId="27D38F6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අදාළ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අවංකයෙකු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විහිඳුණු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දූවිලි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ෆුර්කාන්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23) </w:t>
      </w:r>
    </w:p>
    <w:p w14:paraId="7A31F999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(2)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වෙහෙස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විඩාවට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(3)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ඇවිළෙන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ඝාෂියා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2-4) </w:t>
      </w:r>
    </w:p>
    <w:p w14:paraId="6A415AD7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විඩාවට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නැඹුරුවන්නට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ඇදහිලි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අලුතින්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6846D879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20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285)</w:t>
      </w:r>
    </w:p>
    <w:p w14:paraId="00EB8928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136) </w:t>
      </w:r>
    </w:p>
    <w:p w14:paraId="66F965EC" w14:textId="77777777" w:rsidR="00495AEC" w:rsidRPr="00547F38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.</w:t>
      </w:r>
      <w:r w:rsidRPr="00547F38">
        <w:rPr>
          <w:rFonts w:ascii="Abhaya Libre" w:eastAsia="Abhaya Libre" w:hAnsi="Abhaya Libre" w:cs="Abhaya Libre"/>
          <w:color w:val="211100"/>
          <w:w w:val="97"/>
          <w:sz w:val="28"/>
          <w:szCs w:val="28"/>
        </w:rPr>
        <w:t xml:space="preserve"> </w:t>
      </w:r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දේව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ග්‍රන්ථය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ප්‍රඥාව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පැමිණ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පසු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ව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සමඟ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ඇති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දෑ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සත්‍යය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කරවන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ධර්ම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දූතයෙකු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පැමිණ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ව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විශ්වාස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යුතුය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ඔහුට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උදව්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යුතු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අල්ලාහ්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නබිවරුන්ගෙන්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ප්‍රතිඥාව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ගත්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අවස්ථාව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සිහිපත්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කරනු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පිළිගත්තෙහු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ද, ඒ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සම්බන්ධයෙන්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වූ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මාගේ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බලවත්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ප්‍රතිඥාව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ගත්තෙහු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(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අල්ලාහ්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)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විමසුවේය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පිළිගත්තෙමු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පැවසුවෝය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එසේ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නම්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එයට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සාක්ෂි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දරනු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මම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ද,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සමඟ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සාක්ෂි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දරන්නන්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අතුරිනි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පැවසුවේය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ආලු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ඉම්රාන්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: 81)</w:t>
      </w:r>
    </w:p>
    <w:p w14:paraId="08C7F6E4" w14:textId="77777777" w:rsidR="00495AEC" w:rsidRPr="00661789" w:rsidRDefault="00000000" w:rsidP="00D04559">
      <w:pPr>
        <w:pStyle w:val="Heading1"/>
      </w:pPr>
      <w:bookmarkStart w:id="41" w:name="_Toc161771861"/>
      <w:r w:rsidRPr="00661789">
        <w:t xml:space="preserve">41-සියලු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පණිවුඩවල</w:t>
      </w:r>
      <w:proofErr w:type="spellEnd"/>
      <w:r w:rsidRPr="00661789">
        <w:t xml:space="preserve"> </w:t>
      </w:r>
      <w:proofErr w:type="spellStart"/>
      <w:r w:rsidRPr="00661789">
        <w:t>පරමාර්ථය</w:t>
      </w:r>
      <w:proofErr w:type="spellEnd"/>
      <w:r w:rsidRPr="00661789">
        <w:t xml:space="preserve"> </w:t>
      </w:r>
      <w:proofErr w:type="spellStart"/>
      <w:r w:rsidRPr="00661789">
        <w:t>නම්</w:t>
      </w:r>
      <w:proofErr w:type="spellEnd"/>
      <w:r w:rsidRPr="00661789">
        <w:t xml:space="preserve">: </w:t>
      </w:r>
      <w:proofErr w:type="spellStart"/>
      <w:r w:rsidRPr="00661789">
        <w:t>සැබෑ</w:t>
      </w:r>
      <w:proofErr w:type="spellEnd"/>
      <w:r w:rsidRPr="00661789">
        <w:t xml:space="preserve"> </w:t>
      </w:r>
      <w:proofErr w:type="spellStart"/>
      <w:r w:rsidRPr="00661789">
        <w:t>ආගම</w:t>
      </w:r>
      <w:proofErr w:type="spellEnd"/>
      <w:r w:rsidRPr="00661789">
        <w:t xml:space="preserve"> </w:t>
      </w:r>
      <w:proofErr w:type="spellStart"/>
      <w:r w:rsidRPr="00661789">
        <w:t>මිනිසා</w:t>
      </w:r>
      <w:proofErr w:type="spellEnd"/>
      <w:r w:rsidRPr="00661789">
        <w:t xml:space="preserve"> </w:t>
      </w:r>
      <w:proofErr w:type="spellStart"/>
      <w:r w:rsidRPr="00661789">
        <w:t>උසස්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41"/>
      <w:r w:rsidRPr="00661789">
        <w:t xml:space="preserve"> </w:t>
      </w:r>
    </w:p>
    <w:p w14:paraId="7A5733D5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දාසයෙකු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භෞතික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වස්තුවට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පූජනීයත්වයට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තරාතිරම්වලට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E6C7C9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පණිවුඩවල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දාසයෙකු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භෞතික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වස්තුවට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වහල්වීමෙන්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රන්කාසි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දිර්හම්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රිදී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සේදයෙන්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මායිම්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සළුවේ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ලද්දෙකි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සෑහීමකට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අප්‍රසාදය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6435) </w:t>
      </w:r>
    </w:p>
    <w:p w14:paraId="22F5BE8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සාමාන්‍ය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තනතුර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ගෝත්‍රයෙන්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පාඨකයාට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පණිවුඩයට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89BD228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ප්‍රාරම්භක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ඇබීසීනියාවට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ඇබිසීනියාවේ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නජ්ජාසි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නෙගුස්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සමාජයෙන්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සමාජයේ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ජව්ෆර්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තාලිබ්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අශීලාචාර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අසල්වාසීන්ට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ගතිපැවතුම්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විශ්වාසනීයත්වය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නිර්මලභාවය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හොඳින්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හඳුණන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නැසීමෙන්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1CDA2572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අශීලාචාර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චෝදනා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අනාථයින්ගේ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කාන්තාවන්ට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පිළිපැද්දෙමු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තැබුවෙමු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...”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(1740)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නඊම්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හිල්යතුල්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අව්ලියා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කෘතියෙහි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(1/115)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කෙටියෙන්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7DB42E1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පූජනීයත්වයට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තරාතිරම්වලට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පිටුපෑවෙහු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64)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පුතණුවන්ට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කිතුණුවන්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3445)</w:t>
      </w:r>
    </w:p>
    <w:p w14:paraId="31A1A1FB" w14:textId="77777777" w:rsidR="00495AEC" w:rsidRPr="00661789" w:rsidRDefault="00000000" w:rsidP="00D04559">
      <w:pPr>
        <w:pStyle w:val="Heading1"/>
      </w:pPr>
      <w:bookmarkStart w:id="42" w:name="_Toc161771862"/>
      <w:r w:rsidRPr="00661789">
        <w:t xml:space="preserve">42- </w:t>
      </w:r>
      <w:proofErr w:type="spellStart"/>
      <w:r w:rsidRPr="00661789">
        <w:t>පාපක්ෂමාව</w:t>
      </w:r>
      <w:proofErr w:type="spellEnd"/>
      <w:r w:rsidRPr="00661789">
        <w:t xml:space="preserve"> </w:t>
      </w:r>
      <w:proofErr w:type="spellStart"/>
      <w:r w:rsidRPr="00661789">
        <w:t>ඇයැදීම</w:t>
      </w:r>
      <w:proofErr w:type="spellEnd"/>
      <w:r w:rsidRPr="00661789">
        <w:t xml:space="preserve"> </w:t>
      </w:r>
      <w:proofErr w:type="spellStart"/>
      <w:r w:rsidRPr="00661789">
        <w:t>ඉස්ලාමයේ</w:t>
      </w:r>
      <w:proofErr w:type="spellEnd"/>
      <w:r w:rsidRPr="00661789">
        <w:t xml:space="preserve"> </w:t>
      </w:r>
      <w:proofErr w:type="spellStart"/>
      <w:r w:rsidRPr="00661789">
        <w:t>දහම්</w:t>
      </w:r>
      <w:proofErr w:type="spellEnd"/>
      <w:r w:rsidRPr="00661789">
        <w:t xml:space="preserve"> </w:t>
      </w:r>
      <w:proofErr w:type="spellStart"/>
      <w:r w:rsidRPr="00661789">
        <w:t>ගත</w:t>
      </w:r>
      <w:proofErr w:type="spellEnd"/>
      <w:r w:rsidRPr="00661789">
        <w:t xml:space="preserve"> </w:t>
      </w:r>
      <w:proofErr w:type="spellStart"/>
      <w:r w:rsidRPr="00661789">
        <w:t>කොට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 xml:space="preserve">. </w:t>
      </w:r>
      <w:proofErr w:type="spellStart"/>
      <w:r w:rsidRPr="00661789">
        <w:t>එනම්</w:t>
      </w:r>
      <w:proofErr w:type="spellEnd"/>
      <w:r w:rsidRPr="00661789">
        <w:t xml:space="preserve"> </w:t>
      </w:r>
      <w:proofErr w:type="spellStart"/>
      <w:r w:rsidRPr="00661789">
        <w:t>මිනිසා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පරමාධිපති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නැඹුරු</w:t>
      </w:r>
      <w:proofErr w:type="spellEnd"/>
      <w:r w:rsidRPr="00661789">
        <w:t xml:space="preserve"> </w:t>
      </w:r>
      <w:proofErr w:type="spellStart"/>
      <w:r w:rsidRPr="00661789">
        <w:t>වී</w:t>
      </w:r>
      <w:proofErr w:type="spellEnd"/>
      <w:r w:rsidRPr="00661789">
        <w:t xml:space="preserve"> </w:t>
      </w:r>
      <w:proofErr w:type="spellStart"/>
      <w:r w:rsidRPr="00661789">
        <w:t>පාපකම්</w:t>
      </w:r>
      <w:proofErr w:type="spellEnd"/>
      <w:r w:rsidRPr="00661789">
        <w:t xml:space="preserve"> </w:t>
      </w:r>
      <w:proofErr w:type="spellStart"/>
      <w:r w:rsidRPr="00661789">
        <w:t>අතහැර</w:t>
      </w:r>
      <w:proofErr w:type="spellEnd"/>
      <w:r w:rsidRPr="00661789">
        <w:t xml:space="preserve"> </w:t>
      </w:r>
      <w:proofErr w:type="spellStart"/>
      <w:r w:rsidRPr="00661789">
        <w:t>දැමීමය</w:t>
      </w:r>
      <w:proofErr w:type="spellEnd"/>
      <w:r w:rsidRPr="00661789">
        <w:t>.</w:t>
      </w:r>
      <w:bookmarkEnd w:id="42"/>
    </w:p>
    <w:p w14:paraId="20CFF7E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සිඳලයි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අභිබවා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566D520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ඇයැදීම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තැබූවනි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නූර්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31)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104) </w:t>
      </w:r>
    </w:p>
    <w:p w14:paraId="350B15E6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පාපකම්වලට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25)</w:t>
      </w:r>
    </w:p>
    <w:p w14:paraId="0553FA4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භූමියක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නින්දට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වැටී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සිටියෙම්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යනතෙක්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බාහුව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වනවා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)ට</w:t>
      </w:r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2744)</w:t>
      </w:r>
    </w:p>
    <w:p w14:paraId="01B4B0CA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සිඳලයි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අභිබවා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වැළකුණේ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යුද්ධය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හැරුණේ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දැමීමේ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පැරැන්නන්ගේ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අන්ෆාල්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38) </w:t>
      </w:r>
    </w:p>
    <w:p w14:paraId="0BEEDDB3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කිතුනුවන්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ඉල්ලා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අතික්ෂමාශීලීය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අසමසම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කරුණාන්විතය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74) </w:t>
      </w:r>
    </w:p>
    <w:p w14:paraId="65BBC4DD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අකීකරුවූවන්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දිරිගන්වයි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රහිත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අතික්ෂමාශීලීය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කරුණාන්විතය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සුමර්:53)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අධිෂ්ඨාන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ස්ථාවරය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ප්‍රතිඥා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ප්‍රතිඥා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දීර්ග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(121)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(17827)</w:t>
      </w:r>
    </w:p>
    <w:p w14:paraId="6F7C42E4" w14:textId="77777777" w:rsidR="00495AEC" w:rsidRPr="00661789" w:rsidRDefault="00000000" w:rsidP="00D04559">
      <w:pPr>
        <w:pStyle w:val="Heading1"/>
      </w:pPr>
      <w:bookmarkStart w:id="43" w:name="_Toc161771863"/>
      <w:r w:rsidRPr="00661789">
        <w:t xml:space="preserve">43-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</w:t>
      </w:r>
      <w:proofErr w:type="spellStart"/>
      <w:r w:rsidRPr="00661789">
        <w:t>මිනිසා</w:t>
      </w:r>
      <w:proofErr w:type="spellEnd"/>
      <w:r w:rsidRPr="00661789">
        <w:t xml:space="preserve"> </w:t>
      </w:r>
      <w:proofErr w:type="spellStart"/>
      <w:r w:rsidRPr="00661789">
        <w:t>අතර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අතර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සම්බන්ධතාව</w:t>
      </w:r>
      <w:proofErr w:type="spellEnd"/>
      <w:r w:rsidRPr="00661789">
        <w:t xml:space="preserve"> </w:t>
      </w:r>
      <w:proofErr w:type="spellStart"/>
      <w:r w:rsidRPr="00661789">
        <w:t>ඍජු</w:t>
      </w:r>
      <w:proofErr w:type="spellEnd"/>
      <w:r w:rsidRPr="00661789">
        <w:t xml:space="preserve"> </w:t>
      </w:r>
      <w:proofErr w:type="spellStart"/>
      <w:r w:rsidRPr="00661789">
        <w:t>සම්බන්ධතාවකි</w:t>
      </w:r>
      <w:proofErr w:type="spellEnd"/>
      <w:r w:rsidRPr="00661789">
        <w:t>.</w:t>
      </w:r>
      <w:bookmarkEnd w:id="43"/>
      <w:r w:rsidRPr="00661789">
        <w:t xml:space="preserve"> </w:t>
      </w:r>
    </w:p>
    <w:p w14:paraId="0D1F15F9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පියනැගීම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පියනැගීමට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36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C9AAFB8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මාධ්‍යයක්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80) </w:t>
      </w:r>
    </w:p>
    <w:p w14:paraId="555423DF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කිතුනුවන්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පූජකවරුන්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මර්යම්තුමියගේ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කරගත්හ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</w:p>
    <w:p w14:paraId="17F10FEF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අතරමැදියන්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3) </w:t>
      </w:r>
    </w:p>
    <w:p w14:paraId="15FD0936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මිත්‍යාදෘෂ්ටිකයන්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අතරමැදියන්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75717BD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අතරමැදි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මාධ්‍යයක්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උචිත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යුහුසුළු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යුහුසුලු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කැමැත්තෙන්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ඇමතූහ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90) </w:t>
      </w:r>
    </w:p>
    <w:p w14:paraId="53366D33" w14:textId="77777777" w:rsidR="00495AEC" w:rsidRPr="008C579E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අයැද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සිටින්නන්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වන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ඔවුහු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ඔවුන්ගෙන්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කවරෙකු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හෝ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වේවා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පරමාධිපති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වඩා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සමීප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විය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හැකි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මං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සොයති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කරුණාව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බලාපොරොත්තු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දඬුවමට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එකිනෙකා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බිය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නියත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වශයෙන්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ම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පරමාධිපතිගේ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දඬුවමින්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ප්‍රවේශම්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විය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යුත්තකි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අල්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ඉස්රාඃ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: 57) </w:t>
      </w:r>
    </w:p>
    <w:p w14:paraId="6A081890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බලන්නෝ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53A340C0" w14:textId="77777777" w:rsidR="00495AEC" w:rsidRPr="00661789" w:rsidRDefault="00000000" w:rsidP="00D04559">
      <w:pPr>
        <w:pStyle w:val="Heading1"/>
      </w:pPr>
      <w:bookmarkStart w:id="44" w:name="_Toc161771864"/>
      <w:r w:rsidRPr="00661789">
        <w:t xml:space="preserve">44-මෙම </w:t>
      </w:r>
      <w:proofErr w:type="spellStart"/>
      <w:r w:rsidRPr="00661789">
        <w:t>ලිපිය</w:t>
      </w:r>
      <w:proofErr w:type="spellEnd"/>
      <w:r w:rsidRPr="00661789">
        <w:t xml:space="preserve"> </w:t>
      </w:r>
      <w:proofErr w:type="spellStart"/>
      <w:r w:rsidRPr="00661789">
        <w:t>අවසානයේ</w:t>
      </w:r>
      <w:proofErr w:type="spellEnd"/>
      <w:r w:rsidRPr="00661789">
        <w:t xml:space="preserve"> </w:t>
      </w:r>
      <w:proofErr w:type="spellStart"/>
      <w:r w:rsidRPr="00661789">
        <w:t>අප</w:t>
      </w:r>
      <w:proofErr w:type="spellEnd"/>
      <w:r w:rsidRPr="00661789">
        <w:t xml:space="preserve"> </w:t>
      </w:r>
      <w:proofErr w:type="spellStart"/>
      <w:r w:rsidRPr="00661789">
        <w:t>මතක්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දෙනුයේ</w:t>
      </w:r>
      <w:proofErr w:type="spellEnd"/>
      <w:r w:rsidRPr="00661789">
        <w:t xml:space="preserve">, </w:t>
      </w:r>
      <w:proofErr w:type="spellStart"/>
      <w:r w:rsidRPr="00661789">
        <w:t>සැබැවින්</w:t>
      </w:r>
      <w:proofErr w:type="spellEnd"/>
      <w:r w:rsidRPr="00661789">
        <w:t xml:space="preserve"> ම </w:t>
      </w:r>
      <w:proofErr w:type="spellStart"/>
      <w:r w:rsidRPr="00661789">
        <w:t>මිනිස්සු</w:t>
      </w:r>
      <w:proofErr w:type="spellEnd"/>
      <w:r w:rsidRPr="00661789">
        <w:t xml:space="preserve">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යුග</w:t>
      </w:r>
      <w:proofErr w:type="spellEnd"/>
      <w:r w:rsidRPr="00661789">
        <w:t xml:space="preserve">,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ගෝත්‍ර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දේශ</w:t>
      </w:r>
      <w:proofErr w:type="spellEnd"/>
      <w:r w:rsidRPr="00661789">
        <w:t xml:space="preserve"> </w:t>
      </w:r>
      <w:proofErr w:type="spellStart"/>
      <w:r w:rsidRPr="00661789">
        <w:t>අනුව</w:t>
      </w:r>
      <w:proofErr w:type="spellEnd"/>
      <w:r w:rsidRPr="00661789">
        <w:t xml:space="preserve"> </w:t>
      </w:r>
      <w:proofErr w:type="spellStart"/>
      <w:r w:rsidRPr="00661789">
        <w:t>විවිධත්වය</w:t>
      </w:r>
      <w:proofErr w:type="spellEnd"/>
      <w:r w:rsidRPr="00661789">
        <w:t xml:space="preserve"> </w:t>
      </w:r>
      <w:proofErr w:type="spellStart"/>
      <w:r w:rsidRPr="00661789">
        <w:t>මත</w:t>
      </w:r>
      <w:proofErr w:type="spellEnd"/>
      <w:r w:rsidRPr="00661789">
        <w:t xml:space="preserve"> </w:t>
      </w:r>
      <w:proofErr w:type="spellStart"/>
      <w:r w:rsidRPr="00661789">
        <w:t>පිහිටා</w:t>
      </w:r>
      <w:proofErr w:type="spellEnd"/>
      <w:r w:rsidRPr="00661789">
        <w:t xml:space="preserve"> </w:t>
      </w:r>
      <w:proofErr w:type="spellStart"/>
      <w:r w:rsidRPr="00661789">
        <w:t>සිටිති</w:t>
      </w:r>
      <w:proofErr w:type="spellEnd"/>
      <w:r w:rsidRPr="00661789">
        <w:t xml:space="preserve">. </w:t>
      </w:r>
      <w:proofErr w:type="spellStart"/>
      <w:r w:rsidRPr="00661789">
        <w:t>නමුත්</w:t>
      </w:r>
      <w:proofErr w:type="spellEnd"/>
      <w:r w:rsidRPr="00661789">
        <w:t xml:space="preserve"> </w:t>
      </w:r>
      <w:proofErr w:type="spellStart"/>
      <w:r w:rsidRPr="00661789">
        <w:t>ඔවුහු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දෙනා</w:t>
      </w:r>
      <w:proofErr w:type="spellEnd"/>
      <w:r w:rsidRPr="00661789">
        <w:t xml:space="preserve"> </w:t>
      </w:r>
      <w:proofErr w:type="spellStart"/>
      <w:r w:rsidRPr="00661789">
        <w:t>මිනිස්</w:t>
      </w:r>
      <w:proofErr w:type="spellEnd"/>
      <w:r w:rsidRPr="00661789">
        <w:t xml:space="preserve"> </w:t>
      </w:r>
      <w:proofErr w:type="spellStart"/>
      <w:r w:rsidRPr="00661789">
        <w:t>සමූහයා</w:t>
      </w:r>
      <w:proofErr w:type="spellEnd"/>
      <w:r w:rsidRPr="00661789">
        <w:t xml:space="preserve"> </w:t>
      </w:r>
      <w:proofErr w:type="spellStart"/>
      <w:r w:rsidRPr="00661789">
        <w:t>අතරින්</w:t>
      </w:r>
      <w:proofErr w:type="spellEnd"/>
      <w:r w:rsidRPr="00661789">
        <w:t xml:space="preserve"> </w:t>
      </w:r>
      <w:proofErr w:type="spellStart"/>
      <w:r w:rsidRPr="00661789">
        <w:t>වෙති</w:t>
      </w:r>
      <w:proofErr w:type="spellEnd"/>
      <w:r w:rsidRPr="00661789">
        <w:t>.</w:t>
      </w:r>
      <w:bookmarkEnd w:id="44"/>
      <w:r w:rsidRPr="00661789">
        <w:t xml:space="preserve"> </w:t>
      </w:r>
    </w:p>
    <w:p w14:paraId="38F7E9EE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සිතුවිලි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අපේක්ෂාවන්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විවිධය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ස්වභාවයන්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වෙනස්ය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පෙන්වන්නෙකුගේ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සකසන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පිළිවෙලක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තීරකයකුගේ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අවශ්‍යතාවෙන්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පෙළෙයි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පණිවිඩවලින්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භාරගෙන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පෙන්වූහ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ඒකරාශී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සත්‍යයයෙන්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යුතුව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පිරිනැමුවෝය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දූතවරුන්ට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ප්‍රතිචාරය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කාලයට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පණවිඩයත්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කුර්ආනයට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සදාතනිකභාවයක්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සේන්දු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මිනිසුන්ට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ආශිර්වාදයක්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යහමගක්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</w:t>
      </w:r>
    </w:p>
    <w:p w14:paraId="19D623AF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ලිපිය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මිනිස්සු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ගෝත්‍ර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සිතුවිලි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ස්වභාවයන්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පෙන්වන්නෙකුගේ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පිළිවෙලක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තීරකයකුගේ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භාරගෙන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4723AA58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ඒකරාශී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පිරිනැමුවෝය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යෑම්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බහුල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ඇදහිලිවලට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ඇදහිලි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E4ACD88" w14:textId="77777777" w:rsidR="00495AEC" w:rsidRPr="00661789" w:rsidRDefault="00000000" w:rsidP="00D04559">
      <w:pPr>
        <w:pStyle w:val="Heading1"/>
      </w:pPr>
      <w:bookmarkStart w:id="45" w:name="_Toc161771865"/>
      <w:r w:rsidRPr="00661789">
        <w:t xml:space="preserve">45-එහෙයින් </w:t>
      </w:r>
      <w:proofErr w:type="spellStart"/>
      <w:r w:rsidRPr="00661789">
        <w:t>අහෝ</w:t>
      </w:r>
      <w:proofErr w:type="spellEnd"/>
      <w:r w:rsidRPr="00661789">
        <w:t xml:space="preserve"> </w:t>
      </w:r>
      <w:proofErr w:type="spellStart"/>
      <w:r w:rsidRPr="00661789">
        <w:t>මනුෂ්‍ය</w:t>
      </w:r>
      <w:proofErr w:type="spellEnd"/>
      <w:r w:rsidRPr="00661789">
        <w:t xml:space="preserve"> </w:t>
      </w:r>
      <w:proofErr w:type="spellStart"/>
      <w:r w:rsidRPr="00661789">
        <w:t>යෙනි</w:t>
      </w:r>
      <w:proofErr w:type="spellEnd"/>
      <w:r w:rsidRPr="00661789">
        <w:t xml:space="preserve">! </w:t>
      </w:r>
      <w:proofErr w:type="spellStart"/>
      <w:r w:rsidRPr="00661789">
        <w:t>චාරිත්‍රවාරිත්‍ර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සම්ප්‍රදායන්ගෙන්</w:t>
      </w:r>
      <w:proofErr w:type="spellEnd"/>
      <w:r w:rsidRPr="00661789">
        <w:t xml:space="preserve"> </w:t>
      </w:r>
      <w:proofErr w:type="spellStart"/>
      <w:r w:rsidRPr="00661789">
        <w:t>ඉවත්</w:t>
      </w:r>
      <w:proofErr w:type="spellEnd"/>
      <w:r w:rsidRPr="00661789">
        <w:t xml:space="preserve"> ව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වෙනුවෙන්</w:t>
      </w:r>
      <w:proofErr w:type="spellEnd"/>
      <w:r w:rsidRPr="00661789">
        <w:t xml:space="preserve"> </w:t>
      </w:r>
      <w:proofErr w:type="spellStart"/>
      <w:r w:rsidRPr="00661789">
        <w:t>පමණක්</w:t>
      </w:r>
      <w:proofErr w:type="spellEnd"/>
      <w:r w:rsidRPr="00661789">
        <w:t xml:space="preserve"> </w:t>
      </w:r>
      <w:proofErr w:type="spellStart"/>
      <w:r w:rsidRPr="00661789">
        <w:t>අවංක</w:t>
      </w:r>
      <w:proofErr w:type="spellEnd"/>
      <w:r w:rsidRPr="00661789">
        <w:t xml:space="preserve"> ව </w:t>
      </w:r>
      <w:proofErr w:type="spellStart"/>
      <w:r w:rsidRPr="00661789">
        <w:t>කටයුතු</w:t>
      </w:r>
      <w:proofErr w:type="spellEnd"/>
      <w:r w:rsidRPr="00661789">
        <w:t xml:space="preserve"> </w:t>
      </w:r>
      <w:proofErr w:type="spellStart"/>
      <w:r w:rsidRPr="00661789">
        <w:t>කිරීම</w:t>
      </w:r>
      <w:proofErr w:type="spellEnd"/>
      <w:r w:rsidRPr="00661789">
        <w:t xml:space="preserve"> </w:t>
      </w:r>
      <w:proofErr w:type="spellStart"/>
      <w:r w:rsidRPr="00661789">
        <w:t>සඳහා</w:t>
      </w:r>
      <w:proofErr w:type="spellEnd"/>
      <w:r w:rsidRPr="00661789">
        <w:t xml:space="preserve"> </w:t>
      </w:r>
      <w:proofErr w:type="spellStart"/>
      <w:r w:rsidRPr="00661789">
        <w:t>මම</w:t>
      </w:r>
      <w:proofErr w:type="spellEnd"/>
      <w:r w:rsidRPr="00661789">
        <w:t xml:space="preserve"> </w:t>
      </w:r>
      <w:proofErr w:type="spellStart"/>
      <w:r w:rsidRPr="00661789">
        <w:t>ඔබ</w:t>
      </w:r>
      <w:proofErr w:type="spellEnd"/>
      <w:r w:rsidRPr="00661789">
        <w:t xml:space="preserve">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කරමි</w:t>
      </w:r>
      <w:proofErr w:type="spellEnd"/>
      <w:r w:rsidRPr="00661789">
        <w:t>.</w:t>
      </w:r>
      <w:bookmarkEnd w:id="45"/>
      <w:r w:rsidRPr="00661789">
        <w:t xml:space="preserve"> </w:t>
      </w:r>
    </w:p>
    <w:p w14:paraId="56BBB2E5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ක්ෂිතිජය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අධීක්ෂණය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මිනීවලවල්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දැරුවෙහි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9CAE8E2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සිටිනවාක්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චාරිත්‍රවාරිත්‍ර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සම්ප්‍රදායන්ගෙන්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බැගින්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සහචරයාට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උමතුවක්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සබඃ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46) </w:t>
      </w:r>
    </w:p>
    <w:p w14:paraId="7855234E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දන්නෙහිය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(39)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(41)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හැරීයාම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(42)”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නජ්ම්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39-42) </w:t>
      </w:r>
    </w:p>
    <w:p w14:paraId="75385541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ක්ෂිතිජය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අධීක්ෂණය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185)</w:t>
      </w:r>
    </w:p>
    <w:p w14:paraId="0D2B8A70" w14:textId="77777777" w:rsidR="00495AEC" w:rsidRPr="00032D50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දෙවියන්ට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එවිට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මෙලොව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මතුලොව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සතුට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හිමි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ඉස්ලාමය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තුළට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පිවිසීමට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අපේක්ෂා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කළේ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නැමදීම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වෙනත්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දෙවියකු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නොමැති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තුමාණන්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දූතයාණන්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සාක්ෂි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දැරීම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පැවරෙනු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දූත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සල්ලල්ලාහු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අලයිහි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වසල්ලම්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තුමාණෝ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මුආද්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රළියල්ලාහු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අන්හු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තුමා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ව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ඉස්ලාමය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ඇරයුම්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කරන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ප්‍රචාරකයකු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ලෙස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යමන්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දේශයට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එවූ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කල්හි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ඔහුට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එතුමා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කරන්නට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වූහ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“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ආගම්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පිරිසක්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යන්නෙහිය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එවිට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හැර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වෙනත්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දෙවිඳෙකු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නොමැති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දූතයාණන්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සාක්ෂි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දැරීම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ඇරයුම්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කරන්න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ඒ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වූයේ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සර්වබලධාරී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දෛනික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ව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සලාත්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වාර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පහක්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අනිවාර්යය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දැනුම්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දෙන්න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එයට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ද,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වූයේ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සර්වබධාරී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ධනයෙහි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ධනවතුන්ගෙන්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ගනු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ලැබ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අතර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දුප්පතුන්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අතර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බෙදා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දෙන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සදකාව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හෙවත්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zසකාතය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අනිවාර්යය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දන්වා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සිටින්න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ඒ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අනුව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ඒ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වූයේ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හොඳ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ගැනීම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අවවාද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සිටිමි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.” </w:t>
      </w:r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සහීහ්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මුස්ලිම්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: 19) </w:t>
      </w:r>
    </w:p>
    <w:p w14:paraId="5A6AACD9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ආදර්ශයන්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ජනතාවට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සතුරුකම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මුම්තහිනා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4975E995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හෝරාව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මිනිවළවල්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(7)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6-7)</w:t>
      </w:r>
    </w:p>
    <w:p w14:paraId="4B8ED06C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ජාසියා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22)</w:t>
      </w:r>
    </w:p>
    <w:p w14:paraId="40DE8A2A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දරන්නෙහි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සව්ම්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4673950" w14:textId="77777777" w:rsidR="00495AEC" w:rsidRPr="00661789" w:rsidRDefault="00495AEC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</w:p>
    <w:p w14:paraId="770E738C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පිටපත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හිජ්රි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1441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දුල්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කඃදා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මස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19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වැනි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දින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0073B8A0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ආචාර්ය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මුහම්මද්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ඉබ්නු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අබ්දුල්ලාහ්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අස්-සුහයිම්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විසින්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මෙය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ලියන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ලදී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727E81DA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ඉස්ලාමීය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අධ්‍යයන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අංශයේ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(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හිටපු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)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ඉස්ලාමීය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ප්‍රතිපත්තිය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පිළිබඳ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ආචාර්යය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7A487D15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කිං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සවූද්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විශ්ව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විද්‍යාලය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-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අධ්‍යාපන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පීඨය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49F381CB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සවුදි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අරාබි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රාජ්‍යය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-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රියාද්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 </w:t>
      </w:r>
    </w:p>
    <w:p w14:paraId="1DC729A1" w14:textId="77777777" w:rsidR="00495AEC" w:rsidRPr="00661789" w:rsidRDefault="00495AEC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</w:p>
    <w:p w14:paraId="7C94DA01" w14:textId="77777777" w:rsidR="00495AEC" w:rsidRPr="00661789" w:rsidRDefault="00000000" w:rsidP="00572F11">
      <w:pPr>
        <w:snapToGrid w:val="0"/>
        <w:spacing w:after="0" w:line="264" w:lineRule="auto"/>
        <w:rPr>
          <w:rFonts w:ascii="Abhaya Libre" w:eastAsia="Abhaya Libre" w:hAnsi="Abhaya Libre" w:cs="Abhaya Libre"/>
          <w:b/>
          <w:sz w:val="28"/>
          <w:szCs w:val="28"/>
        </w:rPr>
      </w:pPr>
      <w:r w:rsidRPr="00661789">
        <w:rPr>
          <w:sz w:val="28"/>
          <w:szCs w:val="28"/>
        </w:rPr>
        <w:br w:type="page"/>
      </w:r>
    </w:p>
    <w:p w14:paraId="757C545E" w14:textId="77777777" w:rsidR="00495AEC" w:rsidRPr="00D04559" w:rsidRDefault="00000000" w:rsidP="00D04559">
      <w:pPr>
        <w:pStyle w:val="Heading1"/>
      </w:pPr>
      <w:bookmarkStart w:id="46" w:name="_Toc161771866"/>
      <w:proofErr w:type="spellStart"/>
      <w:r w:rsidRPr="00D04559">
        <w:lastRenderedPageBreak/>
        <w:t>පටුන</w:t>
      </w:r>
      <w:bookmarkEnd w:id="46"/>
      <w:proofErr w:type="spellEnd"/>
    </w:p>
    <w:sdt>
      <w:sdtPr>
        <w:rPr>
          <w:rFonts w:ascii="Calibri" w:eastAsia="Calibri" w:hAnsi="Calibri" w:cs="Calibri"/>
          <w:color w:val="auto"/>
          <w:sz w:val="22"/>
          <w:szCs w:val="22"/>
          <w:lang w:eastAsia="zh-CN"/>
        </w:rPr>
        <w:id w:val="-1944916012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3DBD8BAA" w14:textId="77777777" w:rsidR="000826AD" w:rsidRPr="00D04559" w:rsidRDefault="000826AD" w:rsidP="00D04559">
          <w:pPr>
            <w:pStyle w:val="TOCHeading"/>
            <w:rPr>
              <w:sz w:val="2"/>
              <w:szCs w:val="2"/>
            </w:rPr>
          </w:pPr>
        </w:p>
        <w:p w14:paraId="2BA3D9CB" w14:textId="09D79B91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r w:rsidRPr="00661789">
            <w:rPr>
              <w:sz w:val="28"/>
              <w:szCs w:val="28"/>
            </w:rPr>
            <w:fldChar w:fldCharType="begin"/>
          </w:r>
          <w:r w:rsidRPr="00661789">
            <w:rPr>
              <w:sz w:val="28"/>
              <w:szCs w:val="28"/>
            </w:rPr>
            <w:instrText xml:space="preserve"> TOC \o "1-3" \h \z \u </w:instrText>
          </w:r>
          <w:r w:rsidRPr="00661789">
            <w:rPr>
              <w:sz w:val="28"/>
              <w:szCs w:val="28"/>
            </w:rPr>
            <w:fldChar w:fldCharType="separate"/>
          </w:r>
          <w:hyperlink w:anchor="_Toc161771820" w:history="1"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පෙරවදන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_Toc161771820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7E6FCD7" w14:textId="1FC3F5E5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1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සදාතනික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අවසාන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_Toc161771821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4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37E9183" w14:textId="61D95164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2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2-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වර්ගයකට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සමූහයකට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විශේෂිත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පිළිවෙතක්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සඳහා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_Toc161771822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5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29A0F40E" w14:textId="491C9D66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3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3-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පෙර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පැමිණි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සමූහයා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ගෙන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දූතපණිවිඩ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සම්පූර්ණ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කරමින්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_Toc161771823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6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EBF9009" w14:textId="49559E93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4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4-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වනාහි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අත්වේවා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නමුත්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පිළිවෙත්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වෙනස්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_Toc161771824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7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36055FAB" w14:textId="4F15720F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5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5-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ශාන්තිය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අත්වේවා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එවනු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ලැබුවේ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_Toc161771825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9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733F805" w14:textId="28617E86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6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6-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වනාහි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මැවුම්කරු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සුදුසුකම්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ලාබියා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කිසිවෙකු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යුතුය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_Toc161771826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12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FBE8392" w14:textId="04FB1DAC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7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7-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දකින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දෑ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දකින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දෑ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පවතින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සෑම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lastRenderedPageBreak/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ඒවායෙහි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මැවුම්කරු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වන්නේ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අහස්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මහපොළොව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හයකින්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මැව්වේය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_Toc161771827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17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ACA7B3C" w14:textId="1E1EEFC4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8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8-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ශුද්ධවන්ත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පාලනයේ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සැලසුම්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හවුල්කරුවෙකු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_Toc161771828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18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4E6AF19" w14:textId="09252FDD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9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9-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ජනිත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බිහි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ලැබුවේ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සමානයක්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ආදේශයක්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_Toc161771829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21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0D82720" w14:textId="7D0FC39C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0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10-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සුවිශුද්ධයාණන්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ආරූඪ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ශරීර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_Toc161771830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22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F61D6AE" w14:textId="2CF6F567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1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11-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සුවිශුද්ධයාණන්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ගැත්තන්හට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කාරුණිකය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දයාලුය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එහෙයින්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එව්වේය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රන්ථ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පහළ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කළේය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_Toc161771831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24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775CC2B" w14:textId="1023585F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2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12-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කාරුණික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පරමාධිපතියාණෝ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_Toc161771832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25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D266A3C" w14:textId="6021FB96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3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13-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ශුවිශුද්ධයාණන්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ආදම්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පසින්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මැව්වේය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පසු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පරපුර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වැඩි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ගන්නට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ඉඩ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හැරියේය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_Toc161771833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28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5C646C2" w14:textId="10520CC8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4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14-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සෑම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දරුවකු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සහජ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ස්වභාවෙයන්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බිහි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_Toc161771834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29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2953479" w14:textId="2567BD47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5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15-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තවත්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කෙනෙකුගේ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වරදක්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වෙනුවෙන්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වැරදිකුරුවකු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උරුම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කරගත්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අයකු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මිනිසෙකු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උපත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ලබන්නේ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_Toc161771835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30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10B0868" w14:textId="6363B29F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6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16-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අරමුණ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වනුයේ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_Toc161771836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32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F4E60C2" w14:textId="5E64B79F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7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17-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පිරිමින්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ගෞරවය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_Toc161771837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32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CE2F0A7" w14:textId="69F4A8E3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8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18-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වගකීම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රතිඵල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කුසල්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පිරිමියා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තත්ත්වයට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_Toc161771838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36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29373260" w14:textId="1AE7FC5A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9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19-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ගරුත්වය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ලබා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පිරිමියාගෙන්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බිඳී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සලකයි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_Toc161771839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37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5946285" w14:textId="43B349F2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0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20-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මරණය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සදාකාලික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විනාශයක්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දාමයන්හි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නිවහනින්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රතිඵල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පිරිනැමීමේ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නිවහන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මාරු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වීමය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මරණය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ශරීරය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රාණය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බැඳී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ඇත්තකි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_Toc161771840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40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8945364" w14:textId="40212CFF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1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21-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රධානතම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මූලිකාංගයන්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_Toc161771841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41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D5023AF" w14:textId="3A4ED01E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2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22-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උදාවේවා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පිළිබඳ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දන්වා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දෑහි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ආරක්ෂා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ලැබූවෝ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_Toc161771842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53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2675A9D2" w14:textId="292B8107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3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23-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රධාන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මූලික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ධාරාවන්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ඉටු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සඳහා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_Toc161771843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59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B00AE71" w14:textId="2AFA0E98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4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24-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පවතින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රේෂ්ඨතම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ලක්ෂණය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වනුයේ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සැබැවින්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ඒවායෙහි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රමවේදයන්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නියමිත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වේලාවන්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කොන්දේසී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විසින්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ආගමානුගත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දූතයාණන්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එතුමා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ශාන්තිය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සමාදානය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උදා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දන්වා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තිබීමය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_Toc161771844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64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3430CDAA" w14:textId="086D075B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5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25-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දූතයාණන්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සලකනුයේ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ඉබ්රාහීම්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අලයිහිස්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සලාම්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ඉස්මාඊල්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පරම්පරාවෙන්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පැවත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අබ්දුල්ලාහ්ගේ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_Toc161771845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66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F4EB777" w14:textId="32500A07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6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26-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සල්ලල්ලාහු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වසල්ලම්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ගෙන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පණිවිඩවල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නීතිවල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අවසානයයි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_Toc161771846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70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9E13FBA" w14:textId="0BA8BEBF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7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27-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සල්ලල්ලාහු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වසල්ලම්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ගෙන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පිළිගන්නේ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එහෙයින්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කවෙරෙකු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වැලඳගන්නේ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කිසිවිටෙකත්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පිළිගනු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ලබයි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_Toc161771847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72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15680D5" w14:textId="181773DC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8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28-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ශුද්ධ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කුර්ආනය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එතුමා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ශාන්තිය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සමාදානය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උදා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lastRenderedPageBreak/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දන්වා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සහිත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පුස්තකයයි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ලෝකවාසීන්ගේ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පරමාධිපතිගේ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රකාශයයි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_Toc161771848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73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E996969" w14:textId="48A7CD43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9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29-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දෙමාපියන්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දෙපළ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මුස්ලිම්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යාගශීලී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දරුවන්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පිළිබඳව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උපදෙස්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_Toc161771849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77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E6DA8B3" w14:textId="39C87A36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0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30-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සතුරන්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වුව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රකාශයෙහි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යුක්තිගරුක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කටයුතු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_Toc161771850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82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FEDC6C6" w14:textId="7233859B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1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31-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සමස්තයක්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වශයෙන්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මැවීම්වලට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උපකාර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යහපත්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සාරධර්ම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දැහැමි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_Toc161771851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84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FEF7B8F" w14:textId="465074EC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2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32-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රශංසනීය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ගතිපැවතුම්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පිළිපදින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_Toc161771852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86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16410CA" w14:textId="4C7472FE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3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33-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යහපත්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ආහාර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පරිභෝජනය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අනුමත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නිවස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පිරිසිදු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තබා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ගන්නා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_Toc161771853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91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6E4E855" w14:textId="1BA3EE86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4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34-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ආදේශ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තැබීම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රතික්ෂේප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වන්දනාව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දැනුමකින්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තොරව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බොරු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ගොතා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පැවසීම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දරුවන්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මරා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දැමීම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යනාදී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මූලිකාංග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_Toc161771854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93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6B1BB48" w14:textId="23F149D9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5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35-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රහසිගත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රසිද්ධියේ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අශීලාචාර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හැසිරීම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කාමයේ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වරදවා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හැසිරීම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සමලිංගික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සේවනය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යනාදිය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කළේය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_Toc161771855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96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3B6A67B0" w14:textId="040207CE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6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36-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සොරක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_Toc161771856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102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C189D0E" w14:textId="4F94D526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7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37-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පොලිය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හානිය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රැවටීම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අයුක්තිය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වංචාව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බැඳුණු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හෙවත්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සමාජයට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ජනතාවට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සහ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පුද්ගලයන්ට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විපත්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පොදු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හානිවලට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තුඩු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ගනුදෙනු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_Toc161771857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104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74E2549" w14:textId="78B49237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8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38-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යාජ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ආගම්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ඒවායෙහි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අනුගාමිකයින්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_Toc161771858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109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BF93D74" w14:textId="1B651246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9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39-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නිවැරදි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විද්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යාවට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ගරු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අපේක්ෂාවන්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ආශාවන්ගෙන්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තොර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විද්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යාත්මක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පර්යේෂණයන්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පිළිබඳ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දිරිගන්වයි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_Toc161771859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111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3B78679" w14:textId="74583151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0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40-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අවනත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අලයිහිමුස්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සලාතු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වස්සලාම්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කළවුන්ගෙන්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මිස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පිළිගන්නේ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මතුලොවෙහි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කුසල්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පිරිනමන්නේ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_Toc161771860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113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2AEA932" w14:textId="33FAF59E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1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41-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පණිවුඩවල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පරමාර්ථය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: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සැබෑ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ආගම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උසස්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_Toc161771861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116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19DC9D1" w14:textId="42D7FA49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2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42-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පාපක්ෂමාව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ඇයැදීම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කොට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එනම්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පරමාධිපති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නැඹුරු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වී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පාපකම්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අතහැර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දැමීමය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_Toc161771862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119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D542AEB" w14:textId="6DB2A02E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3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43-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සම්බන්ධතාව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ඍජු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සම්බන්ධතාවකි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_Toc161771863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121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0FF6AF7" w14:textId="45A46223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4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44-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ලිපිය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අවසානයේ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දෙනුයේ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සැබැවින්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මිනිස්සු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යුග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ගෝත්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දේශ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විවිධත්වය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පිහිටා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සිටිති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නමුත්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ඔවුහු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සමූහයා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_Toc161771864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123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1B7474A" w14:textId="4687DC17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5" w:history="1">
            <w:r w:rsidR="000826AD" w:rsidRPr="00661789">
              <w:rPr>
                <w:rStyle w:val="Hyperlink"/>
                <w:noProof/>
                <w:sz w:val="28"/>
                <w:szCs w:val="28"/>
              </w:rPr>
              <w:t>45-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එහෙයින්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අහෝ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මනුෂ්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යෙනි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!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චාරිත්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රවාරිත්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සම්ප්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රදායන්ගෙන්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ඉවත්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වෙනුවෙන්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අවංක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කටයුතු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සඳහා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මම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ඔබ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කරමි</w:t>
            </w:r>
            <w:r w:rsidR="000826AD"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_Toc161771865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124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F36DF9D" w14:textId="2B268172" w:rsidR="000826AD" w:rsidRPr="00661789" w:rsidRDefault="00000000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6" w:history="1">
            <w:r w:rsidR="000826AD"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පටුන</w:t>
            </w:r>
            <w:r w:rsidR="000826AD" w:rsidRPr="00661789">
              <w:rPr>
                <w:noProof/>
                <w:webHidden/>
                <w:sz w:val="28"/>
                <w:szCs w:val="28"/>
              </w:rPr>
              <w:tab/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0826AD" w:rsidRPr="00661789">
              <w:rPr>
                <w:noProof/>
                <w:webHidden/>
                <w:sz w:val="28"/>
                <w:szCs w:val="28"/>
              </w:rPr>
              <w:instrText xml:space="preserve"> PAGEREF _Toc161771866 \h </w:instrTex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6337A">
              <w:rPr>
                <w:noProof/>
                <w:webHidden/>
                <w:sz w:val="28"/>
                <w:szCs w:val="28"/>
              </w:rPr>
              <w:t>128</w:t>
            </w:r>
            <w:r w:rsidR="000826AD"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72D6766" w14:textId="77777777" w:rsidR="000826AD" w:rsidRPr="00661789" w:rsidRDefault="000826AD" w:rsidP="00572F11">
          <w:pPr>
            <w:spacing w:after="0" w:line="276" w:lineRule="auto"/>
            <w:rPr>
              <w:sz w:val="28"/>
              <w:szCs w:val="28"/>
            </w:rPr>
          </w:pPr>
          <w:r w:rsidRPr="00661789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66975A15" w14:textId="77777777" w:rsidR="00253C11" w:rsidRDefault="00253C11" w:rsidP="000826AD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64" w:lineRule="auto"/>
        <w:rPr>
          <w:sz w:val="28"/>
          <w:szCs w:val="28"/>
        </w:rPr>
        <w:sectPr w:rsidR="00253C11" w:rsidSect="00253C11">
          <w:pgSz w:w="8391" w:h="11906"/>
          <w:pgMar w:top="567" w:right="794" w:bottom="737" w:left="794" w:header="284" w:footer="284" w:gutter="0"/>
          <w:pgNumType w:start="3"/>
          <w:cols w:space="720"/>
          <w:titlePg/>
          <w:docGrid w:linePitch="299"/>
        </w:sectPr>
      </w:pPr>
    </w:p>
    <w:p w14:paraId="5767CB3E" w14:textId="65739AA2" w:rsidR="00253C11" w:rsidRDefault="00253C11" w:rsidP="000826AD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64" w:lineRule="auto"/>
        <w:rPr>
          <w:sz w:val="28"/>
          <w:szCs w:val="28"/>
        </w:rPr>
        <w:sectPr w:rsidR="00253C11" w:rsidSect="00822B3F">
          <w:pgSz w:w="8391" w:h="11906"/>
          <w:pgMar w:top="567" w:right="794" w:bottom="737" w:left="794" w:header="284" w:footer="284" w:gutter="0"/>
          <w:pgNumType w:start="1"/>
          <w:cols w:space="720"/>
          <w:titlePg/>
          <w:docGrid w:linePitch="299"/>
        </w:sect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F001863" wp14:editId="0EEA2D88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11340000" cy="7560000"/>
            <wp:effectExtent l="0" t="0" r="0" b="3175"/>
            <wp:wrapNone/>
            <wp:docPr id="708723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473F7" w14:textId="3C27E5D2" w:rsidR="00495AEC" w:rsidRPr="00661789" w:rsidRDefault="00253C11" w:rsidP="000826AD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64" w:lineRule="auto"/>
        <w:rPr>
          <w:sz w:val="28"/>
          <w:szCs w:val="28"/>
        </w:r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1A86B4D" wp14:editId="7F40AFC7">
            <wp:simplePos x="0" y="0"/>
            <wp:positionH relativeFrom="page">
              <wp:posOffset>1905</wp:posOffset>
            </wp:positionH>
            <wp:positionV relativeFrom="paragraph">
              <wp:posOffset>-358775</wp:posOffset>
            </wp:positionV>
            <wp:extent cx="11412000" cy="7560000"/>
            <wp:effectExtent l="0" t="0" r="0" b="3175"/>
            <wp:wrapNone/>
            <wp:docPr id="19732979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5AEC" w:rsidRPr="00661789" w:rsidSect="00822B3F">
      <w:pgSz w:w="8391" w:h="11906"/>
      <w:pgMar w:top="567" w:right="794" w:bottom="737" w:left="794" w:header="284" w:footer="28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424A6" w14:textId="77777777" w:rsidR="00A75B7D" w:rsidRDefault="00A75B7D">
      <w:pPr>
        <w:spacing w:after="0" w:line="240" w:lineRule="auto"/>
      </w:pPr>
      <w:r>
        <w:separator/>
      </w:r>
    </w:p>
  </w:endnote>
  <w:endnote w:type="continuationSeparator" w:id="0">
    <w:p w14:paraId="44BC0EE7" w14:textId="77777777" w:rsidR="00A75B7D" w:rsidRDefault="00A7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50C57A-E406-431C-872A-6354CD3AA92D}"/>
    <w:embedBold r:id="rId2" w:fontKey="{3EEFCA88-5B98-44DE-B3A4-E44900FA6B03}"/>
  </w:font>
  <w:font w:name="Abhaya Libre">
    <w:altName w:val="Calibri"/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3" w:fontKey="{8E6A0512-2359-44C7-9C31-1B9929A48C65}"/>
    <w:embedBold r:id="rId4" w:fontKey="{DD1A0F8C-4153-41E5-927E-F0D87EC08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0E28CC3-C591-415D-A0CB-76274CCD32AB}"/>
    <w:embedItalic r:id="rId6" w:fontKey="{995CD241-433B-4B93-8D2E-F9FC318E7E0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1E3DF4-523B-4276-B4C7-F2B4362572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8" w:fontKey="{ACE4DE4E-D4C8-4633-BA30-28E8377BC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10D8DAD5" w14:textId="77777777" w:rsidR="00F73E51" w:rsidRPr="00667A2B" w:rsidRDefault="00F73E5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E59C0" w14:textId="77777777" w:rsidR="00A75B7D" w:rsidRDefault="00A75B7D">
      <w:pPr>
        <w:spacing w:after="0" w:line="240" w:lineRule="auto"/>
      </w:pPr>
      <w:r>
        <w:separator/>
      </w:r>
    </w:p>
  </w:footnote>
  <w:footnote w:type="continuationSeparator" w:id="0">
    <w:p w14:paraId="2A0EA47F" w14:textId="77777777" w:rsidR="00A75B7D" w:rsidRDefault="00A75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AEC"/>
    <w:rsid w:val="00032D50"/>
    <w:rsid w:val="00056A1F"/>
    <w:rsid w:val="000826AD"/>
    <w:rsid w:val="000B2E1C"/>
    <w:rsid w:val="0014359C"/>
    <w:rsid w:val="00253C11"/>
    <w:rsid w:val="002625D1"/>
    <w:rsid w:val="002672A2"/>
    <w:rsid w:val="002844FA"/>
    <w:rsid w:val="002C6671"/>
    <w:rsid w:val="002D1DDA"/>
    <w:rsid w:val="002D7F79"/>
    <w:rsid w:val="002F40FF"/>
    <w:rsid w:val="00315D96"/>
    <w:rsid w:val="00320299"/>
    <w:rsid w:val="0033431C"/>
    <w:rsid w:val="003374F6"/>
    <w:rsid w:val="003F7FC8"/>
    <w:rsid w:val="00453637"/>
    <w:rsid w:val="00471109"/>
    <w:rsid w:val="00495AEC"/>
    <w:rsid w:val="004A105B"/>
    <w:rsid w:val="004C1F50"/>
    <w:rsid w:val="004C5FA3"/>
    <w:rsid w:val="004D0B2E"/>
    <w:rsid w:val="004D7A2F"/>
    <w:rsid w:val="0053737D"/>
    <w:rsid w:val="00547F38"/>
    <w:rsid w:val="00554EE2"/>
    <w:rsid w:val="00572F11"/>
    <w:rsid w:val="005B5A67"/>
    <w:rsid w:val="00622128"/>
    <w:rsid w:val="00650578"/>
    <w:rsid w:val="00661789"/>
    <w:rsid w:val="00677BAF"/>
    <w:rsid w:val="007C19E2"/>
    <w:rsid w:val="008021CF"/>
    <w:rsid w:val="00822B3F"/>
    <w:rsid w:val="00827A4A"/>
    <w:rsid w:val="008419D2"/>
    <w:rsid w:val="00856DF0"/>
    <w:rsid w:val="008B4F2C"/>
    <w:rsid w:val="008C579E"/>
    <w:rsid w:val="008F51D2"/>
    <w:rsid w:val="008F6043"/>
    <w:rsid w:val="0096337A"/>
    <w:rsid w:val="0099026F"/>
    <w:rsid w:val="009C3C2E"/>
    <w:rsid w:val="009C762D"/>
    <w:rsid w:val="00A257F5"/>
    <w:rsid w:val="00A55F58"/>
    <w:rsid w:val="00A75B7D"/>
    <w:rsid w:val="00AA13ED"/>
    <w:rsid w:val="00AB67D2"/>
    <w:rsid w:val="00AF27C8"/>
    <w:rsid w:val="00B335B9"/>
    <w:rsid w:val="00B35342"/>
    <w:rsid w:val="00B424C0"/>
    <w:rsid w:val="00B81F2B"/>
    <w:rsid w:val="00B919C7"/>
    <w:rsid w:val="00BD6CDA"/>
    <w:rsid w:val="00C3563B"/>
    <w:rsid w:val="00C85629"/>
    <w:rsid w:val="00CF3150"/>
    <w:rsid w:val="00D019B0"/>
    <w:rsid w:val="00D04559"/>
    <w:rsid w:val="00D23FCA"/>
    <w:rsid w:val="00D462FF"/>
    <w:rsid w:val="00DA2302"/>
    <w:rsid w:val="00DB1F14"/>
    <w:rsid w:val="00DC3CEA"/>
    <w:rsid w:val="00DF1573"/>
    <w:rsid w:val="00E1133C"/>
    <w:rsid w:val="00E33324"/>
    <w:rsid w:val="00E35678"/>
    <w:rsid w:val="00E60AFC"/>
    <w:rsid w:val="00E67734"/>
    <w:rsid w:val="00EF1A7F"/>
    <w:rsid w:val="00EF2558"/>
    <w:rsid w:val="00F63652"/>
    <w:rsid w:val="00F73E51"/>
    <w:rsid w:val="00F77D67"/>
    <w:rsid w:val="00F9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A2752"/>
  <w15:docId w15:val="{B8DDCE3E-E071-4825-A998-FCE8B948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04559"/>
    <w:pPr>
      <w:keepNext/>
      <w:keepLines/>
      <w:snapToGrid w:val="0"/>
      <w:spacing w:after="0" w:line="264" w:lineRule="auto"/>
      <w:jc w:val="both"/>
      <w:outlineLvl w:val="0"/>
    </w:pPr>
    <w:rPr>
      <w:rFonts w:ascii="Abhaya Libre" w:eastAsia="Abhaya Libre" w:hAnsi="Abhaya Libre" w:cs="Abhaya Libre"/>
      <w:b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73E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E51"/>
  </w:style>
  <w:style w:type="paragraph" w:styleId="Footer">
    <w:name w:val="footer"/>
    <w:basedOn w:val="Normal"/>
    <w:link w:val="FooterChar"/>
    <w:uiPriority w:val="99"/>
    <w:unhideWhenUsed/>
    <w:rsid w:val="00F73E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E51"/>
  </w:style>
  <w:style w:type="paragraph" w:styleId="TOCHeading">
    <w:name w:val="TOC Heading"/>
    <w:basedOn w:val="Heading1"/>
    <w:next w:val="Normal"/>
    <w:uiPriority w:val="39"/>
    <w:unhideWhenUsed/>
    <w:qFormat/>
    <w:rsid w:val="000826AD"/>
    <w:pPr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26A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26AD"/>
    <w:pPr>
      <w:bidi/>
      <w:spacing w:after="100"/>
      <w:ind w:left="2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rsid w:val="000826AD"/>
    <w:pPr>
      <w:bidi/>
      <w:spacing w:after="100"/>
      <w:ind w:left="4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0826AD"/>
    <w:pPr>
      <w:bidi/>
      <w:spacing w:after="100"/>
      <w:ind w:left="66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0826AD"/>
    <w:pPr>
      <w:bidi/>
      <w:spacing w:after="100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0826AD"/>
    <w:pPr>
      <w:bidi/>
      <w:spacing w:after="100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0826AD"/>
    <w:pPr>
      <w:bidi/>
      <w:spacing w:after="100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0826AD"/>
    <w:pPr>
      <w:bidi/>
      <w:spacing w:after="100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0826AD"/>
    <w:pPr>
      <w:bidi/>
      <w:spacing w:after="100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0826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26A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04559"/>
    <w:rPr>
      <w:rFonts w:ascii="Abhaya Libre" w:eastAsia="Abhaya Libre" w:hAnsi="Abhaya Libre" w:cs="Abhaya Libre"/>
      <w:b/>
      <w:color w:val="2F549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29783</Words>
  <Characters>169767</Characters>
  <Application>Microsoft Office Word</Application>
  <DocSecurity>0</DocSecurity>
  <Lines>1414</Lines>
  <Paragraphs>398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M.S.k</dc:creator>
  <cp:lastModifiedBy>spider spider</cp:lastModifiedBy>
  <cp:revision>93</cp:revision>
  <cp:lastPrinted>2024-08-12T20:38:00Z</cp:lastPrinted>
  <dcterms:created xsi:type="dcterms:W3CDTF">2024-03-19T17:30:00Z</dcterms:created>
  <dcterms:modified xsi:type="dcterms:W3CDTF">2024-08-12T20:39:00Z</dcterms:modified>
</cp:coreProperties>
</file>