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E58E3" w14:textId="47F9A869" w:rsidR="0096449D" w:rsidRDefault="0096449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erReference w:type="default" r:id="rId8"/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16031292" wp14:editId="76D112BA">
            <wp:simplePos x="0" y="0"/>
            <wp:positionH relativeFrom="column">
              <wp:posOffset>-4757420</wp:posOffset>
            </wp:positionH>
            <wp:positionV relativeFrom="paragraph">
              <wp:posOffset>-430852</wp:posOffset>
            </wp:positionV>
            <wp:extent cx="8640000" cy="5940000"/>
            <wp:effectExtent l="0" t="0" r="0" b="0"/>
            <wp:wrapNone/>
            <wp:docPr id="154798986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4C66B" w14:textId="4FBE9956" w:rsidR="0096449D" w:rsidRDefault="0096449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drawing>
          <wp:anchor distT="0" distB="0" distL="114300" distR="114300" simplePos="0" relativeHeight="251639808" behindDoc="0" locked="0" layoutInCell="1" allowOverlap="1" wp14:anchorId="0E66D850" wp14:editId="14D62834">
            <wp:simplePos x="0" y="0"/>
            <wp:positionH relativeFrom="column">
              <wp:posOffset>-432264</wp:posOffset>
            </wp:positionH>
            <wp:positionV relativeFrom="paragraph">
              <wp:posOffset>-432464</wp:posOffset>
            </wp:positionV>
            <wp:extent cx="8640000" cy="5940000"/>
            <wp:effectExtent l="0" t="0" r="0" b="0"/>
            <wp:wrapNone/>
            <wp:docPr id="116821243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677E41F5" w14:textId="77777777" w:rsid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sz w:val="52"/>
          <w:szCs w:val="52"/>
          <w:cs/>
          <w:lang w:bidi="ml-IN"/>
        </w:rPr>
      </w:pPr>
    </w:p>
    <w:p w14:paraId="409C683F" w14:textId="3940014A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sz w:val="52"/>
          <w:szCs w:val="52"/>
          <w:lang w:bidi="ml-IN"/>
        </w:rPr>
      </w:pPr>
      <w:r w:rsidRPr="00DB5A03">
        <w:rPr>
          <w:rFonts w:ascii="Baloo Chettan 2" w:hAnsi="Baloo Chettan 2" w:cs="Baloo Chettan 2" w:hint="cs"/>
          <w:b/>
          <w:bCs/>
          <w:color w:val="B3186D"/>
          <w:sz w:val="52"/>
          <w:szCs w:val="52"/>
          <w:cs/>
          <w:lang w:bidi="ml-IN"/>
        </w:rPr>
        <w:t>ഇസ്‌ലാം</w:t>
      </w:r>
      <w:r w:rsidRPr="00DB5A03">
        <w:rPr>
          <w:rFonts w:ascii="Baloo Chettan 2" w:hAnsi="Baloo Chettan 2" w:cs="Baloo Chettan 2"/>
          <w:b/>
          <w:bCs/>
          <w:color w:val="B3186D"/>
          <w:sz w:val="52"/>
          <w:szCs w:val="52"/>
        </w:rPr>
        <w:t xml:space="preserve">; </w:t>
      </w:r>
      <w:r w:rsidRPr="00DB5A03">
        <w:rPr>
          <w:rFonts w:ascii="Baloo Chettan 2" w:hAnsi="Baloo Chettan 2" w:cs="Baloo Chettan 2" w:hint="cs"/>
          <w:b/>
          <w:bCs/>
          <w:color w:val="B3186D"/>
          <w:sz w:val="52"/>
          <w:szCs w:val="52"/>
          <w:cs/>
          <w:lang w:bidi="ml-IN"/>
        </w:rPr>
        <w:t>ഒരു</w:t>
      </w:r>
      <w:r w:rsidRPr="00DB5A03">
        <w:rPr>
          <w:rFonts w:ascii="Baloo Chettan 2" w:hAnsi="Baloo Chettan 2" w:cs="Baloo Chettan 2"/>
          <w:b/>
          <w:bCs/>
          <w:color w:val="B3186D"/>
          <w:sz w:val="52"/>
          <w:szCs w:val="52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52"/>
          <w:szCs w:val="52"/>
          <w:cs/>
          <w:lang w:bidi="ml-IN"/>
        </w:rPr>
        <w:t>ചെറുവിവരണം</w:t>
      </w:r>
      <w:r w:rsidRPr="00DB5A03">
        <w:rPr>
          <w:rFonts w:ascii="Baloo Chettan 2" w:hAnsi="Baloo Chettan 2" w:cs="Baloo Chettan 2"/>
          <w:b/>
          <w:bCs/>
          <w:color w:val="B3186D"/>
          <w:sz w:val="52"/>
          <w:szCs w:val="52"/>
          <w:cs/>
          <w:lang w:bidi="ml-IN"/>
        </w:rPr>
        <w:t xml:space="preserve"> </w:t>
      </w:r>
    </w:p>
    <w:p w14:paraId="5039374B" w14:textId="77777777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sz w:val="12"/>
          <w:szCs w:val="12"/>
          <w:cs/>
          <w:lang w:bidi="ml-IN"/>
        </w:rPr>
      </w:pPr>
    </w:p>
    <w:p w14:paraId="4B5822E9" w14:textId="71B5382E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lang w:bidi="ml-IN"/>
        </w:rPr>
      </w:pP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>(</w:t>
      </w:r>
      <w:r w:rsidRPr="00DB5A03">
        <w:rPr>
          <w:rFonts w:ascii="Baloo Chettan 2" w:hAnsi="Baloo Chettan 2" w:cs="Baloo Chettan 2" w:hint="cs"/>
          <w:b/>
          <w:bCs/>
          <w:color w:val="B3186D"/>
          <w:cs/>
          <w:lang w:bidi="ml-IN"/>
        </w:rPr>
        <w:t>ഖുർആനിലും</w:t>
      </w: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cs/>
          <w:lang w:bidi="ml-IN"/>
        </w:rPr>
        <w:t>നബിചര്യയിലും</w:t>
      </w: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cs/>
          <w:lang w:bidi="ml-IN"/>
        </w:rPr>
        <w:t>വന്നതുപോലെ</w:t>
      </w:r>
      <w:r w:rsidRPr="00DB5A03">
        <w:rPr>
          <w:rFonts w:ascii="Baloo Chettan 2" w:hAnsi="Baloo Chettan 2" w:cs="Baloo Chettan 2"/>
          <w:b/>
          <w:bCs/>
          <w:color w:val="B3186D"/>
          <w:cs/>
          <w:lang w:bidi="ml-IN"/>
        </w:rPr>
        <w:t>)</w:t>
      </w:r>
    </w:p>
    <w:p w14:paraId="4AB31CCD" w14:textId="77777777" w:rsid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cs/>
          <w:lang w:bidi="ml-IN"/>
        </w:rPr>
      </w:pPr>
    </w:p>
    <w:p w14:paraId="0F401F50" w14:textId="3E0B1861" w:rsid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lang w:bidi="ml-IN"/>
        </w:rPr>
      </w:pPr>
      <w:r w:rsidRPr="00CA5D63">
        <w:rPr>
          <w:rFonts w:ascii="Baloo Chettan 2" w:hAnsi="Baloo Chettan 2" w:cs="Baloo Chettan 2"/>
          <w:cs/>
          <w:lang w:bidi="ml-IN"/>
        </w:rPr>
        <w:t>ഗ്രന്ഥകര്‍ത്താവ്</w:t>
      </w:r>
    </w:p>
    <w:p w14:paraId="29FDEB4C" w14:textId="77777777" w:rsidR="00DB5A03" w:rsidRPr="00DB5A03" w:rsidRDefault="00DB5A03" w:rsidP="00DB5A03">
      <w:pPr>
        <w:pStyle w:val="NoSpacing"/>
        <w:spacing w:before="120" w:after="120"/>
        <w:jc w:val="center"/>
        <w:rPr>
          <w:rFonts w:ascii="Baloo Chettan 2" w:hAnsi="Baloo Chettan 2" w:cs="Baloo Chettan 2"/>
          <w:b/>
          <w:bCs/>
          <w:color w:val="B3186D"/>
          <w:sz w:val="26"/>
          <w:szCs w:val="26"/>
          <w:lang w:bidi="ml-IN"/>
        </w:rPr>
      </w:pP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ഡോ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.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മുഹമ്മദ്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ബ്നു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അബ്ദില്ലാഹ്</w:t>
      </w:r>
      <w:r w:rsidRPr="00DB5A03">
        <w:rPr>
          <w:rFonts w:ascii="Baloo Chettan 2" w:hAnsi="Baloo Chettan 2" w:cs="Baloo Chettan 2"/>
          <w:b/>
          <w:bCs/>
          <w:color w:val="B3186D"/>
          <w:sz w:val="26"/>
          <w:szCs w:val="26"/>
          <w:cs/>
          <w:lang w:bidi="ml-IN"/>
        </w:rPr>
        <w:t xml:space="preserve"> </w:t>
      </w:r>
      <w:r w:rsidRPr="00DB5A03">
        <w:rPr>
          <w:rFonts w:ascii="Baloo Chettan 2" w:hAnsi="Baloo Chettan 2" w:cs="Baloo Chettan 2" w:hint="cs"/>
          <w:b/>
          <w:bCs/>
          <w:color w:val="B3186D"/>
          <w:sz w:val="26"/>
          <w:szCs w:val="26"/>
          <w:cs/>
          <w:lang w:bidi="ml-IN"/>
        </w:rPr>
        <w:t>അസ്സുഹൈം</w:t>
      </w:r>
    </w:p>
    <w:p w14:paraId="65F9F0EC" w14:textId="77777777" w:rsidR="00DB5A03" w:rsidRDefault="00DB5A03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0D389509" w:rsidR="007646F6" w:rsidRDefault="007646F6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2CE8201" w14:textId="77777777" w:rsidR="0004716E" w:rsidRPr="00DB5A03" w:rsidRDefault="0004716E" w:rsidP="00DB5A03">
      <w:pPr>
        <w:pStyle w:val="rand42896"/>
        <w:spacing w:before="120" w:after="120"/>
        <w:jc w:val="center"/>
        <w:rPr>
          <w:rFonts w:ascii="Noto Serif Malayalam" w:hAnsi="Noto Serif Malayalam" w:cs="Noto Serif Malayalam"/>
          <w:color w:val="B3186D"/>
          <w:sz w:val="28"/>
          <w:szCs w:val="28"/>
          <w:lang w:bidi="ar-EG"/>
        </w:rPr>
      </w:pPr>
      <w:r w:rsidRPr="00DB5A03">
        <w:rPr>
          <w:rFonts w:ascii="Kokila" w:hAnsi="Kokila" w:cs="Times New Roman"/>
          <w:color w:val="B3186D"/>
          <w:sz w:val="36"/>
          <w:szCs w:val="36"/>
          <w:rtl/>
        </w:rPr>
        <w:lastRenderedPageBreak/>
        <w:t>﷽</w:t>
      </w:r>
    </w:p>
    <w:p w14:paraId="46D244DA" w14:textId="6BCD1189" w:rsidR="00D70C63" w:rsidRPr="00DB5A03" w:rsidRDefault="00D70C63" w:rsidP="00DB5A03">
      <w:pPr>
        <w:pStyle w:val="00head"/>
        <w:spacing w:before="120" w:after="120"/>
        <w:rPr>
          <w:color w:val="B3186D"/>
          <w:sz w:val="34"/>
          <w:szCs w:val="30"/>
        </w:rPr>
      </w:pPr>
      <w:r w:rsidRPr="00DB5A03">
        <w:rPr>
          <w:rFonts w:hint="cs"/>
          <w:color w:val="B3186D"/>
          <w:sz w:val="34"/>
          <w:szCs w:val="30"/>
          <w:cs/>
          <w:lang w:bidi="ml-IN"/>
        </w:rPr>
        <w:t>ഇസ്‌ലാം</w:t>
      </w:r>
      <w:r w:rsidRPr="00DB5A03">
        <w:rPr>
          <w:color w:val="B3186D"/>
          <w:sz w:val="34"/>
          <w:szCs w:val="30"/>
        </w:rPr>
        <w:t xml:space="preserve">; </w:t>
      </w:r>
      <w:r w:rsidRPr="00DB5A03">
        <w:rPr>
          <w:rFonts w:hint="cs"/>
          <w:color w:val="B3186D"/>
          <w:sz w:val="34"/>
          <w:szCs w:val="30"/>
          <w:cs/>
          <w:lang w:bidi="ml-IN"/>
        </w:rPr>
        <w:t>ഒരു</w:t>
      </w:r>
      <w:r w:rsidRPr="00DB5A03">
        <w:rPr>
          <w:color w:val="B3186D"/>
          <w:sz w:val="34"/>
          <w:szCs w:val="30"/>
          <w:cs/>
          <w:lang w:bidi="ml-IN"/>
        </w:rPr>
        <w:t xml:space="preserve"> </w:t>
      </w:r>
      <w:r w:rsidRPr="00DB5A03">
        <w:rPr>
          <w:rFonts w:hint="cs"/>
          <w:color w:val="B3186D"/>
          <w:sz w:val="34"/>
          <w:szCs w:val="30"/>
          <w:cs/>
          <w:lang w:bidi="ml-IN"/>
        </w:rPr>
        <w:t>ചെറുവിവരണം</w:t>
      </w:r>
    </w:p>
    <w:p w14:paraId="0EF1975E" w14:textId="1AC3AD7A" w:rsidR="00E31C16" w:rsidRPr="00D70C63" w:rsidRDefault="00E31C16" w:rsidP="00DB5A03">
      <w:pPr>
        <w:pStyle w:val="rand42896"/>
        <w:spacing w:before="120" w:after="120"/>
        <w:jc w:val="center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(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ഖുർആനിലും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നബിചര്യയിലും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വന്നതുപോലെ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)</w:t>
      </w:r>
    </w:p>
    <w:p w14:paraId="5BEC09B2" w14:textId="77777777" w:rsidR="00D70C63" w:rsidRPr="00DB5A03" w:rsidRDefault="00D70C63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z w:val="8"/>
          <w:szCs w:val="8"/>
          <w:lang w:bidi="ml-IN"/>
        </w:rPr>
      </w:pPr>
    </w:p>
    <w:p w14:paraId="6548B2A2" w14:textId="438CEEA9" w:rsidR="00E31C16" w:rsidRPr="00DB5A03" w:rsidRDefault="00E31C16" w:rsidP="00DB5A03">
      <w:pPr>
        <w:pStyle w:val="rand42896"/>
        <w:spacing w:before="120" w:after="0" w:line="27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സ്രഷ്ടാവായ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ർവ്വ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മനുഷ്യരിലേക്കുമുള്ള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പ്രപഞ്ചസ്രഷ്ടാവിന്റെ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ദൈവികസ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കാലാകാലങ്ങളിൽ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അവസാനത്തേതുമാണ്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0F9E79D" w14:textId="1F46BF66" w:rsidR="00E31C16" w:rsidRPr="00DB5A03" w:rsidRDefault="00E31C16" w:rsidP="00DB5A03">
      <w:pPr>
        <w:pStyle w:val="rand42896"/>
        <w:spacing w:before="120" w:after="0" w:line="27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വിഭാഗത്തിനോ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ദേശ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നിശ്ചയിക്കപ്പെട്ടതല്ല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ർവ്വ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ജനങ്ങൾക്കുമായി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E37480D" w14:textId="24C4A152" w:rsidR="00E31C16" w:rsidRPr="00DB5A03" w:rsidRDefault="00E31C16" w:rsidP="00DB5A03">
      <w:pPr>
        <w:pStyle w:val="rand42896"/>
        <w:spacing w:before="120" w:after="0" w:line="27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കന്മാരും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റസൂലുകളും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പൂർത്തീകരണമായി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29D408A5" w14:textId="0ACC7581" w:rsidR="00E31C16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ദൈവദൂതന്മാരുടെയും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ആചാ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ഷ്ഠാ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വ്യത്യാസങ്ങളുണ്ടായിരുന്നെങ്കിലും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ഒന്നാകുന്നു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20D3F9F9" w14:textId="77777777" w:rsidR="00D70C63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നൂഹ്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നോഹാ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ഇബ്രാഹീം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അബ്രഹാം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മൂസാ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സുലൈമാൻ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സോളമൻ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ദാവൂദ്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ദാവീദ്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ഈസാ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തുടങ്ങി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ദൈവദൂതന്മാരും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ആദർശത്തിലേക്ക്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അതായത്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ആരാധ്യനുമായുള്ളവൻ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ഉപജീവനം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എല്ലാവർക്കും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മരിപ്പിക്കുന്നവനും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465C6766" w14:textId="2E92A7F6" w:rsidR="00E31C16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ർവ്വതി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ഉടമസ്ഥനും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രാജാക്കന്മാരുടെ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യന്ത്രിക്കുന്നവൻ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കരുണാ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കടാക്ഷങ്ങൾ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ചൊരി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യുന്നവനും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ദയാവായ്പു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1F79C81" w14:textId="3AE471E5" w:rsidR="00E31C16" w:rsidRPr="00DB5A03" w:rsidRDefault="00E31C16" w:rsidP="00DB5A03">
      <w:pPr>
        <w:pStyle w:val="rand42896"/>
        <w:spacing w:before="120" w:after="0" w:line="26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6-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സ്രഷ്ടാവ്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രാധനകൾക്കും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അർഹതയുള്ളവൻ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അവനോടൊപ്പം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മറ്റൊരാളും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ആരാധിക്കപ്പെട്ടു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733BE2A4" w14:textId="0C6177A7" w:rsidR="00E31C16" w:rsidRPr="00DB5A03" w:rsidRDefault="00E31C16" w:rsidP="00DB5A03">
      <w:pPr>
        <w:pStyle w:val="rand42896"/>
        <w:spacing w:before="120" w:after="0" w:line="26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7-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പ്രപഞ്ചത്തിലുള്ള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നമുക്ക്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ദൃശ്യമായതും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യതുമായ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റമെയുള്ളതെല്ലാം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ആകാശങ്ങളെയും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ഭൂമിയെയും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ദിവ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ളിലായി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B72AF5A" w14:textId="10A3F627" w:rsidR="00E31C16" w:rsidRPr="00DB5A03" w:rsidRDefault="00E31C16" w:rsidP="00DB5A03">
      <w:pPr>
        <w:pStyle w:val="rand42896"/>
        <w:spacing w:before="120" w:after="0" w:line="26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സർവ്വാധികാരത്തിലും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സൃഷ്ടിപ്പിലും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നിയന്ത്ര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പങ്കാളിയും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അർഹതയുള്ള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പുറമെയില്ല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9BE009C" w14:textId="7B6C7440" w:rsidR="00E31C16" w:rsidRPr="00DB5A03" w:rsidRDefault="00E31C16" w:rsidP="00DB5A03">
      <w:pPr>
        <w:pStyle w:val="rand42896"/>
        <w:spacing w:before="120" w:after="0" w:line="277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ജന്മം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നൽകിയിട്ടില്ല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ജനിച്ചിട്ടുമില്ല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കിട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യൊത്തവനോ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സമാനതയുള്ളവനോ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92A569B" w14:textId="035B4BED" w:rsidR="00E31C16" w:rsidRPr="00DB5A03" w:rsidRDefault="00E31C16" w:rsidP="00DB5A03">
      <w:pPr>
        <w:pStyle w:val="rand42896"/>
        <w:spacing w:before="120" w:after="0" w:line="277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യാതൊന്നിലും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തരിക്കുകയില്ല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ഒന്നിലും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അസ്തിത്വം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കൂടിച്ചേർന്നിട്ടുമില്ല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84974C4" w14:textId="3345FE6A" w:rsidR="00E31C16" w:rsidRPr="00DB5A03" w:rsidRDefault="00E31C16" w:rsidP="00DB5A03">
      <w:pPr>
        <w:pStyle w:val="rand42896"/>
        <w:spacing w:before="120" w:after="0" w:line="277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11-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ദയാവായ്പു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കാരുണ്യം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അയച്ചതും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വേദഗ്രന്ഥങ്ങൾ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അവതരിപ്പിച്ചതും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551151BA" w14:textId="29B88BD3" w:rsidR="00E31C16" w:rsidRPr="00DB5A03" w:rsidRDefault="00E31C16" w:rsidP="002629C2">
      <w:pPr>
        <w:pStyle w:val="rand42896"/>
        <w:spacing w:before="120" w:after="0" w:line="28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രക്ഷാധികാരിയും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അങ്ങേയറ്റം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രുണ്യം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ചൊരിയുന്നവനുമാണ്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മുഴുവൻ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അന്ത്യനാളിൽ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വിചാരണ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ഖബറുകളിൽ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ഉയിർത്തെഴുന്നേൽപ്പിക്കുന്നതാണ്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ശ്വസിച്ചു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സൽകർമ്മങ്ങൾ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പ്രവർത്തിച്ചുവെങ്കിൽ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ശാശ്വതമായ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സുഖാനുഗ്രഹങ്ങളുണ്ടായിരിക്കും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നിഷേധിക്കുകയും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ർത്തിക്കുകയും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ചെയ്തുവെങ്കിൽ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കഠിനമായ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ക്ഷയായിരിക്കും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പരലോകത്ത്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4793433" w14:textId="2F2EF3AF" w:rsidR="00E31C16" w:rsidRPr="00DB5A03" w:rsidRDefault="00E31C16" w:rsidP="002629C2">
      <w:pPr>
        <w:pStyle w:val="rand42896"/>
        <w:spacing w:before="120" w:after="0" w:line="28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ആദമിനെ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മണ്ണിൽ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ദ്ദേഹത്തിന്റെ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ശേഷം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സന്തതികളായ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പെറ്റുപെരുകി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പിതാവിന്റെയും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അർത്ഥത്തിൽ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വിഭാഗത്തിനും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കൂട്ടരേക്കാൾ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ശ്രേഷ്ഠതയുമില്ല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ജനതക്കും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ജനതയുടെ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പ്രത്യേകതയുമില്ല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ഷ്ഠ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അടിസ്ഥാനത്തിലല്ലാതെ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08D44406" w14:textId="507751B8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കുഞ്ഞുങ്ങളും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വീഴുന്നത്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ശുദ്ധ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2425632" w14:textId="77777777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15-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പാപിയോ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മറ്റൊരാളുടെ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പാപഫലം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പേറുന്നവനായോ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വീഴുന്നില്ല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55F1A8F5" w14:textId="7536E4A9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16-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പിന്നിലുള്ള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2EBB551" w14:textId="79B33DCD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17-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സ്ത്രീയെയും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ആദരിച്ചിരിക്കുന്നു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അവകാശങ്ങൾ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പൂർണ്ണമായി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അതോടൊപ്പം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തിരഞ്ഞെടുപ്പുകളുടെയും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ഇടപാടുകളുടെയും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ഉത്തരവാദിത്തം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സ്വന്ത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ചുറ്റുമുള്ളവർക്കോ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ഉപദ്രവമേൽപ്പിക്കുന്ന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ബാധ്യത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യായിരിക്കുമെന്ന്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പഠിപ്പിക്കുകയും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797B700" w14:textId="3D11F713" w:rsidR="00E31C16" w:rsidRPr="00DB5A03" w:rsidRDefault="00E31C16" w:rsidP="00DB5A03">
      <w:pPr>
        <w:pStyle w:val="rand42896"/>
        <w:spacing w:before="120" w:after="0" w:line="283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ഉത്തരവാദിത്തങ്ങളുടെയും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നന്മകൾക്ക്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ഫ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ശിക്ഷയുടെയും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ര്യത്തിൽ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പുരുഷന്മാരെയും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സ്ത്രീകളെയും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25434EC" w14:textId="7F441B24" w:rsidR="00E31C16" w:rsidRPr="00DB5A03" w:rsidRDefault="00E31C16" w:rsidP="00DB5A03">
      <w:pPr>
        <w:pStyle w:val="rand42896"/>
        <w:spacing w:before="120" w:after="0" w:line="283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19-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സ്ത്രീയെ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ആദരിച്ചിരിക്കുന്നു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പകുതിയായാണ്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പുരുഷന്റെ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ബാധ്യതയായി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സാധ്യമാകു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ഇളവില്ല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പിതാവി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ഉമ്മയുടെ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പ്രായപൂർത്തിയും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യുമെത്തിയ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ഭാര്യയുടെ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ത്താവിന്റെ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മേലുമുള്ള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ബാധ്യതയാണ്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37F04DE" w14:textId="3783FEB8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ശാശ്വതമായ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അന്ത്യമല്ല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പ്രവർത്തനങ്ങളുടെ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ലോകത്തു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ലോകത്തേക്കുള്ള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യാത്ര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മാത്രമാണത്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ആത്മാവിനെയും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മരണമെന്നാൽ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വേർപ്പാ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അന്ത്യനാളിൽ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ഖബറുകളിൽ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ഉയിർത്തെ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പ്പിക്കപ്പെടുമ്പോൾ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തിരിച്ചു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വരുന്നതാണ്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ശേഷം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മറ്റൊരാളുടെ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ശരീരത്തിലേക്ക്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പ്രവേശിക്കു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മറ്റേതെങ്കിലും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ആത്മാവ്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ജനിക്കുകയുമില്ല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AEAAF43" w14:textId="78623CC4" w:rsidR="00E31C16" w:rsidRPr="00DB5A03" w:rsidRDefault="00E31C16" w:rsidP="00DB5A03">
      <w:pPr>
        <w:pStyle w:val="rand42896"/>
        <w:spacing w:before="120" w:after="0" w:line="274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ആറ്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സുപ്രധാനമായ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ഉൾക്കൊള്ളാൻ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ക്ഷണിക്കുന്നു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(1)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(2)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മലക്കുകളിലുള്ള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(3)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വേദഗ്രന്ഥങ്ങളിലുള്ള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തൗറാത്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സബൂർ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കൈ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ത്തലുകൾ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ഉൾപ്പെടുന്നതിന്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വേദഗ്രന്ഥങ്ങളായിരുന്നെന്നും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അവതരിപ്പിച്ച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സംസാരമാണെന്നും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(4)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റസൂലുകളിലുമുള്ള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അന്തിമനായ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(5)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അന്ത്യനാളിലുള്ള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ഐഹികജീവിതമായിരുന്നു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തീർത്തും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അർത്ഥശൂന്യവുമാകുമായിരുന്നു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(6)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വിധിനിർണ്ണയത്തിലുള്ള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852656C" w14:textId="1A47B47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അബദ്ധം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സംഭവിക്കുന്നതിൽ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ണ്ണമായും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സുരക്ഷിതരാണ്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സാമാന്യബുദ്ധിയോ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അംഗീകരിക്കാത്ത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ഒരിക്കലും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സംഭവിക്കുകയില്ല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കൽപ്പനകൾ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ഏൽപ്പിക്കപ്പെട്ടവരാണ്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നിയന്ത്രിക്കുന്നതിൽ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ദൈവീകമായ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യാതൊരു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കഴിവു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മറ്റെല്ലാ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536F388" w14:textId="77777777" w:rsidR="00D70C63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എന്നതിലേ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ഇബാദതുകൾ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അക്കൂട്ടത്തിലുണ്ട്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25E9E541" w14:textId="77777777" w:rsidR="00D70C63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സ്തുതികീർത്തന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വണങ്ങുകയും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റുകൂഅ്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സാഷ്ടാം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സുജൂദ്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)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സ്മരിക്കുകയും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ഴ്ത്തു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പ്രാർത്ഥിക്കുകയും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ധനാകർമ്മമാണ്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ദിവസവും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നിർബന്ധമായും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നിസ്കരിക്കണം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വേളയിൽ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ഭൗതിക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കളും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ധനികനും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ദരിദ്രനും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നേതാവും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നിർവ്വഹിക്കപ്പെടുന്നത്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74A40295" w14:textId="77777777" w:rsidR="00D70C63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സകാത്ത്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നിബന്ധനക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കണക്കുകളുടെയും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സമ്പന്നരുടെ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എടുത്ത്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ചെലവഴിക്കപ്പെടേണ്ട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വർഷ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സമ്പാദ്യമാണത്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ദ്ര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സകാത്ത്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6AA1C451" w14:textId="2FDB42ED" w:rsidR="00D70C63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വ്രതം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റമദാ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പകലിൽ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പിടിച്ചു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വെക്കുന്നതിനാണ്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ദൃഢനിശ്ചയവും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ക്ഷമയും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വള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ത്താ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സഹായകമാണ്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</w:p>
    <w:p w14:paraId="4C09B008" w14:textId="33E9ECAA" w:rsidR="00E31C16" w:rsidRPr="00DB5A03" w:rsidRDefault="00E31C16" w:rsidP="00DB5A03">
      <w:pPr>
        <w:pStyle w:val="rand42896"/>
        <w:spacing w:before="120" w:after="0" w:line="269" w:lineRule="auto"/>
        <w:ind w:left="630" w:hanging="346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ഹജ്ജ്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മക്കയിലെ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ഭവനം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സാധിക്കുന്നവർ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നടത്തേണ്ട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തീർത്ഥാടനമാണ്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ഹജ്ജ്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സ്ര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ഷ്ടാ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എല്ലാവരും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തേടുന്ന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ആരാധനാകർമ്മത്തിൽ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പങ്കെടുക്കുന്ന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മുസ്‌ലിം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തുല്യരാകുന്നു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അവർക്കിടയിൽ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നിലക്കുള്ള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വേർതിരിവുകളും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അതിർവരമ്പുകളും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ജ്ജി</w:t>
      </w:r>
      <w:r w:rsidR="00D70C63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ലൂടെ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നീങ്ങിപ്പോകുന്നു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2AB30DE8" w14:textId="678CF4A1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ആരാധനാകർമ്മങ്ങളെ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വേർതി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പ്രധാന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ഘടകങ്ങളിലൊന്ന്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രൂപവും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നിബന്ധനകളുമെല്ലാം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നമുക്ക്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തരിക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ഇക്കാലം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കൂട്ടലോ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കുറക്കലോ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കടന്നുകൂടിയിട്ടില്ല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സ്ഥാനപരമായ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ഇബാദതുകൾ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ഠി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പ്പിച്ചവയിൽ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2293F72" w14:textId="31E55108" w:rsidR="00E31C16" w:rsidRPr="00DB5A03" w:rsidRDefault="00E31C16" w:rsidP="00DB5A03">
      <w:pPr>
        <w:pStyle w:val="rand42896"/>
        <w:spacing w:before="120" w:after="0" w:line="26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25.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പ്രവാചകനാണ്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അബ്ദുല്ലയുടെ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ഇബ്രാഹീമിന്റെ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ഇസ്മാഈലിന്റെ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സന്തതിപരമ്പരയിൽ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ക്രിസ്താബ്ദം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571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മക്കയെന്ന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മക്കയിലായിരിക്കെ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നിയോഗിക്കപ്പെട്ടു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പിന്നീട്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പലായനം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നിയോഗിക്കപ്പെടുന്നതിന്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നിലകൊണ്ടിരുന്ന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വിഗ്രഹാരാധനാപരമായ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പങ്കുചേരാറില്ലായിരുന്നു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മാന്യവും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മഹത്തരവുമായ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നടപടികളിലും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സഹകരിക്കുമായിരുന്നു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അതിമഹത്തരമായ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ഉടമയായിരുന്നു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>'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അമീൻ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>'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വിശ്വസ്തൻ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സ്നേഹത്തോടെ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വിളിച്ചിരുന്നത്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നാൽപ്പത്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പ്പോൾ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ബോധ്യപ്പെടുത്തുന്ന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ഹത്തരമായ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ദ്ദേ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പിൻബലം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മഹത്ത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വലുത്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ദൃഷ്ടാന്തങ്ങളിൽ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പൂർണ്ണമാക്കി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-63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വയസ്സായിരിക്കെ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വഫാതായി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മരണമടഞ്ഞു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മദീനയിലാണ്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മറവു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പരമ്പരയിൽ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ഉപകാരപ്രദമായ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വിജ്ഞാനമുള്ള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സൽകർമ്മങ്ങളിലേക്ക്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നയിക്കുന്ന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നിയോഗിച്ചത്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വിഗ്രഹാരാധനയുടെയും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നിഷേധത്തിന്റെയും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ജ്ഞത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ഇരുട്ടുകളിൽ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ഏകനായ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ആരാധിക്കുന്നതിന്റെയും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പ്രകാശത്തിലേക്ക്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നയിക്കുന്ന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അനുമതിയോടെ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അല്ലാഹുവിലേക്കുള്ള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പ്രബോധകനാണ്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അല്ലാ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അവിടുത്തെ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സാക്ഷ്യപ്പെടുത്തി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373BACC" w14:textId="5972671C" w:rsidR="00E31C16" w:rsidRPr="00DB5A03" w:rsidRDefault="00E31C16" w:rsidP="00DB5A03">
      <w:pPr>
        <w:pStyle w:val="rand42896"/>
        <w:spacing w:before="120" w:after="0" w:line="28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26-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അവസാനത്തെ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പൂർണ്ണമാണ്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മതപരവും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അതിലുണ്ട്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സമ്പാദ്യവും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ബുദ്ധിശേഷിയും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സന്താനങ്ങളെയും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ലാമിക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പ്രഥമ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ലക്ഷ്യങ്ങളിൽ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മതനിയമങ്ങൾ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മുൻപുള്ളതിനെ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ധുവാക്കി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മുൻകഴിഞ്ഞ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നിയമസംഹിതകളെയും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9D221C4" w14:textId="4285F5F4" w:rsidR="00E31C16" w:rsidRPr="00DB5A03" w:rsidRDefault="00E31C16" w:rsidP="00DB5A03">
      <w:pPr>
        <w:pStyle w:val="rand42896"/>
        <w:spacing w:before="120" w:after="0" w:line="27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27-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മതമല്ലാത്ത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ഹുവിങ്കൽ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സ്വീകാര്യമല്ല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മല്ലാത്ത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മറ്റേതു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സ്വീകരിക്കുന്നെങ്കിലും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സ്വീകരിക്കപ്പെടുന്നതല്ല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4D662735" w14:textId="4E744DE9" w:rsidR="00E31C16" w:rsidRPr="00DB5A03" w:rsidRDefault="00E31C16" w:rsidP="00DB5A03">
      <w:pPr>
        <w:pStyle w:val="rand42896"/>
        <w:spacing w:before="120" w:after="0" w:line="27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28-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ഗ്രന്ഥമാണ്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ലോകങ്ങളുടെ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സംസാരമാണത്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ഗ്രന്ഥമോ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അദ്ധ്യായത്തിന്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അദ്ധ്യായമോ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കൊണ്ടുവരാൻ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ജിന്നുകളെയും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വെല്ലുവിളിച്ചിരിക്കുന്നു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വിളി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ഇപ്പോഴും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പരാജിതമാകാതെ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നിലനിൽക്കുന്നു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ലക്ഷക്കണക്കിന്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പരിഭ്രാന്തിയിലാ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അനേകം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സുപ്രധാനമായ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ചോദ്യങ്ങൾക്ക്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ആയിരക്കണക്കിന്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വർഷങ്ങൾക്ക്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അവതരിപ്പിക്കപ്പെട്ട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ക്ഷിക്ക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പ്പെട്ടി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നിന്നൊരു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അക്ഷരം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യുകയു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ആർക്കും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ലഭ്യമായ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പതിപ്പുകൾ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ലഭ്യമാണ്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തീർച്ചയായും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വായിച്ചി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അതിമഹത്തരവും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അത്യത്ഭുതകരവുമായ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ഗ്രന്ഥമാണ്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അറബ്നിയിൽ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വായിക്കാൻ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കഴിയില്ലെങ്കിൽ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ആശയ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പരിഭാഷയെങ്കിലും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ച്ചിരിക്കേ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ചരിത്രവും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സത്യസന്ധരായ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നിവേദകപരമ്പരകളാൽ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സംരക്ഷിക്കപ്പെട്ടിട്ടുണ്ട്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വായിക്കാൻ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ലഭ്യമാണ്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വാക്കുകളും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അനേകം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ഭാഷകളിലേക്ക്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ചെയ്യപ്പെട്ടിട്ടുണ്ട്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വിശുദ്ധ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ഖുർആനും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ഹദീഥുമാണ്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വിധിവിലക്കുകൾക്കും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ങ്ങൾക്കുമുള്ള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അടിസ്ഥാനപ്രമാണങ്ങൾ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മുസ്‌ലിം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അവകാശപ്പെടുന്ന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ഒറ്റപ്പെട്ട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പ്രവർത്തികളിൽ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ഖു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ചര്യയായ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സുന്നത്തിന്റെയും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ടിസ്ഥാന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പഠനവിധേയമാക്കേണ്ടത്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62FAEF46" w14:textId="74307DA7" w:rsidR="00E31C16" w:rsidRPr="00DB5A03" w:rsidRDefault="00E31C16" w:rsidP="00DB5A03">
      <w:pPr>
        <w:pStyle w:val="rand42896"/>
        <w:spacing w:before="8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29-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മാതാപിതാക്കളോട്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ക്കണമെന്ന്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മാറ്റമില്ല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അതോടൊപ്പം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ശ്രദ്ധിക്കണമെന്നും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4FBA3429" w14:textId="23F81FB9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ശത്രുക്കളോടാണെങ്കിൽ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വാക്കിലും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നീതിയിൽ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വർത്തിക്കണമെന്നും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356FD9AB" w14:textId="04B67D1C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സൃഷ്ടികളോടും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ക്കണമെന്നാണ്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സൽസ്വഭാ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സൽപ്രവൃത്തികളിലേക്കുമാണ്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EFE479F" w14:textId="74A05D28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lastRenderedPageBreak/>
        <w:t xml:space="preserve">32-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വാഗ്ദത്തപാലനം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ജീവിതവിശുദ്ധി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ജ്ജ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ധൈര്യം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ദാനസന്നദ്ധത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മാന്യത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കാത്തുസൂക്ഷി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ആവശ്യക്കാരനെ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സഹായിക്കൽ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പ്രയാസത്തിൽ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കൈത്താങ്ങേകൽ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വിശക്കുന്നവന്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ഭക്ഷണം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അയൽവാസിയോട്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വർത്തിക്കൽ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ടും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ബബന്ധം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ചേർക്കൽ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മൃഗങ്ങളോട്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കാരുണ്യം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പ്രോത്സാഹിപ്പിക്കുകയും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മനോഹരമായ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സ്വഭാവഗുണങ്ങളാണിവ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C0E51B7" w14:textId="6D10C864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പരിശുദ്ധമായ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ഭക്ഷണപാനീയങ്ങളെല്ലാം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അനുവദിച്ചിരിക്കുന്നു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ഹൃദയവും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ഭവനവുമെല്ലാം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ശുദ്ധിയായിരിക്കണമെന്നും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ഇപ്ര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ആസ്വാദനങ്ങൾ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അനുവദിച്ചതു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ണ്ടാ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അനുവദിച്ചത്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നബിമാരോടെല്ലാം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കാര്യങ്ങളിലൊന്നാണ്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ജനതയോടും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കൽപ്പിച്ചിരുന്നത്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6C61A0BC" w14:textId="0F3694C2" w:rsidR="00E31C16" w:rsidRPr="00DB5A03" w:rsidRDefault="00E31C16" w:rsidP="00DB5A03">
      <w:pPr>
        <w:pStyle w:val="rand42896"/>
        <w:spacing w:before="120" w:after="0" w:line="262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നിഷിദ്ധവൃത്തികളുടെ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അടിവേരുകൾ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പ്പിക്കാവുന്ന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തിന്മകളെയെല്ലാം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പങ്കുചേർക്കുക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പേരിൽ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അറിവില്ലാതെ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സംസാരിക്കുക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>,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ദാരിദ്ര്യഭയത്താൽ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മക്കളെ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കൊലപ്പെടുത്തുക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പവിത്രമാക്കിയ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ഹനിക്കുക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ഭൂമിയിൽ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കുഴപ്പമുണ്ടാക്കുക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ഉദാഹരണങ്ങളാണ്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പ്രകടവും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ഗോപ്യവുമായ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മ്ലേഛവൃ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വ്യഭിചാരവും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വർ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ശക്തമായി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നിരോധിക്ക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ട്ടിരിക്കുന്നു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പലിശയും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ശവഭോജനവും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വിഗ്രഹങ്ങൾ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പ്രതിഷ്ഠകൾക്കും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വേണ്ടി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ബലിയർപ്പിക്കപ്പെട്ടതും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മറ്റെല്ലാ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മാലിന്യങ്ങളും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വൃത്തികേടുകളും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ദീനിൽ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നിരോധിക്കപ്പെട്ടിരിക്കുന്നു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അനാഥന്റെ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സമ്പ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ഭക്ഷിക്കുക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അളവുതൂക്കത്തിൽ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കൃത്രിമം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കുടുംബബന്ധങ്ങൾ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മുറിക്കുക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പോലുള്ളവയെല്ലാം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നിരോധിക്കപ്പെട്ട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കാര്യങ്ങളാണ്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ദ്ധവൃത്തികളെല്ലാം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നബിമാരും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8604288" w14:textId="296F94F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സ്വഭാവഗുണങ്ങൾ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പുലർത്തുക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ശക്തമായി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നിരോധിച്ചിരിക്കുന്നു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കളവ്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ചതി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കുതന്ത്രം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അസൂയ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മോഷണം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അതിക്രമം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അനീതി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മ്ലേ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ഛസ്വഭാവങ്ങളുണ്ടോ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വിരോ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ധിക്കപ്പെട്ടവയാണ്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FE54D86" w14:textId="05B083F7" w:rsidR="00E31C16" w:rsidRPr="00DB5A03" w:rsidRDefault="00D70C63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lastRenderedPageBreak/>
        <w:t>-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36-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പലിശ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അടങ്ങിയതോ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മറ്റുള്ളവർക്ക്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ഉപദ്രവക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ചതിയോ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അതിക്രമമോ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വഞ്ചനയോ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അടങ്ങി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ആയ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സാമ്പത്തിക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ഇടപാടുകളും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രോ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ധിച്ചിരിക്കുന്നു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സമൂഹത്തിനോ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രാജ്യത്തിനോ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വ്യക്തി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ക്കോ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മൊത്തത്തിൽ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പ്രയാസം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സൃഷ്ടിക്കുന്ന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മ്പ</w:t>
      </w:r>
      <w:r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ത്തിക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ഇടപാടുകളാണെങ്കിലും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E31C16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പാടില്ല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="00E31C16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ADBD9BC" w14:textId="1F5BB74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37-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നശിപ്പിക്കുന്ന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നിഷിദ്ധമാക്കിയിരിക്കുന്നു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മദ്യം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ക്കിയത്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ഉദാഹരണം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ഉന്നതമായ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ബാധകമാകാനുള്ള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നിബന്ധനയാണ്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ബുദ്ധിയുണ്ടായിരിക്കുക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പരിഹസിക്കുന്ന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അന്ധവിശ്വാസങ്ങളിൽ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വിഗ്രഹപൂജയിൽ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ഏതെങ്കിലും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പ്രത്യേക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വിഭാ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ബാധകമായ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രഹസ്യങ്ങളോ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കണ്ടെത്താൻ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സാധിക്കില്ല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മതനിയമങ്ങളും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എല്ലാവരുടെയും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ശരിയായ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യോജിക്കുന്നതാണ്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നീതിയുടെയും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മഹത്തരമായ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യുക്തിയുടെയും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തേട്ടമാണ്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വിധിവിലക്കുകളും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F3CC2C9" w14:textId="38A29531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38-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ഇസ്‌ലാമിതര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അനുയായികളെ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പഠിപ്പിക്കുന്നത്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മുകളിലാ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മനസ്സിലാക്കുന്നതിൽ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തൊ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സ്ഥാനവുമില്ലെന്നും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പറയുന്നു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കേവല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നിരസിക്കുന്ന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വൈരുദ്ധ്യങ്ങളെ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സംശയത്തിലായാൽ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നൽകാനാകുന്ന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ഏകമറുപടി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സമയം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മനുഷ്യബുദ്ധിക്ക്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കാട്ടുന്ന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പ്രകാശമാണ്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അദ്ധ്യാ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വലിച്ചെറിയുകയും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പിൻപറ്റുകയും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ചെയ്യണമെന്നാണ്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അസത്യവാദികൾ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ഗ്ര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ഹിക്കുന്നതെങ്കിൽ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ആഗ്രഹിക്കുന്നത്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ങ്ങളുടെ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ബുദ്ധിയെ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തൊട്ടുണർത്തുകയും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യഥാർത്ഥ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രൂപത്തിൽ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മനസ്സിലാക്കുകയും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യ്യണമെന്നാണ്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909696A" w14:textId="68454421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39-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ശരിയായ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വിജ്ഞാനത്തിന്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വലിയ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ധാ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ദേഹേഛകളിൽ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മുക്തമായ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ശാസ്ത്രീയ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പ്രോത്സാഹനം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കണ്ണു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തുറന്നു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കാണുവാനും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ചുറ്റുപാടുകളെ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ചിന്തി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ഓരോ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ക്ഷണിക്കുന്നു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ശാസ്ത്ര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പഠനങ്ങളിലൂടെ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ലഭിക്കുന്ന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പ്രപഞ്ച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ഥാ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ർത്ഥ്യത്തിനും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എതിരാവുന്നില്ല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791E03E3" w14:textId="36FD2D1D" w:rsidR="00E31C16" w:rsidRPr="00DB5A03" w:rsidRDefault="00E31C16" w:rsidP="002629C2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40-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സത്യപ്പെടുത്തുകയും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വരിൽ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പ്രവർത്തനങ്ങൾ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കരിക്കുകയോ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പരലോകത്ത്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ആരാധനാകർമ്മങ്ങൾ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രൂ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നിർവ്വഹിച്ചാലല്ലാതെ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ഗണിക്കു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നിഷേധിച്ച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എങ്ങനെയാണ്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പ്രവർത്തനങ്ങൾക്ക്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പ്രതിഫലം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ആവശ്യപ്പെടാൻ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കഴിയുക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?!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ദൂതന്മാരിലും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പ്രവാചകനായ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2629C2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   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വിശ്വസിക്കാതെ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ഒരാളുടെയും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വിശ്വാസവും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സ്വീകരിക്കുകയില്ല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0F880963" w14:textId="0556385A" w:rsidR="00E31C16" w:rsidRPr="00DB5A03" w:rsidRDefault="00E31C16" w:rsidP="00DB5A03">
      <w:pPr>
        <w:pStyle w:val="rand42896"/>
        <w:spacing w:before="120" w:after="0" w:line="269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41-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സന്ദേശങ്ങളുടെയെല്ലാം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ഒന്നാണ്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ഉയരുകയും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അടിമയാവുകയും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മനുഷ്യരുടെയോ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ഭൗതികതയുടെയോ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അന്ധവിശ്വാസങ്ങളുടെയോ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അടിമ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ത്വ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പെട്ടുഴറേണ്ടവനല്ല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വ്യക്തമാ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കാണാവുന്നത്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വ്യക്തികൾക്ക്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ത്വം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കൽപിക്കലോ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അർഹതപ്പെട്ട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സ്ഥാന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പ്പുറം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ഉയർത്തലോ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</w:t>
      </w:r>
      <w:r w:rsidR="00D70C63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റമെയുള്ള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ആരാധ്യരോ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രക്ഷിതാക്കളോ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രീതിയുമില്ല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70DCE06C" w14:textId="6D95D3F6" w:rsidR="00E31C16" w:rsidRPr="00DB5A03" w:rsidRDefault="00E31C16" w:rsidP="00DB5A03">
      <w:pPr>
        <w:pStyle w:val="rand42896"/>
        <w:spacing w:before="120" w:after="0" w:line="280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42-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നിശ്ചയിച്ച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ലൊ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തൗബഃ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പശ്ചാത്താപം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മട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തൗബഃ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ഉദ്ദേശിക്കുന്നത്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മുൻകഴിഞ്ഞ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എല്ലാ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തിന്മ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ഇല്ലാതെയാക്കുന്നതാണ്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തെറ്റുകൾ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മായ്ച്ചു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കളയുന്ന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പ്രവൃത്തിയാണ്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തൗബഃ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സംഭവിച്ചു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പോയ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തെറ്റുകൾ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മുൻപിലും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ഏറ്റു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മ്പ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ക്കണമെന്ന്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പഠിപ്പിക്കുന്നില്ല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649A77AF" w14:textId="27F17476" w:rsidR="00E31C16" w:rsidRPr="00DB5A03" w:rsidRDefault="00E31C16" w:rsidP="00DB5A03">
      <w:pPr>
        <w:pStyle w:val="rand42896"/>
        <w:spacing w:before="120" w:after="0" w:line="26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43-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ഇസ്‌ലാമിൽ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തമ്മിലുള്ള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ബന്ധം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നേരിട്ടുള്ളതാണ്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ല്ലാഹുവിനും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ഇടയാളന്റെ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ആവശ്യമില്ല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സൃഷ്ടികർതൃത്വത്തിലോ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ആരാധനയിലോ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പങ്കാളികളാക്കി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പ്രതിഷ്ഠിക്കുക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ശക്തമായി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വിലക്കുന്നു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</w:p>
    <w:p w14:paraId="14EE5682" w14:textId="00D9F6DF" w:rsidR="00E31C16" w:rsidRPr="00DB5A03" w:rsidRDefault="00E31C16" w:rsidP="00DB5A03">
      <w:pPr>
        <w:pStyle w:val="rand42896"/>
        <w:spacing w:before="120" w:after="0" w:line="266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44-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ലേഖനത്തിന്റെ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പരിസമാപ്തിയിൽ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ചില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ഓർമ്മപ്പെടുത്തട്ടെ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കാലഘട്ടവും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സാമൂഹിക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ചുറ്റുപാടുകളും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രാജ്യങ്ങളും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വ്യത്യാസപ്പെടുന്നതിന്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ചിന്തകളിലും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ഉദ്ദേശലക്ഷ്യങ്ങളിലും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വ്യ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ത്യാ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സ്വാഭാവികമാണ്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മനുഷ്യസമൂഹത്തിന്റെ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മൊ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പ്രകൃതിയിൽ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പെട്ടതാണത്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രീതികളും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പരസ്പരവിഭിന്നമായിരിക്കും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വഴികാട്ടുന്ന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മാർഗദർശി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എപ്പോഴും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ര്യ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ഒരുമിച്ചു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നിർത്തുന്ന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നിർബന്ധമായും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വേണ്ടതുണ്ട്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സംരക്ഷി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വിധികർത്താവെന്നോണം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നിലകൊള്ളുന്ന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അടിസ്ഥാ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മുൻകഴിഞ്ഞ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നബിമാർ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അക്കാര്യം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റവേറ്റി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നന്മയുടെയും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വിവേകത്തിന്റെയും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ഴിയി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നയിച്ചവരായിരുന്നു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നിയമ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മേൽ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അവർ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ജനങ്ങളെ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ഒരുമിച്ചു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കൂട്ടി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ക്കിടയിൽ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നീതിയും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വിധികൽപ്പിച്ചു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ഉത്തരം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നൽകുന്നതിലെ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ശുഷ്കാന്തിയു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പ്രവാചകന്മാരുടെ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കാലഘട്ടത്തോടുള്ള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സാമീപ്യത്തി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തോതനുസരിച്ച്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അവരുടെ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ശരിയായി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ലകൊണ്ടു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യോ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ത്തോ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അന്ത്യം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കുറിച്ചിരിക്കുന്നു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നൽകിയ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സന്ദേശം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നിലനിർത്തുകയും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ജനങ്ങൾക്ക്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സന്മാ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ഇവിടെ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ബാക്കി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നിർത്തുകയും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ചെയ്തിരിക്കുന്നു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മനുഷ്യർക്ക്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പ്രകാശവും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കാരുണ്യവും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എത്തിക്കുന്ന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വഴിയിലേക്ക്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ർഗദ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നൽകുന്നതുമാകുന്നു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16797C37" w14:textId="763EAB92" w:rsidR="00E31C16" w:rsidRPr="00DB5A03" w:rsidRDefault="00E31C16" w:rsidP="00DB5A03">
      <w:pPr>
        <w:pStyle w:val="rand42896"/>
        <w:spacing w:before="120" w:after="0" w:line="278" w:lineRule="auto"/>
        <w:ind w:firstLine="284"/>
        <w:jc w:val="left"/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</w:pP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45-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സുഹൃത്തേ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!-!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ഞാനിതാ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അന്ധമായ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അനുകരണവും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നാട്ടാചാ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മാറ്റിവെച്ചു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കൊണ്ട്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സൃഷ്ടിച്ച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ർഗത്തിൽ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സത്യസന്ധതയോടെ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എഴുന്നേറ്റു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നിൽക്കുക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മരണശേഷം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രക്ഷിതാവായ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ല്ലാഹുവി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ണ്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മടങ്ങാനിരിക്കുന്നത്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ഓർക്കുക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സ്വന്തം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ശരീരത്തിലേക്കും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ചുറ്റുപാടുമുള്ള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ഞ്ച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ത്തിന്റെ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ചക്രവാളസീമയിലേക്കും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ഗുണ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ഠം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ഉൾക്കൊള്ളുക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അതിനാൽ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മാവുക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;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ങ്കി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ജീവിതത്തിലും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ശേ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പാരത്രിക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ജീവിതത്തിലും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മഹത്തായ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സൗഭാഗ്യം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കരാം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! </w:t>
      </w:r>
      <w:r w:rsidR="003F36FE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ഇസ്‌ലാം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സ്വീകരിക്കുന്നതിന്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ഇത്ര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മാത്രമേ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യ്യേണ്ടതുള്ളൂ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: </w:t>
      </w:r>
      <w:r w:rsidR="00FA4511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“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അശ്ഹദു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lastRenderedPageBreak/>
        <w:t>ഇലാഹ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ഇല്ലല്ലാഹ്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അശ്ഹദു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മുഹമ്മദൻ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റസൂലുല്ലാഹ്</w:t>
      </w:r>
      <w:r w:rsidR="00FA4511"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”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(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ല്ലാ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ആരാധനക്ക്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അർഹനായി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മറ്റാരുമില്ലെന്നും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മ്മ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നബി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-</w:t>
      </w:r>
      <w:r w:rsidRPr="002629C2">
        <w:rPr>
          <w:rFonts w:ascii="Noto Serif Malayalam" w:hAnsi="Noto Serif Malayalam" w:cs="Times New Roman" w:hint="cs"/>
          <w:color w:val="B3186D"/>
          <w:sz w:val="22"/>
          <w:szCs w:val="22"/>
          <w:rtl/>
        </w:rPr>
        <w:t>ﷺ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-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ദൂതനാണെന്നും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ഞാൻ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ക്ഷ്യം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വഹിക്കുന്നു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)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എന്ന്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സാക്ഷ്യം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വഹിക്കുക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പുറമെ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ആരാധിക്കപ്പെടുന്ന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സർവ്വതിൽ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ബന്ധവിഛേദനം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നടത്തുക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മരണപ്പെട്ടവരെ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യിർത്തെഴുന്നേൽപ്പിക്കുന്നതാണെന്നും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അല്ലാഹുവിന്റെ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ചാരണയും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അവൻ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ഒരുക്കി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വെച്ചിരിക്കുന്ന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ശിക്ഷയും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പ്ര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തി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ഫ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ല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സത്യമാണെന്നും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വിശ്വസിക്കുക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ഈ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പറഞ്ഞ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ക്ഷ്യവചനം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ഉച്ചരിക്കുകയും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ഇക്കാര്യങ്ങൾ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വിശ്വ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ക്കുകയും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ചെയ്താൽ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അതോടെ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സ്‌ലി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രി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="00364D7A"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മുസ്‌ലി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മാകുന്നതോടെ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അല്ലാഹു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കൽപ്പിച്ച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മതനി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നീ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പാലിക്കണം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.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അഞ്ചു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നേരം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നിസ്കാരം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നിർവ്വ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സകാത്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നൽകുക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റമദാൻ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മാസത്തിൽ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നോമ്പ്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അ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നു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ഷ്ഠി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ക്കുക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lang w:bidi="ml-IN"/>
        </w:rPr>
        <w:t xml:space="preserve">,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സാധിക്കുമെങ്കിൽ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ഹജ്ജ്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ചെയ്യുക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എ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ന്നി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ങ്ങ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നെ</w:t>
      </w:r>
      <w:r w:rsidR="00726ADD" w:rsidRPr="00DB5A03">
        <w:rPr>
          <w:rFonts w:ascii="Noto Serif Malayalam" w:hAnsi="Noto Serif Malayalam" w:cs="Noto Serif Malayalam" w:hint="cs"/>
          <w:color w:val="FFFFFF" w:themeColor="background1"/>
          <w:sz w:val="4"/>
          <w:szCs w:val="4"/>
          <w:cs/>
          <w:lang w:bidi="ml-IN"/>
        </w:rPr>
        <w:t>-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യുള്ള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കാര്യങ്ങൾ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 xml:space="preserve"> </w:t>
      </w:r>
      <w:r w:rsidRPr="00DB5A03">
        <w:rPr>
          <w:rFonts w:ascii="Noto Serif Malayalam" w:hAnsi="Noto Serif Malayalam" w:cs="Noto Serif Malayalam" w:hint="cs"/>
          <w:color w:val="000000" w:themeColor="text1"/>
          <w:sz w:val="22"/>
          <w:szCs w:val="22"/>
          <w:cs/>
          <w:lang w:bidi="ml-IN"/>
        </w:rPr>
        <w:t>ഉദാഹരണം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>.</w:t>
      </w:r>
      <w:r w:rsidRPr="00DB5A03">
        <w:rPr>
          <w:rFonts w:ascii="Noto Serif Malayalam" w:hAnsi="Noto Serif Malayalam" w:cs="Noto Serif Malayalam"/>
          <w:color w:val="000000" w:themeColor="text1"/>
          <w:sz w:val="22"/>
          <w:szCs w:val="22"/>
          <w:cs/>
          <w:lang w:bidi="ml-IN"/>
        </w:rPr>
        <w:tab/>
      </w:r>
    </w:p>
    <w:p w14:paraId="39649A91" w14:textId="77777777" w:rsidR="007263E1" w:rsidRDefault="007263E1" w:rsidP="00546B5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234CDB6D" w14:textId="77777777" w:rsidR="0096449D" w:rsidRDefault="0096449D">
      <w:pPr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</w:p>
    <w:p w14:paraId="568AB54B" w14:textId="0F855552" w:rsidR="0096449D" w:rsidRDefault="0096449D">
      <w:pPr>
        <w:rPr>
          <w:rFonts w:ascii="Sakkal Majalla" w:hAnsi="Sakkal Majalla" w:cs="Sakkal Majalla"/>
          <w:color w:val="000000" w:themeColor="text1"/>
          <w:sz w:val="34"/>
          <w:szCs w:val="34"/>
        </w:rPr>
        <w:sectPr w:rsidR="0096449D" w:rsidSect="0029241D">
          <w:footnotePr>
            <w:numRestart w:val="eachPage"/>
          </w:footnotePr>
          <w:pgSz w:w="6804" w:h="9356" w:code="123"/>
          <w:pgMar w:top="680" w:right="680" w:bottom="680" w:left="680" w:header="0" w:footer="0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drawing>
          <wp:anchor distT="0" distB="0" distL="114300" distR="114300" simplePos="0" relativeHeight="251658240" behindDoc="0" locked="0" layoutInCell="1" allowOverlap="1" wp14:anchorId="1CA54F4B" wp14:editId="2C0D49D5">
            <wp:simplePos x="0" y="0"/>
            <wp:positionH relativeFrom="column">
              <wp:posOffset>-4763135</wp:posOffset>
            </wp:positionH>
            <wp:positionV relativeFrom="paragraph">
              <wp:posOffset>-437705</wp:posOffset>
            </wp:positionV>
            <wp:extent cx="8639810" cy="5939790"/>
            <wp:effectExtent l="0" t="0" r="0" b="0"/>
            <wp:wrapNone/>
            <wp:docPr id="156397314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40655" w14:textId="0926F280" w:rsidR="007263E1" w:rsidRDefault="0096449D">
      <w:pPr>
        <w:rPr>
          <w:rFonts w:ascii="Sakkal Majalla" w:hAnsi="Sakkal Majalla" w:cs="Sakkal Majalla"/>
          <w:color w:val="000000" w:themeColor="text1"/>
          <w:sz w:val="34"/>
          <w:szCs w:val="34"/>
          <w:cs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lastRenderedPageBreak/>
        <w:drawing>
          <wp:anchor distT="0" distB="0" distL="114300" distR="114300" simplePos="0" relativeHeight="251676672" behindDoc="0" locked="0" layoutInCell="1" allowOverlap="1" wp14:anchorId="79E0CA27" wp14:editId="0AD1C207">
            <wp:simplePos x="0" y="0"/>
            <wp:positionH relativeFrom="column">
              <wp:posOffset>-435430</wp:posOffset>
            </wp:positionH>
            <wp:positionV relativeFrom="paragraph">
              <wp:posOffset>-436709</wp:posOffset>
            </wp:positionV>
            <wp:extent cx="8639810" cy="5939790"/>
            <wp:effectExtent l="0" t="0" r="0" b="0"/>
            <wp:wrapNone/>
            <wp:docPr id="204899543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3E1" w:rsidSect="0029241D">
      <w:footnotePr>
        <w:numRestart w:val="eachPage"/>
      </w:footnotePr>
      <w:pgSz w:w="6804" w:h="9356" w:code="123"/>
      <w:pgMar w:top="680" w:right="680" w:bottom="680" w:left="680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B84D9" w14:textId="77777777" w:rsidR="003A57AE" w:rsidRDefault="003A57AE">
      <w:pPr>
        <w:spacing w:after="0" w:line="240" w:lineRule="auto"/>
      </w:pPr>
      <w:r>
        <w:separator/>
      </w:r>
    </w:p>
  </w:endnote>
  <w:endnote w:type="continuationSeparator" w:id="0">
    <w:p w14:paraId="2A57C48F" w14:textId="77777777" w:rsidR="003A57AE" w:rsidRDefault="003A5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  <w:embedRegular r:id="rId1" w:fontKey="{9ECBC5EE-CA63-40D3-B5A4-35810F678E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2" w:fontKey="{0883088D-72E7-470C-9BD8-079A7071D3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0F371E-599B-446C-9801-E8E628AE16AA}"/>
    <w:embedBold r:id="rId4" w:fontKey="{270E80F4-B178-44B1-AAB3-774D5D40DF56}"/>
  </w:font>
  <w:font w:name="Noto Serif Malayalam">
    <w:altName w:val="Kartika"/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5" w:fontKey="{8BAC82B0-943F-491B-B826-E0FE458D5F1B}"/>
    <w:embedBold r:id="rId6" w:fontKey="{E391E25A-03BD-4D0B-A8A0-5854179DB61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fontKey="{AA378C19-9798-4F9E-ADD4-068FB8310763}"/>
  </w:font>
  <w:font w:name="Baloo Chettan 2">
    <w:altName w:val="Kartika"/>
    <w:panose1 w:val="00000000000000000000"/>
    <w:charset w:val="00"/>
    <w:family w:val="auto"/>
    <w:pitch w:val="variable"/>
    <w:sig w:usb0="A080007F" w:usb1="4000207B" w:usb2="00000000" w:usb3="00000000" w:csb0="00000193" w:csb1="00000000"/>
    <w:embedRegular r:id="rId8" w:fontKey="{A68E8A51-265B-4567-867D-C92DE455B7EB}"/>
    <w:embedBold r:id="rId9" w:fontKey="{F21F9F58-B19A-4F5E-9B93-F441619C137C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10" w:fontKey="{24A6F8CC-821E-4414-9479-5372426546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BA351ED-44AB-4BF9-A3F2-9DE83F532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2037299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bCs/>
        <w:noProof/>
        <w:color w:val="B3186D"/>
        <w:sz w:val="22"/>
        <w:szCs w:val="22"/>
      </w:rPr>
    </w:sdtEndPr>
    <w:sdtContent>
      <w:p w14:paraId="78A4B3C3" w14:textId="736C1649" w:rsidR="00DB5A03" w:rsidRPr="00DB5A03" w:rsidRDefault="00DB5A03" w:rsidP="00DB5A03">
        <w:pPr>
          <w:pStyle w:val="Footer"/>
          <w:spacing w:before="60" w:after="180"/>
          <w:jc w:val="center"/>
          <w:rPr>
            <w:rFonts w:asciiTheme="majorHAnsi" w:hAnsiTheme="majorHAnsi"/>
            <w:b/>
            <w:bCs/>
            <w:color w:val="B3186D"/>
            <w:sz w:val="22"/>
            <w:szCs w:val="22"/>
          </w:rPr>
        </w:pPr>
        <w:r w:rsidRPr="00DB5A03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begin"/>
        </w:r>
        <w:r w:rsidRPr="00DB5A03">
          <w:rPr>
            <w:rFonts w:asciiTheme="majorHAnsi" w:hAnsiTheme="majorHAnsi"/>
            <w:b/>
            <w:bCs/>
            <w:color w:val="B3186D"/>
            <w:sz w:val="22"/>
            <w:szCs w:val="22"/>
          </w:rPr>
          <w:instrText xml:space="preserve"> PAGE   \* MERGEFORMAT </w:instrText>
        </w:r>
        <w:r w:rsidRPr="00DB5A03">
          <w:rPr>
            <w:rFonts w:asciiTheme="majorHAnsi" w:hAnsiTheme="majorHAnsi"/>
            <w:b/>
            <w:bCs/>
            <w:color w:val="B3186D"/>
            <w:sz w:val="22"/>
            <w:szCs w:val="22"/>
          </w:rPr>
          <w:fldChar w:fldCharType="separate"/>
        </w:r>
        <w:r w:rsidRPr="00DB5A03">
          <w:rPr>
            <w:rFonts w:asciiTheme="majorHAnsi" w:hAnsiTheme="majorHAnsi"/>
            <w:b/>
            <w:bCs/>
            <w:noProof/>
            <w:color w:val="B3186D"/>
            <w:sz w:val="22"/>
            <w:szCs w:val="22"/>
          </w:rPr>
          <w:t>2</w:t>
        </w:r>
        <w:r w:rsidRPr="00DB5A03">
          <w:rPr>
            <w:rFonts w:asciiTheme="majorHAnsi" w:hAnsiTheme="majorHAnsi"/>
            <w:b/>
            <w:bCs/>
            <w:noProof/>
            <w:color w:val="B3186D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21AFB" w14:textId="77777777" w:rsidR="003A57AE" w:rsidRDefault="003A57AE">
      <w:pPr>
        <w:spacing w:after="0" w:line="240" w:lineRule="auto"/>
      </w:pPr>
      <w:r>
        <w:separator/>
      </w:r>
    </w:p>
  </w:footnote>
  <w:footnote w:type="continuationSeparator" w:id="0">
    <w:p w14:paraId="4A8962E4" w14:textId="77777777" w:rsidR="003A57AE" w:rsidRDefault="003A5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2CE"/>
    <w:rsid w:val="00005825"/>
    <w:rsid w:val="00010151"/>
    <w:rsid w:val="00013AA1"/>
    <w:rsid w:val="00015E6E"/>
    <w:rsid w:val="00022AA6"/>
    <w:rsid w:val="000241D1"/>
    <w:rsid w:val="00026028"/>
    <w:rsid w:val="0002617E"/>
    <w:rsid w:val="00026E16"/>
    <w:rsid w:val="000306AC"/>
    <w:rsid w:val="00030BD4"/>
    <w:rsid w:val="00033958"/>
    <w:rsid w:val="00034BCF"/>
    <w:rsid w:val="000367C1"/>
    <w:rsid w:val="00041ABB"/>
    <w:rsid w:val="00041AD3"/>
    <w:rsid w:val="000421A1"/>
    <w:rsid w:val="0004536F"/>
    <w:rsid w:val="0004716E"/>
    <w:rsid w:val="00050E6E"/>
    <w:rsid w:val="00051146"/>
    <w:rsid w:val="00051FD5"/>
    <w:rsid w:val="000523F8"/>
    <w:rsid w:val="00055C29"/>
    <w:rsid w:val="00057440"/>
    <w:rsid w:val="0006313A"/>
    <w:rsid w:val="00063E21"/>
    <w:rsid w:val="00070E8C"/>
    <w:rsid w:val="000717D1"/>
    <w:rsid w:val="00074424"/>
    <w:rsid w:val="000804A8"/>
    <w:rsid w:val="00081ACF"/>
    <w:rsid w:val="00084773"/>
    <w:rsid w:val="00084A8C"/>
    <w:rsid w:val="000858BB"/>
    <w:rsid w:val="00085CD5"/>
    <w:rsid w:val="00091A55"/>
    <w:rsid w:val="00092B11"/>
    <w:rsid w:val="000959A0"/>
    <w:rsid w:val="00096276"/>
    <w:rsid w:val="00096C19"/>
    <w:rsid w:val="000A2223"/>
    <w:rsid w:val="000A2E47"/>
    <w:rsid w:val="000A329D"/>
    <w:rsid w:val="000A6B07"/>
    <w:rsid w:val="000B02FF"/>
    <w:rsid w:val="000B1AC9"/>
    <w:rsid w:val="000B1DC3"/>
    <w:rsid w:val="000B41CA"/>
    <w:rsid w:val="000B5659"/>
    <w:rsid w:val="000C47E8"/>
    <w:rsid w:val="000C554B"/>
    <w:rsid w:val="000D19E7"/>
    <w:rsid w:val="000D1D5C"/>
    <w:rsid w:val="000D25FC"/>
    <w:rsid w:val="000D2856"/>
    <w:rsid w:val="000D4979"/>
    <w:rsid w:val="000E0292"/>
    <w:rsid w:val="000E0579"/>
    <w:rsid w:val="000E1DA8"/>
    <w:rsid w:val="000E370D"/>
    <w:rsid w:val="000E555F"/>
    <w:rsid w:val="000F497D"/>
    <w:rsid w:val="000F6C45"/>
    <w:rsid w:val="000F7684"/>
    <w:rsid w:val="00106E7E"/>
    <w:rsid w:val="001103B8"/>
    <w:rsid w:val="001113F2"/>
    <w:rsid w:val="001114CE"/>
    <w:rsid w:val="001137D7"/>
    <w:rsid w:val="00114F75"/>
    <w:rsid w:val="00115737"/>
    <w:rsid w:val="00116140"/>
    <w:rsid w:val="00116DD3"/>
    <w:rsid w:val="0012396B"/>
    <w:rsid w:val="00125154"/>
    <w:rsid w:val="00131724"/>
    <w:rsid w:val="00133048"/>
    <w:rsid w:val="00134423"/>
    <w:rsid w:val="00134926"/>
    <w:rsid w:val="00135270"/>
    <w:rsid w:val="0013586A"/>
    <w:rsid w:val="00137273"/>
    <w:rsid w:val="0014031C"/>
    <w:rsid w:val="00141C0B"/>
    <w:rsid w:val="00143F8C"/>
    <w:rsid w:val="00144D19"/>
    <w:rsid w:val="00145F66"/>
    <w:rsid w:val="001461F1"/>
    <w:rsid w:val="001476B3"/>
    <w:rsid w:val="001524FF"/>
    <w:rsid w:val="00152577"/>
    <w:rsid w:val="00153B16"/>
    <w:rsid w:val="0015618D"/>
    <w:rsid w:val="00157172"/>
    <w:rsid w:val="00160F81"/>
    <w:rsid w:val="00161CC6"/>
    <w:rsid w:val="001633B6"/>
    <w:rsid w:val="0016392A"/>
    <w:rsid w:val="001641A9"/>
    <w:rsid w:val="00164B22"/>
    <w:rsid w:val="00167120"/>
    <w:rsid w:val="00170928"/>
    <w:rsid w:val="0017147C"/>
    <w:rsid w:val="00180BBE"/>
    <w:rsid w:val="001826B8"/>
    <w:rsid w:val="00182E7F"/>
    <w:rsid w:val="00183E52"/>
    <w:rsid w:val="00185AFB"/>
    <w:rsid w:val="0018649B"/>
    <w:rsid w:val="00186E01"/>
    <w:rsid w:val="00187A75"/>
    <w:rsid w:val="00191533"/>
    <w:rsid w:val="001925BA"/>
    <w:rsid w:val="00192F65"/>
    <w:rsid w:val="00195199"/>
    <w:rsid w:val="001953A5"/>
    <w:rsid w:val="00197048"/>
    <w:rsid w:val="001A0B06"/>
    <w:rsid w:val="001A145E"/>
    <w:rsid w:val="001A168B"/>
    <w:rsid w:val="001A1B27"/>
    <w:rsid w:val="001A5F70"/>
    <w:rsid w:val="001A69C3"/>
    <w:rsid w:val="001A76EE"/>
    <w:rsid w:val="001B3B0A"/>
    <w:rsid w:val="001B50A4"/>
    <w:rsid w:val="001B7C70"/>
    <w:rsid w:val="001B7CF2"/>
    <w:rsid w:val="001C6A28"/>
    <w:rsid w:val="001D44D7"/>
    <w:rsid w:val="001D5D14"/>
    <w:rsid w:val="001D6158"/>
    <w:rsid w:val="001E455C"/>
    <w:rsid w:val="001F06FB"/>
    <w:rsid w:val="001F2679"/>
    <w:rsid w:val="001F6B2F"/>
    <w:rsid w:val="001F7F92"/>
    <w:rsid w:val="002032B6"/>
    <w:rsid w:val="002131C8"/>
    <w:rsid w:val="00213BC9"/>
    <w:rsid w:val="0021652F"/>
    <w:rsid w:val="00217B35"/>
    <w:rsid w:val="00221D4A"/>
    <w:rsid w:val="0022326B"/>
    <w:rsid w:val="0022555C"/>
    <w:rsid w:val="002328F7"/>
    <w:rsid w:val="00241742"/>
    <w:rsid w:val="00244017"/>
    <w:rsid w:val="00244A36"/>
    <w:rsid w:val="00245C4C"/>
    <w:rsid w:val="002466D2"/>
    <w:rsid w:val="0025067A"/>
    <w:rsid w:val="00257582"/>
    <w:rsid w:val="00257FFA"/>
    <w:rsid w:val="002621C3"/>
    <w:rsid w:val="002629C2"/>
    <w:rsid w:val="0026447F"/>
    <w:rsid w:val="00264787"/>
    <w:rsid w:val="002654E8"/>
    <w:rsid w:val="00266FDB"/>
    <w:rsid w:val="002675C2"/>
    <w:rsid w:val="00272ABA"/>
    <w:rsid w:val="002736CE"/>
    <w:rsid w:val="00277E06"/>
    <w:rsid w:val="00277FAF"/>
    <w:rsid w:val="002834CC"/>
    <w:rsid w:val="00285A08"/>
    <w:rsid w:val="00286599"/>
    <w:rsid w:val="00286DEC"/>
    <w:rsid w:val="002903E1"/>
    <w:rsid w:val="00290C37"/>
    <w:rsid w:val="0029241D"/>
    <w:rsid w:val="0029287C"/>
    <w:rsid w:val="00294FF3"/>
    <w:rsid w:val="0029749D"/>
    <w:rsid w:val="002A55C8"/>
    <w:rsid w:val="002B3B51"/>
    <w:rsid w:val="002C178B"/>
    <w:rsid w:val="002C4408"/>
    <w:rsid w:val="002C55D4"/>
    <w:rsid w:val="002C7957"/>
    <w:rsid w:val="002D245E"/>
    <w:rsid w:val="002D2AF9"/>
    <w:rsid w:val="002D5602"/>
    <w:rsid w:val="002D61D2"/>
    <w:rsid w:val="002E2DBF"/>
    <w:rsid w:val="002E52B7"/>
    <w:rsid w:val="002F1A31"/>
    <w:rsid w:val="002F1ECF"/>
    <w:rsid w:val="002F6BD7"/>
    <w:rsid w:val="002F7176"/>
    <w:rsid w:val="003009D6"/>
    <w:rsid w:val="00300CCC"/>
    <w:rsid w:val="003016E7"/>
    <w:rsid w:val="00302BEB"/>
    <w:rsid w:val="00307B86"/>
    <w:rsid w:val="003119CD"/>
    <w:rsid w:val="00320657"/>
    <w:rsid w:val="00325677"/>
    <w:rsid w:val="003264D5"/>
    <w:rsid w:val="00327B45"/>
    <w:rsid w:val="003302AF"/>
    <w:rsid w:val="00332EE3"/>
    <w:rsid w:val="00333333"/>
    <w:rsid w:val="00335079"/>
    <w:rsid w:val="00337A1A"/>
    <w:rsid w:val="0034354E"/>
    <w:rsid w:val="00344FE7"/>
    <w:rsid w:val="003452ED"/>
    <w:rsid w:val="003464CF"/>
    <w:rsid w:val="00350403"/>
    <w:rsid w:val="003516A2"/>
    <w:rsid w:val="003518E4"/>
    <w:rsid w:val="00355A1A"/>
    <w:rsid w:val="00355F79"/>
    <w:rsid w:val="00356523"/>
    <w:rsid w:val="003625C1"/>
    <w:rsid w:val="00364D7A"/>
    <w:rsid w:val="00376EC9"/>
    <w:rsid w:val="003778B6"/>
    <w:rsid w:val="00384D7A"/>
    <w:rsid w:val="00393307"/>
    <w:rsid w:val="003A57AE"/>
    <w:rsid w:val="003A5DFD"/>
    <w:rsid w:val="003A7EF0"/>
    <w:rsid w:val="003B23AF"/>
    <w:rsid w:val="003B36DF"/>
    <w:rsid w:val="003B425B"/>
    <w:rsid w:val="003C0CE2"/>
    <w:rsid w:val="003C2569"/>
    <w:rsid w:val="003C2E30"/>
    <w:rsid w:val="003C43F3"/>
    <w:rsid w:val="003C4E85"/>
    <w:rsid w:val="003D027F"/>
    <w:rsid w:val="003D1C0D"/>
    <w:rsid w:val="003D3043"/>
    <w:rsid w:val="003D64DB"/>
    <w:rsid w:val="003E0D65"/>
    <w:rsid w:val="003E1C37"/>
    <w:rsid w:val="003E22AE"/>
    <w:rsid w:val="003E5C7D"/>
    <w:rsid w:val="003F070E"/>
    <w:rsid w:val="003F1E25"/>
    <w:rsid w:val="003F36FE"/>
    <w:rsid w:val="004011BD"/>
    <w:rsid w:val="00402694"/>
    <w:rsid w:val="00403DFF"/>
    <w:rsid w:val="004050CF"/>
    <w:rsid w:val="004052DE"/>
    <w:rsid w:val="00405740"/>
    <w:rsid w:val="00407772"/>
    <w:rsid w:val="00412C89"/>
    <w:rsid w:val="00412DD6"/>
    <w:rsid w:val="004130FA"/>
    <w:rsid w:val="004141E3"/>
    <w:rsid w:val="00414C14"/>
    <w:rsid w:val="00416639"/>
    <w:rsid w:val="00421A7B"/>
    <w:rsid w:val="0042354E"/>
    <w:rsid w:val="00423DC0"/>
    <w:rsid w:val="00424147"/>
    <w:rsid w:val="004242D3"/>
    <w:rsid w:val="004275EE"/>
    <w:rsid w:val="00434D74"/>
    <w:rsid w:val="00435CED"/>
    <w:rsid w:val="00441859"/>
    <w:rsid w:val="00442982"/>
    <w:rsid w:val="00443B2D"/>
    <w:rsid w:val="0044732D"/>
    <w:rsid w:val="00453A66"/>
    <w:rsid w:val="00457A2B"/>
    <w:rsid w:val="00460CFF"/>
    <w:rsid w:val="00463DEA"/>
    <w:rsid w:val="00467C21"/>
    <w:rsid w:val="00470576"/>
    <w:rsid w:val="004763D3"/>
    <w:rsid w:val="00477823"/>
    <w:rsid w:val="004830FF"/>
    <w:rsid w:val="004837C1"/>
    <w:rsid w:val="00485908"/>
    <w:rsid w:val="00486B10"/>
    <w:rsid w:val="0049278E"/>
    <w:rsid w:val="00493AB1"/>
    <w:rsid w:val="004942CD"/>
    <w:rsid w:val="00494D90"/>
    <w:rsid w:val="00495968"/>
    <w:rsid w:val="004A1BB5"/>
    <w:rsid w:val="004A1E15"/>
    <w:rsid w:val="004A2A18"/>
    <w:rsid w:val="004A4322"/>
    <w:rsid w:val="004A511E"/>
    <w:rsid w:val="004A653A"/>
    <w:rsid w:val="004A6C4B"/>
    <w:rsid w:val="004B0F4B"/>
    <w:rsid w:val="004B30C7"/>
    <w:rsid w:val="004B3A52"/>
    <w:rsid w:val="004B6E78"/>
    <w:rsid w:val="004C1C04"/>
    <w:rsid w:val="004D1C88"/>
    <w:rsid w:val="004D5426"/>
    <w:rsid w:val="004E02BC"/>
    <w:rsid w:val="004E1403"/>
    <w:rsid w:val="004E24EB"/>
    <w:rsid w:val="004E3A41"/>
    <w:rsid w:val="004E3A44"/>
    <w:rsid w:val="004E3CEF"/>
    <w:rsid w:val="004E7AA5"/>
    <w:rsid w:val="004F119C"/>
    <w:rsid w:val="004F1632"/>
    <w:rsid w:val="004F25D9"/>
    <w:rsid w:val="004F392A"/>
    <w:rsid w:val="004F427D"/>
    <w:rsid w:val="004F490D"/>
    <w:rsid w:val="004F6409"/>
    <w:rsid w:val="004F6E29"/>
    <w:rsid w:val="004F7562"/>
    <w:rsid w:val="00500C83"/>
    <w:rsid w:val="00501861"/>
    <w:rsid w:val="00501B5A"/>
    <w:rsid w:val="00503D80"/>
    <w:rsid w:val="005051F9"/>
    <w:rsid w:val="00505DC4"/>
    <w:rsid w:val="0050760F"/>
    <w:rsid w:val="005109F1"/>
    <w:rsid w:val="00510EF3"/>
    <w:rsid w:val="00514FF6"/>
    <w:rsid w:val="005150B3"/>
    <w:rsid w:val="00517F1A"/>
    <w:rsid w:val="00521E42"/>
    <w:rsid w:val="00526332"/>
    <w:rsid w:val="0053060C"/>
    <w:rsid w:val="00532001"/>
    <w:rsid w:val="00532C4E"/>
    <w:rsid w:val="00534722"/>
    <w:rsid w:val="00543DA2"/>
    <w:rsid w:val="00545768"/>
    <w:rsid w:val="00546B55"/>
    <w:rsid w:val="00546F34"/>
    <w:rsid w:val="005573B0"/>
    <w:rsid w:val="00557A74"/>
    <w:rsid w:val="00561C1E"/>
    <w:rsid w:val="0056420F"/>
    <w:rsid w:val="005668C5"/>
    <w:rsid w:val="00566A6B"/>
    <w:rsid w:val="0057018E"/>
    <w:rsid w:val="00570C6B"/>
    <w:rsid w:val="005712B7"/>
    <w:rsid w:val="00571675"/>
    <w:rsid w:val="00574BA7"/>
    <w:rsid w:val="00574D00"/>
    <w:rsid w:val="00581660"/>
    <w:rsid w:val="00586C35"/>
    <w:rsid w:val="00591653"/>
    <w:rsid w:val="00597536"/>
    <w:rsid w:val="005A195B"/>
    <w:rsid w:val="005A3103"/>
    <w:rsid w:val="005A3FB1"/>
    <w:rsid w:val="005A6D74"/>
    <w:rsid w:val="005B5522"/>
    <w:rsid w:val="005B67B0"/>
    <w:rsid w:val="005C29C5"/>
    <w:rsid w:val="005C59C1"/>
    <w:rsid w:val="005C63BB"/>
    <w:rsid w:val="005D043E"/>
    <w:rsid w:val="005D080C"/>
    <w:rsid w:val="005D58AC"/>
    <w:rsid w:val="005D6C5B"/>
    <w:rsid w:val="005E66C8"/>
    <w:rsid w:val="005F17F4"/>
    <w:rsid w:val="005F2F60"/>
    <w:rsid w:val="005F3160"/>
    <w:rsid w:val="005F4E08"/>
    <w:rsid w:val="005F5B8C"/>
    <w:rsid w:val="00600D49"/>
    <w:rsid w:val="00603B94"/>
    <w:rsid w:val="00610391"/>
    <w:rsid w:val="0061082F"/>
    <w:rsid w:val="006141F7"/>
    <w:rsid w:val="0061585F"/>
    <w:rsid w:val="00626FE1"/>
    <w:rsid w:val="00627496"/>
    <w:rsid w:val="00630505"/>
    <w:rsid w:val="00642839"/>
    <w:rsid w:val="00646460"/>
    <w:rsid w:val="00647529"/>
    <w:rsid w:val="00650FB3"/>
    <w:rsid w:val="0065264C"/>
    <w:rsid w:val="00656C9F"/>
    <w:rsid w:val="00662579"/>
    <w:rsid w:val="00664E6D"/>
    <w:rsid w:val="00665723"/>
    <w:rsid w:val="006674F7"/>
    <w:rsid w:val="0067054B"/>
    <w:rsid w:val="006709BC"/>
    <w:rsid w:val="00670B76"/>
    <w:rsid w:val="006745C8"/>
    <w:rsid w:val="00677FF1"/>
    <w:rsid w:val="00684587"/>
    <w:rsid w:val="006848D4"/>
    <w:rsid w:val="00685240"/>
    <w:rsid w:val="00691C0F"/>
    <w:rsid w:val="0069414B"/>
    <w:rsid w:val="006944A5"/>
    <w:rsid w:val="00694AB1"/>
    <w:rsid w:val="006957F6"/>
    <w:rsid w:val="006A167A"/>
    <w:rsid w:val="006A3F8A"/>
    <w:rsid w:val="006A5CF5"/>
    <w:rsid w:val="006A6512"/>
    <w:rsid w:val="006B2424"/>
    <w:rsid w:val="006B4773"/>
    <w:rsid w:val="006B5574"/>
    <w:rsid w:val="006B716F"/>
    <w:rsid w:val="006B75AF"/>
    <w:rsid w:val="006C1074"/>
    <w:rsid w:val="006C363B"/>
    <w:rsid w:val="006C3DB2"/>
    <w:rsid w:val="006C4E14"/>
    <w:rsid w:val="006C5155"/>
    <w:rsid w:val="006C682A"/>
    <w:rsid w:val="006D0434"/>
    <w:rsid w:val="006D443C"/>
    <w:rsid w:val="006D51A6"/>
    <w:rsid w:val="006D78E6"/>
    <w:rsid w:val="006D7A6C"/>
    <w:rsid w:val="006D7B52"/>
    <w:rsid w:val="006D7F6F"/>
    <w:rsid w:val="006E230C"/>
    <w:rsid w:val="006E2655"/>
    <w:rsid w:val="006E621D"/>
    <w:rsid w:val="006E74FB"/>
    <w:rsid w:val="006F06D4"/>
    <w:rsid w:val="006F1F73"/>
    <w:rsid w:val="006F4BB5"/>
    <w:rsid w:val="006F5EBA"/>
    <w:rsid w:val="006F6499"/>
    <w:rsid w:val="007038FF"/>
    <w:rsid w:val="0070492B"/>
    <w:rsid w:val="007064EB"/>
    <w:rsid w:val="00711A5B"/>
    <w:rsid w:val="0071326D"/>
    <w:rsid w:val="00717C44"/>
    <w:rsid w:val="00717EA4"/>
    <w:rsid w:val="00720E29"/>
    <w:rsid w:val="007214EB"/>
    <w:rsid w:val="0072621B"/>
    <w:rsid w:val="007263E1"/>
    <w:rsid w:val="00726ADD"/>
    <w:rsid w:val="0072741C"/>
    <w:rsid w:val="0072749F"/>
    <w:rsid w:val="00730FEE"/>
    <w:rsid w:val="007316B1"/>
    <w:rsid w:val="0073344D"/>
    <w:rsid w:val="00735AAB"/>
    <w:rsid w:val="007425FD"/>
    <w:rsid w:val="007427A7"/>
    <w:rsid w:val="00744FA1"/>
    <w:rsid w:val="007457AF"/>
    <w:rsid w:val="007514F3"/>
    <w:rsid w:val="0075373E"/>
    <w:rsid w:val="007616A1"/>
    <w:rsid w:val="00761DAF"/>
    <w:rsid w:val="007646F6"/>
    <w:rsid w:val="00766473"/>
    <w:rsid w:val="00774ADF"/>
    <w:rsid w:val="00777F89"/>
    <w:rsid w:val="007801FE"/>
    <w:rsid w:val="0078026C"/>
    <w:rsid w:val="007835CE"/>
    <w:rsid w:val="00783E0D"/>
    <w:rsid w:val="00785C8A"/>
    <w:rsid w:val="00791A0F"/>
    <w:rsid w:val="00796D3E"/>
    <w:rsid w:val="007A2F0A"/>
    <w:rsid w:val="007A5552"/>
    <w:rsid w:val="007B1160"/>
    <w:rsid w:val="007B1421"/>
    <w:rsid w:val="007B4914"/>
    <w:rsid w:val="007B665E"/>
    <w:rsid w:val="007C0116"/>
    <w:rsid w:val="007C30FB"/>
    <w:rsid w:val="007C55D7"/>
    <w:rsid w:val="007C5680"/>
    <w:rsid w:val="007D11D1"/>
    <w:rsid w:val="007D1BAD"/>
    <w:rsid w:val="007D1CB7"/>
    <w:rsid w:val="007D30D0"/>
    <w:rsid w:val="007E16C2"/>
    <w:rsid w:val="007E22D7"/>
    <w:rsid w:val="007E2A37"/>
    <w:rsid w:val="007E3D5B"/>
    <w:rsid w:val="007E59AE"/>
    <w:rsid w:val="007E73B4"/>
    <w:rsid w:val="007F3787"/>
    <w:rsid w:val="00800920"/>
    <w:rsid w:val="00800AB3"/>
    <w:rsid w:val="00804AAC"/>
    <w:rsid w:val="00805702"/>
    <w:rsid w:val="0080655F"/>
    <w:rsid w:val="00806A22"/>
    <w:rsid w:val="00807850"/>
    <w:rsid w:val="00812FEF"/>
    <w:rsid w:val="00813C6C"/>
    <w:rsid w:val="00814F6B"/>
    <w:rsid w:val="00817C82"/>
    <w:rsid w:val="00820C97"/>
    <w:rsid w:val="00821601"/>
    <w:rsid w:val="0082274F"/>
    <w:rsid w:val="00822B2F"/>
    <w:rsid w:val="00827126"/>
    <w:rsid w:val="00827228"/>
    <w:rsid w:val="00827FC6"/>
    <w:rsid w:val="00830576"/>
    <w:rsid w:val="00830F91"/>
    <w:rsid w:val="00832BAB"/>
    <w:rsid w:val="00834C90"/>
    <w:rsid w:val="00834CB0"/>
    <w:rsid w:val="00840218"/>
    <w:rsid w:val="0084374B"/>
    <w:rsid w:val="008446C5"/>
    <w:rsid w:val="0085075C"/>
    <w:rsid w:val="00855582"/>
    <w:rsid w:val="00862892"/>
    <w:rsid w:val="00867084"/>
    <w:rsid w:val="00871737"/>
    <w:rsid w:val="00872D79"/>
    <w:rsid w:val="00884842"/>
    <w:rsid w:val="00884953"/>
    <w:rsid w:val="008861BF"/>
    <w:rsid w:val="0089298D"/>
    <w:rsid w:val="008A2868"/>
    <w:rsid w:val="008B1FA5"/>
    <w:rsid w:val="008B29C2"/>
    <w:rsid w:val="008B319C"/>
    <w:rsid w:val="008B3F00"/>
    <w:rsid w:val="008B5424"/>
    <w:rsid w:val="008C30A4"/>
    <w:rsid w:val="008C3551"/>
    <w:rsid w:val="008C4688"/>
    <w:rsid w:val="008C5B84"/>
    <w:rsid w:val="008D2773"/>
    <w:rsid w:val="008D64A5"/>
    <w:rsid w:val="008D6885"/>
    <w:rsid w:val="008E2444"/>
    <w:rsid w:val="008E619C"/>
    <w:rsid w:val="008E6B46"/>
    <w:rsid w:val="008F1DF0"/>
    <w:rsid w:val="008F50C0"/>
    <w:rsid w:val="008F6BA3"/>
    <w:rsid w:val="009029A6"/>
    <w:rsid w:val="0090463A"/>
    <w:rsid w:val="009073A9"/>
    <w:rsid w:val="00914587"/>
    <w:rsid w:val="00914B8D"/>
    <w:rsid w:val="009161D8"/>
    <w:rsid w:val="00916804"/>
    <w:rsid w:val="00917B79"/>
    <w:rsid w:val="00920ECD"/>
    <w:rsid w:val="00922141"/>
    <w:rsid w:val="00927628"/>
    <w:rsid w:val="00931F15"/>
    <w:rsid w:val="009326A0"/>
    <w:rsid w:val="00933503"/>
    <w:rsid w:val="0093586A"/>
    <w:rsid w:val="00941A49"/>
    <w:rsid w:val="0094259A"/>
    <w:rsid w:val="009437B1"/>
    <w:rsid w:val="0095072C"/>
    <w:rsid w:val="009558AD"/>
    <w:rsid w:val="009612F2"/>
    <w:rsid w:val="00962C10"/>
    <w:rsid w:val="0096449D"/>
    <w:rsid w:val="00964920"/>
    <w:rsid w:val="00976458"/>
    <w:rsid w:val="00977A83"/>
    <w:rsid w:val="0098122C"/>
    <w:rsid w:val="00981374"/>
    <w:rsid w:val="00983BE0"/>
    <w:rsid w:val="009849EA"/>
    <w:rsid w:val="009853AB"/>
    <w:rsid w:val="009861AD"/>
    <w:rsid w:val="00987C29"/>
    <w:rsid w:val="00993851"/>
    <w:rsid w:val="00993981"/>
    <w:rsid w:val="009942B3"/>
    <w:rsid w:val="00996E4B"/>
    <w:rsid w:val="009A183B"/>
    <w:rsid w:val="009A3B9A"/>
    <w:rsid w:val="009A64A4"/>
    <w:rsid w:val="009B1442"/>
    <w:rsid w:val="009B32AD"/>
    <w:rsid w:val="009B4556"/>
    <w:rsid w:val="009B4658"/>
    <w:rsid w:val="009B66AA"/>
    <w:rsid w:val="009C16A8"/>
    <w:rsid w:val="009C4B57"/>
    <w:rsid w:val="009C59A1"/>
    <w:rsid w:val="009C5BB2"/>
    <w:rsid w:val="009C6076"/>
    <w:rsid w:val="009C63D6"/>
    <w:rsid w:val="009C63F6"/>
    <w:rsid w:val="009C7990"/>
    <w:rsid w:val="009D2976"/>
    <w:rsid w:val="009D3123"/>
    <w:rsid w:val="009D3210"/>
    <w:rsid w:val="009D35EC"/>
    <w:rsid w:val="009E184D"/>
    <w:rsid w:val="009E68ED"/>
    <w:rsid w:val="009E7253"/>
    <w:rsid w:val="009F172D"/>
    <w:rsid w:val="009F360D"/>
    <w:rsid w:val="009F4219"/>
    <w:rsid w:val="009F52F0"/>
    <w:rsid w:val="009F7284"/>
    <w:rsid w:val="00A017D0"/>
    <w:rsid w:val="00A03529"/>
    <w:rsid w:val="00A06912"/>
    <w:rsid w:val="00A1015C"/>
    <w:rsid w:val="00A10CCA"/>
    <w:rsid w:val="00A10F06"/>
    <w:rsid w:val="00A1288B"/>
    <w:rsid w:val="00A17D75"/>
    <w:rsid w:val="00A242DC"/>
    <w:rsid w:val="00A26724"/>
    <w:rsid w:val="00A27668"/>
    <w:rsid w:val="00A322B8"/>
    <w:rsid w:val="00A34A75"/>
    <w:rsid w:val="00A36DD0"/>
    <w:rsid w:val="00A40079"/>
    <w:rsid w:val="00A46B7C"/>
    <w:rsid w:val="00A47C4B"/>
    <w:rsid w:val="00A50695"/>
    <w:rsid w:val="00A52AF2"/>
    <w:rsid w:val="00A575FD"/>
    <w:rsid w:val="00A6008B"/>
    <w:rsid w:val="00A61655"/>
    <w:rsid w:val="00A61C77"/>
    <w:rsid w:val="00A62E7D"/>
    <w:rsid w:val="00A63C19"/>
    <w:rsid w:val="00A65FEA"/>
    <w:rsid w:val="00A66A46"/>
    <w:rsid w:val="00A66C4F"/>
    <w:rsid w:val="00A711AC"/>
    <w:rsid w:val="00A72EAA"/>
    <w:rsid w:val="00A7458D"/>
    <w:rsid w:val="00A81852"/>
    <w:rsid w:val="00A81A04"/>
    <w:rsid w:val="00A871D9"/>
    <w:rsid w:val="00A90151"/>
    <w:rsid w:val="00A90359"/>
    <w:rsid w:val="00A905D4"/>
    <w:rsid w:val="00A93B51"/>
    <w:rsid w:val="00A94E03"/>
    <w:rsid w:val="00AA03B6"/>
    <w:rsid w:val="00AA5FF7"/>
    <w:rsid w:val="00AA5FFD"/>
    <w:rsid w:val="00AA66C9"/>
    <w:rsid w:val="00AA6CBA"/>
    <w:rsid w:val="00AA6D76"/>
    <w:rsid w:val="00AB1D0E"/>
    <w:rsid w:val="00AB4AF8"/>
    <w:rsid w:val="00AB5AEE"/>
    <w:rsid w:val="00AB73A1"/>
    <w:rsid w:val="00AB7589"/>
    <w:rsid w:val="00AC20D2"/>
    <w:rsid w:val="00AC6EB0"/>
    <w:rsid w:val="00AD32B9"/>
    <w:rsid w:val="00AD68F6"/>
    <w:rsid w:val="00AE156A"/>
    <w:rsid w:val="00AE5364"/>
    <w:rsid w:val="00AE5F53"/>
    <w:rsid w:val="00AE7F87"/>
    <w:rsid w:val="00AF130A"/>
    <w:rsid w:val="00AF2FA3"/>
    <w:rsid w:val="00AF610C"/>
    <w:rsid w:val="00AF6696"/>
    <w:rsid w:val="00AF7BC7"/>
    <w:rsid w:val="00B03909"/>
    <w:rsid w:val="00B047F8"/>
    <w:rsid w:val="00B05B8D"/>
    <w:rsid w:val="00B071B9"/>
    <w:rsid w:val="00B120EE"/>
    <w:rsid w:val="00B312AE"/>
    <w:rsid w:val="00B31429"/>
    <w:rsid w:val="00B32900"/>
    <w:rsid w:val="00B35919"/>
    <w:rsid w:val="00B371A5"/>
    <w:rsid w:val="00B37CA2"/>
    <w:rsid w:val="00B43DA5"/>
    <w:rsid w:val="00B47CB6"/>
    <w:rsid w:val="00B50592"/>
    <w:rsid w:val="00B50983"/>
    <w:rsid w:val="00B54819"/>
    <w:rsid w:val="00B57BE8"/>
    <w:rsid w:val="00B60808"/>
    <w:rsid w:val="00B641AA"/>
    <w:rsid w:val="00B73B9A"/>
    <w:rsid w:val="00B75F35"/>
    <w:rsid w:val="00B777AF"/>
    <w:rsid w:val="00B8013C"/>
    <w:rsid w:val="00B80CF0"/>
    <w:rsid w:val="00B91685"/>
    <w:rsid w:val="00B941D8"/>
    <w:rsid w:val="00BA183C"/>
    <w:rsid w:val="00BA27CE"/>
    <w:rsid w:val="00BA3D78"/>
    <w:rsid w:val="00BA4F94"/>
    <w:rsid w:val="00BA5B37"/>
    <w:rsid w:val="00BA6A8A"/>
    <w:rsid w:val="00BA7D29"/>
    <w:rsid w:val="00BB033E"/>
    <w:rsid w:val="00BB5C45"/>
    <w:rsid w:val="00BB6ECA"/>
    <w:rsid w:val="00BB6F57"/>
    <w:rsid w:val="00BB7B0E"/>
    <w:rsid w:val="00BC06BA"/>
    <w:rsid w:val="00BC3442"/>
    <w:rsid w:val="00BC3AFC"/>
    <w:rsid w:val="00BC3E0B"/>
    <w:rsid w:val="00BC7B0B"/>
    <w:rsid w:val="00BD21C6"/>
    <w:rsid w:val="00BD264E"/>
    <w:rsid w:val="00BD37A4"/>
    <w:rsid w:val="00BD4901"/>
    <w:rsid w:val="00BD7AAA"/>
    <w:rsid w:val="00BE4295"/>
    <w:rsid w:val="00BE4A6B"/>
    <w:rsid w:val="00BE6B81"/>
    <w:rsid w:val="00BE7D2E"/>
    <w:rsid w:val="00BF0581"/>
    <w:rsid w:val="00BF1704"/>
    <w:rsid w:val="00BF1D5A"/>
    <w:rsid w:val="00BF4250"/>
    <w:rsid w:val="00BF4F25"/>
    <w:rsid w:val="00BF5231"/>
    <w:rsid w:val="00BF55A1"/>
    <w:rsid w:val="00BF5978"/>
    <w:rsid w:val="00C04AB4"/>
    <w:rsid w:val="00C0626E"/>
    <w:rsid w:val="00C11298"/>
    <w:rsid w:val="00C13261"/>
    <w:rsid w:val="00C13734"/>
    <w:rsid w:val="00C13BA9"/>
    <w:rsid w:val="00C1730D"/>
    <w:rsid w:val="00C178CE"/>
    <w:rsid w:val="00C22F1E"/>
    <w:rsid w:val="00C24BC2"/>
    <w:rsid w:val="00C26A2F"/>
    <w:rsid w:val="00C2704A"/>
    <w:rsid w:val="00C34B96"/>
    <w:rsid w:val="00C35E26"/>
    <w:rsid w:val="00C37CE5"/>
    <w:rsid w:val="00C412A5"/>
    <w:rsid w:val="00C45721"/>
    <w:rsid w:val="00C4714B"/>
    <w:rsid w:val="00C510A5"/>
    <w:rsid w:val="00C55455"/>
    <w:rsid w:val="00C55C75"/>
    <w:rsid w:val="00C606D8"/>
    <w:rsid w:val="00C61B61"/>
    <w:rsid w:val="00C624D5"/>
    <w:rsid w:val="00C6577F"/>
    <w:rsid w:val="00C67391"/>
    <w:rsid w:val="00C67F42"/>
    <w:rsid w:val="00C70D7D"/>
    <w:rsid w:val="00C76724"/>
    <w:rsid w:val="00C77854"/>
    <w:rsid w:val="00C82277"/>
    <w:rsid w:val="00C82656"/>
    <w:rsid w:val="00C8381F"/>
    <w:rsid w:val="00C8437A"/>
    <w:rsid w:val="00C87905"/>
    <w:rsid w:val="00C9294E"/>
    <w:rsid w:val="00C94FDD"/>
    <w:rsid w:val="00CA2683"/>
    <w:rsid w:val="00CA3A68"/>
    <w:rsid w:val="00CA3B41"/>
    <w:rsid w:val="00CA5D63"/>
    <w:rsid w:val="00CA712D"/>
    <w:rsid w:val="00CA7D42"/>
    <w:rsid w:val="00CB04B0"/>
    <w:rsid w:val="00CB22A1"/>
    <w:rsid w:val="00CB3AE3"/>
    <w:rsid w:val="00CB5094"/>
    <w:rsid w:val="00CB6ED0"/>
    <w:rsid w:val="00CC065B"/>
    <w:rsid w:val="00CC2D26"/>
    <w:rsid w:val="00CC33DF"/>
    <w:rsid w:val="00CC526C"/>
    <w:rsid w:val="00CC7FF8"/>
    <w:rsid w:val="00CD1C23"/>
    <w:rsid w:val="00CD363B"/>
    <w:rsid w:val="00CD4040"/>
    <w:rsid w:val="00CD4D5C"/>
    <w:rsid w:val="00CD777D"/>
    <w:rsid w:val="00CE1C6F"/>
    <w:rsid w:val="00CE3F9F"/>
    <w:rsid w:val="00CF222E"/>
    <w:rsid w:val="00D006EE"/>
    <w:rsid w:val="00D0151D"/>
    <w:rsid w:val="00D07417"/>
    <w:rsid w:val="00D07BE3"/>
    <w:rsid w:val="00D11396"/>
    <w:rsid w:val="00D16971"/>
    <w:rsid w:val="00D174BC"/>
    <w:rsid w:val="00D24426"/>
    <w:rsid w:val="00D26F9E"/>
    <w:rsid w:val="00D30587"/>
    <w:rsid w:val="00D31332"/>
    <w:rsid w:val="00D320D9"/>
    <w:rsid w:val="00D3440E"/>
    <w:rsid w:val="00D373D9"/>
    <w:rsid w:val="00D44FCB"/>
    <w:rsid w:val="00D45E47"/>
    <w:rsid w:val="00D47859"/>
    <w:rsid w:val="00D51497"/>
    <w:rsid w:val="00D54452"/>
    <w:rsid w:val="00D5582E"/>
    <w:rsid w:val="00D57586"/>
    <w:rsid w:val="00D6403C"/>
    <w:rsid w:val="00D70C63"/>
    <w:rsid w:val="00D72BC9"/>
    <w:rsid w:val="00D75BD0"/>
    <w:rsid w:val="00D76AF2"/>
    <w:rsid w:val="00D77943"/>
    <w:rsid w:val="00D809C4"/>
    <w:rsid w:val="00D838B1"/>
    <w:rsid w:val="00D8433F"/>
    <w:rsid w:val="00D84681"/>
    <w:rsid w:val="00D85589"/>
    <w:rsid w:val="00D85F8D"/>
    <w:rsid w:val="00D87B8D"/>
    <w:rsid w:val="00D87E5A"/>
    <w:rsid w:val="00D90E1D"/>
    <w:rsid w:val="00D92BD3"/>
    <w:rsid w:val="00D933C2"/>
    <w:rsid w:val="00D94523"/>
    <w:rsid w:val="00D94532"/>
    <w:rsid w:val="00D9483D"/>
    <w:rsid w:val="00D96CC4"/>
    <w:rsid w:val="00D973A1"/>
    <w:rsid w:val="00DA05C9"/>
    <w:rsid w:val="00DA551E"/>
    <w:rsid w:val="00DB13F7"/>
    <w:rsid w:val="00DB17D9"/>
    <w:rsid w:val="00DB4704"/>
    <w:rsid w:val="00DB56FD"/>
    <w:rsid w:val="00DB5A03"/>
    <w:rsid w:val="00DB5FAA"/>
    <w:rsid w:val="00DB647E"/>
    <w:rsid w:val="00DC01DA"/>
    <w:rsid w:val="00DC1A58"/>
    <w:rsid w:val="00DC3F6E"/>
    <w:rsid w:val="00DC47EA"/>
    <w:rsid w:val="00DC61FC"/>
    <w:rsid w:val="00DD0091"/>
    <w:rsid w:val="00DD19A7"/>
    <w:rsid w:val="00DD48D9"/>
    <w:rsid w:val="00DD61C7"/>
    <w:rsid w:val="00DD67A6"/>
    <w:rsid w:val="00DD6D9C"/>
    <w:rsid w:val="00DE04F0"/>
    <w:rsid w:val="00DE288E"/>
    <w:rsid w:val="00DE39FA"/>
    <w:rsid w:val="00DE4DA1"/>
    <w:rsid w:val="00DF2A29"/>
    <w:rsid w:val="00DF38F9"/>
    <w:rsid w:val="00DF64ED"/>
    <w:rsid w:val="00DF6F37"/>
    <w:rsid w:val="00DF7A42"/>
    <w:rsid w:val="00E004F1"/>
    <w:rsid w:val="00E00950"/>
    <w:rsid w:val="00E02C00"/>
    <w:rsid w:val="00E05D14"/>
    <w:rsid w:val="00E06F45"/>
    <w:rsid w:val="00E121EC"/>
    <w:rsid w:val="00E13583"/>
    <w:rsid w:val="00E16AFA"/>
    <w:rsid w:val="00E17ADF"/>
    <w:rsid w:val="00E17F84"/>
    <w:rsid w:val="00E20F13"/>
    <w:rsid w:val="00E24C41"/>
    <w:rsid w:val="00E26936"/>
    <w:rsid w:val="00E26A3C"/>
    <w:rsid w:val="00E31C16"/>
    <w:rsid w:val="00E32053"/>
    <w:rsid w:val="00E32A65"/>
    <w:rsid w:val="00E33171"/>
    <w:rsid w:val="00E34DF8"/>
    <w:rsid w:val="00E35328"/>
    <w:rsid w:val="00E3554B"/>
    <w:rsid w:val="00E36460"/>
    <w:rsid w:val="00E373A3"/>
    <w:rsid w:val="00E407E2"/>
    <w:rsid w:val="00E40855"/>
    <w:rsid w:val="00E40CDF"/>
    <w:rsid w:val="00E417BD"/>
    <w:rsid w:val="00E42F28"/>
    <w:rsid w:val="00E438E9"/>
    <w:rsid w:val="00E44942"/>
    <w:rsid w:val="00E45B6B"/>
    <w:rsid w:val="00E46328"/>
    <w:rsid w:val="00E469DA"/>
    <w:rsid w:val="00E52A78"/>
    <w:rsid w:val="00E54712"/>
    <w:rsid w:val="00E61B40"/>
    <w:rsid w:val="00E61BBE"/>
    <w:rsid w:val="00E61E32"/>
    <w:rsid w:val="00E63914"/>
    <w:rsid w:val="00E671AB"/>
    <w:rsid w:val="00E7016B"/>
    <w:rsid w:val="00E733C0"/>
    <w:rsid w:val="00E80DD7"/>
    <w:rsid w:val="00E84693"/>
    <w:rsid w:val="00E855DF"/>
    <w:rsid w:val="00E91147"/>
    <w:rsid w:val="00E916EC"/>
    <w:rsid w:val="00E925D7"/>
    <w:rsid w:val="00E95EA7"/>
    <w:rsid w:val="00EB056A"/>
    <w:rsid w:val="00EB1C9A"/>
    <w:rsid w:val="00EB5A43"/>
    <w:rsid w:val="00EB7540"/>
    <w:rsid w:val="00EC426D"/>
    <w:rsid w:val="00EC7763"/>
    <w:rsid w:val="00EC7D7B"/>
    <w:rsid w:val="00ED053B"/>
    <w:rsid w:val="00ED0D3E"/>
    <w:rsid w:val="00ED1C38"/>
    <w:rsid w:val="00ED25A7"/>
    <w:rsid w:val="00ED403A"/>
    <w:rsid w:val="00EE11FF"/>
    <w:rsid w:val="00EE65A2"/>
    <w:rsid w:val="00EF3574"/>
    <w:rsid w:val="00EF4004"/>
    <w:rsid w:val="00EF5034"/>
    <w:rsid w:val="00EF536D"/>
    <w:rsid w:val="00EF78C2"/>
    <w:rsid w:val="00F01466"/>
    <w:rsid w:val="00F11F20"/>
    <w:rsid w:val="00F14344"/>
    <w:rsid w:val="00F21329"/>
    <w:rsid w:val="00F23C95"/>
    <w:rsid w:val="00F23D2D"/>
    <w:rsid w:val="00F260E6"/>
    <w:rsid w:val="00F26861"/>
    <w:rsid w:val="00F274F1"/>
    <w:rsid w:val="00F27FA0"/>
    <w:rsid w:val="00F300AA"/>
    <w:rsid w:val="00F31737"/>
    <w:rsid w:val="00F35631"/>
    <w:rsid w:val="00F35808"/>
    <w:rsid w:val="00F40A89"/>
    <w:rsid w:val="00F411B6"/>
    <w:rsid w:val="00F41212"/>
    <w:rsid w:val="00F423E9"/>
    <w:rsid w:val="00F4241E"/>
    <w:rsid w:val="00F430B2"/>
    <w:rsid w:val="00F44868"/>
    <w:rsid w:val="00F50D0E"/>
    <w:rsid w:val="00F52F45"/>
    <w:rsid w:val="00F53850"/>
    <w:rsid w:val="00F53C5A"/>
    <w:rsid w:val="00F5600F"/>
    <w:rsid w:val="00F57EB7"/>
    <w:rsid w:val="00F6134F"/>
    <w:rsid w:val="00F6331B"/>
    <w:rsid w:val="00F65298"/>
    <w:rsid w:val="00F66333"/>
    <w:rsid w:val="00F71D93"/>
    <w:rsid w:val="00F726BE"/>
    <w:rsid w:val="00F72AF1"/>
    <w:rsid w:val="00F74AAB"/>
    <w:rsid w:val="00F74CD2"/>
    <w:rsid w:val="00F76752"/>
    <w:rsid w:val="00F76E49"/>
    <w:rsid w:val="00F835F4"/>
    <w:rsid w:val="00F84505"/>
    <w:rsid w:val="00F94856"/>
    <w:rsid w:val="00F96DBE"/>
    <w:rsid w:val="00FA03EB"/>
    <w:rsid w:val="00FA4511"/>
    <w:rsid w:val="00FA5773"/>
    <w:rsid w:val="00FA6FA4"/>
    <w:rsid w:val="00FB02B0"/>
    <w:rsid w:val="00FB1130"/>
    <w:rsid w:val="00FB1A5B"/>
    <w:rsid w:val="00FB2C57"/>
    <w:rsid w:val="00FB39B1"/>
    <w:rsid w:val="00FB45CA"/>
    <w:rsid w:val="00FB599A"/>
    <w:rsid w:val="00FB62F7"/>
    <w:rsid w:val="00FB6D71"/>
    <w:rsid w:val="00FB77DE"/>
    <w:rsid w:val="00FC4138"/>
    <w:rsid w:val="00FC6779"/>
    <w:rsid w:val="00FC7ACB"/>
    <w:rsid w:val="00FD2551"/>
    <w:rsid w:val="00FD77AC"/>
    <w:rsid w:val="00FD7C2C"/>
    <w:rsid w:val="00FE1426"/>
    <w:rsid w:val="00FE2676"/>
    <w:rsid w:val="00FE4104"/>
    <w:rsid w:val="00FE5C40"/>
    <w:rsid w:val="00FE6D92"/>
    <w:rsid w:val="00FF62BE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F9"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F7675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F7675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  <w:style w:type="paragraph" w:customStyle="1" w:styleId="00headi">
    <w:name w:val="00headi"/>
    <w:basedOn w:val="Heading1"/>
    <w:link w:val="00headiChar"/>
    <w:qFormat/>
    <w:rsid w:val="00FA03EB"/>
    <w:pPr>
      <w:ind w:firstLine="0"/>
      <w:jc w:val="both"/>
    </w:pPr>
    <w:rPr>
      <w:rFonts w:ascii="Noto Serif Malayalam" w:hAnsi="Noto Serif Malayalam" w:cs="Noto Serif Malayalam"/>
      <w:b/>
      <w:bCs/>
      <w:sz w:val="22"/>
      <w:szCs w:val="22"/>
      <w:lang w:bidi="ml-IN"/>
    </w:rPr>
  </w:style>
  <w:style w:type="character" w:customStyle="1" w:styleId="00headiChar">
    <w:name w:val="00headi Char"/>
    <w:basedOn w:val="Heading1Char"/>
    <w:link w:val="00headi"/>
    <w:rsid w:val="00FA03EB"/>
    <w:rPr>
      <w:rFonts w:ascii="Noto Serif Malayalam" w:hAnsi="Noto Serif Malayalam" w:cs="Noto Serif Malayalam"/>
      <w:b/>
      <w:bCs/>
      <w:color w:val="000000" w:themeColor="text1"/>
      <w:sz w:val="22"/>
      <w:szCs w:val="22"/>
      <w:lang w:bidi="ml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28</Pages>
  <Words>3245</Words>
  <Characters>18502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Eng Moaaz</cp:lastModifiedBy>
  <cp:revision>970</cp:revision>
  <cp:lastPrinted>2024-06-28T06:38:00Z</cp:lastPrinted>
  <dcterms:created xsi:type="dcterms:W3CDTF">2021-12-26T09:58:00Z</dcterms:created>
  <dcterms:modified xsi:type="dcterms:W3CDTF">2024-06-28T07:29:00Z</dcterms:modified>
  <cp:category/>
</cp:coreProperties>
</file>