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EB609" w14:textId="6F6358DA" w:rsidR="0092409F" w:rsidRPr="0005672B" w:rsidRDefault="008B0E3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38BE7DD1" wp14:editId="20AB566A">
            <wp:simplePos x="0" y="0"/>
            <wp:positionH relativeFrom="page">
              <wp:posOffset>-4318635</wp:posOffset>
            </wp:positionH>
            <wp:positionV relativeFrom="paragraph">
              <wp:posOffset>-360045</wp:posOffset>
            </wp:positionV>
            <wp:extent cx="8639810" cy="59436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034B9" w14:textId="77777777" w:rsidR="0092409F" w:rsidRPr="0005672B" w:rsidRDefault="0092409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022CBBF" w14:textId="59A022C9" w:rsidR="008B0E3F" w:rsidRDefault="008B0E3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8B0E3F" w:rsidSect="00C27D6D">
          <w:pgSz w:w="6804" w:h="9356"/>
          <w:pgMar w:top="567" w:right="737" w:bottom="680" w:left="737" w:header="720" w:footer="720" w:gutter="0"/>
          <w:pgNumType w:start="1"/>
          <w:cols w:space="720"/>
        </w:sectPr>
      </w:pPr>
    </w:p>
    <w:p w14:paraId="0F784FD3" w14:textId="1E42D6E1" w:rsidR="008B0E3F" w:rsidRDefault="008B0E3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8B0E3F" w:rsidSect="00C27D6D">
          <w:pgSz w:w="6804" w:h="9356"/>
          <w:pgMar w:top="567" w:right="737" w:bottom="680" w:left="737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035834A9" wp14:editId="6087CC76">
            <wp:simplePos x="0" y="0"/>
            <wp:positionH relativeFrom="page">
              <wp:align>left</wp:align>
            </wp:positionH>
            <wp:positionV relativeFrom="paragraph">
              <wp:posOffset>-360680</wp:posOffset>
            </wp:positionV>
            <wp:extent cx="8640000" cy="594720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495C9" w14:textId="41EF2C03" w:rsidR="0092409F" w:rsidRPr="0005672B" w:rsidRDefault="0092409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F387A12" w14:textId="77777777" w:rsidR="0092409F" w:rsidRPr="0005672B" w:rsidRDefault="0092409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758393FE" w14:textId="77777777" w:rsidR="0092409F" w:rsidRPr="0005672B" w:rsidRDefault="0092409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228B9B8E" w14:textId="77777777" w:rsidR="0092409F" w:rsidRPr="0005672B" w:rsidRDefault="0092409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92DA88B" w14:textId="77777777" w:rsidR="0092409F" w:rsidRPr="0005672B" w:rsidRDefault="0092409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35428DD" w14:textId="77777777" w:rsidR="0092409F" w:rsidRPr="0005672B" w:rsidRDefault="0092409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A898D7D" w14:textId="77777777" w:rsidR="0092409F" w:rsidRPr="0005672B" w:rsidRDefault="0092409F" w:rsidP="000F344F">
      <w:pPr>
        <w:pStyle w:val="Heading1"/>
        <w:spacing w:after="0" w:line="264" w:lineRule="auto"/>
        <w:rPr>
          <w:rFonts w:ascii="Times New Roman" w:eastAsia="Times New Roman" w:hAnsi="Times New Roman" w:cs="Times New Roman"/>
          <w:color w:val="00B050"/>
          <w:sz w:val="160"/>
          <w:szCs w:val="160"/>
        </w:rPr>
      </w:pPr>
      <w:proofErr w:type="spellStart"/>
      <w:r w:rsidRPr="0005672B">
        <w:rPr>
          <w:rFonts w:ascii="Times New Roman" w:eastAsia="Times New Roman" w:hAnsi="Times New Roman" w:cs="Times New Roman"/>
          <w:color w:val="00B050"/>
          <w:sz w:val="160"/>
          <w:szCs w:val="160"/>
        </w:rPr>
        <w:t>Ислам</w:t>
      </w:r>
      <w:proofErr w:type="spellEnd"/>
    </w:p>
    <w:p w14:paraId="2C83D742" w14:textId="77777777" w:rsidR="0092409F" w:rsidRPr="0005672B" w:rsidRDefault="0092409F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92409F" w:rsidRPr="0005672B" w:rsidSect="00C27D6D">
          <w:pgSz w:w="6804" w:h="9356"/>
          <w:pgMar w:top="567" w:right="737" w:bottom="680" w:left="737" w:header="720" w:footer="720" w:gutter="0"/>
          <w:pgNumType w:start="1"/>
          <w:cols w:space="720"/>
        </w:sectPr>
      </w:pPr>
    </w:p>
    <w:p w14:paraId="00000001" w14:textId="6BC12A24" w:rsidR="008C5C36" w:rsidRPr="0005672B" w:rsidRDefault="00E57DD3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5672B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У </w:t>
      </w:r>
      <w:proofErr w:type="spellStart"/>
      <w:r w:rsidRPr="0005672B">
        <w:rPr>
          <w:rFonts w:ascii="Times New Roman" w:eastAsia="Times New Roman" w:hAnsi="Times New Roman" w:cs="Times New Roman"/>
          <w:sz w:val="26"/>
          <w:szCs w:val="26"/>
        </w:rPr>
        <w:t>име</w:t>
      </w:r>
      <w:proofErr w:type="spellEnd"/>
      <w:r w:rsidRPr="0005672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5672B">
        <w:rPr>
          <w:rFonts w:ascii="Times New Roman" w:eastAsia="Times New Roman" w:hAnsi="Times New Roman" w:cs="Times New Roman"/>
          <w:sz w:val="26"/>
          <w:szCs w:val="26"/>
        </w:rPr>
        <w:t>Аллаха</w:t>
      </w:r>
      <w:proofErr w:type="spellEnd"/>
      <w:r w:rsidRPr="0005672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5672B">
        <w:rPr>
          <w:rFonts w:ascii="Times New Roman" w:eastAsia="Times New Roman" w:hAnsi="Times New Roman" w:cs="Times New Roman"/>
          <w:sz w:val="26"/>
          <w:szCs w:val="26"/>
        </w:rPr>
        <w:t>Милостивог</w:t>
      </w:r>
      <w:proofErr w:type="spellEnd"/>
      <w:r w:rsidRPr="0005672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5672B">
        <w:rPr>
          <w:rFonts w:ascii="Times New Roman" w:eastAsia="Times New Roman" w:hAnsi="Times New Roman" w:cs="Times New Roman"/>
          <w:sz w:val="26"/>
          <w:szCs w:val="26"/>
        </w:rPr>
        <w:t>Самилосног</w:t>
      </w:r>
      <w:proofErr w:type="spellEnd"/>
    </w:p>
    <w:p w14:paraId="00000002" w14:textId="77777777" w:rsidR="008C5C36" w:rsidRPr="003C1B62" w:rsidRDefault="00E57DD3" w:rsidP="000F344F">
      <w:pPr>
        <w:pStyle w:val="Heading1"/>
        <w:spacing w:after="0" w:line="264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bookmarkStart w:id="0" w:name="_gjdgxs" w:colFirst="0" w:colLast="0"/>
      <w:bookmarkEnd w:id="0"/>
      <w:proofErr w:type="spellStart"/>
      <w:r w:rsidRPr="003C1B62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Ислам</w:t>
      </w:r>
      <w:proofErr w:type="spellEnd"/>
    </w:p>
    <w:p w14:paraId="00000003" w14:textId="77777777" w:rsidR="008C5C36" w:rsidRPr="003C1B62" w:rsidRDefault="00E57DD3" w:rsidP="000F344F">
      <w:pPr>
        <w:pStyle w:val="Heading2"/>
        <w:spacing w:after="0" w:line="264" w:lineRule="auto"/>
        <w:rPr>
          <w:rFonts w:ascii="Times New Roman" w:eastAsia="Times New Roman" w:hAnsi="Times New Roman" w:cs="Times New Roman"/>
          <w:color w:val="0070C0"/>
          <w:sz w:val="26"/>
          <w:szCs w:val="26"/>
        </w:rPr>
      </w:pPr>
      <w:bookmarkStart w:id="1" w:name="_30j0zll" w:colFirst="0" w:colLast="0"/>
      <w:bookmarkEnd w:id="1"/>
      <w:proofErr w:type="spellStart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>Сажета</w:t>
      </w:r>
      <w:proofErr w:type="spellEnd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>посланица</w:t>
      </w:r>
      <w:proofErr w:type="spellEnd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 xml:space="preserve"> о </w:t>
      </w:r>
      <w:proofErr w:type="spellStart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>исламу</w:t>
      </w:r>
      <w:proofErr w:type="spellEnd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>како</w:t>
      </w:r>
      <w:proofErr w:type="spellEnd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>је</w:t>
      </w:r>
      <w:proofErr w:type="spellEnd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>наведено</w:t>
      </w:r>
      <w:proofErr w:type="spellEnd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 xml:space="preserve"> у </w:t>
      </w:r>
      <w:proofErr w:type="spellStart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>Часном</w:t>
      </w:r>
      <w:proofErr w:type="spellEnd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>Кур'ану</w:t>
      </w:r>
      <w:proofErr w:type="spellEnd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 xml:space="preserve"> и </w:t>
      </w:r>
      <w:proofErr w:type="spellStart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>Суннету</w:t>
      </w:r>
      <w:proofErr w:type="spellEnd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0070C0"/>
          <w:sz w:val="26"/>
          <w:szCs w:val="26"/>
        </w:rPr>
        <w:t>Посланика</w:t>
      </w:r>
      <w:proofErr w:type="spellEnd"/>
    </w:p>
    <w:p w14:paraId="00000004" w14:textId="77777777" w:rsidR="008C5C36" w:rsidRPr="000F344F" w:rsidRDefault="00E57DD3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>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Сажетак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без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спомињања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аргумената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)</w:t>
      </w:r>
      <w:r w:rsidRPr="000F344F">
        <w:rPr>
          <w:rFonts w:ascii="Times New Roman" w:eastAsia="Times New Roman" w:hAnsi="Times New Roman" w:cs="Times New Roman"/>
          <w:sz w:val="25"/>
          <w:szCs w:val="25"/>
          <w:vertAlign w:val="superscript"/>
        </w:rPr>
        <w:footnoteReference w:id="1"/>
      </w:r>
    </w:p>
    <w:p w14:paraId="00000005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важна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садржи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кратку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дефиницију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показује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најважније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принципе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учења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врлине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изведене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основних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извора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Часни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Кур'ан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Суннет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Посланикова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пракса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).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упућена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муслиманима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немуслиманима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њиховим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језицима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време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сваком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месту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складу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различитим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околностима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стањима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06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1.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порука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вечна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божанска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07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упућена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одређеној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раси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посебном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народу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већ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08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ab/>
        <w:t xml:space="preserve">3.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божанска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порука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стигла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употпунила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пријашњи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веровесници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достављали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народима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09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4.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Веровесници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различитог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верозакона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0A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5.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позива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позивали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веровесници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Абрахам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Мојсије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Соломон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Давид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Исус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Господар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Створитељ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Опскрбитељ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живот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смрт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Власник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Управитељ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свим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Самилосни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0B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6.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Створитељ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Једини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заслужује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обожава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поред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обожава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0C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7.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створио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видели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створено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створио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небеса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Земљу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шест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временских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раздобља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).</w:t>
      </w:r>
    </w:p>
    <w:p w14:paraId="0000000D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8.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судруга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власти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стварању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управљању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обожавању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0E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9.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родио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рођен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раван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0F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ab/>
        <w:t xml:space="preserve">10.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постаје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нечега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утеловљује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створено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0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11.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Самилостан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робовима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Управо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разлога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објавио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књиге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1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12.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Господар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Самилосни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једини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судити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створењима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Судњем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након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оживи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њихових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гробова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добити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аде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кватну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награду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односно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казну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сходно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добру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злу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чинио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Онај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буде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чинио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добра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имаће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вечно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уживање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Онај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буде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неверник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буде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радио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лоша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имаће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велику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казну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2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13.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створио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Адама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ило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ваче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учинио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потомоство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након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шири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пореклу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предност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степену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богобојазности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3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14.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рађа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природној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фитра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).</w:t>
      </w:r>
    </w:p>
    <w:p w14:paraId="00000014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15.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рођен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грешник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наслеђује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туђе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грехе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5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16.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Циљ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сврха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стварања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јесте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обожавање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Јединог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6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ab/>
        <w:t xml:space="preserve">17.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почастио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човека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-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мушкарце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жене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-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загарантовао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њихова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одговорност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сходно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сопственом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избору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поступцима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сносити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одговорност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угрози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себе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7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18.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Изједначио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мушкарца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жену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погледу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одговорности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казне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награде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8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19.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указао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почаст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сматра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сестрама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мушкараца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ушкарац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задужен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стицањем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опскрбе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издржавањем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жене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уколико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могућности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Отац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дужан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издржавати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кћерку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син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мајку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уколико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пунолетан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способан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Такође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муж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обавезан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издржавати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супругу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9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20.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Смрт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потпуни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крај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нег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селидба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деловања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кућу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обрачуна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Смрт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обухвата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душу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Смрт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душе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уствари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напуштање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након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проживљења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Судњем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поново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настањује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Након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смрти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душа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прелази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реинкарнира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A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21.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позива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главне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темеље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анђеле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објављене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књиге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Јеванђеље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Зебур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Псалми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),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њиховог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искривљавања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Кур'ан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веровеснике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спас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Затим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последњег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печата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Такође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позива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Судњи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знамо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живот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овоме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крај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постојао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онај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живот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узалудан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крају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позива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верујемо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одредбу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B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22.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Веровесници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могли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погрешити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реч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о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достављању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Објаве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чисти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колизији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с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одудара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исламских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правила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лепог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понашања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Веровесници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задужени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достављањем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наредби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робовима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немају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никакве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особине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специфичне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стварање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управљање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односно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немају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својства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божанства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попут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осталих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издвајају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достављал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C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23.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позива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робовању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кроз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спровођење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темељних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ибадета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обредословља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)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Намаз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молитва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клањање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),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састоји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стајања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прегибања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>падања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ничице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спомињања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изношења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похвале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Муслиман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сваким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обавља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молитву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пет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пута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услед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нестају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разлике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међу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Богаташ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сиромах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владар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потчињени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реду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саффу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).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Зекат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означава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издвајање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малог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иметка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сходно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условима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правилима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одредио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Зек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ат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обавеза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богатих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право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сиромашних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године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подразумева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устручавање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квари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месеца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рамазана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циљ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одгоји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човека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ојача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амбиције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стрпљење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Хаџџ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означава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посету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Мекке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живота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ко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способан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могућност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Током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ходочашћа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једнаки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усмеравању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Творцу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приликом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нестају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разлике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поделе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D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24.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највећих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специфичности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ибадета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јесте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ачин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време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услове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обављања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одређује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такви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остају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без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каквог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додавања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одузимања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стране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веровесници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спас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>позивали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изв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ршавању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темељних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ибадета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E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25.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син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Абдуллаха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потомак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Исмаела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сина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Абрахамовог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спас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Родио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571.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године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грегоријанском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календару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Мекки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након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одселио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Медину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народом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суделовао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паганским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обичајима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суделовао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пословима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вредни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важни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посланства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веома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лепог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понашања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мере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сународници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прозвали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поверљивим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напунио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четрдесет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година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посланство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помогао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одређеним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знамењима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натприродним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међу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Часни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Кур'ан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највеће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натприродно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знамење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траје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данас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трајаће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Судњег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Након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употпунио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достављање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,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преселио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онај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моменту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шездесет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три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године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укопан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Медини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печат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веровесника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јасном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упутом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истинитом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извео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тмина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паганства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неверства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незнања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>светло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чистог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монотеизма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исправног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посведочио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дозволом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позивача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к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1F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26.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Исламски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верозакон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шеријат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)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доставио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представља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печат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закона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о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потпуном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савршеном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верозакону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налази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корист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питањима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питањима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њихових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међусобних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односа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Овај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верозакон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чува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животе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потомство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докидају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ранији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верозакони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пријашњи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верозакони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докидали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0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27.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прихватити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доставио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Никоме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примљена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призната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1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28.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Племенити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Кур'ан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књига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објавио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Кур'ан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говор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Господара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светова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ђаволима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понуђено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изазов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начине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слично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Кур'ану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слично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макар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једног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поглавља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Овај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изазов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>траје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данашњег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Племенити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Кур'ан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одговара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много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важна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питања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вези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милиони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одређене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недоумице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Кур'ан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очуван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данашњег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изворном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арапском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језику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објављен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избачено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слово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странице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штампају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шире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целим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величанствена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Књига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натприродно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заслужује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чита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оригиналу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преводу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значења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Такође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суннет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очуван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пренесен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путем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поузданих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ланаца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преносилаца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изреке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штампане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арапском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језику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говорио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еведене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многе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светске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језике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Кур'ан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Суннет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главни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извор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исламских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прописа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верозакона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учи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поступака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појединаца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приписују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него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црпе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божанске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објаве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Кур'ана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суннета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посланичке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праксе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).</w:t>
      </w:r>
    </w:p>
    <w:p w14:paraId="00000022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29.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наређује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доброчинство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родитељима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макар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муслимани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Такође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наређује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леп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однос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3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30.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наређује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праведност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речима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чак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непријатељима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4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ab/>
        <w:t xml:space="preserve">31.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наређује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доброчинство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створењима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позива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лепом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понашању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најлепшим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5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32.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наређује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лепе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особине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искреност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испуњавање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обавеза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чедност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стид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храброст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труд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племенитост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помагање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потребнима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давање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хране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гладнима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лепе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комшијске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односе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одржавање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родбинских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веза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животиња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6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33.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дозволио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лепа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пића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наредио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чишћење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срца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места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становања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Због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дозволио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брак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наредио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веровесницима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спас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наређују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пропагирају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лепо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добро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7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34.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забра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нио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темељне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грехе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попут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ширка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многобоштва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идолатрије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),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неверовања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обожавања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кипова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говора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о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без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знања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убијања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деце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бесправног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убијања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нереда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Земљи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сихра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видљивог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невидљивог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разврата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блуда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истосполних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односа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камате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конзумирања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стрвине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животиња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жртвоване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киповима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кумирима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конзумирања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свињског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нечистих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материја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Такође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забранио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бесправно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коришћење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иметка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сирочета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варање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закидање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прекидање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>родбинских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веза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веровесници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сложни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питању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забрана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споменутих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лоших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8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35.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забрањује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сваки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вид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лошег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понашања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лаж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варање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превара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проневера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завист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сплеткарење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крађа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насилништво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неправда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Забрањује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ружно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понашање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9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36.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забрањује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пословања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којим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садржани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камата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штета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обмана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неправда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варање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пак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воде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негативним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последицама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општој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штети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друштва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народа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појединца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A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37.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забрањује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може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уништити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негативно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утицати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попут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конзумирања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алкохола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велики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положај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особа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сматра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шеријатским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обвезником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ослободио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окова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празноверја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паганства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тајни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прописа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посебно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издвајају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једну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врсту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прописи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закони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складу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исправним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разумским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промишљањима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засновани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праведном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поступању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мудрости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B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38.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реч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о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лажним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религијама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њихови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следбеници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разумеју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одређене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>контрадикције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питања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одбацује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тада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њихови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верски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ауторитети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обмањују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следбенике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религија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изнад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разумети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религију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схватити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С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друге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стране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сматра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светиљком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обасјава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пут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Следбеници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лажних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религија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намеру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човек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ослободи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следи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човека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тражи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будност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разума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спознао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истинска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значења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суштину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ствари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C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39.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уважава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исправно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знање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подстиче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научна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истраживања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чиста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предрасуда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позива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размишљању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о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Исправне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научне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чињенице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колизији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D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40.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прихватити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награду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покорни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сматрали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истинитим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пас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прихватити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ибадете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видове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обредословља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)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прописао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Поставља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питање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човек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очекује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награди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?!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Биће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прихваћено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буду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>посланике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без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изузетк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буду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E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41.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Циљ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божанских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порука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јесте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истинска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уздигне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човека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искрени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роб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Господара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светова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ослободи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робовања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човеку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материји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празноверјима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чини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свецима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уздиже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положаја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припада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статус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господара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божанстава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2F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42. 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‬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прописао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покајање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означава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повратак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Господару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дистанцирање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греха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брише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сваки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грех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учинио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покајање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поништава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раније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грехе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потребе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човеком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признају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учињени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греси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30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43.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могућност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директно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обратимо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без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каквог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посредника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забрањује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сматрају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божанствима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ортацима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рубубијјету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стварању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одржавању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)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улухијјету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обожавању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).</w:t>
      </w:r>
    </w:p>
    <w:p w14:paraId="00000031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44.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крају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подсећамо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различитих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времена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националности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>земаља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чак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цела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људска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заједница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различити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идејама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циљевима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различити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окружењу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деловању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потребан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водич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показује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стазу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систем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уједињује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владар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Племенити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спас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преузимали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одговорност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сходно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упута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објаве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упућивали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пут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доброте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окупљајући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божанског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закона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судили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међу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исправан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начин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близу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исправног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пута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сходно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одзиву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близини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времена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десила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одређена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божанска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Узвишени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окончао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посланицом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благослов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одредивши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буде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трајна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учинио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упутом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људима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милошћу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светлом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водичем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путу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води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32" w14:textId="77777777" w:rsidR="008C5C36" w:rsidRPr="000F344F" w:rsidRDefault="00E57DD3" w:rsidP="000F344F">
      <w:pPr>
        <w:spacing w:after="0" w:line="264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bookmarkStart w:id="2" w:name="_1fob9te" w:colFirst="0" w:colLast="0"/>
      <w:bookmarkEnd w:id="2"/>
      <w:r w:rsidRPr="000F344F">
        <w:rPr>
          <w:rFonts w:ascii="Times New Roman" w:eastAsia="Times New Roman" w:hAnsi="Times New Roman" w:cs="Times New Roman"/>
          <w:sz w:val="25"/>
          <w:szCs w:val="25"/>
        </w:rPr>
        <w:tab/>
        <w:t xml:space="preserve">45.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Управо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због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о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човече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позивамо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искрено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вратиш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истински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предаш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ослобођен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било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каквих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окова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слепог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слеђења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обичаја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будеш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свестан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повратка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погледаш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себе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окренеш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бићеш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срећан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овоме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будућем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ету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Уколико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имаш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жељу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lastRenderedPageBreak/>
        <w:t>прихватити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теби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посведочиш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нема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божанства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које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заслужује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обожавање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осим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Његов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посланик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одрекнеш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онога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што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обожава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мимо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Затим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требаш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поверовати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оживљење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нак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смрти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истинитост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полагања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рачуна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ономе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свету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Уколико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све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ово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посведочиш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муслиман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а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након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тога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требаш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обожавати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Аллаха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начин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је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Он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прописао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клањајући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намаз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удељујући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зекат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требаш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постити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месец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рамазана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и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обави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>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хаџџ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ако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у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могућности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.</w:t>
      </w:r>
    </w:p>
    <w:p w14:paraId="00000033" w14:textId="77777777" w:rsidR="008C5C36" w:rsidRPr="000F344F" w:rsidRDefault="00E57DD3" w:rsidP="000F344F">
      <w:pPr>
        <w:spacing w:after="0" w:line="264" w:lineRule="auto"/>
        <w:rPr>
          <w:rFonts w:ascii="Times New Roman" w:eastAsia="Times New Roman" w:hAnsi="Times New Roman" w:cs="Times New Roman"/>
          <w:sz w:val="25"/>
          <w:szCs w:val="25"/>
        </w:rPr>
      </w:pP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Датум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: 19. 11. 1441.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године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лунарном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календару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)</w:t>
      </w:r>
    </w:p>
    <w:p w14:paraId="00000034" w14:textId="77777777" w:rsidR="008C5C36" w:rsidRPr="000F344F" w:rsidRDefault="00E57DD3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Написао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Проф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др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Мухаммед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б.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Абдиллах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Ес-Сухејм</w:t>
      </w:r>
      <w:proofErr w:type="spellEnd"/>
    </w:p>
    <w:p w14:paraId="00000035" w14:textId="77777777" w:rsidR="008C5C36" w:rsidRPr="000F344F" w:rsidRDefault="00E57DD3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Бивши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професор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исламског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веровања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(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акиде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)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одсеку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за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исламске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студије</w:t>
      </w:r>
      <w:proofErr w:type="spellEnd"/>
    </w:p>
    <w:p w14:paraId="00000036" w14:textId="77777777" w:rsidR="008C5C36" w:rsidRPr="000F344F" w:rsidRDefault="00E57DD3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Педагошки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факултет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универзитет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''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Краљ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Сауд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''</w:t>
      </w:r>
    </w:p>
    <w:p w14:paraId="79FD93AE" w14:textId="77777777" w:rsidR="008B0E3F" w:rsidRDefault="00E57DD3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5"/>
          <w:szCs w:val="25"/>
        </w:rPr>
        <w:sectPr w:rsidR="008B0E3F" w:rsidSect="008B0E3F">
          <w:footerReference w:type="default" r:id="rId8"/>
          <w:pgSz w:w="6804" w:h="9356"/>
          <w:pgMar w:top="567" w:right="737" w:bottom="680" w:left="737" w:header="284" w:footer="170" w:gutter="0"/>
          <w:pgNumType w:start="4"/>
          <w:cols w:space="720"/>
          <w:docGrid w:linePitch="272"/>
        </w:sectPr>
      </w:pP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Ријад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>,</w:t>
      </w:r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Краљевина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Саудијска</w:t>
      </w:r>
      <w:proofErr w:type="spellEnd"/>
      <w:r w:rsidRPr="000F344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 w:rsidRPr="000F344F">
        <w:rPr>
          <w:rFonts w:ascii="Times New Roman" w:eastAsia="Times New Roman" w:hAnsi="Times New Roman" w:cs="Times New Roman"/>
          <w:sz w:val="25"/>
          <w:szCs w:val="25"/>
        </w:rPr>
        <w:t>А</w:t>
      </w:r>
      <w:bookmarkStart w:id="3" w:name="_GoBack"/>
      <w:bookmarkEnd w:id="3"/>
      <w:r w:rsidRPr="000F344F">
        <w:rPr>
          <w:rFonts w:ascii="Times New Roman" w:eastAsia="Times New Roman" w:hAnsi="Times New Roman" w:cs="Times New Roman"/>
          <w:sz w:val="25"/>
          <w:szCs w:val="25"/>
        </w:rPr>
        <w:t>рабија</w:t>
      </w:r>
      <w:proofErr w:type="spellEnd"/>
    </w:p>
    <w:p w14:paraId="6D6D00F3" w14:textId="4EC7042B" w:rsidR="008B0E3F" w:rsidRDefault="00556BB3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5"/>
          <w:szCs w:val="25"/>
        </w:rPr>
        <w:sectPr w:rsidR="008B0E3F" w:rsidSect="008B0E3F">
          <w:pgSz w:w="6804" w:h="9356"/>
          <w:pgMar w:top="567" w:right="737" w:bottom="680" w:left="737" w:header="284" w:footer="170" w:gutter="0"/>
          <w:pgNumType w:start="19"/>
          <w:cols w:space="720"/>
          <w:docGrid w:linePitch="272"/>
        </w:sect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43F7BFD6" wp14:editId="55A216FB">
            <wp:simplePos x="0" y="0"/>
            <wp:positionH relativeFrom="page">
              <wp:posOffset>-4329329</wp:posOffset>
            </wp:positionH>
            <wp:positionV relativeFrom="paragraph">
              <wp:posOffset>-360568</wp:posOffset>
            </wp:positionV>
            <wp:extent cx="8640000" cy="594720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37" w14:textId="42F1FEF3" w:rsidR="008C5C36" w:rsidRPr="000F344F" w:rsidRDefault="00556BB3" w:rsidP="000F344F">
      <w:pPr>
        <w:spacing w:after="0" w:line="264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</w:rPr>
        <w:lastRenderedPageBreak/>
        <w:drawing>
          <wp:anchor distT="0" distB="0" distL="114300" distR="114300" simplePos="0" relativeHeight="251662336" behindDoc="0" locked="0" layoutInCell="1" allowOverlap="1" wp14:anchorId="3A7919EF" wp14:editId="4397F99F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8640000" cy="5940000"/>
            <wp:effectExtent l="0" t="0" r="889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5C36" w:rsidRPr="000F344F" w:rsidSect="008B0E3F">
      <w:pgSz w:w="6804" w:h="9356"/>
      <w:pgMar w:top="567" w:right="737" w:bottom="680" w:left="737" w:header="284" w:footer="170" w:gutter="0"/>
      <w:pgNumType w:start="2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6A430" w14:textId="77777777" w:rsidR="00E57DD3" w:rsidRDefault="00E57DD3">
      <w:pPr>
        <w:spacing w:after="0" w:line="240" w:lineRule="auto"/>
      </w:pPr>
      <w:r>
        <w:separator/>
      </w:r>
    </w:p>
  </w:endnote>
  <w:endnote w:type="continuationSeparator" w:id="0">
    <w:p w14:paraId="0B169E16" w14:textId="77777777" w:rsidR="00E57DD3" w:rsidRDefault="00E57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69122AB-AFAE-428F-AF9F-EC27824993D8}"/>
    <w:embedItalic r:id="rId2" w:fontKey="{E549DDCC-571C-4841-A2CD-50104318C6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8B6378-B3D5-41B8-8BD0-AB535BDC99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B6E93C-E7EF-4F11-A74E-CAF6F53DF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Bidi" w:hAnsiTheme="majorBidi" w:cstheme="majorBidi"/>
        <w:b/>
        <w:bCs/>
        <w:sz w:val="24"/>
        <w:szCs w:val="24"/>
      </w:rPr>
      <w:id w:val="1610623007"/>
      <w:docPartObj>
        <w:docPartGallery w:val="Page Numbers (Bottom of Page)"/>
        <w:docPartUnique/>
      </w:docPartObj>
    </w:sdtPr>
    <w:sdtEndPr/>
    <w:sdtContent>
      <w:p w14:paraId="425DDAA3" w14:textId="77777777" w:rsidR="0092409F" w:rsidRPr="00667A2B" w:rsidRDefault="0092409F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6AEF1C" w14:textId="77777777" w:rsidR="00E57DD3" w:rsidRDefault="00E57DD3">
      <w:pPr>
        <w:spacing w:after="0" w:line="240" w:lineRule="auto"/>
      </w:pPr>
      <w:r>
        <w:separator/>
      </w:r>
    </w:p>
  </w:footnote>
  <w:footnote w:type="continuationSeparator" w:id="0">
    <w:p w14:paraId="3E66259F" w14:textId="77777777" w:rsidR="00E57DD3" w:rsidRDefault="00E57DD3">
      <w:pPr>
        <w:spacing w:after="0" w:line="240" w:lineRule="auto"/>
      </w:pPr>
      <w:r>
        <w:continuationSeparator/>
      </w:r>
    </w:p>
  </w:footnote>
  <w:footnote w:id="1">
    <w:p w14:paraId="0000003D" w14:textId="77777777" w:rsidR="008C5C36" w:rsidRPr="003C1B62" w:rsidRDefault="00E57DD3">
      <w:pPr>
        <w:spacing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</w:pPr>
      <w:r w:rsidRPr="003C1B62">
        <w:rPr>
          <w:color w:val="17365D" w:themeColor="text2" w:themeShade="BF"/>
          <w:sz w:val="22"/>
          <w:szCs w:val="22"/>
          <w:vertAlign w:val="superscript"/>
        </w:rPr>
        <w:footnoteRef/>
      </w:r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Постоји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још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један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примерак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ове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посланице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у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којој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се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налазе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докази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из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Часног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Кур'ана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и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Посланиковог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Суннета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о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сваком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питању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споменутом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у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њој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.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Она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се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налази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на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следећем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</w:t>
      </w:r>
      <w:proofErr w:type="spellStart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линку</w:t>
      </w:r>
      <w:proofErr w:type="spellEnd"/>
      <w:r w:rsidRPr="003C1B62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 xml:space="preserve"> https://islamhouse.com/ar/books/2830071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C36"/>
    <w:rsid w:val="00011AF0"/>
    <w:rsid w:val="0005672B"/>
    <w:rsid w:val="000F344F"/>
    <w:rsid w:val="001A5650"/>
    <w:rsid w:val="003C1B62"/>
    <w:rsid w:val="00402DD8"/>
    <w:rsid w:val="00556BB3"/>
    <w:rsid w:val="008B0E3F"/>
    <w:rsid w:val="008C5C36"/>
    <w:rsid w:val="0092409F"/>
    <w:rsid w:val="00C27D6D"/>
    <w:rsid w:val="00CA3310"/>
    <w:rsid w:val="00E57DD3"/>
    <w:rsid w:val="00F4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EABC9"/>
  <w15:docId w15:val="{642EC269-46E3-42BA-9FC3-1B7B79D6A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b/>
      <w:color w:val="333333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b/>
      <w:color w:val="333333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jc w:val="center"/>
      <w:outlineLvl w:val="2"/>
    </w:pPr>
    <w:rPr>
      <w:b/>
      <w:color w:val="33333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jc w:val="center"/>
      <w:outlineLvl w:val="3"/>
    </w:pPr>
    <w:rPr>
      <w:b/>
      <w:color w:val="333333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240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09F"/>
  </w:style>
  <w:style w:type="paragraph" w:styleId="Footer">
    <w:name w:val="footer"/>
    <w:basedOn w:val="Normal"/>
    <w:link w:val="FooterChar"/>
    <w:uiPriority w:val="99"/>
    <w:unhideWhenUsed/>
    <w:rsid w:val="009240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2250</Words>
  <Characters>12826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Eng-Moaaz Samir</dc:creator>
  <cp:lastModifiedBy>spider spider</cp:lastModifiedBy>
  <cp:revision>11</cp:revision>
  <cp:lastPrinted>2024-03-24T07:57:00Z</cp:lastPrinted>
  <dcterms:created xsi:type="dcterms:W3CDTF">2024-03-24T07:47:00Z</dcterms:created>
  <dcterms:modified xsi:type="dcterms:W3CDTF">2024-07-09T15:53:00Z</dcterms:modified>
</cp:coreProperties>
</file>