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A1" w:rsidRDefault="003373A1" w:rsidP="001D3144">
      <w:pPr>
        <w:bidi/>
        <w:jc w:val="center"/>
        <w:rPr>
          <w:rFonts w:ascii="Saysettha OT" w:hAnsi="Saysettha OT" w:cs="Saysettha OT"/>
          <w:sz w:val="32"/>
          <w:szCs w:val="32"/>
          <w:lang w:bidi="ar-SA"/>
        </w:rPr>
      </w:pPr>
      <w:r>
        <w:rPr>
          <w:rFonts w:ascii="Saysettha OT" w:hAnsi="Saysettha OT" w:cs="Saysettha OT"/>
          <w:b/>
          <w:bCs/>
          <w:noProof/>
          <w:sz w:val="20"/>
          <w:szCs w:val="24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-334645</wp:posOffset>
            </wp:positionV>
            <wp:extent cx="1850366" cy="69230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66" cy="69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44" w:rsidRPr="003373A1" w:rsidRDefault="001D3144" w:rsidP="00467100">
      <w:pPr>
        <w:rPr>
          <w:rFonts w:ascii="Saysettha OT" w:hAnsi="Saysettha OT" w:cs="Saysettha OT"/>
          <w:lang w:bidi="lo-LA"/>
        </w:rPr>
      </w:pPr>
    </w:p>
    <w:p w:rsidR="001D3144" w:rsidRPr="003373A1" w:rsidRDefault="001D3144" w:rsidP="001D3144">
      <w:pPr>
        <w:jc w:val="center"/>
        <w:rPr>
          <w:rFonts w:ascii="Saysettha OT" w:eastAsia="Phetsarath OT" w:hAnsi="Saysettha OT" w:cs="Saysettha OT"/>
          <w:b/>
          <w:bCs/>
          <w:sz w:val="32"/>
          <w:szCs w:val="40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32"/>
          <w:szCs w:val="40"/>
          <w:cs/>
          <w:lang w:bidi="lo-LA"/>
        </w:rPr>
        <w:t xml:space="preserve">ມັຊຮັບຕ່າງໆທາງນິຕິສາດ </w:t>
      </w:r>
      <w:r w:rsidRPr="003373A1">
        <w:rPr>
          <w:rFonts w:ascii="Saysettha OT" w:eastAsia="Phetsarath OT" w:hAnsi="Saysettha OT" w:cs="Saysettha OT"/>
          <w:b/>
          <w:bCs/>
          <w:sz w:val="32"/>
          <w:szCs w:val="40"/>
          <w:cs/>
          <w:lang w:bidi="lo-LA"/>
        </w:rPr>
        <w:t>(</w:t>
      </w:r>
      <w:r w:rsidRPr="003373A1">
        <w:rPr>
          <w:rFonts w:ascii="Saysettha OT" w:eastAsia="Phetsarath OT" w:hAnsi="Saysettha OT" w:cs="DokChampa"/>
          <w:b/>
          <w:bCs/>
          <w:sz w:val="32"/>
          <w:szCs w:val="40"/>
          <w:cs/>
          <w:lang w:bidi="lo-LA"/>
        </w:rPr>
        <w:t>ຟິກ</w:t>
      </w:r>
      <w:r w:rsidRPr="003373A1">
        <w:rPr>
          <w:rFonts w:ascii="Saysettha OT" w:eastAsia="Phetsarath OT" w:hAnsi="Saysettha OT" w:cs="Saysettha OT"/>
          <w:b/>
          <w:bCs/>
          <w:sz w:val="32"/>
          <w:szCs w:val="40"/>
          <w:cs/>
          <w:lang w:bidi="lo-LA"/>
        </w:rPr>
        <w:t xml:space="preserve">) </w:t>
      </w:r>
      <w:r w:rsidRPr="003373A1">
        <w:rPr>
          <w:rFonts w:ascii="Saysettha OT" w:eastAsia="Phetsarath OT" w:hAnsi="Saysettha OT" w:cs="DokChampa"/>
          <w:b/>
          <w:bCs/>
          <w:sz w:val="32"/>
          <w:szCs w:val="40"/>
          <w:cs/>
          <w:lang w:bidi="lo-LA"/>
        </w:rPr>
        <w:t>ໃນອິສລາມ</w:t>
      </w:r>
    </w:p>
    <w:p w:rsidR="001D3144" w:rsidRPr="00467100" w:rsidRDefault="0088090D" w:rsidP="001D3144">
      <w:pPr>
        <w:jc w:val="center"/>
        <w:rPr>
          <w:rFonts w:ascii="Al-Mohanad Extra Bold" w:eastAsia="Phetsarath OT" w:hAnsi="Al-Mohanad Extra Bold" w:cs="Al-Mohanad Extra Bold" w:hint="cs"/>
          <w:b/>
          <w:bCs/>
          <w:sz w:val="40"/>
          <w:szCs w:val="48"/>
          <w:rtl/>
          <w:lang w:bidi="ar-EG"/>
        </w:rPr>
      </w:pPr>
      <w:r>
        <w:rPr>
          <w:rFonts w:ascii="Al-Mohanad Extra Bold" w:eastAsia="Phetsarath OT" w:hAnsi="Al-Mohanad Extra Bold" w:cs="Al-Mohanad Extra Bold" w:hint="cs"/>
          <w:b/>
          <w:bCs/>
          <w:sz w:val="40"/>
          <w:szCs w:val="48"/>
          <w:rtl/>
          <w:lang w:bidi="ar-SA"/>
        </w:rPr>
        <w:t>ال</w:t>
      </w:r>
      <w:r>
        <w:rPr>
          <w:rFonts w:ascii="Al-Mohanad Extra Bold" w:eastAsia="Phetsarath OT" w:hAnsi="Al-Mohanad Extra Bold" w:cs="Al-Mohanad Extra Bold"/>
          <w:b/>
          <w:bCs/>
          <w:sz w:val="40"/>
          <w:szCs w:val="48"/>
          <w:rtl/>
          <w:lang w:bidi="ar-SA"/>
        </w:rPr>
        <w:t>مذاهب ال</w:t>
      </w:r>
      <w:r>
        <w:rPr>
          <w:rFonts w:ascii="Al-Mohanad Extra Bold" w:eastAsia="Phetsarath OT" w:hAnsi="Al-Mohanad Extra Bold" w:cs="Al-Mohanad Extra Bold" w:hint="cs"/>
          <w:b/>
          <w:bCs/>
          <w:sz w:val="40"/>
          <w:szCs w:val="48"/>
          <w:rtl/>
          <w:lang w:bidi="ar-SA"/>
        </w:rPr>
        <w:t>أ</w:t>
      </w:r>
      <w:r w:rsidR="00467100" w:rsidRPr="00467100">
        <w:rPr>
          <w:rFonts w:ascii="Al-Mohanad Extra Bold" w:eastAsia="Phetsarath OT" w:hAnsi="Al-Mohanad Extra Bold" w:cs="Al-Mohanad Extra Bold"/>
          <w:b/>
          <w:bCs/>
          <w:sz w:val="40"/>
          <w:szCs w:val="48"/>
          <w:rtl/>
          <w:lang w:bidi="ar-SA"/>
        </w:rPr>
        <w:t>ربعة في الإسلام</w:t>
      </w:r>
    </w:p>
    <w:p w:rsidR="00467100" w:rsidRDefault="00467100" w:rsidP="001D3144">
      <w:pPr>
        <w:jc w:val="center"/>
        <w:rPr>
          <w:rFonts w:ascii="Saysettha OT" w:eastAsia="Phetsarath OT" w:hAnsi="Saysettha OT" w:cs="Arial"/>
          <w:b/>
          <w:bCs/>
          <w:sz w:val="32"/>
          <w:szCs w:val="40"/>
          <w:rtl/>
          <w:lang w:bidi="ar-SA"/>
        </w:rPr>
      </w:pPr>
    </w:p>
    <w:p w:rsidR="00467100" w:rsidRPr="00467100" w:rsidRDefault="00467100" w:rsidP="001D3144">
      <w:pPr>
        <w:jc w:val="center"/>
        <w:rPr>
          <w:rFonts w:ascii="Saysettha OT" w:eastAsia="Phetsarath OT" w:hAnsi="Saysettha OT" w:cs="Arial"/>
          <w:b/>
          <w:bCs/>
          <w:sz w:val="32"/>
          <w:szCs w:val="40"/>
          <w:lang w:bidi="ar-SA"/>
        </w:rPr>
      </w:pPr>
    </w:p>
    <w:p w:rsidR="001D3144" w:rsidRDefault="001D3144" w:rsidP="001D3144">
      <w:pPr>
        <w:jc w:val="center"/>
        <w:rPr>
          <w:rFonts w:ascii="Saysettha OT" w:eastAsia="Phetsarath OT" w:hAnsi="Saysettha OT" w:cs="Saysettha OT"/>
          <w:sz w:val="28"/>
          <w:szCs w:val="36"/>
          <w:lang w:bidi="lo-LA"/>
        </w:rPr>
      </w:pPr>
      <w:r w:rsidRPr="003373A1">
        <w:rPr>
          <w:rFonts w:ascii="Saysettha OT" w:eastAsia="Phetsarath OT" w:hAnsi="Saysettha OT" w:cs="DokChampa"/>
          <w:sz w:val="28"/>
          <w:szCs w:val="36"/>
          <w:cs/>
          <w:lang w:bidi="lo-LA"/>
        </w:rPr>
        <w:t xml:space="preserve">ວັນອິດຣີສ ປະດຸກາ  </w:t>
      </w:r>
      <w:r w:rsidRPr="003373A1">
        <w:rPr>
          <w:rFonts w:ascii="Saysettha OT" w:eastAsia="Phetsarath OT" w:hAnsi="Saysettha OT" w:cs="Saysettha OT"/>
          <w:sz w:val="28"/>
          <w:szCs w:val="36"/>
          <w:lang w:bidi="lo-LA"/>
        </w:rPr>
        <w:t>:</w:t>
      </w:r>
      <w:r w:rsidRPr="003373A1">
        <w:rPr>
          <w:rFonts w:ascii="Saysettha OT" w:eastAsia="Phetsarath OT" w:hAnsi="Saysettha OT" w:cs="DokChampa"/>
          <w:sz w:val="28"/>
          <w:szCs w:val="36"/>
          <w:cs/>
          <w:lang w:bidi="lo-LA"/>
        </w:rPr>
        <w:t xml:space="preserve"> ຂຽນ</w:t>
      </w:r>
    </w:p>
    <w:p w:rsidR="00467100" w:rsidRPr="00467100" w:rsidRDefault="00467100" w:rsidP="00467100">
      <w:pPr>
        <w:jc w:val="center"/>
        <w:rPr>
          <w:rFonts w:ascii="Al-Mohanad Extra Bold" w:eastAsia="Phetsarath OT" w:hAnsi="Al-Mohanad Extra Bold" w:cs="Al-Mohanad Extra Bold"/>
          <w:b/>
          <w:bCs/>
          <w:sz w:val="32"/>
          <w:szCs w:val="40"/>
          <w:rtl/>
          <w:lang w:bidi="ar-SA"/>
        </w:rPr>
      </w:pPr>
      <w:r w:rsidRPr="00467100">
        <w:rPr>
          <w:rFonts w:ascii="Al-Mohanad Extra Bold" w:eastAsia="Phetsarath OT" w:hAnsi="Al-Mohanad Extra Bold" w:cs="Al-Mohanad Extra Bold"/>
          <w:b/>
          <w:bCs/>
          <w:sz w:val="32"/>
          <w:szCs w:val="40"/>
          <w:rtl/>
          <w:lang w:bidi="ar-SA"/>
        </w:rPr>
        <w:t xml:space="preserve">وان إدريس فادوكا  : </w:t>
      </w:r>
      <w:r>
        <w:rPr>
          <w:rFonts w:ascii="Al-Mohanad Extra Bold" w:eastAsia="Phetsarath OT" w:hAnsi="Al-Mohanad Extra Bold" w:cs="Al-Mohanad Extra Bold" w:hint="cs"/>
          <w:b/>
          <w:bCs/>
          <w:sz w:val="32"/>
          <w:szCs w:val="40"/>
          <w:rtl/>
          <w:lang w:bidi="ar-SA"/>
        </w:rPr>
        <w:t>مؤلف</w:t>
      </w:r>
    </w:p>
    <w:p w:rsidR="00467100" w:rsidRDefault="00467100" w:rsidP="001D3144">
      <w:pPr>
        <w:jc w:val="center"/>
        <w:rPr>
          <w:rFonts w:ascii="Saysettha OT" w:eastAsia="Phetsarath OT" w:hAnsi="Saysettha OT" w:cs="Saysettha OT"/>
          <w:sz w:val="28"/>
          <w:szCs w:val="36"/>
          <w:cs/>
          <w:lang w:bidi="lo-LA"/>
        </w:rPr>
      </w:pPr>
    </w:p>
    <w:p w:rsidR="001D3144" w:rsidRPr="003373A1" w:rsidRDefault="003373A1" w:rsidP="001D3144">
      <w:pPr>
        <w:jc w:val="center"/>
        <w:rPr>
          <w:rFonts w:ascii="Saysettha OT" w:eastAsia="Phetsarath OT" w:hAnsi="Saysettha OT" w:cs="Saysettha OT"/>
          <w:sz w:val="28"/>
          <w:szCs w:val="36"/>
          <w:lang w:bidi="lo-LA"/>
        </w:rPr>
      </w:pPr>
      <w:r>
        <w:rPr>
          <w:rFonts w:ascii="Saysettha OT" w:eastAsia="Phetsarath OT" w:hAnsi="Saysettha OT" w:cs="DokChampa" w:hint="cs"/>
          <w:sz w:val="28"/>
          <w:szCs w:val="36"/>
          <w:cs/>
          <w:lang w:bidi="lo-LA"/>
        </w:rPr>
        <w:t xml:space="preserve">ກົງຫຼາ </w:t>
      </w:r>
      <w:r w:rsidR="001D3144" w:rsidRPr="003373A1">
        <w:rPr>
          <w:rFonts w:ascii="Saysettha OT" w:eastAsia="Phetsarath OT" w:hAnsi="Saysettha OT" w:cs="DokChampa"/>
          <w:sz w:val="28"/>
          <w:szCs w:val="36"/>
          <w:cs/>
          <w:lang w:bidi="lo-LA"/>
        </w:rPr>
        <w:t xml:space="preserve">ກາບແກ້ວເກົ້າສະກຸນ </w:t>
      </w:r>
      <w:r w:rsidR="001D3144" w:rsidRPr="003373A1">
        <w:rPr>
          <w:rFonts w:ascii="Saysettha OT" w:eastAsia="Phetsarath OT" w:hAnsi="Saysettha OT" w:cs="Saysettha OT"/>
          <w:sz w:val="28"/>
          <w:szCs w:val="36"/>
          <w:lang w:bidi="lo-LA"/>
        </w:rPr>
        <w:t>:</w:t>
      </w:r>
      <w:r w:rsidR="001D3144" w:rsidRPr="003373A1">
        <w:rPr>
          <w:rFonts w:ascii="Saysettha OT" w:eastAsia="Phetsarath OT" w:hAnsi="Saysettha OT" w:cs="DokChampa"/>
          <w:sz w:val="28"/>
          <w:szCs w:val="36"/>
          <w:cs/>
          <w:lang w:bidi="lo-LA"/>
        </w:rPr>
        <w:t xml:space="preserve">  ແປ</w:t>
      </w:r>
    </w:p>
    <w:p w:rsidR="001D3144" w:rsidRPr="00467100" w:rsidRDefault="00467100" w:rsidP="00467100">
      <w:pPr>
        <w:jc w:val="center"/>
        <w:rPr>
          <w:rFonts w:ascii="Al-Mohanad Extra Bold" w:eastAsia="Phetsarath OT" w:hAnsi="Al-Mohanad Extra Bold" w:cs="Al-Mohanad Extra Bold"/>
          <w:sz w:val="32"/>
          <w:szCs w:val="40"/>
          <w:rtl/>
          <w:cs/>
          <w:lang w:bidi="ar-SA"/>
        </w:rPr>
      </w:pPr>
      <w:r w:rsidRPr="00467100">
        <w:rPr>
          <w:rFonts w:ascii="Al-Mohanad Extra Bold" w:eastAsia="Phetsarath OT" w:hAnsi="Al-Mohanad Extra Bold" w:cs="Al-Mohanad Extra Bold"/>
          <w:sz w:val="32"/>
          <w:szCs w:val="40"/>
          <w:rtl/>
          <w:lang w:bidi="ar-SA"/>
        </w:rPr>
        <w:t xml:space="preserve">محمد نور صالح: </w:t>
      </w:r>
      <w:r>
        <w:rPr>
          <w:rFonts w:ascii="Al-Mohanad Extra Bold" w:eastAsia="Phetsarath OT" w:hAnsi="Al-Mohanad Extra Bold" w:cs="Al-Mohanad Extra Bold" w:hint="cs"/>
          <w:sz w:val="32"/>
          <w:szCs w:val="40"/>
          <w:rtl/>
          <w:lang w:bidi="ar-SA"/>
        </w:rPr>
        <w:t>مترجم</w:t>
      </w:r>
    </w:p>
    <w:p w:rsidR="003373A1" w:rsidRDefault="003373A1" w:rsidP="001D3144">
      <w:pPr>
        <w:rPr>
          <w:rFonts w:ascii="Saysettha OT" w:eastAsia="Phetsarath OT" w:hAnsi="Saysettha OT" w:cs="Saysettha OT"/>
          <w:sz w:val="28"/>
          <w:szCs w:val="36"/>
          <w:lang w:bidi="lo-LA"/>
        </w:rPr>
      </w:pPr>
    </w:p>
    <w:p w:rsidR="00467100" w:rsidRPr="003373A1" w:rsidRDefault="00467100" w:rsidP="001D3144">
      <w:pPr>
        <w:rPr>
          <w:rFonts w:ascii="Saysettha OT" w:eastAsia="Phetsarath OT" w:hAnsi="Saysettha OT" w:cs="Saysettha OT"/>
          <w:sz w:val="28"/>
          <w:szCs w:val="36"/>
          <w:cs/>
          <w:lang w:bidi="lo-LA"/>
        </w:rPr>
      </w:pPr>
    </w:p>
    <w:p w:rsidR="001D3144" w:rsidRPr="003373A1" w:rsidRDefault="001D3144" w:rsidP="001D3144">
      <w:pPr>
        <w:jc w:val="center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ສູນຮຽນຮູ້ສາສະໜາອິສລາມອີ່ໄລ</w:t>
      </w:r>
    </w:p>
    <w:p w:rsidR="001D3144" w:rsidRPr="003373A1" w:rsidRDefault="001D3144" w:rsidP="001D3144">
      <w:pPr>
        <w:jc w:val="center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ນະຄອນຫຼວງວຽງຈັນ</w:t>
      </w:r>
    </w:p>
    <w:p w:rsidR="001D3144" w:rsidRPr="003373A1" w:rsidRDefault="0022260B" w:rsidP="001D3144">
      <w:pPr>
        <w:jc w:val="center"/>
        <w:rPr>
          <w:rFonts w:ascii="Saysettha OT" w:eastAsia="Phetsarath OT" w:hAnsi="Saysettha OT" w:cs="Saysettha OT"/>
          <w:sz w:val="32"/>
          <w:szCs w:val="32"/>
          <w:lang w:bidi="ar-SA"/>
        </w:rPr>
      </w:pPr>
      <w:r w:rsidRPr="003373A1">
        <w:rPr>
          <w:rFonts w:ascii="Saysettha OT" w:eastAsia="Phetsarath OT" w:hAnsi="Saysettha OT" w:cs="Saysettha OT"/>
          <w:sz w:val="32"/>
          <w:szCs w:val="32"/>
          <w:lang w:bidi="lo-LA"/>
        </w:rPr>
        <w:t>06</w:t>
      </w:r>
      <w:r w:rsidRPr="003373A1">
        <w:rPr>
          <w:rFonts w:ascii="Saysettha OT" w:eastAsia="Phetsarath OT" w:hAnsi="Saysettha OT" w:cs="Saysettha OT"/>
          <w:sz w:val="32"/>
          <w:szCs w:val="32"/>
          <w:rtl/>
          <w:lang w:bidi="ar-SA"/>
        </w:rPr>
        <w:t>/</w:t>
      </w:r>
      <w:r w:rsidRPr="003373A1">
        <w:rPr>
          <w:rFonts w:ascii="Saysettha OT" w:eastAsia="Phetsarath OT" w:hAnsi="Saysettha OT" w:cs="Saysettha OT"/>
          <w:sz w:val="32"/>
          <w:szCs w:val="32"/>
          <w:lang w:bidi="lo-LA"/>
        </w:rPr>
        <w:t>0</w:t>
      </w:r>
      <w:r w:rsidR="003373A1">
        <w:rPr>
          <w:rFonts w:ascii="Saysettha OT" w:eastAsia="Phetsarath OT" w:hAnsi="Saysettha OT" w:cs="Saysettha OT" w:hint="cs"/>
          <w:sz w:val="32"/>
          <w:szCs w:val="32"/>
          <w:cs/>
          <w:lang w:bidi="lo-LA"/>
        </w:rPr>
        <w:t>3</w:t>
      </w:r>
      <w:r w:rsidR="00E07713" w:rsidRPr="003373A1">
        <w:rPr>
          <w:rFonts w:ascii="Saysettha OT" w:eastAsia="Phetsarath OT" w:hAnsi="Saysettha OT" w:cs="Saysettha OT"/>
          <w:sz w:val="32"/>
          <w:szCs w:val="32"/>
          <w:rtl/>
          <w:lang w:bidi="ar-SA"/>
        </w:rPr>
        <w:t>/</w:t>
      </w:r>
      <w:r w:rsidR="00E07713" w:rsidRPr="003373A1">
        <w:rPr>
          <w:rFonts w:ascii="Saysettha OT" w:eastAsia="Phetsarath OT" w:hAnsi="Saysettha OT" w:cs="Saysettha OT"/>
          <w:sz w:val="32"/>
          <w:szCs w:val="32"/>
          <w:lang w:bidi="ar-SA"/>
        </w:rPr>
        <w:t>2022</w:t>
      </w:r>
    </w:p>
    <w:p w:rsidR="003373A1" w:rsidRPr="00467100" w:rsidRDefault="001D3144" w:rsidP="00467100">
      <w:pPr>
        <w:pStyle w:val="Footer"/>
        <w:jc w:val="center"/>
        <w:rPr>
          <w:rFonts w:ascii="Saysettha OT" w:eastAsia="Phetsarath OT" w:hAnsi="Saysettha OT" w:cs="Saysettha OT"/>
          <w:b/>
          <w:bCs/>
          <w:color w:val="000000" w:themeColor="text1"/>
          <w:sz w:val="28"/>
          <w:u w:val="single"/>
          <w:cs/>
        </w:rPr>
      </w:pPr>
      <w:r w:rsidRPr="003373A1">
        <w:rPr>
          <w:rFonts w:ascii="Saysettha OT" w:eastAsia="Phetsarath OT" w:hAnsi="Saysettha OT" w:cs="Saysettha OT"/>
          <w:b/>
          <w:bCs/>
          <w:color w:val="000000" w:themeColor="text1"/>
          <w:sz w:val="28"/>
        </w:rPr>
        <w:t xml:space="preserve">Email. </w:t>
      </w:r>
      <w:hyperlink r:id="rId8" w:history="1">
        <w:r w:rsidRPr="003373A1">
          <w:rPr>
            <w:rStyle w:val="Hyperlink"/>
            <w:rFonts w:ascii="Saysettha OT" w:eastAsia="Phetsarath OT" w:hAnsi="Saysettha OT" w:cs="Saysettha OT"/>
            <w:b/>
            <w:bCs/>
            <w:color w:val="000000" w:themeColor="text1"/>
            <w:sz w:val="28"/>
          </w:rPr>
          <w:t>alehsaanlaos@gmail.com</w:t>
        </w:r>
      </w:hyperlink>
    </w:p>
    <w:p w:rsidR="00CF2F7E" w:rsidRPr="003373A1" w:rsidRDefault="00CF2F7E" w:rsidP="003373A1">
      <w:pPr>
        <w:jc w:val="center"/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 xml:space="preserve">ມັຊຮັບຕ່າງໆທາງນິຕິສາດ </w:t>
      </w: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(</w:t>
      </w: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ຟິກ</w:t>
      </w: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 xml:space="preserve">) </w:t>
      </w: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ໃນອິສລາມ</w:t>
      </w:r>
    </w:p>
    <w:p w:rsidR="0056480F" w:rsidRPr="003373A1" w:rsidRDefault="00CF2F7E" w:rsidP="00467100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ab/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າສະໜາອິສລາມຄືສະສາໜາທີ່ພຣະອົງອັລລໍຫ໌ຊົງປະທານລົງມາເພື່ອເປັນທາງນຳແກ່ມະນຸດຊາດທຸກຢຸກທຸກສະໄໝນັບແຕ່ມະນຸດຄົນທຳອິ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 xml:space="preserve">ດ ຄື ອາດຳ ຈົນຮອດມະນຸດຄົນສຸດທ້າຍທີ່ຈະເກີດຂຶ້ນມາເບິ່ງໂລກກ່ອນທີ່ຈະເຖິ່ງວັນກີຍາມະຫ໌ 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ວັນສິ້ນໂລກ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ເຖິ່ງແມ່ນວ່າສາສະໜາອິສລາມຈະຖືກເອີ້ນຕ່າງກັນໄປຕາມແຕ່ລະຢຸກສະໄໝ ແລະ ແຕ່ລະສະສາດາແຕ່ລະຄຳພີທີ່ພ</w:t>
      </w:r>
      <w:r w:rsidR="0056480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ຣ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ະອົງ</w:t>
      </w:r>
      <w:r w:rsidR="0056480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ປະທານລົງມາໃຫ້ແກ່ປະຊາຊາດຕ່າງໆໃນພາສາທີ່ແຕກຕ່າງກັນ ຈົນກະທັ່ງມາຮອດປະຊາຊາດາສຸດທ້າຍຄືທ່ານສະສາດາມຸຮຳຫມັດ </w:t>
      </w:r>
      <w:r w:rsidR="0056480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56480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56480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56480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56480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="0056480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ທີ່ອັລລໍຫ໌ຊົງຮ້ອງວ່າສາສະໜາອິສລາມ</w:t>
      </w:r>
    </w:p>
    <w:p w:rsidR="001D3144" w:rsidRPr="003373A1" w:rsidRDefault="0056480F" w:rsidP="003F03EC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ab/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ຕະຫຼອດລະຍະເວລາປະມານ </w:t>
      </w:r>
      <w:r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23 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ປີ ທີ່ສະສາດາມຸຮຳຫມັດ 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ໄດ້ເຮັດການເຜີຍເເພສາສະໜາອິສລາມ ທີ່ມີຮາກຖານມາຈາກຄຳພີອັັລກຸຣອານທີ່ຖືກປະທານລົງມາແກ່ທ່ານ ຮ່ວມ</w:t>
      </w:r>
      <w:r w:rsidR="008F73E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ທັ້ງແບບຢ່າງໃນການດຳເນິນຊີວິດ ແລະ ຄຳສອນຂອງທ່ານ ທີ່ເອີ້ນວ່າ   ສຸນນະຫ໌ ທັ້ງສອງສິ່ງນີ້ນັບເປັນຫຼັກສຳຄັນທີ່ສຸດ ທີ່ມຸສລິມທຸກຄົນຈະຕ້ອງຢືດເອົາເປັນແນວທາງການດຳເນີນຊີວິດ ແລະ ປະຕິບັດສາສະນະກີດ </w:t>
      </w:r>
      <w:r w:rsidR="008F73E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8F73E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ການເຄົາລົບພັກດີ</w:t>
      </w:r>
      <w:r w:rsidR="008F73E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)</w:t>
      </w:r>
    </w:p>
    <w:p w:rsidR="008F73E6" w:rsidRPr="003373A1" w:rsidRDefault="008F73E6" w:rsidP="003F03EC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ab/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ໃນຕອນທີ່ທ່ານສະສາດາມຸຮຳຫມັດ 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ຢັງມີຊີວິດຢູ່ 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ຫາກມຸສລິມມີບັນຫາບໍ່ເຂົ້າໃຈເລື່ອງໃດໆ ທີ່ເປັນຫຼັກທຳຄຳສອນ ບໍ່ວ່າຈະເປັນຈາກອັລກຸຣອານ ຫຼ</w:t>
      </w:r>
      <w:r w:rsidR="00467100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ື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ສຸນນະຫຼ໌ ພວກເຂົາກໍ່ຈະໄປຖາມທ່ານສະສາດາມຸຮຳຫມັດ </w:t>
      </w:r>
      <w:r w:rsidR="0038793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38793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38793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ທ່ານກໍ່ຈະອະທິບາຍໃຫ້ຄວາມເຂົ້າໃຈຈົນກະຈ່າງໄປໄດ້ ແຕ່ຫຼັງຈາກທີ່ທ່ານສະສາດາມຸຮຳຫມັດ </w:t>
      </w:r>
      <w:r w:rsidR="0038793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38793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38793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="003879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ໄດ້ເສຍຊີວິດໄປແລ້ວ ສິ່ງທີ່ທ່ານໄດ້ຖິ້ມເອົາໄວ້ກໍ່ຄືຄຳພີອັລກຸຣອານ ແລະ ຄຳສອນຂອງທ່ານທີ່ຖື</w:t>
      </w:r>
      <w:r w:rsidR="00430CB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ກລວບ</w:t>
      </w:r>
      <w:r w:rsidR="0094326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ຮ່ວມຂຶ້ນມາໂດຍ</w:t>
      </w:r>
      <w:r w:rsidR="00E3575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ບັນດາສາວົກ ຫຼື ຊໍຮາບະຫຼ໌ </w:t>
      </w:r>
      <w:r w:rsidR="005D7E5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ເອີ້ນວ່າ </w:t>
      </w:r>
      <w:r w:rsidR="005D7E5B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‘</w:t>
      </w:r>
      <w:r w:rsidR="005D7E5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ຫະດິຊ</w:t>
      </w:r>
      <w:r w:rsidR="005D7E5B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’ </w:t>
      </w:r>
      <w:r w:rsidR="005D7E5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ຄຳວ່າຫະດິຊ ໝາຍເຖິ່ງ</w:t>
      </w:r>
      <w:r w:rsidR="00C909D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ຄຳເວົ້າ ການກະທຳ ແລະ ການຍອມຮັບໃນເລື່ອງຕ່າງໆ</w:t>
      </w:r>
      <w:r w:rsidR="00074E5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ທີ່ທ່ານສະສາດາມຸຮຳຫມັດ </w:t>
      </w:r>
      <w:r w:rsidR="00074E59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074E5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074E59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074E5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074E59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.)</w:t>
      </w:r>
      <w:r w:rsidR="00074E5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ເຄີຍເຮັດໄວ້ </w:t>
      </w:r>
      <w:r w:rsidR="00686C9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ເຊິ່ງມີຄວາມໝາຍກົງກັບຄຳວ່າ ສຸນນະຫຼ໌ </w:t>
      </w:r>
      <w:r w:rsidR="00E74BA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ຫຼືແບບຢ່າງຂອງທ່ານສະສາດາມຸຮຳຫມັດ </w:t>
      </w:r>
      <w:r w:rsidR="00E74BA1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E74BA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E74BA1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E74BA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E74BA1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="00E74BA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>ຕາມທີ່ເຮົາເຂົ້າໃຈ</w:t>
      </w:r>
      <w:r w:rsidR="0059631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ກັນທຸກມື້ນີ້ ຫຼືອະທິບາຍ</w:t>
      </w:r>
      <w:r w:rsidR="00172E0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ງ່າຍໆກໍ່ຄື ຫະດິຊຄື ສຸນນະຫ໌</w:t>
      </w:r>
      <w:r w:rsidR="00EE5C6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ຫຼື ແບບຢ່າງຂອງທ່ານສະສາດາມຸຮຳຫມັດ </w:t>
      </w:r>
      <w:r w:rsidR="00EE5C6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EE5C6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EE5C6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EE5C6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EE5C6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.)</w:t>
      </w:r>
      <w:r w:rsidR="00EE5C6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ທີ່ຖືກຈົດບັນທຶກ</w:t>
      </w:r>
      <w:r w:rsidR="005957F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ຂຶ້ນມາໃນຮູບແບບຂອງຕົວອັກສອນ ຫຼື ບັນທຶກລົງໃນຕຳລາ</w:t>
      </w:r>
      <w:r w:rsidR="003F03E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ເຊັ່ນດຽວກັບອັລກຸຣອານ</w:t>
      </w:r>
    </w:p>
    <w:p w:rsidR="003F03EC" w:rsidRPr="003373A1" w:rsidRDefault="00CE50D4" w:rsidP="00A133A6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ab/>
      </w:r>
      <w:r w:rsidR="0057385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ແຕ່ກໍ່ເປັນທຳມະດາທີ່ມະນຸດ</w:t>
      </w:r>
      <w:r w:rsidR="006C554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ແຕ່ລະຄົນຈະມີຄວາມ</w:t>
      </w:r>
      <w:r w:rsidR="00F1595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</w:t>
      </w:r>
      <w:r w:rsidR="007D4B3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ິດ ແລະ ຄວາມເຂົ້າໃຈໃນເລື່ອງ</w:t>
      </w:r>
      <w:r w:rsidR="003A51A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ຕ່າງໆທີ່ແຕກຕ່າງກັນ </w:t>
      </w:r>
      <w:r w:rsidR="000860A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ເຖິ່ງວ່າຈະໄດ້ຮັບຄຳສັ່ງທີ່ຄືກັນແຕ່ມະນຸດ</w:t>
      </w:r>
      <w:r w:rsidR="00B116E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ສອງຄົນອາດຈະເຂົ້າໃຈ ແລະ ປະຕິບັດ</w:t>
      </w:r>
      <w:r w:rsidR="00B63A3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ຕາມຄຳສັ່ງອອກມາໃນຮູບແບບທີ່ແຕກຕ່າງກັນ ດ້ວຍເຫດນີ້</w:t>
      </w:r>
      <w:r w:rsidR="006310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ຈຶ່ງເຮັດໃຫ້ຕ້ອງມີຜູ້ທີ່ມີ</w:t>
      </w:r>
      <w:r w:rsidR="009422B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ຄວາມຮູ້ໃນທາງຫຼັກການສາສະໜາ ເຊັ່ນ ອັລກຸຣອານ</w:t>
      </w:r>
      <w:r w:rsidR="009422BC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9422B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ຫະດິຊ ແລະ ອື່ນໆ </w:t>
      </w:r>
      <w:r w:rsidR="005E028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ຕ້ອງອອກມາຕີຄວາມໝາຍຫຼືອະທິບາຍ</w:t>
      </w:r>
      <w:r w:rsidR="00BE158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ຫຼັກການຫຼືຄຳສັ່ງຕ່າງໆໃຫ້ກັບຊາວມຸສລິມທົ່ວໄປ</w:t>
      </w:r>
      <w:r w:rsidR="007E0AB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ທີ່ອາດຈະບໍ່ມີຄວາມຮູ້ຄວາມເຂົ້າໃຈ</w:t>
      </w:r>
      <w:r w:rsidR="004D2FD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ທີ່ລະອຽດເລິກຊຶ້ງ</w:t>
      </w:r>
      <w:r w:rsidR="00AF103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ຄືກັບບັນດາຜູ້ຮູ້</w:t>
      </w:r>
      <w:r w:rsidR="006031E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ທ່ານຕ່າງໆ ທີ່ໄດ້ກ່າວມາໃນຂ້າງຕົ້ນ </w:t>
      </w:r>
      <w:r w:rsidR="00116CE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ຫຼື ເວົ້າງ່າຍໆວ່າ </w:t>
      </w:r>
      <w:r w:rsidR="00BE023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ໃນສະໄໝ</w:t>
      </w:r>
      <w:r w:rsidR="00561C2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ທີ່ທ່ານສະສາດາມຸຮຳຫມັດ </w:t>
      </w:r>
      <w:r w:rsidR="00561C2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561C2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561C2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561C2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561C2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.)</w:t>
      </w:r>
      <w:r w:rsidR="00561C2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ມີຊີວິດຢູ່ ຖ້າຫາກມີຄ</w:t>
      </w:r>
      <w:r w:rsidR="006B001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ຳຖາມຫຼືບັນຫາທີ່ບໍ່ເຂົ້າໃຈ</w:t>
      </w:r>
      <w:r w:rsidR="008B100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ໃດໆ ກ່ຽວກັບເລື່ອງສະສາໜາ ຊາວມຸສລິມໃນຍຸກນັ້ນກໍ່ໄປ</w:t>
      </w:r>
      <w:r w:rsidR="00657A9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ຖາມທ່ານສະສາດາມຸຮຳຫມັດ </w:t>
      </w:r>
      <w:r w:rsidR="00657A9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657A9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657A9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657A9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657A9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.)</w:t>
      </w:r>
      <w:r w:rsidR="00657A9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ໂດຍກົງເລີຍ ແຕ່ຕໍ່ມາເ</w:t>
      </w:r>
      <w:r w:rsidR="00541DC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ມື່ອທ່ານສະສາດາເສີຍຊີວິດໄປແລ້ວ</w:t>
      </w:r>
      <w:r w:rsidR="0046443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ຊາວມຸສລິມໃນຍຸກຕໍ່ມາເມື່ອມີຄຳຖາມ</w:t>
      </w:r>
      <w:r w:rsidR="007A6B4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ກ່ຽວກັບສະສາໜາກໍ່ຈະໄປຖາມຫາ</w:t>
      </w:r>
      <w:r w:rsidR="00021C9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ບັນດາ</w:t>
      </w:r>
      <w:r w:rsidR="007A6B4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ຜູ້</w:t>
      </w:r>
      <w:r w:rsidR="00021C9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ມີຄວາມ</w:t>
      </w:r>
      <w:r w:rsidR="007A6B4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ຮູ້</w:t>
      </w:r>
      <w:r w:rsidR="00021C9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ເຂົ້າໃຈ</w:t>
      </w:r>
      <w:r w:rsidR="004467B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ອິສລາມທີ່ຫຼາຍກວ່າ ເຊິ່ງຄົນເຫຼົ່ານັ້ນຄືຜູ້</w:t>
      </w:r>
      <w:r w:rsidR="00D44DD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ທີ່ເຄີຍໄດ້ໃຊ້ຊີວິດ ຮຽນຮູ້ ແລະ ຢູ່ຮ່ວມ</w:t>
      </w:r>
      <w:r w:rsidR="00631A5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ກັບທ່ານສະສາດາມຸຮຳຫມັດ </w:t>
      </w:r>
      <w:r w:rsidR="00631A5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631A5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631A5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631A5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631A5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="00631A5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ທີ່ເຮົາເອີ້ນພວກເຂົາວ່າ ສາວົກ ຫຼື</w:t>
      </w:r>
      <w:r w:rsidR="00E5671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ຊໍຮາບະຫຼ໌ ຂອງທ່ານສະສາດານັ່ນເອງ</w:t>
      </w:r>
    </w:p>
    <w:p w:rsidR="003373A1" w:rsidRPr="003373A1" w:rsidRDefault="00A133A6" w:rsidP="003373A1">
      <w:pPr>
        <w:jc w:val="thaiDistribute"/>
        <w:rPr>
          <w:rFonts w:ascii="Saysettha OT" w:eastAsia="Phetsarath OT" w:hAnsi="Saysettha OT" w:cs="Saysettha OT"/>
          <w:sz w:val="24"/>
          <w:szCs w:val="32"/>
          <w:cs/>
          <w:lang w:bidi="lo-LA"/>
        </w:rPr>
      </w:pPr>
      <w:r w:rsidRPr="003373A1">
        <w:rPr>
          <w:rFonts w:ascii="Saysettha OT" w:hAnsi="Saysettha OT" w:cs="Saysettha OT"/>
          <w:cs/>
          <w:lang w:bidi="lo-LA"/>
        </w:rPr>
        <w:tab/>
      </w:r>
      <w:r w:rsidR="004C59A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ໃນຍຸກຕໍ່ມາເມື່ອສາສະໜາອິສລາມເລິ່ມຂະຫຍາຍ</w:t>
      </w:r>
      <w:r w:rsidR="00681CE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ຕົວອອກໄປຢັງດິິນແດນ</w:t>
      </w:r>
      <w:r w:rsidR="003F320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ຕ່າງໆກວ້າງໄກຫຼາຍຂື້ນ </w:t>
      </w:r>
      <w:r w:rsidR="00B4416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ຜູ້ຄົນຈາກຊາດຕິພັນ ແລະ ພາສາທີ່ແຕກຕ່າງກັນ</w:t>
      </w:r>
      <w:r w:rsidR="00C21F9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ຫັນມາຮັບສາສະໜາອິສລາມເພິ່ມຫຼາຍຂື້ນ ຄົນເຫລົ່ານັ້ນ</w:t>
      </w:r>
      <w:r w:rsidR="00ED3CA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ສ່ວນໃຫຍ່ກໍ່ບໍ່ເຂົ້່າໃຈພາສາ ແລະ ວັດຖະນາທຳອາຣັບ</w:t>
      </w:r>
      <w:r w:rsidR="00B715A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ລວມທັ້ງຫຼັກຄຳສອນຂອງອິສລາມຢ່າງຖ່ອງແທ້</w:t>
      </w:r>
      <w:r w:rsidR="00F65E4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ເຮັດໃຫ້ບັນດານັດປາດຫຼືຜູ້ຮູ້ໃນຍຸກ</w:t>
      </w:r>
      <w:r w:rsidR="00996B0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ຕໍ່ມາ ເຊິ່ງກໍ່ຄືບັນດາລູກຫຼານ</w:t>
      </w:r>
      <w:r w:rsidR="003C628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ຫຼື </w:t>
      </w:r>
      <w:r w:rsidR="003C628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>ລູກສິດລູກຫາ ຂອງ</w:t>
      </w:r>
      <w:r w:rsidR="0093046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ເຫຼົ່າຊໍາຮາບະຫຼ໌ນັ່ນເອງ ເຮົາເອີ້ນພວກເຂົາ</w:t>
      </w:r>
      <w:r w:rsidR="003733F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ເຫຼົ່ານັ້ນວ່າ </w:t>
      </w:r>
      <w:r w:rsidR="003733FD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‘‘</w:t>
      </w:r>
      <w:r w:rsidR="003733F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ຕາບິອີນ</w:t>
      </w:r>
      <w:r w:rsidR="003733FD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’’  </w:t>
      </w:r>
      <w:r w:rsidR="003C26E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ພວກເຂົາທີ່</w:t>
      </w:r>
      <w:r w:rsidR="00A1292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ມີຄວາມຮູ້ກໍ່ໄດ້</w:t>
      </w:r>
      <w:r w:rsidR="0056538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ເຮັດການສັ່ງສອນ ແລະ ຖ່າຍ</w:t>
      </w:r>
      <w:r w:rsidR="00957D3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ຖອດຄວາມຮູ້ກ</w:t>
      </w:r>
      <w:r w:rsidR="00433FA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່ຽວກັບອິສລາມ</w:t>
      </w:r>
      <w:r w:rsidR="00A7619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ທີ່ສົ່ງຜ່ານມາຈາກທ່ານສາສະດາ ມາສູ່ເຫຼົ່າ</w:t>
      </w:r>
      <w:r w:rsidR="00B71EC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ສາວົກ ຫຼື ຊໍຮາບະຫ໌</w:t>
      </w:r>
      <w:r w:rsidR="0075518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ຈົນມາເຖິ່ງລຸ່ນຂອງພວກ</w:t>
      </w:r>
      <w:r w:rsidR="002A29A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ເຂົາໃຫ້ກັບບັນດາຊາວມຸສລິມ</w:t>
      </w:r>
      <w:r w:rsidR="00672E1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ທົ່ວໄປໄດ້ເຂົ້າໃຈໃນລາຍລະອຽດຕ່າງໆ</w:t>
      </w:r>
      <w:r w:rsidR="00F717D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ທັ້ງຫລັກການຍຶດຖືສັດທາ </w:t>
      </w:r>
      <w:r w:rsidR="00F717D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F717D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ອາ</w:t>
      </w:r>
      <w:r w:rsidR="0036716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ກີດະຫ໌</w:t>
      </w:r>
      <w:r w:rsidR="0036716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36716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ແລະ ແນວທາງ</w:t>
      </w:r>
      <w:r w:rsidR="002B056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ໃນການປະຕິບັດສາສະນະກິດ </w:t>
      </w:r>
      <w:r w:rsidR="00F80DF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F80DF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ຟິກ</w:t>
      </w:r>
      <w:r w:rsidR="00F80DF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F80DF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ທ່ານເຫຼົ່ານີ້ບາງເທື່ອ</w:t>
      </w:r>
      <w:r w:rsidR="00B5313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ກໍ່ຈະມີການຕີຄວາມ ແລະ ອັດຖະທິບາຍ</w:t>
      </w:r>
      <w:r w:rsidR="001A756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ເລື່ອງຕ່າງໆທີ່ແຕກຕ່າງກັນໄປ</w:t>
      </w:r>
      <w:r w:rsidR="00BF059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ບ້າງຄັ້ງ ຂຶ້ນຢູ່ກັບຫຼັກຖານ</w:t>
      </w:r>
      <w:r w:rsidR="00A81BB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ເບື້ອງຕົ້ນທີ່ແຕ່ລະຄົນໄດ້ຮັບມາ ລວມໄປເຖິ່ງ</w:t>
      </w:r>
      <w:r w:rsidR="008728E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ທັດສະນະທີ່ອາດຈະແຕກຕ່າງກັນໃນເລື່ອງການຕີຄວາມໝາຍ ເຮັດໃຫ້ເກີດເປັນແນວທາງ</w:t>
      </w:r>
      <w:r w:rsidR="00A651FC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 (</w:t>
      </w:r>
      <w:r w:rsidR="00A651F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ມັ</w:t>
      </w:r>
      <w:r w:rsidR="0009170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A651F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ຮັບ</w:t>
      </w:r>
      <w:r w:rsidR="00A651FC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A651F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ທີ່ແຕກຕ່າງກັນ ແຕ່ມັສຮັບ ຫຼື ແນວທາງ</w:t>
      </w:r>
      <w:r w:rsidR="00AA2D0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ເຫຼົ່ານີ້ກໍ່ບໍ່ໄດ້ຂັດແຍ້ງກັບຈົນ</w:t>
      </w:r>
      <w:r w:rsidR="001F795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ເຖິ່ງຂັ້ນແຢກອອກເປັນນິກາຍຕ່າງໆ ຫາກວ່າ</w:t>
      </w:r>
      <w:r w:rsidR="00C4423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ແຕກຕ່າງກັນໃນບາງບັນຫາ </w:t>
      </w:r>
      <w:r w:rsidR="00C4423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C4423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ມັສອາລະຫ໌</w:t>
      </w:r>
      <w:r w:rsidR="00C4423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DF6FF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ແຕ່ກໍ່ຢັງຖືວ່າ</w:t>
      </w:r>
      <w:r w:rsidR="00456A2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ທຸກມັຊຮັບນັ້ນຢັງຢູ່ໃນແນວທາງ</w:t>
      </w:r>
      <w:r w:rsidR="004D326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ທີ່ເອີ້ນວ່າ ອະລິສຸນນະຫ໌ ວັລຈະມາອະຫ໌ ໝາຍເຖິງ</w:t>
      </w:r>
      <w:r w:rsidR="00A16D6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ກຸ່ມຜູ້ທີ່ຕາມແນວທາງຂອງທ່ານ ສະສາດາມຸຮຳຫມັດ </w:t>
      </w:r>
      <w:r w:rsidR="00A16D6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A16D6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A16D6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A16D6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A16D6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.)</w:t>
      </w:r>
      <w:r w:rsidR="00F663B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ແລະ ຢູ່ຮ່ວມກັນເປັນຈະມາ</w:t>
      </w:r>
      <w:r w:rsidR="00D1650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ອະຫ໌ </w:t>
      </w:r>
      <w:r w:rsidR="00D1650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D1650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ກຸ່ມ</w:t>
      </w:r>
      <w:r w:rsidR="00D1650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)</w:t>
      </w:r>
    </w:p>
    <w:p w:rsidR="003373A1" w:rsidRPr="003373A1" w:rsidRDefault="00D16503" w:rsidP="003373A1">
      <w:pPr>
        <w:jc w:val="center"/>
        <w:rPr>
          <w:rFonts w:ascii="Saysettha OT" w:eastAsia="Phetsarath OT" w:hAnsi="Saysettha OT" w:cs="Saysettha OT"/>
          <w:sz w:val="24"/>
          <w:szCs w:val="32"/>
          <w:cs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ມັຊຮັບທີ່ຖືກ</w:t>
      </w:r>
      <w:r w:rsidR="0079331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ຍອມຮັບທາງນິຕິສາດອິສລາມ ມີ</w:t>
      </w:r>
      <w:r w:rsidR="00A27FC4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4 </w:t>
      </w:r>
      <w:r w:rsidR="00A27FC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ມັສຮັບ</w:t>
      </w:r>
      <w:r w:rsidR="0009170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ມີດັ່ງນີ້</w:t>
      </w:r>
    </w:p>
    <w:p w:rsidR="00091703" w:rsidRPr="003373A1" w:rsidRDefault="00C5266D" w:rsidP="00091703">
      <w:pPr>
        <w:pStyle w:val="ListParagraph"/>
        <w:numPr>
          <w:ilvl w:val="0"/>
          <w:numId w:val="1"/>
        </w:numPr>
        <w:jc w:val="thaiDistribute"/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ມັສຮັບ ຮະນາຟີ</w:t>
      </w:r>
    </w:p>
    <w:p w:rsidR="00AC3D59" w:rsidRPr="003373A1" w:rsidRDefault="00C5266D" w:rsidP="003373A1">
      <w:pPr>
        <w:ind w:firstLine="360"/>
        <w:jc w:val="thaiDistribute"/>
        <w:rPr>
          <w:rFonts w:ascii="Saysettha OT" w:eastAsia="Phetsarath OT" w:hAnsi="Saysettha OT" w:cs="Saysettha OT"/>
          <w:sz w:val="24"/>
          <w:szCs w:val="32"/>
          <w:cs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</w:t>
      </w:r>
      <w:r w:rsidR="009E2CE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ູ້ກໍ່ຕັ້ງຄືອິມ່າມ ອະບູຮະນີຟະຫ໌ </w:t>
      </w:r>
      <w:r w:rsidR="00267B1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ທ່ານມີເຊື້ອສາຍຈາກຊາວເປີເຊຍ ແຕ່ທ່ານເກີດ</w:t>
      </w:r>
      <w:r w:rsidR="00DE1A1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ຢູ່ນະຄອ</w:t>
      </w:r>
      <w:r w:rsidR="0048218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ກູຟະຫ໌ </w:t>
      </w:r>
      <w:r w:rsidR="0048218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48218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ປະເທດອີຣັກໃນປະຈຸບ</w:t>
      </w:r>
      <w:r w:rsidR="005A409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ັນ</w:t>
      </w:r>
      <w:r w:rsidR="005A409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5A409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ເມື່ອຮິດຈະເຣາະຫ໌ </w:t>
      </w:r>
      <w:r w:rsidR="009625D2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ປີ</w:t>
      </w:r>
      <w:r w:rsidR="005A409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ທີ່ </w:t>
      </w:r>
      <w:r w:rsidR="009625D2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ຮ</w:t>
      </w:r>
      <w:r w:rsidR="009625D2">
        <w:rPr>
          <w:rFonts w:ascii="Saysettha OT" w:eastAsia="Phetsarath OT" w:hAnsi="Saysettha OT" w:cs="Saysettha OT" w:hint="cs"/>
          <w:sz w:val="24"/>
          <w:szCs w:val="32"/>
          <w:cs/>
          <w:lang w:bidi="lo-LA"/>
        </w:rPr>
        <w:t>.</w:t>
      </w:r>
      <w:r w:rsidR="009625D2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ສ</w:t>
      </w:r>
      <w:r w:rsidR="009625D2">
        <w:rPr>
          <w:rFonts w:ascii="Saysettha OT" w:eastAsia="Phetsarath OT" w:hAnsi="Saysettha OT" w:cs="Saysettha OT" w:hint="cs"/>
          <w:sz w:val="24"/>
          <w:szCs w:val="32"/>
          <w:cs/>
          <w:lang w:bidi="lo-LA"/>
        </w:rPr>
        <w:t xml:space="preserve">. </w:t>
      </w:r>
      <w:r w:rsidR="003F33A2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80 </w:t>
      </w:r>
      <w:r w:rsidR="003F33A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ກົງກັບ</w:t>
      </w:r>
      <w:r w:rsidR="00E4083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ປີ</w:t>
      </w:r>
      <w:r w:rsidR="003F33A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ຄິດສະ</w:t>
      </w:r>
      <w:r w:rsidR="008622B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ກາຣາດ</w:t>
      </w:r>
      <w:r w:rsidR="00EA65B4" w:rsidRPr="009625D2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ຄ</w:t>
      </w:r>
      <w:r w:rsidR="00EA65B4" w:rsidRPr="009625D2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.</w:t>
      </w:r>
      <w:r w:rsidR="00EA65B4" w:rsidRPr="009625D2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ສ</w:t>
      </w:r>
      <w:r w:rsidR="00EA65B4" w:rsidRPr="009625D2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.</w:t>
      </w:r>
      <w:r w:rsidR="003F33A2" w:rsidRPr="009625D2"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  <w:t>699</w:t>
      </w:r>
      <w:r w:rsidR="00E4083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ທ່ານມີຖານະ</w:t>
      </w:r>
      <w:r w:rsidR="001F4FC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ເປັນຕາບີອີນຄົນໜຶ່ງທີ່ມີໂອກາດ</w:t>
      </w:r>
      <w:r w:rsidR="00A877B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ຮ່ວມສະໄໝກັບຊໍຮາບະຫ໌ບາງຄົນ </w:t>
      </w:r>
      <w:r w:rsidR="006917F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ເມື່ອທ່ານເກີດມາມີຊໍຮາບະຫ໌</w:t>
      </w:r>
      <w:r w:rsidR="00464B0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ທີ່ຢັງມີຊີວິດຢູ່ </w:t>
      </w:r>
      <w:r w:rsidR="00464B06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4 </w:t>
      </w:r>
      <w:r w:rsidR="00055AE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 ຕາມນັກປະຫວັດສາດໄດ້ບັນ</w:t>
      </w:r>
      <w:r w:rsidR="00816B3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ທຶກໄວ້ ຄື</w:t>
      </w:r>
      <w:r w:rsidR="00AC316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ທ່ານ ອະນັສ ອິບນຸ ມາລິກ</w:t>
      </w:r>
      <w:r w:rsidR="00EE58E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EE58E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ອັບດຸລລໍຫ໌ ອິບນຸ ອາບີເອົາຟ</w:t>
      </w:r>
      <w:r w:rsidR="00E201B1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E201B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ໄຊດ ອິບນຸ</w:t>
      </w:r>
      <w:r w:rsidR="00D65BF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ສະອັດ ແຕ່ທ່ານອະບູຮະນີຟະຫ໌</w:t>
      </w:r>
      <w:r w:rsidR="000E2F3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ບໍ່ໄດ້ມີໂອກາດໄດ້ສຶກສາກັບຊໍຮາບະຫ໌</w:t>
      </w:r>
      <w:r w:rsidR="00761F4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ທັ້ງ </w:t>
      </w:r>
      <w:r w:rsidR="00761F46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4 </w:t>
      </w:r>
      <w:r w:rsidR="00761F4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 xml:space="preserve">ໂດຍກົງ ເນື່ອງຈາກຊໍຮາບະຫ໌ທັ້ງ </w:t>
      </w:r>
      <w:r w:rsidR="00761F46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4</w:t>
      </w:r>
      <w:r w:rsidR="00F304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ໄດ້ເສຍຊີວິດຕັ້ງແຕ່ທ່ານຢັງນ້ອຍ</w:t>
      </w:r>
      <w:r w:rsidR="00925DC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ເຖິງແມ່ນວ່າອະບູຮານີຟະຫ໌ </w:t>
      </w:r>
      <w:r w:rsidR="0028355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ບໍ່ໄດ້ສຶກສາໂດຍກົງຈາກບັນດາຊໍຮາບະຫ໌</w:t>
      </w:r>
      <w:r w:rsidR="005540A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ເຫຼົ່ານັ້ນ</w:t>
      </w:r>
      <w:r w:rsidR="001F5D7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ແຕ່ໄດ້ສຶກສານຳອາຈານທີ່ເຄີຍຮຽນນຳບັນດາ</w:t>
      </w:r>
      <w:r w:rsidR="00DC2E1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ຊໍຮາບະຫ໌ທັ້ງ </w:t>
      </w:r>
      <w:r w:rsidR="00DC2E1B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4</w:t>
      </w:r>
      <w:r w:rsidR="00DC2E1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ດັງທີ່ອະບູຮານີຟະຫ໌</w:t>
      </w:r>
      <w:r w:rsidR="003A5E7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ໄດ້ກ່າວຢືນຍ</w:t>
      </w:r>
      <w:r w:rsidR="00531A8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ັນດ້ວຍຕົນເອງ ນອກຈາກທີ່ກ່າວມາ</w:t>
      </w:r>
      <w:r w:rsidR="008C4C1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ແລ້ວ ທ່ານອະບູຮານີຟະຫ໌ມີຄູອາຈາ</w:t>
      </w:r>
      <w:r w:rsidR="00696C8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ນອີກຫຼາຍທ່ານ ເຊັ່ນ </w:t>
      </w:r>
      <w:r w:rsidR="00981CB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ຮຳມາດ ອິບນຸ ອະບີສຸໄລມານ</w:t>
      </w:r>
      <w:r w:rsidR="00981CB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E6218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ໄຊດ ອິບນຸ ອາລີ</w:t>
      </w:r>
      <w:r w:rsidR="003F487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ໄຊນຸລອາບີດີນ</w:t>
      </w:r>
      <w:r w:rsidR="00F4734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F4734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ຢະຟັຣ ອັສຊໍດິກ ແລະ ອື່ນໆ​</w:t>
      </w:r>
      <w:r w:rsidR="00154DD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ຕ</w:t>
      </w:r>
      <w:r w:rsidR="003373A1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ໍາ</w:t>
      </w:r>
      <w:r w:rsidR="00154DD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ລາຂອງ</w:t>
      </w:r>
      <w:r w:rsidR="00A167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ທ່ານທີ່ຖືກລວບລວມເປັນເລັ່ມໂດຍລູກສິດ</w:t>
      </w:r>
      <w:r w:rsidR="00DB69F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ຂອງທ່ານມີຊື່ວ່າ ອັລຮິດາຢະຫ໌</w:t>
      </w:r>
      <w:r w:rsidR="00DE358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ທ່ານອະບູຮານີຟະຫ໌ໄດ້ເສຍຊີວິດ ເມື່ອປີ </w:t>
      </w:r>
      <w:r w:rsidR="009C6B7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</w:t>
      </w:r>
      <w:r w:rsidR="009C6B7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9C6B7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9C6B7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9C6B77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150 </w:t>
      </w:r>
      <w:r w:rsidR="003D49F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3D49F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ຮິດຈະເຣາະຫ໌</w:t>
      </w:r>
      <w:r w:rsidR="003D49F3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3D49F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ທ່ານມີອາຍຸ </w:t>
      </w:r>
      <w:r w:rsidR="003D49F3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70 </w:t>
      </w:r>
      <w:r w:rsidR="003D49F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ປີ ສົບຂອງທ່ານໄດ້ຮັບການ</w:t>
      </w:r>
      <w:r w:rsidR="004B663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ຝັງຢູ່ທີ່ສຸສານໃນນະຄອນແບກແດກ ປະເທດອິ</w:t>
      </w:r>
      <w:r w:rsidR="00C754C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ຣັກ</w:t>
      </w:r>
    </w:p>
    <w:p w:rsidR="00AC3D59" w:rsidRDefault="00AC3D59" w:rsidP="00DC2E1B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Default="003373A1" w:rsidP="00DC2E1B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Pr="003373A1" w:rsidRDefault="003373A1" w:rsidP="00DC2E1B">
      <w:pPr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C754CB" w:rsidRPr="003373A1" w:rsidRDefault="00AA0D07" w:rsidP="00C754CB">
      <w:pPr>
        <w:pStyle w:val="ListParagraph"/>
        <w:numPr>
          <w:ilvl w:val="0"/>
          <w:numId w:val="1"/>
        </w:numPr>
        <w:jc w:val="thaiDistribute"/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ມັຊຮັບ ມາລິກີ</w:t>
      </w:r>
    </w:p>
    <w:p w:rsidR="00AA0D07" w:rsidRPr="003373A1" w:rsidRDefault="00AA7824" w:rsidP="00F7350B">
      <w:pPr>
        <w:ind w:firstLine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ຜູ້ກໍ່ຕັ້ງຄື ອິມ່າມ</w:t>
      </w:r>
      <w:r w:rsidR="005803B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ມາລິກ ທ່ານເປັນຊາວອາຣັບ ມີຊື່ເຕັມວ່າ</w:t>
      </w:r>
      <w:r w:rsidR="008A487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ອາບູອັບດຸລລໍຫ໌ ມາລິກ ອິບນຸ ອະນັສ ອິບນຸ</w:t>
      </w:r>
      <w:r w:rsidR="00B051E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ອາບີອາມິີີຣ ອັລອັສບາຮີ ທ່ານເກີດທີ່ນະຄອນມາດີນະຫ໌ ລະຫວ່າງ</w:t>
      </w:r>
      <w:r w:rsidR="00EA65B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ປີ ຮ</w:t>
      </w:r>
      <w:r w:rsidR="00EA65B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EA65B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EA65B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706149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90-97 </w:t>
      </w:r>
      <w:r w:rsidR="0070614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ຫຼື ຄ</w:t>
      </w:r>
      <w:r w:rsidR="00706149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70614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ສ </w:t>
      </w:r>
      <w:r w:rsidR="00706149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708-715</w:t>
      </w:r>
      <w:r w:rsidR="00553F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ປະຫວັດສາດໄດ້ບັນທຶກ</w:t>
      </w:r>
      <w:r w:rsidR="00CF67D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ໄວ້ຫລາຍ ລາຍງານດ້ວຍກັນ</w:t>
      </w:r>
      <w:r w:rsidR="00D72FD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ທ່ານອິມ່າມມາລິກ ໄດ້ເສຍຊີວິດ ເມື່ອປີ ຮ</w:t>
      </w:r>
      <w:r w:rsidR="00D72FD2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D72FD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D72FD2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D72FD2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1</w:t>
      </w:r>
      <w:r w:rsidR="008B66D3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79</w:t>
      </w:r>
      <w:r w:rsidR="00D72FD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ທ່ານມີອາຍຸ </w:t>
      </w:r>
      <w:r w:rsidR="008B66D3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83</w:t>
      </w:r>
      <w:r w:rsidR="00D72FD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ປີ</w:t>
      </w:r>
      <w:r w:rsidR="00882DA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ແລະ ສົບຂອງທ່ານໄດ້ຮັບການຝັງຢູ່ທີ່ສຸສານ</w:t>
      </w:r>
      <w:r w:rsidR="0070002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ອັລບາກ</w:t>
      </w:r>
      <w:r w:rsidR="00C2720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ຽະໃກ້ກັບມັສຍິດຂອງທ່ານນ</w:t>
      </w:r>
      <w:r w:rsidR="000E04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ະບີ </w:t>
      </w:r>
      <w:r w:rsidR="000E041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0E04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0E041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0E04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0E041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.) </w:t>
      </w:r>
      <w:r w:rsidR="000E04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ໃນນະຄອນມາດີນະຫ໌ </w:t>
      </w:r>
      <w:r w:rsidR="005A029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</w:t>
      </w:r>
      <w:r w:rsidR="00BB3C6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່ານເປັນຜູ້</w:t>
      </w:r>
      <w:r w:rsidR="0025723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ທີ່ສືບເຊື້ອສາຍມາຈາກຊໍຮາບະຫ໌ </w:t>
      </w:r>
      <w:r w:rsidR="00257230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25723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ສາວົກ</w:t>
      </w:r>
      <w:r w:rsidR="00257230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25723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>ແລະໄດ້ຮຽນ</w:t>
      </w:r>
      <w:r w:rsidR="00932A9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ກັບບັນດາຕາບິອີນ </w:t>
      </w:r>
      <w:r w:rsidR="00932A9E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932A9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ຜູ້ທີ່ທັນ</w:t>
      </w:r>
      <w:r w:rsidR="00FF26E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ໄດ້ພົບຫຼືຮຽນຮູ້ກັບບັນດາຊໍຮາບະຫ໌</w:t>
      </w:r>
      <w:r w:rsidR="00FF26E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D50CE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ຫຼາກຫຼາຍ ດຳລານິ</w:t>
      </w:r>
      <w:r w:rsidR="003055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ຕິສາດອິສລາມ </w:t>
      </w:r>
      <w:r w:rsidR="0030551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3055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ຟິກ</w:t>
      </w:r>
      <w:r w:rsidR="00305517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30551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ມີຊື່ວ່າ </w:t>
      </w:r>
      <w:r w:rsidR="0077462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ອັລມຸວັດເຕາະ</w:t>
      </w:r>
    </w:p>
    <w:p w:rsidR="00774624" w:rsidRPr="003373A1" w:rsidRDefault="00C62029" w:rsidP="00C62029">
      <w:pPr>
        <w:pStyle w:val="ListParagraph"/>
        <w:numPr>
          <w:ilvl w:val="0"/>
          <w:numId w:val="1"/>
        </w:numPr>
        <w:jc w:val="thaiDistribute"/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ມັຊຮັບ ຊາຟີອີ</w:t>
      </w:r>
    </w:p>
    <w:p w:rsidR="00491D5D" w:rsidRDefault="00F7350B" w:rsidP="00AC1723">
      <w:pPr>
        <w:ind w:firstLine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ຜູ້ກໍ່ຕັ້ງ</w:t>
      </w:r>
      <w:r w:rsidR="00AF353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ຄື ອີມ່າມຊາຟີອີ ຊື່</w:t>
      </w:r>
      <w:r w:rsidR="00D37DE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ແທ້ຂອງທ່ານຄື ອະບູ</w:t>
      </w:r>
      <w:r w:rsidR="006F310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ອັບດິລລະຫ໌ ມຸຮຳຫມັດ ບິນ ອິດຣິສ ອັຊຊາ</w:t>
      </w:r>
      <w:r w:rsidR="00CC087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ຟີອີ ທ່ານເປັນຊາວອາຣັບ ທ່ານເກິດໃນເມືອງກາຊ່າ </w:t>
      </w:r>
      <w:r w:rsidR="00CC087E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CC087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ປັດຈຸບັນ</w:t>
      </w:r>
      <w:r w:rsidR="00FF5FA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ຢູ່ປາເລສໄຕນ</w:t>
      </w:r>
      <w:r w:rsidR="00FF5FA0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FF5FA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ເມື່ອປີທີ່ </w:t>
      </w:r>
      <w:r w:rsidR="00FF5FA0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160 </w:t>
      </w:r>
      <w:r w:rsidR="0055219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ຫຼັງຈາກການອິຈເຣາະຫ໌ </w:t>
      </w:r>
      <w:r w:rsidR="00552190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55219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ການອົບພະຍົບ</w:t>
      </w:r>
      <w:r w:rsidR="0022550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ຂອງທ່ານສາສະດາໄປເມືອງມາດີນະຫ໌</w:t>
      </w:r>
      <w:r w:rsidR="0022550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89666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ກົງກັບ ຄ</w:t>
      </w:r>
      <w:r w:rsidR="0089666C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89666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89666C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89666C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767 </w:t>
      </w:r>
      <w:r w:rsidR="0089666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ທ່ານໄດ້ຮັບການສຶກສາ</w:t>
      </w:r>
      <w:r w:rsidR="00491D5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ດ້ານອິສລາມໃນນະຄອນມະດີນະຫ໌ຈາກອາຈານທີ່ມີຊື່ສຽງ</w:t>
      </w:r>
      <w:r w:rsidR="00AC172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ຫຼາຍທ່ານ ໜຶ່ງໃນນັ້ນກໍ່ຄື</w:t>
      </w:r>
      <w:r w:rsidR="00BA76B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ອິມ່າມມາລິກ ຜ</w:t>
      </w:r>
      <w:r w:rsidR="00F51EA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ູ້ເປັນຕົ້ນກຳເນີດຂອງມັສຮັບ</w:t>
      </w:r>
      <w:r w:rsidR="00AA27F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ມາລິກີດ້ວຍ ອິມ່າມຊາຟີອີສິ້ນຊີວິດທີ່ປະເທດອີ່</w:t>
      </w:r>
      <w:r w:rsidR="00732E4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ຢິບ ເມື່ອປີ ຮ</w:t>
      </w:r>
      <w:r w:rsidR="00732E4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732E4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732E4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732E4F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204 </w:t>
      </w:r>
      <w:r w:rsidR="00732E4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ຕຳລາ</w:t>
      </w:r>
      <w:r w:rsidR="00A2142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ຂອງທ່ານຄື ອັລອຸມ ແລະ ອັຣຣິຊາລະຫ໌</w:t>
      </w:r>
    </w:p>
    <w:p w:rsidR="003373A1" w:rsidRDefault="003373A1" w:rsidP="00AC1723">
      <w:pPr>
        <w:ind w:firstLine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Pr="003373A1" w:rsidRDefault="003373A1" w:rsidP="00AC1723">
      <w:pPr>
        <w:ind w:firstLine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207063" w:rsidRPr="003373A1" w:rsidRDefault="00E672C5" w:rsidP="00207063">
      <w:pPr>
        <w:pStyle w:val="ListParagraph"/>
        <w:numPr>
          <w:ilvl w:val="0"/>
          <w:numId w:val="1"/>
        </w:numPr>
        <w:jc w:val="thaiDistribute"/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ມັ</w:t>
      </w:r>
      <w:r w:rsidR="008E37AE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ສຮັບຮຳບ</w:t>
      </w:r>
      <w:r w:rsidR="00207063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ະລີ</w:t>
      </w:r>
    </w:p>
    <w:p w:rsidR="00B43CA6" w:rsidRPr="003373A1" w:rsidRDefault="00207063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ຜູ້ກໍ່ຕັ້ງຄື ອິມ່າມອະຫມັດ ອິບນຸ ອັລ</w:t>
      </w:r>
      <w:r w:rsidR="00A1390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ຮຳບັລ ທ່ານເປັນຊາວອາຣ</w:t>
      </w:r>
      <w:r w:rsidR="00E3794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ັບເກິດທີ່ເມືອງແບກແດກ ປະເທດອິຣັກ ເມື່ອປີ</w:t>
      </w:r>
      <w:r w:rsidR="00467C8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ຮ</w:t>
      </w:r>
      <w:r w:rsidR="00467C8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467C8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467C8F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467C8F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164 </w:t>
      </w:r>
      <w:r w:rsidR="00467C8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</w:t>
      </w:r>
      <w:r w:rsidR="00FF67C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ເຄີຍເດີນທາງໄປສຶກສາ</w:t>
      </w:r>
      <w:r w:rsidR="008F6F1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ຫາຄວາມຮູ້ດ້ານສາສະໜາອິສລາມຈາກດິນແດນຕ່າງໆ</w:t>
      </w:r>
      <w:r w:rsidR="003119D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ຫຼາຍບ່ອນ </w:t>
      </w:r>
      <w:r w:rsidR="00C753A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</w:t>
      </w:r>
      <w:r w:rsidR="004C30B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ະທິເຊັ່ນ ນະຄອນມັກກະຫ໌</w:t>
      </w:r>
      <w:r w:rsidR="00FF715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,</w:t>
      </w:r>
      <w:r w:rsidR="004C30B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ມະດີນະ</w:t>
      </w:r>
      <w:r w:rsidR="00FF715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ຫ໌</w:t>
      </w:r>
      <w:r w:rsidR="00FF715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FF715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ເຍເມນ</w:t>
      </w:r>
      <w:r w:rsidR="00FF715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E06DC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ນະຄອນກູຟະຫ໌</w:t>
      </w:r>
      <w:r w:rsidR="00E06DC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, </w:t>
      </w:r>
      <w:r w:rsidR="00E06DC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ແລະ ນະຄອນບັສເຣາະ</w:t>
      </w:r>
      <w:r w:rsidR="002C454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ໃນປະເທດອິີຣັກ </w:t>
      </w:r>
      <w:r w:rsidR="00B341A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ຄູບາອາຈານຂອງທ່ານອິມ່າມອະຫມັດ ອິບນຸ ອັລຮຳບັລ</w:t>
      </w:r>
      <w:r w:rsidR="00E6505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ທີ່ມີຊື່ສຽງທີ່ສຸດກໍ່ຄື ອິມ່າມຊາຟີອີ ທ່ານໄດ້ສຶກສາ</w:t>
      </w:r>
      <w:r w:rsidR="00CA353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ກັບອີມ່າມຊາຟີອີເປັນຄັ້ງທຳອີດທີ່ນະຄອນມັກກະຫ໌ </w:t>
      </w:r>
      <w:r w:rsidR="00A57E8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ເມື່ອອິ</w:t>
      </w:r>
      <w:r w:rsidR="00FF7D7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ບນຸ</w:t>
      </w:r>
      <w:r w:rsidR="00A57E8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ຮຳ</w:t>
      </w:r>
      <w:r w:rsidR="003572A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ບັລ </w:t>
      </w:r>
      <w:r w:rsidR="003572A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>ໄປບຳເພັນ</w:t>
      </w:r>
      <w:r w:rsidR="00FF7D7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ຮັຈ</w:t>
      </w:r>
      <w:r w:rsidR="0042294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ທີ່ນັ້ນໃນຂະນະອີມ່າມຊາຟີອີກຳຫຼັງ</w:t>
      </w:r>
      <w:r w:rsidR="00A460F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ສອນຢູ່ໃນມັສຍິດຫະຣອມ </w:t>
      </w:r>
      <w:r w:rsidR="00B1702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ແລະ ອິບນຸຮຳບັລຢັງໄດ້ໄປສຶກສາ</w:t>
      </w:r>
      <w:r w:rsidR="00AA78C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ກັບ</w:t>
      </w:r>
      <w:r w:rsidR="00CC01A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</w:t>
      </w:r>
      <w:r w:rsidR="00FA560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ານອິບຣໍຫີມ ອິບນ</w:t>
      </w:r>
      <w:r w:rsidR="00E66B9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ຊະ ຍະຫ໌ຍາ </w:t>
      </w:r>
      <w:r w:rsidR="002C689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ອັລກອດຕອນ ອິມ່າມອະຫມັດຢັງມີຄວາມຕັ້ງໃຈທີ່ຈະ</w:t>
      </w:r>
      <w:r w:rsidR="002E06E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ໄປສຶກສາ</w:t>
      </w:r>
      <w:r w:rsidR="00A0160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ກັບອິມ່າມມາລິກ ແຕ່ກັບ</w:t>
      </w:r>
      <w:r w:rsidR="00864B2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ອິມ່າມມາລິກໄດ້ເສຍຊີວິດໄປກ່ອນ ອິມ່າມອະຫມັດ ອິບນຸ ຮຳບັລ ໄ</w:t>
      </w:r>
      <w:r w:rsidR="003C4F3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ດ້ເສຍຊີວິດເມື່ອວັນສຸກ</w:t>
      </w:r>
      <w:r w:rsidR="001A633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ທີ່ </w:t>
      </w:r>
      <w:r w:rsidR="001A6338" w:rsidRPr="003373A1">
        <w:rPr>
          <w:rFonts w:ascii="Saysettha OT" w:eastAsia="Phetsarath OT" w:hAnsi="Saysettha OT" w:cs="Saysettha OT"/>
          <w:sz w:val="24"/>
          <w:szCs w:val="32"/>
          <w:lang w:bidi="lo-LA"/>
        </w:rPr>
        <w:t xml:space="preserve">13 </w:t>
      </w:r>
      <w:r w:rsidR="001A633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ເດືອນຣໍບີອຸລ</w:t>
      </w:r>
      <w:r w:rsidR="001F4D4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ເອົາວັລ ປີ ຮ</w:t>
      </w:r>
      <w:r w:rsidR="001F4D4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1F4D4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</w:t>
      </w:r>
      <w:r w:rsidR="001F4D46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. </w:t>
      </w:r>
      <w:r w:rsidR="001A6338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241</w:t>
      </w:r>
      <w:r w:rsidR="001F4D4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ທີ່ນະຄອນ</w:t>
      </w:r>
      <w:r w:rsidR="00F467B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ແບກແດກ </w:t>
      </w:r>
      <w:r w:rsidR="004F562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ແລະ ໄດ້ເຮັດການ</w:t>
      </w:r>
      <w:r w:rsidR="0099268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ລະຫມາດຈະນາຊະຫ໌</w:t>
      </w:r>
      <w:r w:rsidR="004E47F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ຂອງທ່ານທີ່ນັ້ນ ຫຼັງຈາກການລະຫມາດວັນສຸກ</w:t>
      </w:r>
      <w:r w:rsidR="008F70D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ເຊິ່ງທ່ານມີອາຍຸ </w:t>
      </w:r>
      <w:r w:rsidR="008F70DE" w:rsidRPr="003373A1">
        <w:rPr>
          <w:rFonts w:ascii="Saysettha OT" w:eastAsia="Phetsarath OT" w:hAnsi="Saysettha OT" w:cs="Saysettha OT"/>
          <w:sz w:val="24"/>
          <w:szCs w:val="32"/>
          <w:lang w:bidi="lo-LA"/>
        </w:rPr>
        <w:t>77</w:t>
      </w:r>
      <w:r w:rsidR="008F70D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ປີ ທ່ານໄດ້ແຕ່ງຕ</w:t>
      </w:r>
      <w:r w:rsidR="009625D2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ໍາ</w:t>
      </w:r>
      <w:r w:rsidR="008F70D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ລາ</w:t>
      </w:r>
      <w:r w:rsidR="00D1187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ສາສະໜາໄວ້ຫຼາຍ ແຕ່ທີ່ມີຊື</w:t>
      </w:r>
      <w:r w:rsidR="00F3777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ສຽງຫຼາຍທີ່ສຸດຄື ອັລມຸສນັດ</w:t>
      </w:r>
    </w:p>
    <w:p w:rsidR="00EA4404" w:rsidRDefault="00EA4404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Default="003373A1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Default="003373A1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Default="003373A1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3373A1" w:rsidRPr="003373A1" w:rsidRDefault="003373A1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</w:p>
    <w:p w:rsidR="00EA4404" w:rsidRPr="003373A1" w:rsidRDefault="00EA4404" w:rsidP="004E47F9">
      <w:pPr>
        <w:ind w:left="360"/>
        <w:jc w:val="thaiDistribute"/>
        <w:rPr>
          <w:rFonts w:ascii="Saysettha OT" w:eastAsia="Phetsarath OT" w:hAnsi="Saysettha OT" w:cs="Saysettha OT"/>
          <w:b/>
          <w:bCs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 xml:space="preserve">ຄຳຖາມ </w:t>
      </w: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 xml:space="preserve">: </w:t>
      </w: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ມຸສລິມທັ້ງຫຼາຍຈຳເປັນທີ່ຈະຕ້ອງຕາມ ຫຼື ສັງກັດມັສຮັບໃດມັສຮັບໜຶ່ງເປັນການສະເພາະເຈາະຈົງຫຼືບໍ່</w:t>
      </w: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?</w:t>
      </w:r>
    </w:p>
    <w:p w:rsidR="00EA4404" w:rsidRPr="003373A1" w:rsidRDefault="00EA4404" w:rsidP="004E47F9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 xml:space="preserve">ຄຳຕອບ </w:t>
      </w: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 xml:space="preserve">: </w:t>
      </w:r>
      <w:r w:rsidR="006A592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ບໍ່ຈຳເປັນ ເພາະອັລລໍຫ໌ ແລະ ຣໍ</w:t>
      </w:r>
      <w:r w:rsidR="000F293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ສູລຂອງພຣະອົງ ບໍ່ໄດ້ກຳໜົດໃຫ້ເປັນວາຈິບ </w:t>
      </w:r>
      <w:r w:rsidR="000F293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0F293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ຂໍບັງ</w:t>
      </w:r>
      <w:r w:rsidR="00B7014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ຄັບ</w:t>
      </w:r>
      <w:r w:rsidR="00B70144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B7014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ແກ່ມະນຸດຄົນໜຶ່ງຄົນໃດ </w:t>
      </w:r>
      <w:r w:rsidR="003061E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ໃຫ້ສັງກັດມັສຮັບ ດ້ວຍມັສຮັບຂອງ</w:t>
      </w:r>
      <w:r w:rsidR="00DD055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ຄົນໆໝຶ່ງນອກຈາກອິສລາມ ອິມ່າມ</w:t>
      </w:r>
      <w:r w:rsidR="0056575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ຕ່າງໆເອງກໍ່ບໍ່ໄດ້ກໍ່ຕັ້ງສຳນັກຂອງຕົ້ນຂຶ້ນ</w:t>
      </w:r>
      <w:r w:rsidR="00CD254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ມາເພື່ອເຜີຍເເພ່ ແລະ ເຊີນຊວນ</w:t>
      </w:r>
      <w:r w:rsidR="00CF120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ໃຫ້ມຸສລິມໄປສັງກັດສຳນັກຂອງພວກເຂົາ ແຕ່</w:t>
      </w:r>
      <w:r w:rsidR="004D1A4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ແມ່ນວ່າ ມັສຮັບຕ່າງໆລ້ວນ</w:t>
      </w:r>
      <w:r w:rsidR="0065359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ເກີດຂຶ້ນມາຫຼັງຈາກນັ້ນ </w:t>
      </w:r>
      <w:r w:rsidR="00CF29E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ດ້ວຍເຫດນີ້ລູກສິດ ແລະຜູ້ຕາມ</w:t>
      </w:r>
      <w:r w:rsidR="0088546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ອິມ່າມທ່ານນັ້ນໆ </w:t>
      </w:r>
      <w:r w:rsidR="00E155B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ໄດ້ພາກັນຍຶດຕິດທັດສະນະແນວຄຳສອນອິມ່າມ</w:t>
      </w:r>
      <w:r w:rsidR="0093163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ຂອງຕົນ ແລະ </w:t>
      </w:r>
      <w:r w:rsidR="00931634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lastRenderedPageBreak/>
        <w:t>ປະຕິເສດທັດສະນະຂອງອີມ່າມທ່ານອື່ນ</w:t>
      </w:r>
      <w:r w:rsidR="00A23BE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ໆ ທັ້ງທີ່ອິມ່າມທຸກທ່ານລ້ວນ</w:t>
      </w:r>
      <w:r w:rsidR="00B4299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ແຕ່ເປັນຜູ້ມີຈິດໃຈເປີດກວ້າງ ແລະ ຍອມ</w:t>
      </w:r>
      <w:r w:rsidR="00A20E0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ຮັບໃນຫຼັກຖານຈາກຫະດິຊ </w:t>
      </w:r>
      <w:r w:rsidR="00F96D1D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ແລະ ອັລກຸຣອານ ທີ່ນຳມາອະທິບາຍ ບັນຫາຕ່າງໆ</w:t>
      </w:r>
      <w:r w:rsidR="0025150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ທີ່ເກີດຂຶ້ນ ຫາກວ່າຫຼັກຖານນັ້ນໆຖືກຕ້ອງ</w:t>
      </w:r>
      <w:r w:rsidR="007A13F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ແລະ ຊັດເຈນກວ່າທັດສະນະຂອງຕົນ ທ່ານອີ</w:t>
      </w:r>
      <w:r w:rsidR="001C4D92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ມ່າມຊາຟີອີໄດ້ເຄີຍກ່າວໄວ້ຄັ້ງໜຶ່ງວ່າ </w:t>
      </w:r>
    </w:p>
    <w:p w:rsidR="00B4074D" w:rsidRPr="003373A1" w:rsidRDefault="00E71F67" w:rsidP="003373A1">
      <w:pPr>
        <w:bidi/>
        <w:ind w:left="360"/>
        <w:jc w:val="center"/>
        <w:rPr>
          <w:rFonts w:ascii="Saysettha OT" w:eastAsia="Phetsarath OT" w:hAnsi="Saysettha OT" w:cs="Saysettha OT"/>
          <w:b/>
          <w:bCs/>
          <w:sz w:val="24"/>
          <w:szCs w:val="32"/>
          <w:rtl/>
          <w:lang w:bidi="ar-SA"/>
        </w:rPr>
      </w:pPr>
      <w:r w:rsidRPr="003373A1">
        <w:rPr>
          <w:rFonts w:ascii="Arial" w:eastAsia="Phetsarath OT" w:hAnsi="Arial" w:cs="Arial" w:hint="cs"/>
          <w:b/>
          <w:bCs/>
          <w:sz w:val="24"/>
          <w:szCs w:val="32"/>
          <w:rtl/>
          <w:lang w:bidi="ar-SA"/>
        </w:rPr>
        <w:t>إذاصحالحديث</w:t>
      </w:r>
      <w:r w:rsidR="00FB4BEA" w:rsidRPr="003373A1">
        <w:rPr>
          <w:rFonts w:ascii="Arial" w:eastAsia="Phetsarath OT" w:hAnsi="Arial" w:cs="Arial" w:hint="cs"/>
          <w:b/>
          <w:bCs/>
          <w:sz w:val="24"/>
          <w:szCs w:val="32"/>
          <w:rtl/>
          <w:lang w:bidi="ar-SA"/>
        </w:rPr>
        <w:t>فهومذهبي</w:t>
      </w:r>
    </w:p>
    <w:p w:rsidR="003373A1" w:rsidRDefault="005A478F" w:rsidP="003373A1">
      <w:pPr>
        <w:ind w:left="360"/>
        <w:jc w:val="center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“</w:t>
      </w:r>
      <w:r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ຖ້າຫະດິຊ</w:t>
      </w:r>
      <w:r w:rsidR="0058094D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ຖືກຕ້ອງກວ່ານັ</w:t>
      </w:r>
      <w:r w:rsidR="003716AA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 xml:space="preserve">່ນກໍ່ຄືແນວທາງ </w:t>
      </w:r>
      <w:r w:rsidR="003716AA"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(</w:t>
      </w:r>
      <w:r w:rsidR="003716AA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ມັສຮັບ</w:t>
      </w:r>
      <w:r w:rsidR="003716AA"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 xml:space="preserve">) </w:t>
      </w:r>
      <w:r w:rsidR="003716AA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ຂອງຂ</w:t>
      </w:r>
      <w:r w:rsidR="004D0E79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້ອ</w:t>
      </w:r>
      <w:r w:rsidR="003716AA" w:rsidRPr="003373A1">
        <w:rPr>
          <w:rFonts w:ascii="Saysettha OT" w:eastAsia="Phetsarath OT" w:hAnsi="Saysettha OT" w:cs="DokChampa"/>
          <w:b/>
          <w:bCs/>
          <w:sz w:val="24"/>
          <w:szCs w:val="32"/>
          <w:cs/>
          <w:lang w:bidi="lo-LA"/>
        </w:rPr>
        <w:t>ຍ</w:t>
      </w:r>
      <w:r w:rsidR="004D0E79" w:rsidRPr="003373A1">
        <w:rPr>
          <w:rFonts w:ascii="Saysettha OT" w:eastAsia="Phetsarath OT" w:hAnsi="Saysettha OT" w:cs="Saysettha OT"/>
          <w:b/>
          <w:bCs/>
          <w:sz w:val="24"/>
          <w:szCs w:val="32"/>
          <w:cs/>
          <w:lang w:bidi="lo-LA"/>
        </w:rPr>
        <w:t>”</w:t>
      </w:r>
    </w:p>
    <w:p w:rsidR="00FB4BEA" w:rsidRPr="003373A1" w:rsidRDefault="004D0E79" w:rsidP="003373A1">
      <w:pPr>
        <w:ind w:left="360" w:firstLine="360"/>
        <w:jc w:val="thaiDistribute"/>
        <w:rPr>
          <w:rFonts w:ascii="Saysettha OT" w:eastAsia="Phetsarath OT" w:hAnsi="Saysettha OT" w:cs="Saysettha OT"/>
          <w:sz w:val="24"/>
          <w:szCs w:val="32"/>
          <w:lang w:bidi="lo-LA"/>
        </w:rPr>
      </w:pP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ໝາຍຄວາມວ່າ ຖ້າຫາກ</w:t>
      </w:r>
      <w:r w:rsidR="00AF4961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ທ່ານໄດ້ພົບເຈີຫຼັກຖານທີ່ຖືກ</w:t>
      </w:r>
      <w:r w:rsidR="00646FE3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ຕ້ອງ ແລະ ຊັດເຈນ ກວ່າທັດສະນະຂອງຂ້ອຍ</w:t>
      </w:r>
      <w:r w:rsidR="0021672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ກໍ່ໃຫ້ລະຖິ້ມທັດສະນະຂອງຂ້ອຍ ແລະ ໄປ</w:t>
      </w:r>
      <w:r w:rsidR="00AF484E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ຢືດເອົາຫຼັກຖານທີ່ຖືກຕ້ອງກວ່າ ເພາະນັ່ນກໍ່ຄືແນວທາງ</w:t>
      </w:r>
      <w:r w:rsidR="008E5D6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ຫຼື ມັສຮັບ ຂອງຂ້ອຍຄືກັນ</w:t>
      </w:r>
    </w:p>
    <w:p w:rsidR="00FE6708" w:rsidRPr="003373A1" w:rsidRDefault="00A97CE6" w:rsidP="00467100">
      <w:pPr>
        <w:ind w:left="360"/>
        <w:jc w:val="thaiDistribute"/>
        <w:rPr>
          <w:rFonts w:ascii="Saysettha OT" w:eastAsia="Phetsarath OT" w:hAnsi="Saysettha OT" w:cs="Saysettha OT"/>
          <w:sz w:val="24"/>
          <w:szCs w:val="32"/>
          <w:cs/>
          <w:lang w:bidi="lo-LA"/>
        </w:rPr>
      </w:pPr>
      <w:r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ab/>
      </w:r>
      <w:r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ຄຳເວົ້າ ແລະ ການກະທຳທີ່ຄືໆກັນນີ້</w:t>
      </w:r>
      <w:r w:rsidR="00DC7B7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ຈະສາມາດ</w:t>
      </w:r>
      <w:r w:rsidR="000B503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ພົບໄດ້ອີກຫຼາຍຄັ້ງຈາກບັນດາອີມ່າມທັ</w:t>
      </w:r>
      <w:r w:rsidR="009C1CE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້ງສີ່ ທີ່ສະແດງໃຫ້ເຫັນວ່າມຸສລິມທັ້ງຫຼາຍ</w:t>
      </w:r>
      <w:r w:rsidR="003F628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ຄວນຈະຢືດຖືໃນຫຼັກການ</w:t>
      </w:r>
      <w:r w:rsidR="004E319B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ທີ່ຖືກຕ້ອງທີ່ສອດຄ້ອງກັບອັລກຸຣອານ ແລະ ຊຸນນະຫ໌</w:t>
      </w:r>
      <w:r w:rsidR="00E7663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ຂອງທ່ານນະບີ </w:t>
      </w:r>
      <w:r w:rsidR="00E7663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E7663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ຊ</w:t>
      </w:r>
      <w:r w:rsidR="00E7663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.</w:t>
      </w:r>
      <w:r w:rsidR="00E7663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ລ</w:t>
      </w:r>
      <w:r w:rsidR="00E76635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 xml:space="preserve">) </w:t>
      </w:r>
      <w:r w:rsidR="00E76635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ບໍ່ແມ່ນຢືດເອົາ</w:t>
      </w:r>
      <w:r w:rsidR="002031E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ຕົວບຸກຄົນ ຫຼື ສຳນັກຄິດ ແລະ ສຳນັກປະຕິບັດຕ່າງໆ ເຊັ່ນ ມັ</w:t>
      </w:r>
      <w:r w:rsidR="00416D3F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ຊ</w:t>
      </w:r>
      <w:r w:rsidR="002031E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ຮັບໃດແບບສະເພາະ</w:t>
      </w:r>
      <w:r w:rsidR="00763E1C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ເຈາະຈົງ ແຕ່ມຸສລິມຄວນຈະນຳທັດສະນະຈາກນັກ</w:t>
      </w:r>
      <w:r w:rsidR="00FE1BD6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ປາດເຫຼົ່ານັ້ນມາພິຈາລະນາ ແລະ ຖືປະຕິບັດ</w:t>
      </w:r>
      <w:r w:rsidR="0002461A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ເປັນເລື່ອງໆໄປ ພາຍຫຼັງຈາກທີ່ບໍ່</w:t>
      </w:r>
      <w:r w:rsidR="00470DB7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ພົບຄຳອະທິບາຍທີ່ຊັດເຈນຈາກ</w:t>
      </w:r>
      <w:r w:rsidR="00750EA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ທັ້ງອັລກຸຣອານ ແລະ ຫະດິຊ ບໍ່ແມ່ນຍຶດຖື</w:t>
      </w:r>
      <w:r w:rsidR="00BF25B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ຕາມມັສຮັບແບບຫລັບຫູ ຫລັບຕາ ໃນທຸກເລື່ອງ</w:t>
      </w:r>
      <w:r w:rsidR="00A274F9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ໂດຍບໍ່ສຶກສາຈາກຈາກທັ້ງອັລກຸຣອານ ແລະ ຫະດິຊກ່ອນ</w:t>
      </w:r>
      <w:r w:rsidR="005D4ED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 ເຖິງແມ່ນວ່າຜູ້ທີ່ຕາມມັສຮັບຈະອ້າງວ່າ</w:t>
      </w:r>
      <w:r w:rsidR="002D0B0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ຄຳສອນໃນມັສຮັບຕ່າງໆກໍ່ລ້ວນມີທີ່</w:t>
      </w:r>
      <w:r w:rsidR="00372710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ມາຈາກຄວາມເຂົ້າໃຈຂອງນັກປາດອິສລາມທີ່ຕ</w:t>
      </w:r>
      <w:r w:rsidR="00205E0F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ີຄວາມມາຈາກອັລກຸຣອານ ແລະ ຫະດິຊ</w:t>
      </w:r>
      <w:r w:rsidR="00FE670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ກໍ່ຕາມ ວັລລໍຮຸ</w:t>
      </w:r>
      <w:r w:rsidR="00467100">
        <w:rPr>
          <w:rFonts w:ascii="Saysettha OT" w:eastAsia="Phetsarath OT" w:hAnsi="Saysettha OT" w:cs="DokChampa" w:hint="cs"/>
          <w:sz w:val="24"/>
          <w:szCs w:val="32"/>
          <w:cs/>
          <w:lang w:bidi="lo-LA"/>
        </w:rPr>
        <w:t>ອະ</w:t>
      </w:r>
      <w:r w:rsidR="00FE670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 xml:space="preserve">ລຳ </w:t>
      </w:r>
      <w:r w:rsidR="00FE670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(</w:t>
      </w:r>
      <w:r w:rsidR="00FE6708" w:rsidRPr="003373A1">
        <w:rPr>
          <w:rFonts w:ascii="Saysettha OT" w:eastAsia="Phetsarath OT" w:hAnsi="Saysettha OT" w:cs="DokChampa"/>
          <w:sz w:val="24"/>
          <w:szCs w:val="32"/>
          <w:cs/>
          <w:lang w:bidi="lo-LA"/>
        </w:rPr>
        <w:t>ອັລລໍຫ໌ຊົງຮູ້</w:t>
      </w:r>
      <w:r w:rsidR="00FE6708" w:rsidRPr="003373A1">
        <w:rPr>
          <w:rFonts w:ascii="Saysettha OT" w:eastAsia="Phetsarath OT" w:hAnsi="Saysettha OT" w:cs="Saysettha OT"/>
          <w:sz w:val="24"/>
          <w:szCs w:val="32"/>
          <w:cs/>
          <w:lang w:bidi="lo-LA"/>
        </w:rPr>
        <w:t>)</w:t>
      </w:r>
    </w:p>
    <w:sectPr w:rsidR="00FE6708" w:rsidRPr="003373A1" w:rsidSect="003373A1"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85" w:rsidRDefault="003D0E85" w:rsidP="00A86368">
      <w:pPr>
        <w:spacing w:after="0" w:line="240" w:lineRule="auto"/>
      </w:pPr>
      <w:r>
        <w:separator/>
      </w:r>
    </w:p>
  </w:endnote>
  <w:endnote w:type="continuationSeparator" w:id="1">
    <w:p w:rsidR="003D0E85" w:rsidRDefault="003D0E85" w:rsidP="00A8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Phetsarath OT">
    <w:altName w:val="Arial Unicode MS"/>
    <w:charset w:val="80"/>
    <w:family w:val="auto"/>
    <w:pitch w:val="variable"/>
    <w:sig w:usb0="00000000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l-Mohanad Extra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85" w:rsidRDefault="003D0E85" w:rsidP="00A86368">
      <w:pPr>
        <w:spacing w:after="0" w:line="240" w:lineRule="auto"/>
      </w:pPr>
      <w:r>
        <w:separator/>
      </w:r>
    </w:p>
  </w:footnote>
  <w:footnote w:type="continuationSeparator" w:id="1">
    <w:p w:rsidR="003D0E85" w:rsidRDefault="003D0E85" w:rsidP="00A8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9F2"/>
    <w:multiLevelType w:val="hybridMultilevel"/>
    <w:tmpl w:val="0E9CEC3C"/>
    <w:lvl w:ilvl="0" w:tplc="5B4C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D3144"/>
    <w:rsid w:val="00021C9C"/>
    <w:rsid w:val="0002461A"/>
    <w:rsid w:val="00055AEC"/>
    <w:rsid w:val="00074E59"/>
    <w:rsid w:val="000860A7"/>
    <w:rsid w:val="00091703"/>
    <w:rsid w:val="000B5039"/>
    <w:rsid w:val="000E0417"/>
    <w:rsid w:val="000E2F34"/>
    <w:rsid w:val="000F2938"/>
    <w:rsid w:val="00116CED"/>
    <w:rsid w:val="00154DD7"/>
    <w:rsid w:val="00172E09"/>
    <w:rsid w:val="00184236"/>
    <w:rsid w:val="00194E2F"/>
    <w:rsid w:val="001A6338"/>
    <w:rsid w:val="001A7567"/>
    <w:rsid w:val="001C4D92"/>
    <w:rsid w:val="001D3144"/>
    <w:rsid w:val="001F4D46"/>
    <w:rsid w:val="001F4FCB"/>
    <w:rsid w:val="001F5D78"/>
    <w:rsid w:val="001F7957"/>
    <w:rsid w:val="002031E0"/>
    <w:rsid w:val="00205E0F"/>
    <w:rsid w:val="00207063"/>
    <w:rsid w:val="00216728"/>
    <w:rsid w:val="0022260B"/>
    <w:rsid w:val="00225508"/>
    <w:rsid w:val="00251506"/>
    <w:rsid w:val="00257230"/>
    <w:rsid w:val="00267B1F"/>
    <w:rsid w:val="00283552"/>
    <w:rsid w:val="002A29A8"/>
    <w:rsid w:val="002B0561"/>
    <w:rsid w:val="002C454A"/>
    <w:rsid w:val="002C6899"/>
    <w:rsid w:val="002D0B00"/>
    <w:rsid w:val="002E06E8"/>
    <w:rsid w:val="00305517"/>
    <w:rsid w:val="003061E0"/>
    <w:rsid w:val="003119DC"/>
    <w:rsid w:val="003373A1"/>
    <w:rsid w:val="003572A3"/>
    <w:rsid w:val="0036716F"/>
    <w:rsid w:val="003716AA"/>
    <w:rsid w:val="00372710"/>
    <w:rsid w:val="003733FD"/>
    <w:rsid w:val="00387933"/>
    <w:rsid w:val="003A51A6"/>
    <w:rsid w:val="003A5E71"/>
    <w:rsid w:val="003C26EE"/>
    <w:rsid w:val="003C4F3A"/>
    <w:rsid w:val="003C628F"/>
    <w:rsid w:val="003D0E85"/>
    <w:rsid w:val="003D49F3"/>
    <w:rsid w:val="003F03EC"/>
    <w:rsid w:val="003F320E"/>
    <w:rsid w:val="003F33A2"/>
    <w:rsid w:val="003F4879"/>
    <w:rsid w:val="003F6285"/>
    <w:rsid w:val="00416D3F"/>
    <w:rsid w:val="0042294E"/>
    <w:rsid w:val="00430CB6"/>
    <w:rsid w:val="00433FA9"/>
    <w:rsid w:val="004467B3"/>
    <w:rsid w:val="00456A2F"/>
    <w:rsid w:val="00464431"/>
    <w:rsid w:val="00464B06"/>
    <w:rsid w:val="00467100"/>
    <w:rsid w:val="00467C8F"/>
    <w:rsid w:val="00470DB7"/>
    <w:rsid w:val="00482183"/>
    <w:rsid w:val="00491D5D"/>
    <w:rsid w:val="004B6633"/>
    <w:rsid w:val="004C30BD"/>
    <w:rsid w:val="004C59A6"/>
    <w:rsid w:val="004D0E79"/>
    <w:rsid w:val="004D1A45"/>
    <w:rsid w:val="004D2FD7"/>
    <w:rsid w:val="004D3261"/>
    <w:rsid w:val="004E319B"/>
    <w:rsid w:val="004E47F9"/>
    <w:rsid w:val="004F562D"/>
    <w:rsid w:val="00531A80"/>
    <w:rsid w:val="00541DC7"/>
    <w:rsid w:val="0054548C"/>
    <w:rsid w:val="00552190"/>
    <w:rsid w:val="00553F17"/>
    <w:rsid w:val="005540A9"/>
    <w:rsid w:val="00561C26"/>
    <w:rsid w:val="0056480F"/>
    <w:rsid w:val="00564913"/>
    <w:rsid w:val="0056538C"/>
    <w:rsid w:val="00565753"/>
    <w:rsid w:val="0057385B"/>
    <w:rsid w:val="005803B8"/>
    <w:rsid w:val="0058094D"/>
    <w:rsid w:val="005957FB"/>
    <w:rsid w:val="00596319"/>
    <w:rsid w:val="005A0291"/>
    <w:rsid w:val="005A4096"/>
    <w:rsid w:val="005A478F"/>
    <w:rsid w:val="005D1542"/>
    <w:rsid w:val="005D4EDF"/>
    <w:rsid w:val="005D7E5B"/>
    <w:rsid w:val="005E0281"/>
    <w:rsid w:val="006031EC"/>
    <w:rsid w:val="00631017"/>
    <w:rsid w:val="00631A54"/>
    <w:rsid w:val="00646FE3"/>
    <w:rsid w:val="00653599"/>
    <w:rsid w:val="00657A95"/>
    <w:rsid w:val="00672E1A"/>
    <w:rsid w:val="00681CE6"/>
    <w:rsid w:val="00686C9C"/>
    <w:rsid w:val="006917F0"/>
    <w:rsid w:val="00696C88"/>
    <w:rsid w:val="006A5925"/>
    <w:rsid w:val="006B001A"/>
    <w:rsid w:val="006C554D"/>
    <w:rsid w:val="006F3102"/>
    <w:rsid w:val="0070002A"/>
    <w:rsid w:val="00706149"/>
    <w:rsid w:val="00711C58"/>
    <w:rsid w:val="00732E4F"/>
    <w:rsid w:val="00750EA0"/>
    <w:rsid w:val="00755180"/>
    <w:rsid w:val="00761F46"/>
    <w:rsid w:val="00763E1C"/>
    <w:rsid w:val="00774624"/>
    <w:rsid w:val="00793312"/>
    <w:rsid w:val="007A13FA"/>
    <w:rsid w:val="007A6B4B"/>
    <w:rsid w:val="007D4B3D"/>
    <w:rsid w:val="007E0AB9"/>
    <w:rsid w:val="00816B39"/>
    <w:rsid w:val="008622BD"/>
    <w:rsid w:val="00864B2B"/>
    <w:rsid w:val="008728E5"/>
    <w:rsid w:val="0088090D"/>
    <w:rsid w:val="00882DAA"/>
    <w:rsid w:val="00885468"/>
    <w:rsid w:val="0089666C"/>
    <w:rsid w:val="008A4871"/>
    <w:rsid w:val="008B1005"/>
    <w:rsid w:val="008B66D3"/>
    <w:rsid w:val="008C4C19"/>
    <w:rsid w:val="008E37AE"/>
    <w:rsid w:val="008E5D6A"/>
    <w:rsid w:val="008F6F1B"/>
    <w:rsid w:val="008F70DE"/>
    <w:rsid w:val="008F73E6"/>
    <w:rsid w:val="00925DC6"/>
    <w:rsid w:val="0093046A"/>
    <w:rsid w:val="00931634"/>
    <w:rsid w:val="00932A9E"/>
    <w:rsid w:val="009422BC"/>
    <w:rsid w:val="00943260"/>
    <w:rsid w:val="00957D3E"/>
    <w:rsid w:val="009625D2"/>
    <w:rsid w:val="00981CB3"/>
    <w:rsid w:val="0099268C"/>
    <w:rsid w:val="00996B01"/>
    <w:rsid w:val="009C1CE5"/>
    <w:rsid w:val="009C6B77"/>
    <w:rsid w:val="009E2CEF"/>
    <w:rsid w:val="00A01602"/>
    <w:rsid w:val="00A12924"/>
    <w:rsid w:val="00A133A6"/>
    <w:rsid w:val="00A1390A"/>
    <w:rsid w:val="00A16733"/>
    <w:rsid w:val="00A16D64"/>
    <w:rsid w:val="00A20E08"/>
    <w:rsid w:val="00A21427"/>
    <w:rsid w:val="00A23BE6"/>
    <w:rsid w:val="00A274F9"/>
    <w:rsid w:val="00A27FC4"/>
    <w:rsid w:val="00A37E7D"/>
    <w:rsid w:val="00A460F7"/>
    <w:rsid w:val="00A57E8A"/>
    <w:rsid w:val="00A651FC"/>
    <w:rsid w:val="00A76196"/>
    <w:rsid w:val="00A81BB0"/>
    <w:rsid w:val="00A86368"/>
    <w:rsid w:val="00A877B4"/>
    <w:rsid w:val="00A97CE6"/>
    <w:rsid w:val="00AA0D07"/>
    <w:rsid w:val="00AA27FD"/>
    <w:rsid w:val="00AA2D05"/>
    <w:rsid w:val="00AA7824"/>
    <w:rsid w:val="00AA78C6"/>
    <w:rsid w:val="00AC1723"/>
    <w:rsid w:val="00AC3161"/>
    <w:rsid w:val="00AC3D59"/>
    <w:rsid w:val="00AF1035"/>
    <w:rsid w:val="00AF3532"/>
    <w:rsid w:val="00AF484E"/>
    <w:rsid w:val="00AF4961"/>
    <w:rsid w:val="00B051E8"/>
    <w:rsid w:val="00B116E5"/>
    <w:rsid w:val="00B17028"/>
    <w:rsid w:val="00B341A5"/>
    <w:rsid w:val="00B4074D"/>
    <w:rsid w:val="00B42990"/>
    <w:rsid w:val="00B43CA6"/>
    <w:rsid w:val="00B4416C"/>
    <w:rsid w:val="00B53139"/>
    <w:rsid w:val="00B63A3D"/>
    <w:rsid w:val="00B70144"/>
    <w:rsid w:val="00B715AF"/>
    <w:rsid w:val="00B71EC2"/>
    <w:rsid w:val="00BA76B4"/>
    <w:rsid w:val="00BB3C6B"/>
    <w:rsid w:val="00BD1C86"/>
    <w:rsid w:val="00BE0234"/>
    <w:rsid w:val="00BE158A"/>
    <w:rsid w:val="00BF059A"/>
    <w:rsid w:val="00BF25BF"/>
    <w:rsid w:val="00C21F93"/>
    <w:rsid w:val="00C2720C"/>
    <w:rsid w:val="00C4423F"/>
    <w:rsid w:val="00C5266D"/>
    <w:rsid w:val="00C62029"/>
    <w:rsid w:val="00C753AD"/>
    <w:rsid w:val="00C754CB"/>
    <w:rsid w:val="00C909D8"/>
    <w:rsid w:val="00CA3539"/>
    <w:rsid w:val="00CC01A4"/>
    <w:rsid w:val="00CC087E"/>
    <w:rsid w:val="00CD2543"/>
    <w:rsid w:val="00CE50D4"/>
    <w:rsid w:val="00CF1207"/>
    <w:rsid w:val="00CF29EB"/>
    <w:rsid w:val="00CF2F7E"/>
    <w:rsid w:val="00CF67D4"/>
    <w:rsid w:val="00D11872"/>
    <w:rsid w:val="00D16503"/>
    <w:rsid w:val="00D37DE8"/>
    <w:rsid w:val="00D44DD2"/>
    <w:rsid w:val="00D50CE8"/>
    <w:rsid w:val="00D65BF9"/>
    <w:rsid w:val="00D72FD2"/>
    <w:rsid w:val="00D87F7B"/>
    <w:rsid w:val="00DB69F2"/>
    <w:rsid w:val="00DC2E1B"/>
    <w:rsid w:val="00DC7B78"/>
    <w:rsid w:val="00DD0556"/>
    <w:rsid w:val="00DE1A1B"/>
    <w:rsid w:val="00DE3585"/>
    <w:rsid w:val="00DF6FF5"/>
    <w:rsid w:val="00E06DC5"/>
    <w:rsid w:val="00E07713"/>
    <w:rsid w:val="00E155BF"/>
    <w:rsid w:val="00E201B1"/>
    <w:rsid w:val="00E35750"/>
    <w:rsid w:val="00E3794C"/>
    <w:rsid w:val="00E40836"/>
    <w:rsid w:val="00E56713"/>
    <w:rsid w:val="00E6218D"/>
    <w:rsid w:val="00E65057"/>
    <w:rsid w:val="00E66B95"/>
    <w:rsid w:val="00E672C5"/>
    <w:rsid w:val="00E71F67"/>
    <w:rsid w:val="00E74BA1"/>
    <w:rsid w:val="00E76635"/>
    <w:rsid w:val="00EA4404"/>
    <w:rsid w:val="00EA65B4"/>
    <w:rsid w:val="00ED3CA8"/>
    <w:rsid w:val="00EE58E3"/>
    <w:rsid w:val="00EE5C63"/>
    <w:rsid w:val="00F15953"/>
    <w:rsid w:val="00F30417"/>
    <w:rsid w:val="00F37771"/>
    <w:rsid w:val="00F467BE"/>
    <w:rsid w:val="00F47347"/>
    <w:rsid w:val="00F51EA2"/>
    <w:rsid w:val="00F65E47"/>
    <w:rsid w:val="00F663B7"/>
    <w:rsid w:val="00F717D3"/>
    <w:rsid w:val="00F7350B"/>
    <w:rsid w:val="00F80DF3"/>
    <w:rsid w:val="00F96D1D"/>
    <w:rsid w:val="00FA5600"/>
    <w:rsid w:val="00FB4BEA"/>
    <w:rsid w:val="00FE1BD6"/>
    <w:rsid w:val="00FE6708"/>
    <w:rsid w:val="00FF26EF"/>
    <w:rsid w:val="00FF5FA0"/>
    <w:rsid w:val="00FF67C6"/>
    <w:rsid w:val="00FF715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44"/>
    <w:pPr>
      <w:spacing w:line="256" w:lineRule="auto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44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1D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44"/>
    <w:rPr>
      <w:szCs w:val="28"/>
      <w:lang w:bidi="th-TH"/>
    </w:rPr>
  </w:style>
  <w:style w:type="character" w:styleId="Hyperlink">
    <w:name w:val="Hyperlink"/>
    <w:basedOn w:val="DefaultParagraphFont"/>
    <w:uiPriority w:val="99"/>
    <w:unhideWhenUsed/>
    <w:rsid w:val="001D31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1703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hsaanla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Zulnour</dc:creator>
  <cp:keywords/>
  <dc:description/>
  <cp:lastModifiedBy>ahmed</cp:lastModifiedBy>
  <cp:revision>6</cp:revision>
  <cp:lastPrinted>2023-03-07T15:20:00Z</cp:lastPrinted>
  <dcterms:created xsi:type="dcterms:W3CDTF">2023-03-07T13:50:00Z</dcterms:created>
  <dcterms:modified xsi:type="dcterms:W3CDTF">2023-03-14T17:53:00Z</dcterms:modified>
</cp:coreProperties>
</file>