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E5" w:rsidRPr="000342E5" w:rsidRDefault="000342E5" w:rsidP="000342E5">
      <w:pPr>
        <w:jc w:val="center"/>
        <w:rPr>
          <w:rFonts w:ascii="Phetsarath" w:hAnsi="Phetsarath" w:cs="Phetsarath"/>
          <w:b/>
          <w:bCs/>
          <w:sz w:val="28"/>
          <w:szCs w:val="28"/>
        </w:rPr>
      </w:pPr>
      <w:r w:rsidRPr="000342E5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ການດະວະຫ໌ ເຊີນຊວນສູ່ສາສະຫນາຂອງພຣະເຈົ້າ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>
        <w:rPr>
          <w:rFonts w:ascii="Cambria" w:hAnsi="Cambria" w:cs="Phetsarath" w:hint="cs"/>
          <w:sz w:val="28"/>
          <w:szCs w:val="28"/>
          <w:cs/>
          <w:lang w:bidi="lo-LA"/>
        </w:rPr>
        <w:t>ການ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ງານທີ່ປະເສີດແລະດີທີ່ສຸດ ຄື ການຮຽກຮ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ອງເຊີນຊວນສູ່ສາສະຫນາຂອງພຣະເຈົ້າ  ໃຫ້ມະນຸດທັ້ງຫລາຍຮູ້ຈັກພຣະອົງ  ນີ້ຄືວຽກຂອງບັນດາສາດສະດາ</w:t>
      </w:r>
      <w:r>
        <w:rPr>
          <w:rFonts w:ascii="Phetsarath" w:hAnsi="Phetsarath" w:cs="Phetsarath"/>
          <w:sz w:val="28"/>
          <w:szCs w:val="28"/>
          <w:cs/>
          <w:lang w:bidi="lo-LA"/>
        </w:rPr>
        <w:t>ທູດທັ້ງຫລາຍຕັ້ງແຕ່ສາສະດາທູດ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 xml:space="preserve">   </w:t>
      </w:r>
      <w:r>
        <w:rPr>
          <w:rFonts w:ascii="Phetsarath" w:hAnsi="Phetsarath" w:cs="Phetsarath"/>
          <w:sz w:val="28"/>
          <w:szCs w:val="28"/>
          <w:cs/>
          <w:lang w:bidi="lo-LA"/>
        </w:rPr>
        <w:t>ອາດ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ຈົນຮອດສາດສະດາທູດມຸຮັມມັດ  ເພາະຫນ້າທີ່ຫລັກຂອງສາດສະດາທູດທຸກຄົນ ຄື ແມ່ນການຮຽກຮ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ອງສູ່ແນວທາງຂອງພຣະເຈົ້າ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>ການຮຽກຮອງສູ່ພຣະເຈົ້າ ຄື ຄວາມສຸກຂອງຊີວິດ  ເປັນສິ່ງຫນື່ງທີ່ຈະເຮັດໃຫ້ມະນຸດຄົນຫນື່ງໄດ້ຊີ້ມລົດຊາດຂອງຄວາມຫອມຫວານຂອງຜູ້ສັດທາ ທ່ານສາດສະດາທູດນັວະຫ໌ (ໂນອາ) ໄດ້ຮຽກຮ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ອງຜູ້ຄົນສູ່ສາສະຫນາຂອງພຣະເຈົ້າເປັນໄລຍະເວລາ </w:t>
      </w:r>
      <w:r w:rsidRPr="000342E5">
        <w:rPr>
          <w:rFonts w:ascii="Phetsarath" w:hAnsi="Phetsarath" w:cs="Phetsarath"/>
          <w:sz w:val="28"/>
          <w:szCs w:val="28"/>
        </w:rPr>
        <w:t>950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ປີ  ທ່ານໄດ້ໃຊ້ທຸກສື່ວິທີ່ການໂດຍການສອນສາສະຫນາ  ທັ້ງກາງເວັນແລະກາງຄືນ  ທັ້ງແບບປິດບັງແລະເປີດເຜີຍ  ແຕ່ບໍ່ມີຜູ້ໃດສັດທາຕໍ່ທ່ານເລີຍ ຍົກເວັ້ນ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ພຽງ</w:t>
      </w:r>
      <w:r>
        <w:rPr>
          <w:rFonts w:ascii="Phetsarath" w:hAnsi="Phetsarath" w:cs="Phetsarath"/>
          <w:sz w:val="28"/>
          <w:szCs w:val="28"/>
          <w:cs/>
          <w:lang w:bidi="lo-LA"/>
        </w:rPr>
        <w:t>ຈຳນວນນ້ອຍ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ເຖິງເປັນແນວນັ້ນທ່ານນະບີນັວະຫ໌ກໍ່ຍັງອົດທົນແລະດຳເນີນວຽກງານສັ່ງສອນຜູ້ຄົນໄປ</w:t>
      </w:r>
      <w:r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ຄືດັ່ງທ່ານສາດສະດາທູດມູຮັມຫມັດທີ່ຮຽກຮອງຜູ້ຄົນໃນໄລຍະເວລາ 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23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ປີ  ຈົນຮອດມື້ທ່ານເສຍຊີວິດ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>ການຮຽກຮ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ອງສູ່ສາສະຫນາຂອງອັລລໍຫ໌ ເຮັດໃຫ້ມະນຸດປະຊາຊາດຮູ້ຈັກພຣະເຈົ້າຢ່າງແທ້ຈິ່ງ  ນີ້ຄືວຽກງານທີ່ປະເສີດທີ່ສຸດ   ເພາະພຣະເຈົ້າຄືຜູ້ທີ່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ບັນດາ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ຜູ້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ສັດທາຮັກຫລາຍທີ່ສຸດ  ພຣະເຈົ້າຄືຜູ້ທີ່ງົດງາມ ແລະ ສົມບູນແບບໃນທຸກໆ ສິ່ງ  ພຣະເຈົ້າຄືຜູ້ປະທານສິ່ງຕ່າງໆ ໃຫ້ໃນຊີວິດເຮົາ  ເຮົາຈື່ງສົມຄວນຮັກພຣະອົງ ແລະ ເຮົາສົມຄວນມອບຄວາມຮູ້ສຶກອັນເລຶກຊຶ່ງໃຫ້ແກ່ທຸກໆ ຄົນ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ທຳມະຊາດຂອງມະນຸດຖ້າຮັກສິ່ງໃດແລ້ວ </w:t>
      </w:r>
      <w:r w:rsidR="00BE6604">
        <w:rPr>
          <w:rFonts w:ascii="Phetsarath" w:hAnsi="Phetsarath" w:cs="Phetsarath"/>
          <w:sz w:val="28"/>
          <w:szCs w:val="28"/>
          <w:cs/>
          <w:lang w:bidi="lo-LA"/>
        </w:rPr>
        <w:t>ກໍ່ຍອມເວົ້າຈາເອີ້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ໃນສິ່ງນັ້ນຫລາຍ   ຄືນ້ຳໃນແກ້ວຖ້າມັນເຕັມກໍ່ຈະເຮ່ຍລົ້ນອອກມາ ດັ່ງນັ້ນ</w:t>
      </w:r>
      <w:r w:rsidRPr="000342E5">
        <w:rPr>
          <w:rFonts w:ascii="Phetsarath" w:hAnsi="Phetsarath" w:cs="Phetsarath"/>
          <w:sz w:val="28"/>
          <w:szCs w:val="28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ຖ້າຫົວໃຈຄົນໆ ຫນື່ງທີ່ເຕັ້ມໄປດ້ວຍຄວາມຮັກພຣະເຈົ້າຜູ້ສ້າງ ຜູ້ໃຫ້ຕ່າງໆໃນຊີວິດເຮົາ ຜູ້ງົດງາມ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ເຮົາກໍ່ຈະເວົ້າເຖິງພຣະອົງຫລາຍ ໂດຍເຫດຜົນນີ້ເອງຜູ້ທີ່ເຮັດວຽກສັ່ງສອນຜູ້ຄົນເຊີນຊວນສູ່ສາສະຫນາຂອງພຣະເຈົ້າຈຶ່ງໄດ້ຮັບຜົນລະບຸນອັນໃຫຍ່ຫລວງ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ການເຊີນຊວນຜູ້ຄົນໃຫ້ຮູ້ຈັກພຣະເຈົ້າ ຄື ວຽກອັນທຳອິດທີ່ສາດສະດາທູດໄດ້ຮັບ  ຄຳພີອັລກຸຣອານກ່າວວ່າ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"(ທ່ານສາດສະດາມູຮັມມັດ) ຈົ່ງລຸກຂື້ນ ຈົ່ງໄປຕັກເຕືອນ ແລະ ຈົ່ງໄປຖ</w:t>
      </w:r>
      <w:r w:rsidR="00BE6604"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ະ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ວາຍຄວາມຫຍິ່ງໃຫຍ່ຂອງພຣະເຈົ້າ"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BE6604">
        <w:rPr>
          <w:rFonts w:ascii="Phetsarath" w:hAnsi="Phetsarath" w:cs="DokChampa" w:hint="cs"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ອັລມຸດດັສສິຣ 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: </w:t>
      </w:r>
      <w:r w:rsidR="00BE6604">
        <w:rPr>
          <w:rFonts w:ascii="Phetsarath" w:hAnsi="Phetsarath" w:cs="Phetsarath"/>
          <w:sz w:val="28"/>
          <w:szCs w:val="28"/>
        </w:rPr>
        <w:t>2-3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ນີ້ຄືວຽກຂອງທ່ານສາດສະດາທູດ ແລະ ສະຫາຍຜູ້ຕິດຕາມຈົນຮອດມື້ສິ້ນໂລກ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ໃນເມື່ອເຮົາຮູ້ແບບນີ້ແລ້ວ </w:t>
      </w:r>
      <w:r w:rsidR="00BE6604">
        <w:rPr>
          <w:rFonts w:ascii="Phetsarath" w:hAnsi="Phetsarath" w:cs="Phetsarath"/>
          <w:sz w:val="28"/>
          <w:szCs w:val="28"/>
          <w:cs/>
          <w:lang w:bidi="lo-LA"/>
        </w:rPr>
        <w:t>ກໍ່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ບໍ່</w:t>
      </w:r>
      <w:r w:rsidR="00BE6604">
        <w:rPr>
          <w:rFonts w:ascii="Phetsarath" w:hAnsi="Phetsarath" w:cs="Phetsarath"/>
          <w:sz w:val="28"/>
          <w:szCs w:val="28"/>
          <w:cs/>
          <w:lang w:bidi="lo-LA"/>
        </w:rPr>
        <w:t>ຄວນ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ທີ່ຈະ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ລະຖິ້ມວຽກງານອັນມີກຽດນີ້  ແລະເຮົາເອງກໍ່ສົມຄວນອຸທິດຕົວຕົນເສຍສະຫລະຮຽກຮອງຜູ້ຄົນ  ບໍ່ແມ່ນເຮັດເພື່ອຕົວເອງ  ແຕ່ເພື່ອມະນຸດປະຊາຊາດທັ້ງຫລາຍ  ເພາະບໍ່ມີໃຜຍາກເຫັນຄົນອື່ນທີ່ຈະຕ້ອງຖືກການລົງໂທດ  ບໍ່ມີໃຜຍາກເຫັນຄົນອື່ນຕ້ອງທົນທຸກໃນໂລກນີ້ ແລະ ໂລກຫນ້າ  ໂດຍທີ່ເຮົາບໍ່ສາມາດຊ່ວຍເຫລືອໄດ້ເລີຍ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ການຮຽກຮ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ອງສູ່ພຣະເຈົ້າ ຄື ວຽກງານທີ່ປະເສີດທີ່ສຸດພຣະເຈົ້າໄດ້ກ່າວໄວ້ໃນຄຳພີອັລກຸຣອານວ່າ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"ແມ່ນໃຜຈະມີຄຳເວົ້າທີ່ປະເສີດທີ່ສຸດໄປກວ່າ</w:t>
      </w:r>
      <w:r w:rsid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ຄົນທີ່ຮຽກຮອງໄປສູ່ພຣະເຈົ້າ ແລະ ປະຕິບັດຄວາມດີ</w:t>
      </w:r>
      <w:r w:rsidRPr="00BE6604">
        <w:rPr>
          <w:rFonts w:ascii="Phetsarath" w:hAnsi="Phetsarath" w:cs="Phetsarath"/>
          <w:b/>
          <w:bCs/>
          <w:sz w:val="28"/>
          <w:szCs w:val="28"/>
        </w:rPr>
        <w:t xml:space="preserve">, 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 ຫຍັງກ່າວວ່າເຮົານັ້ນຄືຜູ້ສັດທາສ່ວນຫນື່ງ"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ຟຸສສິລັຕ 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: </w:t>
      </w:r>
      <w:r w:rsidRPr="000342E5">
        <w:rPr>
          <w:rFonts w:ascii="Phetsarath" w:hAnsi="Phetsarath" w:cs="Phetsarath"/>
          <w:sz w:val="28"/>
          <w:szCs w:val="28"/>
        </w:rPr>
        <w:t>33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</w:p>
    <w:p w:rsidR="001F2141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ພຣະເຈົ້າໄດ້ກ່າວອີກວ່າ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"ຈົ່ງກ່າວເຖີດວ່າ : ນີ້ຄືວິທີທາງຂອງເຮົາ  </w:t>
      </w:r>
      <w:r w:rsid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ເຮົາ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 ຜູ້ປະຕິບັດຕາມເຮົາຕ່າງຮຽກຮ</w:t>
      </w:r>
      <w:r w:rsid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້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ອງສູ່ພຣະເຈົ້າດ້ວຍຫລັກຖານອັນຊັດເຈນ"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ຍູຊຸຟ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 :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BE6604">
        <w:rPr>
          <w:rFonts w:ascii="Phetsarath" w:hAnsi="Phetsarath" w:cs="Phetsarath"/>
          <w:sz w:val="28"/>
          <w:szCs w:val="28"/>
        </w:rPr>
        <w:t>108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ການຮຽກຮອງສູ່ພຣະເຈົ້າ ຄື ວຽກຂອງສາດສະດາທູດຂອງເຮົາ  ຖ້າຫາກເຮົາຮັກພຣະເຈົ້າແທ້ຈິ່ງ ແລະ </w:t>
      </w:r>
      <w:r>
        <w:rPr>
          <w:rFonts w:ascii="Phetsarath" w:hAnsi="Phetsarath" w:cs="Phetsarath"/>
          <w:sz w:val="28"/>
          <w:szCs w:val="28"/>
          <w:cs/>
          <w:lang w:bidi="lo-LA"/>
        </w:rPr>
        <w:t>ຮັກທ່ານສາດສະດາທູດ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ຢ່າງ</w:t>
      </w:r>
      <w:r>
        <w:rPr>
          <w:rFonts w:ascii="Phetsarath" w:hAnsi="Phetsarath" w:cs="Phetsarath"/>
          <w:sz w:val="28"/>
          <w:szCs w:val="28"/>
          <w:cs/>
          <w:lang w:bidi="lo-LA"/>
        </w:rPr>
        <w:t>ແທ້ຈິ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ງເຮົາກໍ່ຕ້ອງປະຕິບັດຕາມທ່ານ</w:t>
      </w:r>
    </w:p>
    <w:p w:rsidR="000342E5" w:rsidRPr="000342E5" w:rsidRDefault="000342E5" w:rsidP="00BE6604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ການຮຽກຮອງເຊີນຊວນສູ່ພຣະເຈົ້ານັ້ນຈະໄດ້ຮັບຜົນລະບຸນອັນໃຫຍ່ຫລວງ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="00BE6604">
        <w:rPr>
          <w:rFonts w:ascii="Times New Roman" w:hAnsi="Times New Roman" w:cs="DokChampa" w:hint="cs"/>
          <w:sz w:val="28"/>
          <w:szCs w:val="28"/>
          <w:cs/>
          <w:lang w:bidi="lo-LA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ນະບີ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="00BE6604">
        <w:rPr>
          <w:rFonts w:ascii="Times New Roman" w:hAnsi="Times New Roman" w:cs="DokChampa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ຂໍສາບານນຳພຣະອົງອັລລໍຫ໌</w:t>
      </w:r>
      <w:r w:rsidRPr="00BE660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ການທີ່ອັລລໍຫ໌ໄດ້ໃຫ້ທາງນຳແກ່ຜູ້ຫນື່ງຜ່ານທ່ານນັ້ນ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ດີກວ່າໂລກທັ້ງໃບ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ສັບພະສິ່ງທັ້ງຫມົດໃນນັ້ນນຳ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BE6604" w:rsidRDefault="00BE6604" w:rsidP="00BE660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0342E5" w:rsidRPr="000342E5" w:rsidRDefault="000342E5" w:rsidP="00BE6604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ດັ່ງນັ້ນ</w:t>
      </w:r>
      <w:r w:rsidRPr="000342E5">
        <w:rPr>
          <w:rFonts w:ascii="Phetsarath" w:hAnsi="Phetsarath" w:cs="Phetsarath"/>
          <w:sz w:val="28"/>
          <w:szCs w:val="28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ທີ່ທ່ານເປັນສາເຫດໃຫ້ຜູ້ຫນື່ງໄດ້ຮັບທາງນຳນັ້ນດີກວ່າທີ່ທ່ານໄດ້ຄອບຄອງຊັບສົມບັດທັ້ງຫມົດໃນເທິ່ງໂລກ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ທັ້ງຫມົດນີ້ພຽງແຕ່ມີຄົນຮັບອິສລາມນຳທ່ານພຽງຄົນຫນື່ງເທົ່ານັ້ນ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ແລ້ວຖ້າຫາກມ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>ີຜູ້ຮັບອິສລາມກັບທ່ານຫຼາຍຄົນກໍຈະ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ຍິ່ງເພີ່ມຄວາມດີອີກຫຼວງຫຼາຍ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ຄວາມປະເສີດຢ່າງຫນື່ງຂອງການເຜີຍແຜ່ເຊີນຊວນຜູ້ອື່ນສູ່ສາສະຫນາຂອງພຣະອັລລໍຫ໌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ທ່ານນະບີກ່າວວ່າ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ຜູ້ທີ່ຊີ້ນຳສູ່ຄວາມດີ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ກໍ່ຄືຜູ້ເຮັດຄວາມດີນຳ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ນີ້ຄືຄວາມເມດຕາຫນື່ງຂອງອັລລໍຫ໌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ຖ້າຫາກທ່ານໄດ້ຊີ້ນຳແນະນຳໃຫ້ຄົນໆ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ຫນື່ງ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ແລ້ວເຂົາກໍ່ຮັບອິສລາມ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ທ່ານກໍ່ຈະໄດ້ຮັບຜົນລະບຸນ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ຫາກເຂົາລະມາດທ່ານກໍ່ຈະໄດ້ຮັບຜົນລະບຸນການລະມາດຂອງເຂົາ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ຫາກເຂົາເຮັດສິ່ງດີໃດທ່ານກໍ່ຈະໄດ້ຮັບຄວາມດີຄືກັບເຂົານຳ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ເທົ່າກັບວ່າທ່ານຈະໄດ້ຮັບຄວາມດີຫຼວງຫຼາຍ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ເພີ່ມພູນຢູ່ຕະຫລອດ</w:t>
      </w:r>
    </w:p>
    <w:p w:rsidR="000342E5" w:rsidRPr="000342E5" w:rsidRDefault="000342E5" w:rsidP="00BE6604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ໂດຍເຫດນີ້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ຄົນດີໆ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ຢ່າງຫຼວງຫຼາຍຈຶ່ງຕ້ອງຮຽກຮ້ອງໃຫ້ສູ່ສາສະຫນາຂອງພຣະອົງອັລລໍຫ໌ທັ້ງກາງເວັນ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ກາງຄືນ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ໂດຍສື່ຕ່າງໆ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ບໍ່ວ່າຈະເປັນງານຂຽນ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ການເວົ້າອະພິປາຍ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ການໂອ້ລົມ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ການລ້ຽງອາຫານ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ອື່ນໆອີກຢ່າງຫຼວງຫຼາຍ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ພວກເຮົານັ້ນສະແຫວງຫາວິທີ່ການຕ່າງໆ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ໃຫ້ໄດ້ຫຼາຍທີສຸດເທົ່າທີ່ຈະຄິດໄດ້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ເພື່ອໃຫ້ຄົນໄດ້ຮັບທາງນຳຈາກອັລລໍຫ໌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ນັ້ນຄືສາສະຫນາອິສລາມ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ໂດຍເຫດນີ້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ການດະວະ</w:t>
      </w:r>
      <w:r w:rsidRPr="00BE660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ການເຊີນຊວນຜູ້ຄົນສູ່ສາສະຫນາອິສລາມ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ຈື່ງເປັນຄວາມດີທີ່ຫຍິ່ງໃຫຍ່ທີ່ສຸດຫນື່ງຢ່າງ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ນຳມາສູ່ຈຸດຈົບອັນສວຍງາມໃນບັນປາຍຊີວິດຂອງຜູ້ເຮັດຄວາມດີຂໍ້ນີ້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="00BE660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ເສີ່ມສ້າງຄວາມຫນັກແຫນ້ນຕໍ່ສາສະຫນາໃນໃຈຂອງຜູ້ເຮັດຫນ້າທີ່ແບບນີ້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Pr="00BE6604" w:rsidRDefault="00BE6604" w:rsidP="00BE6604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lastRenderedPageBreak/>
        <w:t xml:space="preserve">1. </w:t>
      </w:r>
      <w:r w:rsidR="000342E5" w:rsidRPr="00BE660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ຄວາມສຳຄັນຂອງການເຜີຍແຜ່ສາສະຫນາອິສລາມ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1.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ເຮັດໃຫ້ສາສະຫນາອິສລາມນັ້ນແຜ່ຂະຫຍາຍມີຜູ້ຮັບເຊື່ອຫຼາຍຂື້ນ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ມອບຕົວເປັນບ່າວຕໍ່ພຣະອົງອັລລໍຫ໌ຫຼາຍຂື້ນ</w:t>
      </w:r>
      <w:r w:rsidR="000C235E"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2.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ເປັນການໃຫ້ທາງນຳແກ່ຜູ້ຄົນ</w:t>
      </w:r>
      <w:r w:rsidR="000C235E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ສອນເລື່ອງສາສະຫນາໃຫ້ແກ່ເຂົາ</w:t>
      </w:r>
      <w:r w:rsidR="000C235E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ໃຫ້ຜູ້ຄົນຮູ້ຈັກສິ່ງທີ່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ພຣະອົງອັລລໍຫ໌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ອານຸຍາດ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ຮະລ້າລ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)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ສິ່ງທີ່ພຣະອົງອັລລໍຫ໌ບໍ່ອານຸຍາດ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ຮະຣອມ</w:t>
      </w:r>
      <w:r w:rsidR="000C235E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ໃຫ້ຮູ້ຈັກ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ກ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ອບ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ຂອບ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ເຂດວິໄນທີ່ພຣະອົງອັລລໍຫ໌ກຳນົດຕໍ່ມະນຸດ</w:t>
      </w:r>
      <w:r w:rsidR="000C235E"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3.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ເພື່ອໃຫ້ຊີວິດໄດ້ດຳເນີນໄປຢ່າງສະຫງົບສຸ</w:t>
      </w:r>
      <w:proofErr w:type="gramStart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</w:t>
      </w:r>
      <w:proofErr w:type="gramEnd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ໍ່ວ່າຈະຢູ່ໃນດ້ານການຄ້າ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ເລື່ອງຄອບຄົວ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ເລື່ອງຂອງການມິດ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ໄມຕີສຳພັນກັບຄົນອື່ນ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4.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ຖ້າຜູ້ຄົນຮັບຮູ້ສິນທຳທີ່ອິສລາມສອນ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ກໍ່ຈະຜ່ອນຄາຍຄວາມຄິດໃນແງ່ລົບທີ່ມີນຳກັ</w:t>
      </w:r>
      <w:proofErr w:type="gramStart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</w:t>
      </w:r>
      <w:proofErr w:type="gramEnd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ົນແຂງແຮງຈະຊ່ວຍເຫລືອຄົນທີ່ອ່ອນແອ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5.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ທັ້ງຜູ້ຮຽກຮ້ອງ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ຜູ້ທີ່ໄດ້ຮັບຄຳຮຽກຮ້ອງໃຫ້ໄດ້ຮັບອິສລາມ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ຈະໄດ້ຮັບຄວາມສຸກທັ້ງໂລກນີ້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ໂລກຫນ້າ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Default="000342E5" w:rsidP="000C235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</w:rPr>
        <w:t xml:space="preserve">6.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ຖ້າທຸກຄົນຍອມຮັບຄຳສອນຂອງສາສະຫນາອິສລາມແລ້ວ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ສິດທິຕ່າງ</w:t>
      </w:r>
      <w:proofErr w:type="gramStart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</w:t>
      </w:r>
      <w:proofErr w:type="gramEnd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ະໄດ້ຮັບການປົກປ້ອງ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ບໍ່ວ່າຈະເປັນດ້ານຊັບສິ້ນ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ກຽດສັກສີ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ເລືອດເນື້ອ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ດ້ວຍເຫດນີ້ສັງຄົມຈະໄດ້ຮັບຄວາມສະຫງົບສຸກ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C235E" w:rsidRPr="000342E5" w:rsidRDefault="000C235E" w:rsidP="000C235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Default="000342E5" w:rsidP="000C235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ແຕ່ການຮຽກຮອງສູ່ສາສະຫນາອິສລາມນັ້ນຕ້ອງອາໄສຄວາມຮູ້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ອັລລໍຫ໌ກ່າວວ່າ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="000C235E" w:rsidRPr="000C235E">
        <w:rPr>
          <w:rFonts w:ascii="Times New Roman" w:hAnsi="Times New Roman" w:cs="DokChampa" w:hint="cs"/>
          <w:b/>
          <w:bCs/>
          <w:sz w:val="28"/>
          <w:szCs w:val="28"/>
          <w:cs/>
          <w:lang w:bidi="lo-LA"/>
        </w:rPr>
        <w:t>“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ຈົ່ງກ່າວ</w:t>
      </w:r>
      <w:r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ນີ້ຄືເສັ້ນທາງຂອງເຮົາ</w:t>
      </w:r>
      <w:r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ເຮົາ</w:t>
      </w:r>
      <w:r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ຜູ້ປະຕິບັດຕາມເຮົາຕ່າງຮຽກຮ້ອງສູ່ພຣະເຈົ້າດ້ວຍຫລັກຖານອັນຊັດເຈນ</w:t>
      </w:r>
      <w:r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  </w:t>
      </w:r>
      <w:r w:rsid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ຍູຊຸຟ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: </w:t>
      </w:r>
      <w:r w:rsidR="000C235E">
        <w:rPr>
          <w:rFonts w:ascii="Phetsarath" w:hAnsi="Phetsarath" w:cs="Phetsarath"/>
          <w:sz w:val="28"/>
          <w:szCs w:val="28"/>
        </w:rPr>
        <w:t>108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) </w:t>
      </w:r>
      <w:r w:rsidRPr="000342E5">
        <w:rPr>
          <w:rFonts w:ascii="Phetsarath" w:hAnsi="Phetsarath" w:cs="Phetsarath"/>
          <w:sz w:val="28"/>
          <w:szCs w:val="28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ຄຳວ່າ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ຫລັກຖານອັນຊັດເຈນ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ນີ້ຄື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ການຮູ້ຈັກ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ພຣະອົງອັລລໍຫ໌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ຮູ້ຈັກຄຳສອນໃນສາສະຫນາຂອງພຣະອົງ</w:t>
      </w:r>
    </w:p>
    <w:p w:rsidR="000C235E" w:rsidRPr="000342E5" w:rsidRDefault="000C235E" w:rsidP="000C235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C235E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ດ້ວຍເຫດນີ້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ຜູ້ທີ່ຈະເຮັດຫນ້າທີ່ຮຽກຮ້ອງນັກດະວະຫ໌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ຈະຕ້ອງຮຽນຮູ້ສາສະຫນາໃນລະດັບຫນື່ງມາກ່ອນ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ນັ້ນເພາະການສຶກສາຫາຄວາມຮູ້ນັ້ນຄືເສັ້ນທາງສູ່ສະຫວັນ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ຜູ້ຮູ້ຈະໄດ້ຮັບຄຳຂໍອະໄພໂທດຈາກສັບພະສິ່ງໃນຊັ້ນຟ້າ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ແຜ່ນດິນ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ຜູ້ຮູ້ຄື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ສາຍ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ຕະກູນຂອງບັນດາສາດສະດາທູດ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ທ່ານນະບີກ່າວວ່າ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ຜູ້ໃດທີ່ເດີນທາງສະແຫວງຫາຄວາມຮູ້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ອັລລໍຫ໌ຈະໃຫ້ເສັ້ນທາງສູ່ສະຫວັນຂອງເຂົາງ່າຍຂື້ນ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ມາລາອີກະຫ໌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ນັ້ນຈະຫວ່າງປີກໃຫ້ກັບຜູ້ສຶກສາຄວາມຮູ້</w:t>
      </w:r>
      <w:r w:rsid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ເນື່ອງຈາກພໍໃຈໃນຄວາມດີທີ່ເຂົາໄດ້ເຮັດ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ສັບພະສິ່ງທັ້ງຫຼາຍໃນຝາກຟ້າ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ແລະ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ແຜ່ນດິນ</w:t>
      </w:r>
      <w:r w:rsid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ຈະຂໍການອະໄພໂທດໃຫ້ແກ່ເຂົາ</w:t>
      </w:r>
      <w:r w:rsidRPr="000C235E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0C235E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ແມ້ແຕ່ປາໃນນ້ຳ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ຄວາມປະເສີດຂອງຜູ້ຮູ້ເຫນ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ືອກວ່າຜູ້ເຮັດຄວາມດີແຕ່ບໍ່ຮູ້ສິ່ງນັ້ນ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ກໍ່ຄືຄວາມງາມຂອງດວງເດືອນເຫນືອດາວທັ້ງຫຼາຍ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ຜູ້ຮູ້ນັ້ນຄືຕະກູນເຊື່ອສາຍຂອງບັນດາສາດສະດາທູດ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ນັ້ນກໍ່ຍ້ອນວ່າສາດສະດາທູດທັ້ງຫມົດບໍ່ໄດ້ຖິ້ມມໍລະດົກເປັນເງີນທອງ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ໄວ້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ແຕ່ຖິ້ມມໍລະດົກເປັນຄວາມຮູ້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ສະນັ້ນ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ໃຜທີ່ຮັບຄວາມຮູ້ນີ້ໄວ້ກໍ່ຄືຜູ້ທີ່ໄດ້ຮັບມໍລະດົກຢ່າງຢ່າງສົມບູນແນ່ນອນ</w:t>
      </w:r>
    </w:p>
    <w:p w:rsidR="000342E5" w:rsidRPr="000C235E" w:rsidRDefault="000C235E" w:rsidP="000C235E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2. </w:t>
      </w:r>
      <w:r w:rsidR="000342E5"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ຊີວະປະຫວັດທ່ານສາດສະດາທູດມຸຮັມມັດ</w:t>
      </w:r>
      <w:r w:rsidR="000342E5"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(</w:t>
      </w:r>
      <w:r w:rsidR="000342E5"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ຂໍໃຫ້ອັລລໍຫ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໌</w:t>
      </w:r>
      <w:r w:rsidR="000342E5"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ໄດ້ໂປດເມດຕາ</w:t>
      </w:r>
      <w:r w:rsidR="000342E5"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="000342E5"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ໃຫ້ຄວາມສັນຕິກັບທ່ານ</w:t>
      </w:r>
      <w:r w:rsidR="000342E5" w:rsidRPr="000C235E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</w:t>
      </w:r>
    </w:p>
    <w:p w:rsidR="000C235E" w:rsidRDefault="000342E5" w:rsidP="000C235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ທ່ານນະບີມູຮັມຫມັດເກີດຢູ່ເມືອງມັກກະຫ໌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ປະເທດຊາອຸດິອາລະເບຍ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. </w:t>
      </w:r>
      <w:r w:rsidR="000C235E">
        <w:rPr>
          <w:rFonts w:ascii="Phetsarath" w:hAnsi="Phetsarath" w:cs="Phetsarath"/>
          <w:sz w:val="28"/>
          <w:szCs w:val="28"/>
        </w:rPr>
        <w:t>571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ໃນໄວຫນຸ່ມທ່ານເປັນທີ່ຮູ້ຈັກໃນສາຍຍາ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C235E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ອັລອາມີນ</w:t>
      </w:r>
      <w:r w:rsidRPr="000C235E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ແປວ່າ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C235E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0C235E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ຜູ້ຊື່ຕຣົງ</w:t>
      </w:r>
      <w:r w:rsidRPr="000C235E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ເມື່ອທ່ານອາຍຸ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 xml:space="preserve">40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ທ່ານໄດ້ຮັບຄຳສັ່ງຈາກພຣະອົງອັລລໍຫໃຫ້ເປັນສາດສະດາທູດ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 xml:space="preserve">3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ປີທຳອິດທ່ານໄດ້ເຜີຍແຜ່ແກ່ຄອບຄົວ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ພີ່ນ້ອງໃກ້ຊິດ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ແລະຫມູ່ສະນິດເທົ່ານັ້ນ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ຜູ້ທີ່ຮັບອິສລາມເປັນຄົນທຳອິດຄື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ເມຍຂອງທ່ານ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 xml:space="preserve">     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C235E">
        <w:rPr>
          <w:rFonts w:ascii="Times New Roman" w:hAnsi="Times New Roman" w:cs="DokChampa" w:hint="cs"/>
          <w:sz w:val="28"/>
          <w:szCs w:val="28"/>
          <w:cs/>
          <w:lang w:bidi="lo-LA"/>
        </w:rPr>
        <w:t>“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ທ່ານຍິງ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ຄໍດີຍະ</w:t>
      </w:r>
      <w:r w:rsidR="000C235E">
        <w:rPr>
          <w:rFonts w:ascii="Phetsarath" w:hAnsi="Phetsarath" w:cs="Phetsarath" w:hint="cs"/>
          <w:sz w:val="28"/>
          <w:szCs w:val="28"/>
          <w:cs/>
          <w:lang w:bidi="lo-LA"/>
        </w:rPr>
        <w:t>ຫ໌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ຫລັງຈາກນັ້ນອັລລໍຫກໍ່ໄດ້ສັ່ງໃຫ້ທ່ານສາດສະດາທູດເຜີຍແຜ່ຄຳສອນອິສລາມໃຫ້ມະນຸດທຸກຄົນ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ໃນລະຫວ່າງ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 xml:space="preserve">23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ປີທີ່ທ່ານເຮັດຫນ້າທີ່ເຜີຍແຜ່ຄຳສອນອິສລາມນັ້ນ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ທ່ານເປັນແບບຢ່າງທີ່ງົດງາມແກ່ຜູ້ຄົນໃນທຸກດ້ານ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ບໍ່ວ່າຈະເປັນໃນດ້ານຄວາມເປັນຜູ້ນຳ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ໃນດ້ານມາລະຍາດສິນທຳ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ການເຮັດຄວາມດີ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ທ່ານເສຍຊີວິດໃນປີ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. </w:t>
      </w:r>
      <w:r w:rsidRPr="000342E5">
        <w:rPr>
          <w:rFonts w:ascii="Phetsarath" w:hAnsi="Phetsarath" w:cs="Phetsarath"/>
          <w:sz w:val="28"/>
          <w:szCs w:val="28"/>
        </w:rPr>
        <w:t xml:space="preserve">635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ຕອນອາຍຸໄດ້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 xml:space="preserve">63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</w:p>
    <w:p w:rsidR="000342E5" w:rsidRPr="007F6821" w:rsidRDefault="007F6821" w:rsidP="007F682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2.1 </w:t>
      </w:r>
      <w:r w:rsidR="000342E5"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ຊ່ວງເລີ່ມຕົ້ນຂອງການເປັນສາດສະດາທູດ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ເມື່ອທ່ານສາດສະດາທູດອາຍຸໄດ້ເກືອບ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40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ທ່ານມັກ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ຈະອອກ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ຫ່າງ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ຈາກຜູ້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ໄປຢູ່ຜູ້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ດຽວ</w:t>
      </w:r>
      <w:r w:rsidR="007F6821" w:rsidRPr="000342E5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ໃນພູເຂົາໃນຖ້ຳ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7F6821" w:rsidRPr="007F6821">
        <w:rPr>
          <w:rFonts w:ascii="Times New Roman" w:hAnsi="Times New Roman" w:cs="DokChampa" w:hint="cs"/>
          <w:b/>
          <w:bCs/>
          <w:sz w:val="28"/>
          <w:szCs w:val="28"/>
          <w:cs/>
          <w:lang w:bidi="lo-LA"/>
        </w:rPr>
        <w:t>“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ຮີຣໍຫ໌</w:t>
      </w:r>
      <w:r w:rsidRPr="007F6821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ໃນຄືນຫນື່ງໃນຄ່ຳຄືນຂອງເດືອນຣໍມາດອນເຊິ່ງເປັນເດືອນທີ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9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ຂອງປະຕິທິນອິສລາມ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ໄດ້ມີທູດຟ້າ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ມະລາອິກະຫ໌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)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ທີ່ຊື່ວ່າ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7F6821">
        <w:rPr>
          <w:rFonts w:ascii="Times New Roman" w:hAnsi="Times New Roman" w:cs="DokChampa" w:hint="cs"/>
          <w:sz w:val="28"/>
          <w:szCs w:val="28"/>
          <w:cs/>
          <w:lang w:bidi="lo-LA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ຍິບຣີລ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ມາຫາທ່ານ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ພ້ອມກ່າວວ່າ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    </w:t>
      </w:r>
      <w:r w:rsidR="007F6821">
        <w:rPr>
          <w:rFonts w:ascii="Times New Roman" w:hAnsi="Times New Roman" w:cs="DokChampa" w:hint="cs"/>
          <w:sz w:val="28"/>
          <w:szCs w:val="28"/>
          <w:cs/>
          <w:lang w:bidi="lo-LA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ອິກເຣາະ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ແປວ່າ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ຈົ່ງອ່ານ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ທ່ານສາດສະດາທູດກໍ່ຕອບວ່າ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ຂ້ອຍອ່ານບໍ່ເປັນ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ທ່ານຢ້ານຫຼາຍ</w:t>
      </w:r>
    </w:p>
    <w:p w:rsidR="000342E5" w:rsidRPr="000342E5" w:rsidRDefault="007F6821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>
        <w:rPr>
          <w:rFonts w:ascii="Phetsarath" w:hAnsi="Phetsarath" w:cs="Phetsarath" w:hint="cs"/>
          <w:sz w:val="28"/>
          <w:szCs w:val="28"/>
          <w:cs/>
          <w:lang w:bidi="lo-LA"/>
        </w:rPr>
        <w:t>ເທວະດາ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ຍິບຣີລໄດ້ກ່າວຊ້ຳອີກ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Phetsarath" w:hAnsi="Phetsarath" w:cs="Phetsarath"/>
          <w:sz w:val="28"/>
          <w:szCs w:val="28"/>
        </w:rPr>
        <w:t>3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ເທື່ອ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ທ່ານສາດສະດາທູດກໍ່ຕອບທຸກເທື່ອວ່າ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ອ່ານບໍ່ເປັນ</w:t>
      </w:r>
      <w:r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ເພາະທ່ານສາດສະດາທູດນັ້ນບໍ່ເຄີຍໄດ້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ຮຽນ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ຂຽນ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7F6821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ແລະໃນຄັ້ງທີ່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4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ສຸດທ້າຍຍິບຣີລກໍ່ໄດ້ກ່າວອັລກຸຣອານທີ່ມາຈາກອັລລໍຫ໌ໃຫ້ທ່ານສາດສະດາທູຕຟັງວ່າ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ຈົ່ງອ່ານ</w:t>
      </w:r>
      <w:r w:rsidRPr="000342E5">
        <w:rPr>
          <w:rFonts w:ascii="Phetsarath" w:hAnsi="Phetsarath" w:cs="Phetsarath"/>
          <w:sz w:val="28"/>
          <w:szCs w:val="28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ດ້ວຍພຣະນາມພຣະເຈົ້າຂອງທ່ານ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ຜູ້ຊົງສ້າງ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ຜູ້ຊົງສ້າງມະນຸດຈາກກ້ອນເລືອດ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ຈົ່ງກ່າວ</w:t>
      </w:r>
      <w:r w:rsidRPr="000342E5">
        <w:rPr>
          <w:rFonts w:ascii="Phetsarath" w:hAnsi="Phetsarath" w:cs="Phetsarath"/>
          <w:sz w:val="28"/>
          <w:szCs w:val="28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ພຣະເຈົ້າຂອງທ່ານໃຈບຸນທີ່ສຸດ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ຜູ້ຊົງສອນດ້ວຍບິກ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ສອນມະນຸດໃນສິ່ງທີ່ເຂົາບໍ່ຮູ້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</w:p>
    <w:p w:rsidR="000342E5" w:rsidRPr="000342E5" w:rsidRDefault="007F6821" w:rsidP="007F682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>
        <w:rPr>
          <w:rFonts w:ascii="Phetsarath" w:hAnsi="Phetsarath" w:cs="Phetsarath" w:hint="cs"/>
          <w:sz w:val="28"/>
          <w:szCs w:val="28"/>
          <w:cs/>
          <w:lang w:bidi="lo-LA"/>
        </w:rPr>
        <w:t>(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ອັລອະລັກ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 xml:space="preserve">: </w:t>
      </w:r>
      <w:r w:rsidR="000342E5" w:rsidRPr="000342E5">
        <w:rPr>
          <w:rFonts w:ascii="Phetsarath" w:hAnsi="Phetsarath" w:cs="Phetsarath"/>
          <w:sz w:val="28"/>
          <w:szCs w:val="28"/>
        </w:rPr>
        <w:t>1-5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ຫຼັງຈາກນັ້ນ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ທ່ານສາດສະດາທູດໄດ້ກັບມາເຮືອນຫາເມຍຂອງທ່ານ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ຄໍດີຍະ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ໃນຂະນະທ່ານມີຄວາມຢ້ານກົວຢ່າງຫຼາຍທີ່ທ່ານໄດ້ເຈີ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ເມຍຂອງທ່ານເປັນຜູ້ທີ່ມີໄຫວພິບປັນຍາ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ໄດ້ຊວນທ່ານໄປຫາຊາວອາຫຣັບຜູ້ຮູ້ຈາກຄຳພີອັນເກົ່າດັ່ງເດີມຂອງສາສະຫນາຄຣິດສະຕຽນ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ຍິວ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ທ່ານນັ້ນມີຊື່ວ່າ</w:t>
      </w:r>
      <w:r w:rsidR="007F6821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7F6821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ວໍຣໍເກາະຫ໌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ອິບນຸ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ເນົາຟັລ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ເຊິ່ງແມ່ນຄົນທີ່ເຖົ້າແກ່ອາຍຸຫຼາຍແລ້ວ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ຕາແນມບໍ່ເຫັນ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ເປັນຜູ້ມີຄວາມຮູ້ໃນພາສາເຮັບເຮີໃນພາສາຍິວ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ທ່ານຮູ້ດີວ່າເຫດການທີ່ທ່ານສາດສະດາທູດມູຮັມຫມັດເຈີນັ້ນເປັນສິ່ງທີ່ຖືກລະບຸໄວ້ໃນຄຳພີດັ່ງເດີມຂອງຍິວ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ຄຣິສະຕຽນໄວ້ແລ້ວ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ວ່າຈະມີທ່ານສາດສະດາທູດຄົນສຸດທ້າຍຖືກສົ່ງມາ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ທ່ານວໍຣໍເກາະຫ໌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ເລີຍຕອບກັບທ່ານສາດສະດາທູດກັບວ່າ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ຜູ້ທີ່ມາຫາທ່ານນັ້ນຄື</w:t>
      </w:r>
      <w:r w:rsid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ທູດສະຫວັນຄົນດຽວກັນທີ່ມາຫາໂມເຊ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(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ສາດສະດາທູດມູຊາ</w:t>
      </w:r>
      <w:r w:rsidR="007F6821"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ຂ້ອຍນ່າຈະມີຊີວິດຢູ່ຈົນຮອດເວລາທີ່ຄົນຂອງທ່ານໄລ່ອອກຈາກເມືອງ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ທ່ານນະບີຈື່ງຖາມວ່າ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ພວກເຂົາຈະໄລ່ຂ້ອຍອອກຈາກເມືອງຫວາ</w:t>
      </w:r>
      <w:r w:rsidRPr="000342E5">
        <w:rPr>
          <w:rFonts w:ascii="Phetsarath" w:hAnsi="Phetsarath" w:cs="Phetsarath"/>
          <w:sz w:val="28"/>
          <w:szCs w:val="28"/>
        </w:rPr>
        <w:t xml:space="preserve">?"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ວໍຣໍເກາະຫ໌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ກໍ່ຕອບວ່າ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ແມ່ນ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ທຸກຄົນທີ່ນຳຄຳສອນແບບດຽວກັບທ່ານຍອມຖືກທຳຮ້າຍ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ຫາກວ່າຂ້ອຍຍັງມີຊີວິດຢູ່ທັນເວລານັ້ນ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ຂ້ອຍກໍ່ຈະຊ່ວຍເຫລືອທ່ານແນ່ນອນ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"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ຫຼັງຈາກນັ້ນຫຼາຍມື້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າດສະດາທູດກໍ່ໄດ້ຍິນສຽງເອີ້ນຫາຈາກຟ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າກຟ້າອີກ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ທູດຟ້າຍິບຣີລ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ຄັບຣິເອນ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)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ມາຫາທ່ານພ້ອມກັບນຳອັລກຸຣອານມາໃຫ້ທ່ານອີກຄື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ໂອງການວ່າ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7F6821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ໂອ້ຜູ້ຫົ່ມຮ່າງ</w:t>
      </w:r>
      <w:r w:rsid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ກາຍຈົ່ງ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ລຸກຂື້ນ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ໄປຕັກເຕື່ອນ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ຈົ່ງກ່າວຄວາມຫຍິ່ງໃຫຍ່ຂອງພຣະເຈົ້າຂອງທ່ານ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ຈົ່ງເຮັດຄວາມສະອາດເສື້ອຜ້າຂອງທ່ານ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ຈົ່ງອອກຫ່າງຈາກສິ່ງສົກກະປົກ</w:t>
      </w:r>
      <w:r w:rsidR="007F6821" w:rsidRPr="000342E5">
        <w:rPr>
          <w:rFonts w:ascii="Phetsarath" w:hAnsi="Phetsarath" w:cs="Phetsarath"/>
          <w:sz w:val="28"/>
          <w:szCs w:val="28"/>
        </w:rPr>
        <w:t>,</w:t>
      </w:r>
      <w:r w:rsidRPr="007F6821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7F6821">
        <w:rPr>
          <w:rFonts w:ascii="Phetsarath" w:hAnsi="Phetsarath" w:cs="Phetsarath"/>
          <w:sz w:val="28"/>
          <w:szCs w:val="28"/>
          <w:cs/>
          <w:lang w:bidi="lo-LA"/>
        </w:rPr>
        <w:tab/>
      </w:r>
      <w:r w:rsidR="007F6821">
        <w:rPr>
          <w:rFonts w:ascii="Phetsarath" w:hAnsi="Phetsarath" w:cs="Phetsarath"/>
          <w:sz w:val="28"/>
          <w:szCs w:val="28"/>
          <w:cs/>
          <w:lang w:bidi="lo-LA"/>
        </w:rPr>
        <w:tab/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ອັລມຸດດັຊຊິຣ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: </w:t>
      </w:r>
      <w:r w:rsidRPr="000342E5">
        <w:rPr>
          <w:rFonts w:ascii="Phetsarath" w:hAnsi="Phetsarath" w:cs="Phetsarath"/>
          <w:sz w:val="28"/>
          <w:szCs w:val="28"/>
        </w:rPr>
        <w:t>1-5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ນີ້ຄືໂອງການຄຳສັ່ງໃຫ້ທ່ານສາດສະດາທູດເລີ່ມຕົນລຸກຂື້ນເຜີຍແຜ່ຄຳສອນສາສະຫນາອິສລາມຈາກພຣະເຈົ້າ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ທ່ານສາດສະດາທູດມຸຮັມຫມັດໄດ້ປະຕິບັດຫນ້າທີ່ເປັນຜູ້ເຜີຍແຜ່ຄຳສອນຈາກພຣະເຈົ້າ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23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="007F6821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ໂດຍແບ່ງເປັນຊ່ວງເວລາທີ່ຢູ່ໃນເມືອງມັກກະຫ໌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ປິ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="007F682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ຢູ່ເມືອງມະດີນະຫ໌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10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</w:p>
    <w:p w:rsidR="000342E5" w:rsidRPr="007F6821" w:rsidRDefault="007F6821" w:rsidP="007F682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2.2 </w:t>
      </w:r>
      <w:r w:rsidR="000342E5"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ການເຜີຍແຜ່ທີ່ເມືອງມັກກະຫ໌ແບ່ງອອກເປັນ</w:t>
      </w:r>
      <w:r w:rsidR="000342E5"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7F6821">
        <w:rPr>
          <w:rFonts w:ascii="Phetsarath" w:hAnsi="Phetsarath" w:cs="Phetsarath"/>
          <w:b/>
          <w:bCs/>
          <w:sz w:val="28"/>
          <w:szCs w:val="28"/>
        </w:rPr>
        <w:t>2</w:t>
      </w:r>
      <w:r w:rsidR="000342E5"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ໄຍລຍະ</w:t>
      </w:r>
      <w:r w:rsidR="000342E5"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7F6821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ຄື</w:t>
      </w:r>
      <w:r w:rsidR="000342E5" w:rsidRPr="007F6821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:</w:t>
      </w:r>
    </w:p>
    <w:p w:rsidR="000342E5" w:rsidRPr="000342E5" w:rsidRDefault="000342E5" w:rsidP="007F682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1.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ການເຜີຍແຜ່ແບບປິດບັງ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ແບບລັບໆ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ເປັນໄລຍະເວລາ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ເນື່ອງຈາກເມືອງມັກກະຫ໌ໃນຍຸກນັ້ນ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ຮ່ວມທັ້ງແຜ່ນດິນອາຫຣັບ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ແລະອານາຈັກອື່ນໆ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ຂອງໂລກທັ້ງຫມົດເຕັ້ມໄປດ້ວຍຄວາມຊົ່ວ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ບໍ່ມີສິນທຳ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ບູຊາຮູບປັ່ນທີ່ບໍ່ໃຫ້ຄຸນ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ບໍ່ໃຫ້ໂທດໃດໆ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ໂດຍເຫດນີ້</w:t>
      </w:r>
      <w:r w:rsidRPr="000342E5">
        <w:rPr>
          <w:rFonts w:ascii="Phetsarath" w:hAnsi="Phetsarath" w:cs="Phetsarath"/>
          <w:sz w:val="28"/>
          <w:szCs w:val="28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ການຮຽກຮ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ອງສູ່ສາສະຫນາອິສລາມທີ່ສອນໃຫ້ກາບໄຫວພຣະອົງອັລລໍຫ໌ພຽງຜູ້ດຽວຈື່ງເປັນເລື່ອງທີ່ຍາກຫຼາຍ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ດ້ວຍເຫດນີ້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ທ່ານສາດສະດາທູດຈື່ງຕ້ອງອາໄສການເຜີຍແຜ່ແບບຄ່ອຍເປັນຄ່ອຍໄປໂດຍເລີ່ມຕົ້ນຈາກຄອບຄົວຂອງທ່ານ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ເພື່ອນ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ສະນິດກ່ອນ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ໃຫ້ຮູ້ຈັກຄວາມຈິ່ງ</w:t>
      </w:r>
    </w:p>
    <w:p w:rsid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ດັ່ງນັ້ນ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ເມຍຂອງທ່ານ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ຄໍດີຍະຫ໌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ແລະຄົນຮັບໃຊ້ຂອງທ່ານ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ແລະລູກພີ່ລູກນ້ອງຂອງທ່ານ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ອະລີ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ເພື່ອນ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ສະນິດຂອງທ່ານ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ອະບູບັກ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ຈື່ງເປັນ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ຜູ້ຄົນ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ທຳອິດທີ່ຕອບຮັບຄຳເຊີນຊວນສູ່ສາສະຫນາອິສລາມຂອງທ່ານສາດສະດາທູດ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ຈາກນັ້ນອະບູບັກກໍ່ໄດ້ເຊີນຊວນຫມູ່ສະນິດຂອງທ່ານອີກໃຫ້ຮູ້ຈັກສາສະຫນາອິສລາມ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ຈຶ່ງມີຄົນຮັບອິສລາມເພິ່ມ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ອຸສມານ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ທ່ານສຸເບດ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ອັບດຸຣເຣາະຫ໌ມານ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ສະອັດ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ຕອລຫະຫ໌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ອິສລາມກໍ່ໄດ້ເຜີຍແຜ່ໃນເມືອງມັກກະຫ໌ທີ່ລະຄົນໃນຊ່ວງເວລາໄລຍະ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ປີນີ້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ຄົນທີ່ຮັບອິສລາມນັ້ນບ້າງຄົນກໍ່ເປັນຜູ້ຮັ່ງມີ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ມີຊາດຕະກູນ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ແຕ່ບ້າງຄົນກໍ່ເປັນຄົນທຸກທີ່ສຸດ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ແລະບ້າງຄົນກໍ່ເປັນທາສ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lang w:bidi="lo-LA"/>
        </w:rPr>
        <w:t xml:space="preserve">2.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ການເຜີຍແຜ່ສາສະຫນາຢ່າງເປີດເຜີຍ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ພາຍຫລັງ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lang w:bidi="lo-LA"/>
        </w:rPr>
        <w:t>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ປີທຳອິດ</w:t>
      </w:r>
      <w:r w:rsidRPr="000342E5">
        <w:rPr>
          <w:rFonts w:ascii="Phetsarath" w:hAnsi="Phetsarath" w:cs="Phetsarath"/>
          <w:sz w:val="28"/>
          <w:szCs w:val="28"/>
          <w:lang w:bidi="lo-LA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ອັລລໍຫ໌ໄດ້ສັ່ງໃຫ້ທ່ານສາດສະດາທູດເລີ່ມເຜີຍແຜ່ກັບຍາດຕິພີ່ນ້ອງທັ້ງຫມົດ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ອັລລໍຫ໌ກ່າວວ່າ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2C2BA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2C2BA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ຈົ່ງຕັກເຕືອນຍາດຕິພີ່ນ້ອງຂອງທ່ານທີ່ໃກ້ຊິດ</w:t>
      </w:r>
      <w:r w:rsidRPr="002C2BA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ອັຊຊຸອະຮໍ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lang w:bidi="lo-LA"/>
        </w:rPr>
        <w:t>214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ຫຼັງຈາກນັ້ນ</w:t>
      </w:r>
      <w:r w:rsidRPr="000342E5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ທ່ານສາດສະດາທູດຈື່ງໄດ້ຍ່າງຂື້ນມາໃນເນີນພູເຂົາຊໍຟາເພື່ອປະກາດເອີ້ນ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ຂອງທ່ານທັ້ງຫມົດ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ສອນໃຫ້ຮູ້ຈັກພຣະເຈົ້າ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ແຕ່ຄົນພວກນັ້ນກັບດູຖູກທ່ານ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ທັ້ງກ່ອນຫນ້ານັ້ນເຄີຍໄວ້ເນື້ອເຊື່ອໃຈທ່ານມາຕະຫຼອດ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ຄົນພວກນີ້ປະຕິເສດຄຳເຊີນຊວນທ່ານສາດສະດາທູດ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ທ່ານສາດສະດາທູດກໍ່ບໍ່ສົນໃຈຈາກຄຳດູຖູກຈາກພວກເຫຼົ່ານີ້ພ້ອມຍັງຫນັກແຫນ້ນຕໍ່ຫນ້າທີ່ຕໍ່ການຮຽກຮ້ອງມະນຸດສູ່ຄຳສອນຂອງອິສລາມຕໍ່ໄປ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ຫລັງຈາກນັ້ນບໍ່ດົນ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ເມື່ອຕະກູນກຸເຣຊເຊິ່ງແມ່ນຕະກູນຜູ້ປົກຄອງໃນເມືອງມັກກະຫ໌ໃນຍຸກນັ້ນ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ເປັນຕະກູນທີ່ມີອຳນາດສູງຂອງຊົນເຜົ່າອາຫຣັບ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ເປັນຕະກູນຂອງທ່ານສາດສະດາທູດເອງ</w:t>
      </w:r>
      <w:r w:rsidRPr="000342E5">
        <w:rPr>
          <w:rFonts w:ascii="Phetsarath" w:hAnsi="Phetsarath" w:cs="Phetsarath"/>
          <w:sz w:val="28"/>
          <w:szCs w:val="28"/>
          <w:lang w:bidi="lo-LA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ພວກເຂົາເລີ່ມຮູ້ສຶກສູນເສຍອິດທິພົນຈາກການທີ່ມີຄົນພາຍໃຕ້ອິດທິພົນຫຼາຍຄົນໄປເຂົ້າຮັບອິສລາມ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ຕະກູນກຸເຣຊຈື່ງນຳຄົນທີ່ຮັບອິສລາມມາລົງໂທດຢ່າງຮຸ້ນແຮງເພື່ອໃຫ້ອອກຈາກສາສະຫນາອິສລາມ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ແຕ່ພວກເຂົາທຸກຄົນກໍ່ຢື່ນຍັດໃນສາສະຫນາ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ແມ້ອາດຈະຕາຍກໍ່ຕາມ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ເມື່ອບໍ່ພົບເຫັນເສັ້ນທາງທີ່ຈະທຳລາຍສາສະຫນາຂອງທ່ານສາດສະດາທູດໄດ້ແລ້ວ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ຕະກູນກຸເຣຊກໍ່ໄດ້ດຳເນີນການຕັດຂາດ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ປິດລອມມຸສລິມຜູ້ສັດທາທີ່ພູເຂົາແຫ່ງຫນື່ງ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ການຕັດຂາດນີ້ຫມາຍເຖິງ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: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ບໍ່ຊື້ຂາຍ</w:t>
      </w:r>
      <w:r w:rsidRPr="000342E5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ບໍ່ແຕ່ງງານ</w:t>
      </w:r>
      <w:r w:rsidRPr="000342E5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ບໍ່ໂອ້ລົມນຳ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ຕະກູນກຸເຣຊໄດ້ຂຽນບັນທຶກໄວ້ແລ້ວໄປຜູກໄວ້ບົ່ນອາຄານກະບະຫ໌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ການຕັດຂາດນີ້ດຳເນີນຕໍ່ໄລຍະ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lang w:bidi="lo-LA"/>
        </w:rPr>
        <w:t>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ມຸສລິມຕ້ອງທຸກຍາກຢ່າງຫຼວງຫຼາຍເນື່ອງຈາກຂາດອາຫານ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ນ້ຳດື່ມ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ທ່ານສາດສະດາທູດເຖິງຂັ້ນຕ້ອງກິນໃບໄມ້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ແຕ່ແນວນັ້ນຄົນດີບ້າງຄົນທີ່ບໍ່ໄດ້ຮັບສາສະຫນາອິສລາມກໍ່ຮູ້ສຶກສົງສານ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ແອບນຳອາຫານມາໃຫ້ຢູ່ເລື່ອຍໆ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ຈົນຄົນໃນຕະກູນກຸເຣຊ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ຄົນຫນື່ງທີ່ທົນບໍ່ໄດ້ກັບການກະທຳນິ້ໄດ້ອອກມາປະທ້ວງ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ກໍ່ໄດ້ພົບວ່າບັນທຶກການຕັດຂາດນີ້ທີ່ຖືກຜູກມັດເອົາໄວ້ຂ້າງອາຄານກະບະຫ໌ໄດ້ຂາດຫມົດແລ້ວ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ໂດຍອຳນາດຈາກພຣະອົງອັລລໍຫ໌</w:t>
      </w:r>
    </w:p>
    <w:p w:rsidR="000342E5" w:rsidRP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ໃນຊ່ວງປີສຸດທ້າຍໃນການຕັດຂາດນີ້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ທ່ານສາດສະດາທູດໄດ້ຮັບຄວາມທຸກ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ເສົ້າ</w:t>
      </w:r>
      <w:r w:rsidR="002C2BA4" w:rsidRPr="000342E5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ຢ່າງຫຼວງຫຼາຍທີ່ໄດ້ສູນເສຍເມຍຄົນທຳອິດຂອງທ່ານ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ຄໍດີຍະ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ລຸ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ງ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ຂອງ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ທີ່ຄ່ອຍປົກປ້ອງທ່ານມາຕະຫຼອດຄື</w:t>
      </w:r>
      <w:r w:rsidR="002C2BA4">
        <w:rPr>
          <w:rFonts w:ascii="Times New Roman" w:hAnsi="Times New Roman" w:cs="DokChampa" w:hint="cs"/>
          <w:sz w:val="28"/>
          <w:szCs w:val="28"/>
          <w:cs/>
          <w:lang w:bidi="lo-LA"/>
        </w:rPr>
        <w:t xml:space="preserve"> 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ອາບູຕໍລິບ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</w:p>
    <w:p w:rsidR="000342E5" w:rsidRPr="002C2BA4" w:rsidRDefault="002C2BA4" w:rsidP="002C2BA4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2C2BA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2.3 </w:t>
      </w:r>
      <w:r w:rsidR="000342E5" w:rsidRPr="002C2BA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ການສອນສາສະຫນານອກເມືອງມັກກະຫ໌</w:t>
      </w:r>
    </w:p>
    <w:p w:rsidR="000342E5" w:rsidRDefault="000342E5" w:rsidP="002C2BA4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ເມື່ອທ່ານສາດສະດາທູດຮູ້ສຶກວ່າການສອນສາສະຫນາໃນເມືອງມັກກະຫ໌ບໍ່ເກີດຜົນ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ທ່ານຈື່ງລອງໄປສອນສາສະຫນາໃນເມືອງຂ້າງໆ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ຕໍອິຟ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ເຊິ່ງມີ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ຕະກູນສະກີຟ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"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ປົກຄອງ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ເບິ່ງແຍ້ງ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ແຕ່ສິ່ງທີ່ທ່ານໄດ້ຮັບຄືການຍຽດຍາມດູຖູກ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ຖືກໂຍນກ້ອນຫິນໄລ່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ເມື່ອທ່ານກັບມາເມືອງມັກກະຫ໌ອັລລໍຫ໌ໄດ້ປອບໂຍນທ່ານ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ໂດຍໃນຂະນະທີ່ທ່ານສອນອິສລາມແກ່ຜູ້ເດີນທາງມາສະແຫວງບຸນມາເມືອງມັກກະຫ໌ທຸກປີ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ປະກົດວ່າມີຄະນະຫນື່ງທີ່ມາຈາກເມືອງມະດີນະຫ໌ທາງຕອນເຫນືອຂອງມັກກະຫ໌ສົນໃຈຄຳສອນອິສລາມຂອງທ່ານ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ຊາວມາດີນະ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>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ກຸ່ມນີ້ຈຶ່ງຂໍໃຫ້ທ່ານສາດສະດາທູດສົ່ງສະຫາຍ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ຊໍຮາບະຫ໌ຂອງທ່ານໄປເປັນຕົວແທນສອນສາສະຫນາອິສລາມທີ່ເມືອງມາດີນະຫ໌</w:t>
      </w:r>
      <w:r w:rsidR="002C2BA4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ຫຼັງຈາກນັ້ນເມືອງມາດີນະຫ໌ກໍ່ເຕັ້ມໄປດ້ວຍຜູ້ຄົນທີ່ປ່ຽນມາຮັບສາສະຫນາອິສລາມ</w:t>
      </w:r>
    </w:p>
    <w:p w:rsidR="000342E5" w:rsidRPr="0089446A" w:rsidRDefault="002C2BA4" w:rsidP="0089446A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2C2BA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2.4 </w:t>
      </w:r>
      <w:r w:rsidR="000342E5" w:rsidRPr="002C2BA4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ການເຜີຍແຜ່ອິສລາມໃນເມືອງມາດີນະ</w:t>
      </w: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ຫ໌</w:t>
      </w:r>
    </w:p>
    <w:p w:rsidR="000342E5" w:rsidRP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ຸສລິມຢ່າງຫຼວງຫຼາຍໄດ້ອົບພະຍົບຍ້າຍເຮືອນມາຢູ່ເມືອງມາດີນະຫ໌ເພື່ອຫລີກລ້ຽງຈາກການຖືກທຳລາຍຈາກຜູ້ປະຕິເສດອິສລາມໃນ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ເພື່ອສ້າງດິນແດນໃ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ຫມ່ທີ່ຈະໃຊ້ຊີວິດໄດ້ຢ່າງສະຫງົບສຸກ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ບັນດາຊໍຮາບະຫ໌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ສະຫາຍຂອງທ່ານສາດສະດາທູດໄດ້ປະຖິ້ມບ້ານເກີດເມືອງນອນລະຖິ້ມທຸກສິ່ງທຸກຢ່າງເພື່ອອິສລາມ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ອົບພະຍົບຍ້າຍມາຢູ່ເມືອງມາດີນະຫ໌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ຈົນເມືອງມັກກະຫ໌ເກືອບບໍ່ມີມຸສລິມຢູ່ເລີຍຍົກເວັ້ນທ່ານສາດສະດາທູດ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ຜູ້ສັດທາບ້າງຄົນ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ຕະກູນກຸເຣຊຈື່ງຮູ້ສຶກວ່າຕໍ່ໄປພາຍພາກຫນ້າອິສລາມນີ້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ອາດຈະມາຄອບຄອງເມືອງມັກກະຫ໌ອີກໄດ້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ຕະກູນກຸເຣຊຈື່ງປະຊຸມກັນ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ມີມະຕິໃຫ້ສັ່ງຂ້າທ່ານສາດສະດາທູດ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ແຕ່ເພື່ອໃຫ້ທຸກຕະກູນຮັບຜິດຊອບໃນການຂ້າຕະກຳນີ້ຮ່ວມກັນ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ທຸກຕະກູນຈະຕ້ອງນຳສົ່ງຄົນມາຮ່ວມຂ້າທ່ານສາດສະດາທູດນຳກັນໂດຍຕະກູນລະ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ເມື່ອເຮັດແນວນີ້ແລ້ວຕະກູນຂອງທ່ານສາດສະດາທູດກໍ່ບໍ່ກ້າຮຽກຮ້ອງສິດເລືອດເນື້ອໃດໆ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ແຕ່ອັລລໍຫ໌ໄດ້ຊ່ວຍເຫລືອທ່ານສາດສະດາທູດ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ໂດຍສັ່ງໃຫ້ທ່ານສາດສະດາທູດອົບພະຍົບຫນີ້ມາຈາກເມືອງມັກກະຫ໌ອອກມາພ້ອມຫມູ່ສະນິດຂອງທ່ານອາບູບັກ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ແອບເດີນທາງມາເມືອງມາດີນະ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ຫ໌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ທ່ານມາຮອດ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ບ້ານກຸບາ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ອັນດັບທຳອິດ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ແລະໄດ້ສ້າງມັສຍິດຢູ່ບ້ານກຸບາ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P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lastRenderedPageBreak/>
        <w:t>'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ມັສຍິດ</w:t>
      </w:r>
      <w:r w:rsidRPr="000342E5">
        <w:rPr>
          <w:rFonts w:ascii="Phetsarath" w:hAnsi="Phetsarath" w:cs="Phetsarath"/>
          <w:sz w:val="28"/>
          <w:szCs w:val="28"/>
        </w:rPr>
        <w:t xml:space="preserve">'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ວັດ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ຫຼື ໂບດ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ຂອງສາສະຫນາອິສລາມ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ເປັນສະຖານທີ່ຮ່ວມຕົວກັນເພື່ອການ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 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ລະມາດ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ຮ່ຳຮຽນຄຳສອນສາສະຫນາ</w:t>
      </w:r>
      <w:r w:rsidR="0089446A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ແລະຍັງເປັນສະຖານທີ່ຮ່ວມນ້ຳໃຈຂອງມຸສລິມເປັນນຳຫນື່ງດຽວກັນ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ການສ້າງມັສຍິດຄືຈຸດເລີ່ມຕົ້ນຂອງການສ້າງຊາດອິສລາມ</w:t>
      </w:r>
    </w:p>
    <w:p w:rsidR="000342E5" w:rsidRP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ຫລັງຈາກນັ້ນ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ທ່ານສາດສະດາທູດໄດ້ສ້າງມັສຍິດ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89446A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ນະບະວ</w:t>
      </w:r>
      <w:r w:rsidR="0089446A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ໃນໃຈກາງເມືອງມາດີນະຫ໌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ແລະໄດ້ອອກກົດລະບຽບໃຫ້ຜູ້ອົບພະຍົບຈາກເມືອງມັກກະຫ໌ຈັບຄູ່ກັບຊາວເມືອງມາດີນະ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ເປັນພີ່ນ້ອງກັນເພື່ອຊ່ວຍເຫລືອເຊິ່ງກັນແລະກັນ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ນັ້ນກໍ່ຍ້ອນວ່າການສ້າງຄວາມສຳພັນໃນຫມູ່ປະຊາຊົນໂດຍມີຄວາມຮັກທີ່ມີຕໍ່ອັລລໍຫ໌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ທ່ານສາດສະດາທູດເປັນສິ່ງຊຸກຍູ້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ຍອມເປັນຖານຮາກຂອງຊາດທີ່ແຂງແຮງ</w:t>
      </w:r>
    </w:p>
    <w:p w:rsidR="000342E5" w:rsidRP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ເມືອງມາດີນະຫ໌ຍັງຕ້ອງການການອອກກົດຫມາຍກົດລະບຽບຕ່າງໆ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ທ່ານສາດສະດາທູດຈຶ່ງຂຽນຮ່າງກົດຫມາຍຂື້ນມາທີ່ທຸກຄົນໃນເມືອງມາດີນະຫ໌ຈະຕ້ອງໃຊ້ຮ່ວມກັນ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ບໍ່ວ່າຈະເປັນຄົນທີ່ອົບພະຍົບ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ຊາວມຸຮາຈິ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ຣີນ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)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ຊາວເມືອງມາດີນະ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ຜູ້ຕ້ອນຮັບ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ຊາວອັນຊໍຣ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0342E5">
        <w:rPr>
          <w:rFonts w:ascii="Phetsarath" w:hAnsi="Phetsarath" w:cs="Phetsarath"/>
          <w:sz w:val="28"/>
          <w:szCs w:val="28"/>
        </w:rPr>
        <w:t xml:space="preserve">,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ຮ່ວມທັ້ງຊາວຍິວທີ່ບໍ່ໄດ້ປ່ຽນຮັບການນັບຖືສາສະຫນາອິສລາມ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ກົດຫມາຍທີ່ທ່ານສາດສະດາທູດອອກນີ້ເປັນຄຳສອນໂດຍ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ກົງ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ຈາກອັລລໍຫ໌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ມີຄວາມສຳຄັນທຽບເທົ່າລັດຖະທຳມະນູນຂອງປະເທດຕ່າງໆ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ໃນປະຈຸບັນ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ມີທັ້ງກົດຫມາຍຄວາມສຳພັນພາຍໃນປະເທດ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ພາຍນອກປະເທດ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ແລະມີກົດຫມາຍຄວບຄຸ້ມທຸກຫມວດມາດຕາ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ບໍ່ວ່າຈະເປັນທາງດ້ານພິທີ່ທາງສາສະຫນາ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ດ້ານການຄ້າຂາຍ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ດ້ານຄອບຄົວ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ອາຊະຍະກຳ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ການປົກຄອງ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ລັດຖະທຳມະນູນຂອງອິສລາມນີ້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ມີຄວາມຍຸຕິທຳ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ແມ້ແຕ່ກັບຜູ້ທີ່ບໍ່ໄດ້ນັບຖືສາສະຫນາ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 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ກົດລະບຽບ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4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ຂໍ້ນີ້ທີ່ສາດສະດາທູດໄດ້ຮ່າງເອົາໄວ້ຄື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: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1.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ສາສະຫນາອິສລາມຍຶດຫລັກຄວາມເປັນຫນື່ງດຽວຂອງປະຊາຊົນ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2.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ສັງຄົມອິສລາມຕ້ອງຮັບປະກັນຄວາມສະຫງົບສຸກໃຫ້ກັບທຸກຄົນໃນສັງຄົ</w:t>
      </w:r>
      <w:proofErr w:type="gramStart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</w:t>
      </w:r>
      <w:proofErr w:type="gramEnd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ຕ່ທຸກຄົນກໍ່ຕ້ອງປະຕິບັດຕາມບົດບາດຫນ້າທີ່ຂອງຕົນເອງຄືກັນ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3.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ອິສລາມມີຄວາມຍຸຕິທຳແມ້ແຕ່ໃນເລື່ອງທີ່ລະອຽດອ່ອນທີ່ສຸດ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4.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ມຸສລິມຜູ້ນັບຖືສາສະຫນາອິສລາມຈະຕ້ອງໃຊ້ຄຳສອນຂອງອັລລໍຫ໌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ເປັນຫລັກໃນການດຳເນີນຊີວິດ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ເປັນກົດຫມາຍ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ຕະກູນໃນກຸເຣຊໃນເມືອງມັກກະຫ໌ຮູ້ເລື່ອງຄວາມສຳເລັດໃນການກໍ່ຕັ້ງຊາດຂອງທ່ານສາດສະດາທູດທີ່ເມືອງມາດີນ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ຢ້ານທີ່ຈະສູນເສຍອິດທິພົນຂອງຕົນໃນເມືອງມັກກະຫ໌</w:t>
      </w:r>
      <w:r w:rsidRPr="000342E5">
        <w:rPr>
          <w:rFonts w:ascii="Phetsarath" w:hAnsi="Phetsarath" w:cs="Phetsarath"/>
          <w:sz w:val="28"/>
          <w:szCs w:val="28"/>
        </w:rPr>
        <w:t xml:space="preserve">  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ຕະກູນກຸເຣຊຈຶ່ງໄດ້ຮອບ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ຮ່ວມກອງທັບມາປຸກໂຈມຕີເມືອງມາດີນະຫ໌ຂອງທ່ານສາດສະດາທູດ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ແຕ່ທ່ານສາດສະດາທູດກໍ່ໄດ້ຮັບໄຊຊະນະຢູ່ຕະຫຼອດ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ບໍ່ວ່າຈະເປັນສະໜາມຮົບບາດັ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ຣ໌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ສະໜາມຮົບ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t xml:space="preserve">  </w:t>
      </w:r>
      <w:r w:rsidR="0089446A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ອຸ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ຮຸດ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ສົງຄາມສະຫນາມເພາະທີ່ຕະກູນກຸເຣຊໄດ້ຮວບຮ່ວມທັບຄົນອາຫຣັບນັບຫມື່ນມາປິດອ້ອມເມືອງມາດີນະຫ໌ກໍ່ຕາມ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0342E5" w:rsidRPr="0089446A" w:rsidRDefault="0089446A" w:rsidP="00D228CF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46A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3. </w:t>
      </w:r>
      <w:r w:rsidR="000342E5" w:rsidRPr="0089446A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ການພິສິດເມືອງມັກກະຫ໌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ຫລັງທີ່ທ່ານສາດສະດາທູດໄດ້ຮັບໄຊຊະນະໃນທຸກໆສະໜາມຮົບ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ມີຊົນເຜົ່າຫຼາກຫຼາຍໃນຄາບມະຫາສະມຸດອາຫຣັບສົ່ງຄະນະທູດມາຮັບຟັງຄຳສອນ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ຮັບສາສະຫນາອິສລາມຕາມທ່ານສາດສະດາທູດແລ້ວ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ທ່ານສາດສະດາທູດກໍ່ໄດ້ລະດົມພົນຕຽມຕົວເດີນທາງເຄື່ອນທັບມາສູ່ເມືອງມັກກະຫ໌ອັນເປັນບ້ານເກີດຂອງທ່ານ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ເມື່ອທ່ານເດີນທາງມາສູ່ເມືອງມັກກະຫ໌ກໍ່ປະກົດວ່າບໍ່ມີໃຜກ້າອອກມາຕໍ່ສູ້ກັບທ່ານ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ເພາະທຸກຄົນຢ້ານຈະຖືກທ່ານສາດສະດາທູດແກ້ແຄນທີ່ເຄີຍເຮັດຮ້າຍ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ກັບ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ທ່ານສາດສະດາທູດກ່ອນຫນ້ານັ້ນ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ແຕ່ທ່ານສາດສະດາທູດເມື່ອເຂົ້າສູ່ເມືອງມັກກະຫ໌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ທ່ານໄດ້ກ່າວວ່າທ່ານອະໄພໃຫ້ທຸກຄົນທັ້ງຫມົດ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ທ່ານໄດ້ສັ່ງໃຫ້ທຳລາຍຮູບປັ່ນທັ້ງຫມົດໃນຄາບສະມຸດອາຫຣັບໂດຍສະເພາະໃນເມືອງມັກກະຫ໌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ຫຼັງຈາກນັ້ນ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ທ່ານໄດ້ຂະຫຍາຍຂອບເຂດຂອງທ່ານ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ໂດຍການສົ່ງສານຫນັງສື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ສານ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ໄປ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ເຖິງ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ກະສັດຂອງອານາຈັກຕ່າງໆ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ບໍ່ວ່າຈະເປັນອານາຈັກເປີເຊຍ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ໂຣມັນ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ອາຟຣິກກາ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ຜູ້ນຳ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ກະສັດບ້າງຄົນກໍ່ຕອບຮັບສາສະຫນາອິສລາມໂດຍດີ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ບ້າງຄົນບໍ່ຮັບອິສລາມ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ແຕ່ປະຕິບັດຕົນຢ່າງດີຕໍ່ຄະນະທູດຂອງທ່ານສາດສະດາທູດ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ເຊັ່ນ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ຈັກກະພັດໂຣມັນ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ແຕ່ກະສັດບ້າງຄົນກໍ່ກັບດູຖູກຄະນະທູດຂອງທ່ານສາດສະດາທູດ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ເຊັ່ນ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ຈັກກະພັດຂອງເປີເຊຍ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ເມື່ອຊົນເຜົ່າຕ່າງໆ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ໃນຄາບສະມຸດອາຫຣັບຮັບຮູ້ເຖິງສາສະຫນາອິສລາມກໍ່ໄດ້ສົ່ງຄະນະທູດເຂົ້າມາຍ້ຽມຍາມທ່ານ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ເຂົ້າຮັບສາສະຫນາອິສລາມກັບທ່ານ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ມີຄະນະທູດຕົວແທນຈາກເຜົ່າຕະກູນຕ່າງໆຢ່າງຫຼາຍກວ່າ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70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ເດີນທາງມາຫາທ່ານຢູ່ເມືອງມາດີນະຫ໌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ຫຼັງຈາກນັ້ນທ່ານສາດສະດາທູດກໍ່ໄດ້ສົ່ງສະຫາຍຊໍຮາບະຂອງທ່ານທີ່ເປັນຜູ້ຮູ້ໄປສັ່ງສອນຢູ່ສະຖານທີ່ຕ່າງໆ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ທີ່ຮັບສາສະຫນາອິສລາມ</w:t>
      </w:r>
    </w:p>
    <w:p w:rsidR="00C328BC" w:rsidRPr="000342E5" w:rsidRDefault="00C328BC" w:rsidP="0089446A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Pr="0089446A" w:rsidRDefault="0089446A" w:rsidP="0089446A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46A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3.1 </w:t>
      </w:r>
      <w:r w:rsidR="000342E5" w:rsidRPr="0089446A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ເຫດການຮັດອຳລາ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ຫລັກການປະຕິບັດທີ່ສຳຄັນທີ່ສຸດຂອງສາສະຫນາອິສລາມ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ຂໍ້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5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ພິທີ່ການໄປເຮັດຮັຈ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ຫຼັງຈາກໄດ້ຮັບໄຊຊະນະສຳເລັດແລ້ວ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ທ່ານສາດສະດາທູດໄດ້ປະກອບພິທີ່ຮັຈ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ໃນປີຕໍ່ມາ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ໂດຍມີຊາວອາຫຣັບຮ່ວມເຮັດພິທີ່ຮັດກັບທ່ານສາດສະດາທູດຫນື່ງແສນຄົນ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ໃນຄັ້ງນັ້ນ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ທ່ານໄດ້ເຜີຍແຜ່ຄຳສອນຕໍ່ຫນ້າປະຊາຊົນທັ້ງຫມົດ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ບໍ່ວ່າຈະໃນເລື່ຶ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ອ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ງຂອງການຫ້າມ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ກິນ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ດອກເບ້ຍ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ສຳຄັນໃນການຍຶດຄຳພິອັລກຸຣອານ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ສຸນນະແນວທາງຂອງທ່ານເປັນແບບຢ່າງໃຊ້ໃນການດຳເນີນຊີວິດ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ການປະຕິບັດຕາມຄຳສອນຂອງທ່ານ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ຄຳສັ່ງຫ້າມຂອງທ່ານ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</w:t>
      </w:r>
      <w:r w:rsidR="00C328BC"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ປົກ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ປ້ອງ</w:t>
      </w:r>
      <w:r w:rsidR="00C328BC" w:rsidRPr="000342E5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ຊີວິດ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ຊັບສິ້ນ</w:t>
      </w:r>
    </w:p>
    <w:p w:rsidR="0089446A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ຫຼັງຈາກນັ້ນ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ໃນປີຕໍ່ມາທ່ານສາດສະດາທູດໄດ້ເສຍຊີວິດໃນວັນຈັນທີ່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/>
          <w:b/>
          <w:bCs/>
          <w:sz w:val="28"/>
          <w:szCs w:val="28"/>
        </w:rPr>
        <w:t>12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ເດືອນ</w:t>
      </w:r>
      <w:r w:rsid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ຣໍບີອຸລເອົາວັລ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ຫຼື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ເດືອນທີ່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/>
          <w:b/>
          <w:bCs/>
          <w:sz w:val="28"/>
          <w:szCs w:val="28"/>
        </w:rPr>
        <w:t>3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ຂອງປະຕິທິນອິສລາມ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ເມື່ອທ່ານອາຍຸໄດ້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/>
          <w:b/>
          <w:bCs/>
          <w:sz w:val="28"/>
          <w:szCs w:val="28"/>
        </w:rPr>
        <w:t>63</w:t>
      </w:r>
      <w:r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ປີ</w:t>
      </w:r>
    </w:p>
    <w:p w:rsidR="00C328BC" w:rsidRDefault="00C328BC" w:rsidP="0089446A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     </w:t>
      </w:r>
    </w:p>
    <w:p w:rsidR="000342E5" w:rsidRPr="0089446A" w:rsidRDefault="00C328BC" w:rsidP="0089446A">
      <w:pPr>
        <w:jc w:val="thaiDistribute"/>
        <w:rPr>
          <w:rFonts w:ascii="Phetsarath" w:hAnsi="Phetsarath" w:cs="Phetsarath"/>
          <w:b/>
          <w:bCs/>
          <w:sz w:val="28"/>
          <w:szCs w:val="28"/>
        </w:rPr>
      </w:pP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    </w:t>
      </w:r>
      <w:bookmarkStart w:id="0" w:name="_GoBack"/>
      <w:bookmarkEnd w:id="0"/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 </w:t>
      </w:r>
      <w:r w:rsidR="000342E5" w:rsidRPr="0089446A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ຕໍ່ໄປນີ້ຄືການສະຫລຸບເຫດການທີ່ສຳຄັນໃນຊີວິດທ່ານສາດສະດາທູດມຸຮັມມັດ</w:t>
      </w:r>
      <w:r w:rsidR="000342E5" w:rsidRPr="0089446A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:</w:t>
      </w:r>
    </w:p>
    <w:p w:rsidR="000342E5" w:rsidRPr="000342E5" w:rsidRDefault="000342E5" w:rsidP="0089446A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ສາດສະດາມຸຮັມມັດ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ລູກຊາຍອັບດຸລລໍຫ໌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ເປັນຊາວອາຫຣັບ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ເກີດທີ່ເມືອງມັກກະຮ໌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ປະເທດຊາອຸດິອາລະເບຍ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ໃນຕະກູນຜູ້ທີ່ມີກຽດ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ສະໄຫມກ່ອນຊາວອາຫຣັບມີການປົກຄອງດ້ວຍລະບົບຊົນເຜົ່າບໍ່ມີຜູ້ນຳກະສັດ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ນັບຖືສາສະຫນາຜີປູຊາຮູບປັ່ນ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/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ຢິວ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/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ຄຣິດສະຕຽນ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ລາວກຳພ້າພໍ່ແລະແມ່ແຕ່ຍັງນ້ອຍ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ຕອນເປັນໄວລຸ້ນລາວມີຊາຢາວ່າ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ອະມີນ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ແປວ່າຜູ້ຊື່ສັດ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ລາວບໍ່ເຄີຍຂີ້ຕົວະແລະມັກບໍລິຈາກ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ອາຍຸ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25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ແມ່ຫຍິງຜູ້ຮັ່ງມີຄົນຫນື່ງຂໍໃຫ້ທ່ານ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ນຳກອງຂະບວນໄປຄ້າຂາຍທີ່ຊີເຣຍ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ຜົນງານທ່ານ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ເປັນທີ່ປະທັບໃຈຍ້ອນລາວບໍ່ຄົດໂກງຄືພໍ່ຄ້າຄົນອື່ນ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ແລະເນື່ອງຈາກຊື່ສຽງດ້ານມາລະຍາດແລະຄວາມຊື່ສັດ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ແມ່ຫຍິງຈ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ື່ງຂໍແຕ່ງງານກັບທ່ານ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11697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="00C328BC"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ອາຍຸ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40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ມັກຫລີກລ່ຽງການພົບປະຜູ້ຄົນໃນຍຸກນັ້ນທີ່ຫມົກມຸ່ນຢູ່ກັບຄວາມຊົ່ວ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ໄປຢູ່ເທິງພູເຂົາ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ຈົນມີເທວະດາ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ນຳຄຳສັ່ງຈາກພຣະເຈົ້າມາແຕ່ງຕັ້ງທ່ານ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ເປັນສາດສະດາ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ຫລື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ະ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ບີ</w:t>
      </w:r>
    </w:p>
    <w:p w:rsidR="000342E5" w:rsidRPr="000342E5" w:rsidRDefault="00116971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>
        <w:rPr>
          <w:rFonts w:ascii="Phetsarath" w:hAnsi="Phetsarath" w:cs="Phetsarath" w:hint="cs"/>
          <w:sz w:val="28"/>
          <w:szCs w:val="28"/>
          <w:cs/>
          <w:lang w:bidi="lo-LA"/>
        </w:rPr>
        <w:t>ລະຫວ່າງນີ້ທ່ານ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ໄດ້ເຜີຍແຜ່ສາສະຫນາກັບຄອບຄົວຄົນໃກ້ຊິດມິດສະຫາຍແບບເປັນຄວາມລັບ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="00C328BC"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ອາຍຸ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43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ໄດ້ເຜີຍແຜ່ສາສະຫນາຢ່າງເປີດເຜີຍ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ແຕ່ຕ້ອງພົບເຈີການຕໍ່ຕ້ານຢ່າງຮຸ່ນແຮງແມ້ວ່າກ່ອນຫນ້ານີ້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 xml:space="preserve"> 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ຈະເປັນຜູ້ໄດ້ຮັບຄວາມເຄົາລົບມາຕະຫລອດກໍ່ຕາມ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ຍ້ອນຄົນມີອິດທິພົນບໍ່ຢາກເສຍອຳນາດ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ຜູ້ສັດທາສ່ວນໃຫຍ່ເປັນຄົນຈົນ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ຫລື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ທາດທີ່ບໍ່ມີອໍາ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ນາດອິດທິພົນ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ບໍ່ມີໃຜປົກປ້ອງເຮັດໃຫ້ຖືກທໍ່ລະມານຢ່າງຫນັກ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>- 47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ຖືກຕັດອອກຈາກຊຸມຊົນ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>- 50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ເມຍແລະລຸງທີ່ປກປ້ອງລາວມາຕະຫລອດໄດ້ເສຍຊີວິດ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ລາວຈື່ງລອງໄປເຜີຍແຜ່ສາສະຫນາອີກເມືອງຫນື່ງແຕ່ກໍ່ຖືກໄລ່ກັບມາ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>- 51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ມີຊາວເມືອງມາດີນະຫ໌ມາເມືອງມັກກະຫ໌ 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ຈື່ງໄດ້ເຜີຍແຜ່ສາສະຫນາໃຫ້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ປະກົດວ່າສ້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າງຄວາມປະທັບໃຈໃຫ້ຊາວເມືອງມະດີນະຫ໌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ລະຫວ່າງນີ້ເມືອງມ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ະດີນະຫ໌ສົ່ງທູດມາຫາທ່ານ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ປີລະເທື່ອ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ຍ້ອນຢາກຟັງພຣະທຳຄຳສອນແລະຂໍໃຫ້ທ່ານຢ້າຍໄປຢູ່ເມືອງມາດີນະຫ໌ຍ້ອນເມືອງມະດີນະຫ໌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ຮັບອິດສະລາມກັນເກືອບຫມົດແລ້ວ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ຈື່ງສັ່ງໃຫ້ສະຫາຍທັ້ງຫມົດຍ້າຍໄປກ່ອນ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>- 53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ລາວໄດ້ຍົກຍ້າຍໄປເມືອງມາດີນະຫ໌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ເປັນເຫດການທ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ີ່ສຳຄັນຫລາຍຂອງສາສະຫນາອິດສະລາມ 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ໄດ້ສ້າງມັດສະຍິດ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(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ໂບດ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ເພື່ອເປັນສູນຮ່ວມຂອງຊຸມຊົນເມື</w:t>
      </w:r>
      <w:proofErr w:type="gramStart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</w:t>
      </w:r>
      <w:proofErr w:type="gramEnd"/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ລະຂຽນກົດຫມາຍຂື້ນມາຄຸ້ມຄອງປະຊາຊົນ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ສ້າງຄວາມເປັນພີ່ນ້ອງ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ພ້ອມເຮັດສົນທິສັນຍາກັບຊາວຢິວ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ເຜົ່າໃນເມືອງທີ່ຍັງບໍ່ຮັບອິດສະລາມນຳ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C328BC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>
        <w:rPr>
          <w:rFonts w:ascii="Phetsarath" w:hAnsi="Phetsarath" w:cs="Phetsarath" w:hint="cs"/>
          <w:sz w:val="28"/>
          <w:szCs w:val="28"/>
          <w:cs/>
          <w:lang w:bidi="lo-LA"/>
        </w:rPr>
        <w:t>ລະຫວ່າງນີ້ຊາວເມືອງມັກກະຫ໌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ສົ່ງທະຫານອອກມາໂຈມຕີຕະຫລອດ</w:t>
      </w:r>
      <w:r w:rsidR="000342E5"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ທ່ານສາດສະດາຕ້ອງກຽມຕົວປ້ອງກັນເມືອງ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="000342E5"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ແລະມັກໄດ້ຮັບໄຊຊະນະ</w:t>
      </w:r>
      <w:r>
        <w:rPr>
          <w:rFonts w:ascii="Phetsarath" w:hAnsi="Phetsarath" w:cs="Phetsarath" w:hint="cs"/>
          <w:sz w:val="28"/>
          <w:szCs w:val="28"/>
          <w:cs/>
          <w:lang w:bidi="lo-LA"/>
        </w:rPr>
        <w:t>ສະເໝີ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ເຜົ່າຢິວທັ້ງ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ຫັກຫລັງແລະຜິດສົນທິສັນຍາ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ແຕ່ມີເຜົ່າຫນຶ່ງທີ່ສາດສະດາແຕ່ງງານກັບລູກສາວຫົວຫນ້າເຜົ່າເຮັດໃຫ້ຄົນທັງເຜົ່າກັບໃຈກັນມາຮັບອິດສະລາມ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ກິດຈະວັດປະຈໍາວັນຂອງທ່ານແມ່ນສອນວິໄນແລະພຣະທໍາ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ຄຸ້ມຄອງປະເທດ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ຢ້ຽມຢາມຄົນເຈັບ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ຢ້ຽມຢາມງານບຸນ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ຢ້ຽມຢາມບ້ານຫ່າງໄກ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ເຮັດວຽກແມ້ພຽງແຕ່ງານນ້ອຍ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ໃນເຮືອນຂອງພັນລະຍາທ່ານ</w:t>
      </w:r>
      <w:r w:rsidR="00C328BC" w:rsidRPr="000342E5">
        <w:rPr>
          <w:rFonts w:ascii="Phetsarath" w:hAnsi="Phetsarath" w:cs="Phetsarath"/>
          <w:sz w:val="28"/>
          <w:szCs w:val="28"/>
        </w:rPr>
        <w:t>,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ເປັນຜູ້ຊາຍທີ່ທຸກຍາກ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ສະຫາຍຂອງ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ທ່ານບາງຄົນໄດ້ລາຍງານວ່າ 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ອາໄສຢູ່ເປັນເດືອນໂດຍບໍ່ໄດ້ຈູດໄຟເພື່ອເຮັດອາຫານໂດຍອາໄສກິນຫມາກໄມ້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>- 59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ເຮ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ັດສັນຍາສະຫງົບເສິກກັບເມືອງມັກກະຫ໌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11697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ລະຫວ່າງນີ້ລາວສົ່ງຄະນະທູດໄປເຜົ່າອາຫຣັບຕ່າງໆ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ແລະອານາຈັກໃຫຍ່ໆ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ເຊັ່ນໂຣມັນ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ເປີເຊຍ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ເພື່ອເຜີຍແຜ່ສາສະຫນາ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ບາງເຜົ່າກໍ່ສົ່ງຄະນະທູດມາເຊື່ອມສຳພັນກັບລາວ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11697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>- 61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ເມືອງມັກກະຫ໌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ຫັກຫລັງ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ຜິດ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ສັນຍາລັກບຸກໂຈມຕີຊາວມຸດສະລິມ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ຈື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່ງປຸກລະດົມພົນທະຫານມາເມືອງມັກກະຫ໌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ແຕ່ຊາວເມືອງກັບຕອນຮັບ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ໃຫ້ອະໄພໃຫ້ທຸກຄົນທີ່ເຄີຍທຳຮ້າຍ</w:t>
      </w:r>
      <w:r w:rsidR="00116971">
        <w:rPr>
          <w:rFonts w:ascii="Phetsarath" w:hAnsi="Phetsarath" w:cs="Phetsarath" w:hint="cs"/>
          <w:sz w:val="28"/>
          <w:szCs w:val="28"/>
          <w:cs/>
          <w:lang w:bidi="lo-LA"/>
        </w:rPr>
        <w:t>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ການຊະນະເມືອງມັກກະຮ໌ເທື່ອນີ້ບໍ່ມີໃຜສູນເສຍ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ຈາກນັ້ນສາດສະດາສັ່ງໃຫ້ທຳລາຍຮູບປັ່ນທັ້ງຫມົດ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ລະຫວ່າງນີ້ຊາວອາຫຣັບທັ້ງຫມົດຫັນມານັບຖືສາສະຫນາອິດສະລາມ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="00C328BC"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ອາຍຸ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63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ທ່ານສາດສະດາໄດ້ເສຍຊີວິດທີ່ເມືອງມາດີນະຮ໌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ຢູ່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>ບົນ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ຕັກຂອງເມຍລາວ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ແລ້ວສາດສະໜາອິດສະລາມກໍ່ໄດ້ແຜ່ຫລາຍໄປທົ່ວປະເທດອື່ນໆ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6442C0" w:rsidRDefault="006442C0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6442C0" w:rsidRDefault="006442C0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0342E5" w:rsidRPr="00C328BC" w:rsidRDefault="00C328BC" w:rsidP="00C328BC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lastRenderedPageBreak/>
        <w:t xml:space="preserve">4. </w:t>
      </w:r>
      <w:r w:rsidR="000342E5"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ຄວາມສຳພັນຂອງທ່ານສາດສະດາທູດມູຮັມຫມັດ</w:t>
      </w:r>
      <w:r w:rsidR="000342E5"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="000342E5"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="000342E5" w:rsidRPr="00C328BC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ພຣະເຢຊູ</w:t>
      </w:r>
      <w:r w:rsidR="000342E5" w:rsidRPr="00C328BC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ທ່ານສາດສະດາທູດມູຮັມຫມັດ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ສາດສະດາທູດຜູ້ເຜີຍແຜ່ຄຳສອນຂອງພຣະເຈົ້າຄົນສຸດທ້າຍ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ການມາຂອງທ່ານສາດສະດາທູດມຸຮັມມັດໄດ້ຮັບການບອກເລົ່າມາຈາກສາດສະດາທູດຫຼາຍທ່ານກ່ອນຫນ້າທ່ານ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ບໍ່ວ່າຈະເປັນທ່ານສາດສະດາທູດ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ອີຊາ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ທີ່ຮູ້ຈັກກັນມາຄື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ພຣະເຢຊູ</w:t>
      </w:r>
      <w:r w:rsidR="00C328BC">
        <w:rPr>
          <w:rFonts w:ascii="Phetsarath" w:hAnsi="Phetsarath" w:cs="Phetsarath"/>
          <w:sz w:val="28"/>
          <w:szCs w:val="28"/>
          <w:cs/>
          <w:lang w:bidi="lo-LA"/>
        </w:rPr>
        <w:t>"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ໃຜທີ່ເຄີຍສັດທາຕໍ່ສາດສະດາທູດອີຊາ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ລູກຂອງ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ມັຣຍຳ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(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ມາລຽມ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)</w:t>
      </w:r>
      <w:r w:rsidRPr="006442C0">
        <w:rPr>
          <w:rFonts w:ascii="Phetsarath" w:hAnsi="Phetsarath" w:cs="Phetsarath"/>
          <w:i/>
          <w:iCs/>
          <w:sz w:val="28"/>
          <w:szCs w:val="28"/>
        </w:rPr>
        <w:t xml:space="preserve">, 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ຈາກນັ້ນກໍ່ສັດທາຕໍ່ເຮົາ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ເຂົາຈະໄດ້ຮັບສອງຜົນລະບຸນ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ນັ້ນກໍ່ຄື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ໃຜທີ່ເຄີຍນັບຖືສາສະຫນາຄຣິດດັ່ງເດີມ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ບໍ່ແມ່ນສາສະຫນາຄຣິດທີ່ຖືກດັດແປງຄຳສອນມາແລ້ວ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)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ແລ້ວຫລັງຈາກນັ້ນກໍ່ມານັບຖືສາສະຫນາອິສລາມກໍ່ຈະໄດ້ຮັບຜົນລະບຸນສອງປະການນີ້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ທ່ານສາດສະດາທູດໄດ້ກ່າວອີກວ່າ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6442C0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“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ເຮົາຄືຜູ້ທີ່ໃກ້ຊິດສາດສະດາທູດອີຊາ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ລູກຂອງ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ມາລຽມ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ຫຼາຍທີ່ສຸດບໍ່ວ່າໂລກນີ້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ຫຼື</w:t>
      </w:r>
      <w:r w:rsidRPr="006442C0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="006442C0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ໂລກຫນ້</w:t>
      </w:r>
      <w:r w:rsidR="006442C0">
        <w:rPr>
          <w:rFonts w:ascii="Cambria" w:hAnsi="Cambria" w:cs="Phetsarath" w:hint="cs"/>
          <w:i/>
          <w:iCs/>
          <w:sz w:val="28"/>
          <w:szCs w:val="28"/>
          <w:cs/>
          <w:lang w:bidi="lo-LA"/>
        </w:rPr>
        <w:t>າ</w:t>
      </w:r>
      <w:r w:rsidR="006442C0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”</w:t>
      </w:r>
      <w:r w:rsidR="006442C0">
        <w:rPr>
          <w:rFonts w:ascii="Times New Roman" w:hAnsi="Times New Roman" w:cs="DokChampa" w:hint="cs"/>
          <w:i/>
          <w:i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ບັນດາທ່ານສາດສະດາທູດທັ້ງຫມົດກໍ່ຄືພີ່ນ້ອງກັນ</w:t>
      </w:r>
      <w:r w:rsidRPr="006442C0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ມີຄວາມສຳພັນກັນ</w:t>
      </w:r>
      <w:r w:rsidRPr="006442C0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ເຖິງຈະມາຈາກຫຼາຍແມ່</w:t>
      </w:r>
      <w:r w:rsidRPr="006442C0">
        <w:rPr>
          <w:rFonts w:ascii="Phetsarath" w:hAnsi="Phetsarath" w:cs="Phetsarath"/>
          <w:sz w:val="28"/>
          <w:szCs w:val="28"/>
        </w:rPr>
        <w:t xml:space="preserve">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ແລະມີສາສະຫນາດຽວກັນ</w:t>
      </w:r>
      <w:r w:rsidRPr="006442C0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ຄຳກ່າວຂອງທ່ານສາດສະດາທູດ</w:t>
      </w:r>
      <w:r w:rsidRPr="006442C0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6442C0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ຮະດິສ</w:t>
      </w:r>
      <w:r w:rsidR="006442C0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sz w:val="28"/>
          <w:szCs w:val="28"/>
          <w:cs/>
          <w:lang w:bidi="lo-LA"/>
        </w:rPr>
        <w:t>ບົດນີ້ເຮັດໃຫ້ເຮົາເຫັນວ່າທ່ານສາດສະດາທູດໃຫ້ກຽດທ່ານສາດສະດາທູດອີຊາພຣະເຢຊູແບບໃດ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ໃນຄຳພີໄບເບິນບົດໂຍຮັນ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14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ຂໍ້ທີ່</w:t>
      </w:r>
      <w:r w:rsidRPr="000342E5">
        <w:rPr>
          <w:rFonts w:ascii="Phetsarath" w:hAnsi="Phetsarath" w:cs="Phetsarath"/>
          <w:sz w:val="28"/>
          <w:szCs w:val="28"/>
        </w:rPr>
        <w:t>16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ຝ່າຍເຮົາຈະທູນຂໍພຣະບິດາເຈົ້າ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ພຣະອົງຈະຊົງປະທານຜູ້ຊ່ວຍອີກອົງຫນື່ງໃຫ້ແກ່ພວກເຈົ້າ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ເພື່ອຈະຢູ່ກັບພວກເຈົ້າຕະຫຼອດໄປ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ຄຳວ້າ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ຜູ້ຊ່ວຍ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ຫຼື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ພາສາກຣີກວ່າ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ພະລາກະລີໂຕສ</w:t>
      </w:r>
      <w:r w:rsidR="00C328BC">
        <w:rPr>
          <w:rFonts w:ascii="Phetsarath" w:hAnsi="Phetsarath" w:cs="Phetsarath"/>
          <w:sz w:val="28"/>
          <w:szCs w:val="28"/>
          <w:cs/>
          <w:lang w:bidi="lo-LA"/>
        </w:rPr>
        <w:t>"</w:t>
      </w:r>
      <w:r w:rsidR="00C328BC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ທີ່ແທ້ຄວນຈະແປວ່າ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ຜູ້ໄດ້ຮັບຄຳສັນລະເສີນ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ເຊິ່ງຕົງກັບຄຳວ່າ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ມຸຮັມມັດ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ໃນພາສາອາຫຣັບ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ແປວ່າຄຳພີໄບເບິນດັ່ງເດີມຂອງສາສະຫນາຄຣິດສະຕຽນບອກເລົ່າຂອງການມາຂອງທ່ານສາດສະດາທູດມຸຮັມມັດໄວ້ແລ້ວ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ໃນບົດໂຍຮັນ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16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ຂໍ້ທີ່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ຮອດຂໍ້ທີ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15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ກ່າວເຖິງວ່າ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ຖ້າ</w:t>
      </w:r>
      <w:r w:rsid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ພຣະອົງນັ້ນຄືພຣະວິນຍານແຫ່ງຄວາມຈິ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ງຈະສະເດັດລົງມາ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ພຣະອົງຈະນຳພວກເຈົ້າທັ້ງຫຼາຍໄປສູ່ຄວາມເປັນຈິ່ງທັ້ງຫມົດ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ເພາະພຣະອົງຈະບໍ່ກ່າວແຕ່ຄົນດຽວ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ແຕ່ພຣະອົງໄດ້ຍິນສຽງສິ່ງໄດ້ກໍ່ຈະກ່າວສິ່ງນັ້ນ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ຈະປະກາດສິ່ງທັ້ງຫຼາຍໃຫ້ເຈົ້າຮູ້ສິ່ງເຫຼົ່ານັ້ນທີ່ຈະເກີດຂື້ນ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ພຣະອົງຈະໃຫ້ເຮົາຮັບສະຫງ່າລາສີເພາະພຣະອົງຈະນຳສິ່ງທີ່ເຮົາກ່າວມານັ້ນມາປະກາດໃຫ້ແກ່ພວກເຈົ້າທັ້ງຫຼາຍ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." 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ຄຸນລັກສະນະທີ່ຄຳພີໄບເບິນຣ໌ກ່າ</w:t>
      </w:r>
      <w:r w:rsidR="006442C0">
        <w:rPr>
          <w:rFonts w:ascii="Phetsarath" w:hAnsi="Phetsarath" w:cs="Phetsarath" w:hint="cs"/>
          <w:sz w:val="28"/>
          <w:szCs w:val="28"/>
          <w:cs/>
          <w:lang w:bidi="lo-LA"/>
        </w:rPr>
        <w:t>ວ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ໄວ້ນີ້ສອດຄ່ອງທຸກປະການກັບຄຸນລັກສະນະຂອງທ່ານສາດສະດາທູດມຸຮັມມັດ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ໃນຄຳພີໄບເບີນ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ບົດບານາບັຣ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22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ເລື່ອງແບບນີ້ຈະມີຢູ່ຕໍ່ໄປຈົນຮອດການມາຂອງທ່ານສາດສະດາທູດມຸຮັມມັດ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ເມື່ອທ່ານມາທ່ານຈະມາເປີດເຜີຍຄວາມບໍ່ຍຸຕິທຳທີ່ມີຕໍ່ຜູ້ສັດທາຕໍ່ສາສະຫນາຂອງພຣະເຈົ້າ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."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ຈົ່ງຮູ້ວ່າບົດບານາບັຣໃນຄຳພີໄບເບີນນີ້ບໍ່ແມ່ນທີ່ຍອມຮັບຂອງຊາວຄຣິດສະຕຽນໂດຍສ່ວນໃຫຍ່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ເພາະກ່າວເຖິງການມາຂອງທ່ານສາດສະດາທູດມຸຮັມມັດຢ່າງແທ້ຈິ່ງ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ນອກຈາກນີ້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ຍັງມີການຄົ</w:t>
      </w:r>
      <w:r w:rsidR="006442C0">
        <w:rPr>
          <w:rFonts w:ascii="Phetsarath" w:hAnsi="Phetsarath" w:cs="Phetsarath" w:hint="cs"/>
          <w:sz w:val="28"/>
          <w:szCs w:val="28"/>
          <w:cs/>
          <w:lang w:bidi="lo-LA"/>
        </w:rPr>
        <w:t>້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ນພົບໃນບົດເອເຊຢາຍຸກກ່ອນວ່າມີຂໍ້ຄວາມວ່າ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ເຮົາໄດ້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ໃຫ້ເຈົ້າຊື່ມຸຮັມມັດ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ໂອ້ມຸຮັມມັດ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!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ພຣະວິນຍານບໍລິສຸດຂອງພຣະເຈົ້າ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ຊື່ຊອງເຈົ້າຈະມີຕະຫຼອດໄປ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ແລະອີກຂໍ້ຄວາມໃນບົດດຽວກັນວ່າ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ສິ່ງທີ່ເຮົາໄດ້ປະທານແກ່ເຂົາ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ເຮົາບໍ່ໄດ້ປະທານໃຫ້ຜູ້ອື່ນ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ຜູ້ຊື່ວ່າອະຫ໌ມັດ</w:t>
      </w:r>
      <w:r w:rsidRPr="006442C0">
        <w:rPr>
          <w:rFonts w:ascii="Phetsarath" w:hAnsi="Phetsarath" w:cs="Phetsarath"/>
          <w:b/>
          <w:bCs/>
          <w:sz w:val="28"/>
          <w:szCs w:val="28"/>
        </w:rPr>
        <w:t xml:space="preserve">, 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ພຣະເຈົ້າໄດ້ສັນລະເສີນເຂົາຢ່າງດີທີ່ສຸດໃນພື້ນໂລກ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ສັບພະສິ່ງທັ້ງຫຼາຍຕ່າງເບີກບານຖ</w:t>
      </w:r>
      <w:r w:rsid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ະ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ວາຍຄວາມເປັນຫນື່ງດຽວໃຫ້ແກ່ພຣະເຈົ້າໃນທຸກໆ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ພູເຂົາໃນກຽດພຣະອົງ</w:t>
      </w:r>
      <w:r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</w:p>
    <w:p w:rsidR="006442C0" w:rsidRDefault="006442C0" w:rsidP="000342E5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0342E5" w:rsidRPr="006442C0" w:rsidRDefault="006442C0" w:rsidP="006442C0">
      <w:pPr>
        <w:ind w:firstLine="720"/>
        <w:jc w:val="thaiDistribute"/>
        <w:rPr>
          <w:rFonts w:ascii="Phetsarath" w:hAnsi="Phetsarath" w:cs="Phetsarath" w:hint="cs"/>
          <w:b/>
          <w:bCs/>
          <w:sz w:val="28"/>
          <w:szCs w:val="28"/>
        </w:rPr>
      </w:pP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4.1 </w:t>
      </w:r>
      <w:r w:rsidR="000342E5"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ທ່ານສາດສະດາທູດ</w:t>
      </w:r>
      <w:r w:rsidR="000342E5"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</w:t>
      </w:r>
      <w:r w:rsidR="000342E5"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ນະບີມຸຮັມມັດ</w:t>
      </w:r>
      <w:r w:rsidR="000342E5" w:rsidRPr="006442C0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 </w:t>
      </w:r>
      <w:r w:rsidR="000342E5"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ໃນຖານະບຸກຄົນຜູ້ມີອິດທິພົນອັນດັບຫນື່ງຂອງໂລກ</w:t>
      </w:r>
      <w:r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.</w:t>
      </w:r>
    </w:p>
    <w:p w:rsidR="000342E5" w:rsidRPr="000342E5" w:rsidRDefault="000342E5" w:rsidP="00C328BC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 xml:space="preserve">1978 </w:t>
      </w:r>
      <w:r w:rsidRPr="000342E5">
        <w:rPr>
          <w:rFonts w:ascii="Times New Roman" w:hAnsi="Times New Roman" w:cs="Times New Roman"/>
          <w:sz w:val="28"/>
          <w:szCs w:val="28"/>
        </w:rPr>
        <w:t>“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ໄມເຄິນ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ເອຊ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ຮາທຣ໌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ນັກດາລາສາດຊາວອັງກິດໄດ້ດີດພິມຫນັງສື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/>
          <w:sz w:val="28"/>
          <w:szCs w:val="28"/>
        </w:rPr>
        <w:t>100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ບຸກຄົນຜູ້ມີອິດທິພົນທີ່ສຸດຂອງໂລກ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ໂດຍໄດ້ເລືອກໃຫ້ທ່ານສາດສະດາທູດມຸຮັມມັດຂື້ນເປັນອັນດັບທີ່ຫນື່ງຂອງໂລກດ້ວຍຫຼາຍເຫດຜົນ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ຫນື່ງໃນນັ້ນຄືທ່ານສາດສະດາທູດມຸຮັມມັດໄດ້ຫຼໍຫຼອມຮ່ວມໃຈຊາວອາຫຣັບທີ່ເຄີຍແຕກແຍກ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ຍາດດິນແດນຂ້າກັນເອງ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ຈົນເປັນຫນື່ງດຽວສາມາດເອົາໄຊຊະນະກອງທັບທີ່ຫຍິ່ງໃຫຍ່ທີ່ສຸດໃນໂລກຍຸກນັ້ນຄືໂຣມັນ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ເປີເຊຍໄດ້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.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ບໍ່ແມ່ນແຕ່ຊາວອາຫຣັບ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ແຕ່ຍັງໄດ້ຮ່ວມຈິດໃຈຂອງຄົນຈາກຫຼາຍຊົນຊາດໃຫ້ເປັນຫນື່ງດຽວພາຍໃຕ້ຄຳສອນຂອງສາສະຫນາອັນດຽວກັນ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ລະມາດຫັ່ນຫນ້າໄປທາງທິດດຽວກັນ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ແລະສ້າງໃຫ້ເກີດເຫດການສຳຄັນຂອງໂລກຢ່າງຫຼວງຫຼາຍ</w:t>
      </w:r>
    </w:p>
    <w:p w:rsidR="000342E5" w:rsidRPr="000342E5" w:rsidRDefault="000342E5" w:rsidP="006442C0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ຖ້າຫາກນັກຂ່າວ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ນັກຽນ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ນັກປະຫວັດສາດ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ນັກວິໄຈ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ທີ່ເບິ່ງການວິເຄາະທີ່ເປັນສາຍກາງເຖິງຊີວະປະຫວັດຂອງທ່ານສາດສະດາທູດມຸຮັມມັດຕັ້ງແຕ່ໄວເດັກນ້ອຍ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ໄວຫນຸ່ມ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ຈົນຮອດ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ໄວຜູ້ໃຫຍ່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ຂະນະທີ່ເຮັດຫນ້າທີ່ເປັນສາດສະດາທູດ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ຈົນຮອດມື້ທ່ານເສຍຊີວິດແນ່ນອນ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ພວກເຂົາຈະຄົ້ນພົບວ່າຊີວະປະຫວັດຂອງທ່ານສາດສະດາທູດມູຮັມຫມັດນັ້ນເຕັ້ມໄປດ້ວຍຄວາມເມດຕາ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ຄວາມດີ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ຄວາມຊື່ສັດ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ຄວາມຈິ່ງໃຈ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ຄວາມນອບນ້ອມ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ແລະຄວາມຫຍິ່ງໃຫຍ່ຢູ່ພາຍໃນຄົນດຽວກັນ</w:t>
      </w:r>
    </w:p>
    <w:p w:rsidR="000342E5" w:rsidRPr="006442C0" w:rsidRDefault="006442C0" w:rsidP="000342E5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 xml:space="preserve">4.2 </w:t>
      </w:r>
      <w:r w:rsidR="000342E5"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ຂໍ້ມູນກ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ານພັນລະນາຂອງທ່ານສາດສະດາທູດມຸຮຳ</w:t>
      </w:r>
      <w:r w:rsidR="00C328BC"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ມັດ</w:t>
      </w:r>
      <w:r w:rsidRPr="006442C0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.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ທັ້ງຫມົດໂດຍລະອຽດໄດ້ຖືກບັນທຶກໄວ້ຕັ້ງແຕ່ຍຸກທ່ານສາດສະດາທູດຈົນຮອດປະຈຸບັນ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ໂດຍເຫດນີ້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ນັກປັດສະຍາຊາວອິນເດຍສາດາຈານ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ລາມາກຣິດສະນະ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ໄດ້ຂຽນຫນັງສືຂອງທ່ານວ່າ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ມຸຮັມມັດ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ສາດສະດາທູດ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ນະບີຂອງອິສລາມ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ໂດຍໄດ້ກ່າວວ່າ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: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ສາດສະດາທູດນັ້ນເປັນແບບຢ່າງທີ່ສົມບູນແບບຂອງການເປັນມະນຸດທຳມະດາຄົນຫນື່ງ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D228CF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ດຣ</w:t>
      </w:r>
      <w:r w:rsidR="006442C0">
        <w:rPr>
          <w:rFonts w:ascii="Phetsarath" w:hAnsi="Phetsarath" w:cs="Phetsarath" w:hint="cs"/>
          <w:sz w:val="28"/>
          <w:szCs w:val="28"/>
          <w:cs/>
          <w:lang w:bidi="lo-LA"/>
        </w:rPr>
        <w:t>.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ລາມາກຣິດສະນະ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ຍັງໄດ້ກ່າວອີກວ່າ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: "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ເປັນເລື່ອງທີ່ຍາກຫຼາຍທີ່ຈະເຂົ້າເຖິງຕົວຕົນທີ່ແທ້ຈິ່ງຂອງທ່ານສາດສະດາທູດມູຮັມຫມັດ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ເພາະທ່ານມູຮັມຫ</w:t>
      </w:r>
      <w:r w:rsidR="006442C0">
        <w:rPr>
          <w:rFonts w:ascii="Phetsarath" w:hAnsi="Phetsarath" w:cs="Phetsarath" w:hint="cs"/>
          <w:sz w:val="28"/>
          <w:szCs w:val="28"/>
          <w:cs/>
          <w:lang w:bidi="lo-LA"/>
        </w:rPr>
        <w:t>ມັດນັ້ນເປັນທັ້ງຜູ້ເຜີຍແຜ່ສາສະໜາ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ເປັນທັ້ງນັກຮົບ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ເປັນທັ້ງພໍ່ຄ້າ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ເປັນເຈົ້າຫນ້າທີ່ລັດ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ເປັນຜູ້ຕັກເຕື່ອນ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ເປັນຜູ້ຟື້ນຟູສັງຄົມ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ເປັນຜູ້ເບິ່ງແຍ້ງເດັກກ່ຳພ້າ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ເປັນຜູ້ເບິ່ງແຍ້ງຄົນອ່ອນແອແມ່ມາຍ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ເປັນຜູ້ພິພາກສາຕັດສິ້ນ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ເປັນຜູ້ປົກຄອງ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."  </w:t>
      </w:r>
    </w:p>
    <w:p w:rsidR="000342E5" w:rsidRPr="000342E5" w:rsidRDefault="000342E5" w:rsidP="00D228CF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ທ່ານສາດສະດາທູດມູຮັມຫມັດເປັນທຸກໆ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ດ້ານທີ່ກ່າວມານີ້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ນອກເຫນືອຈາກນີ້ເທົ່ານັ້ນ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ບໍ່ພໍທ່ານຍັງເດັ່ນສົມບູນແບບທີ່ສຸດໃນທຸກດ້ານ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ນອກຈາກນີ້ນັກປະຫວັດສາດຍັງໄດ້ບັນທຶກໄວ້ອີກວ່າ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: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ທ່ານສາດສະດາທູດໃນຊ່ວງໄລຍະເວລາສັ້ນໆ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>23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ທ່ານສາມາດທີ່ຈະປ່ຽນຄາບສະມຸດອາຫຣັບຈາກສັງຄົມທີ່ວຸ້ນວາຍ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ມາສູ່ສັງຄົມທີ່ເປັນລະບຽບໄດ້</w:t>
      </w:r>
      <w:r w:rsidRPr="000342E5">
        <w:rPr>
          <w:rFonts w:ascii="Phetsarath" w:hAnsi="Phetsarath" w:cs="Phetsarath"/>
          <w:sz w:val="28"/>
          <w:szCs w:val="28"/>
        </w:rPr>
        <w:t xml:space="preserve">, 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ປ່ຽນຈາກການເຄົາລົບບູຊາຮູບປັ່ນ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ມາເປັນການນັບຖືພຣະເຈົ້າອົງດຽວ</w:t>
      </w:r>
      <w:r w:rsidRPr="000342E5">
        <w:rPr>
          <w:rFonts w:ascii="Phetsarath" w:hAnsi="Phetsarath" w:cs="Phetsarath"/>
          <w:sz w:val="28"/>
          <w:szCs w:val="28"/>
        </w:rPr>
        <w:t xml:space="preserve">, 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ຈາກຄວາມວຸ້ນວາຍ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ສົງຄົມຂ້າຟັນ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ມາສູ່ຄວາມເປັນພີ່ນ້ອງນຳຫນື່ງດຽວກັນ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ປ່ຽນຈາກສິນທຳອັນເຊື່ອມໂສມ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ບໍ່ວ່າຈະເປັນນ້ຳເຫຼົ້າເມົາຢາ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ໂສເພນີ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…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ສູ່ຈາລິຍະທຳອັນດີງາມ</w:t>
      </w:r>
      <w:r w:rsidRPr="000342E5">
        <w:rPr>
          <w:rFonts w:ascii="Phetsarath" w:hAnsi="Phetsarath" w:cs="Phetsarath"/>
          <w:sz w:val="28"/>
          <w:szCs w:val="28"/>
        </w:rPr>
        <w:t xml:space="preserve">,  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ປ່ຽນຈາກກຸ່ມຄົນທີ່ບໍ່ມີອາລິຍະທຳວິຊາການ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ສູ່ຜູ້ເປັນເຈົ້າຂອງອາລິຍະທຳ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ໂລກແຫ່ງວິຊາການອັນດັບໂລກຂອງຍຸກກາງນັ້ນ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>.</w:t>
      </w:r>
    </w:p>
    <w:p w:rsidR="000342E5" w:rsidRPr="000342E5" w:rsidRDefault="000342E5" w:rsidP="00D228CF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ນັບຕັ້ງແຕ່ໂລກຖືກກຳເນີນມາບໍ່ເຄີຍມີການບັນທຶກໃດໆ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ວ່າຈະມີຜູ້ໃດສາມາດເຮັດແບບນີ້ໄດ້ໃນໄລຍະເວລາສັ້ນໆ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ຜູ້ທີ່ເຮັດແບບນີ້ໄດ້ຕ້ອງເປັນຜູ້ທີ່ມີຄວາມສາມາດ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ເປັນຄວາມມະຫັດສະຈັນຂອງໂລກ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ເມື່ອທ່ານສາດສະດາທູດມີປິຕິສຳພັນກັບຜູ້ໃດ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ທຸກຄົນຈະເຫັນເຖິງມາລະຍາດຂອງທ່ານ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ຄວາມເມດຕາ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ຄວາມຊື່ສັດ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ຄວາມຈິ່ງໃຈ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ຄວາມເອື້ອເຟື້ອເພື່ອແຜ່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ຄວາມນອບນ້ອມ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ຄວາມໃຈບຸນ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ຄວາມມີການໃຫ້ອະໄພ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ຄວາມອົດທົນ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ສິລະທຳມາລະຍາດອື່ນອີກຫຼວງຫຼາຍທີ່ທ່ານມີ</w:t>
      </w:r>
    </w:p>
    <w:p w:rsidR="00D228CF" w:rsidRDefault="000342E5" w:rsidP="00D228CF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ທີ່ກ່າວມານີ້ບໍ່ແມ່ນຄຳເວົ້າແບບລອຍໆ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ທີ່ໃຜຈະເວົ້າອ້າງຂື້ນມາກໍ່ໄດ້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ຕ່ເຕັ້ມໄປດ້ວຍຫລັກຖານໃນຮູບແບບການບັນທຶກຮະດິສຂອງທ່ານສາດສະດາທູດເຊິ່ງຖ່າຍທອດກັນມາທຸກຍຸກທຸກສະໄຫມໃນຮູບແບບຂອງຫນັງສ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ການທ່ອງຈຳ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ກໍ່ໃຫ້ເຮົາມາເບິ່ງຕົວຢ່າງດຽວເທົ່ານັ້ນ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ໍ່ຄືເຫດການທີ່ທ່ານສາດສະດາທູດກັບມາຕໍ່ສູ້ເອົາໄຊຊະນະເມືອງມັກກະຫ໌ສຳເລັດບໍ່ດົນກ່ອນທີ່ທ່ານຈະເສຍຊີວິ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0342E5" w:rsidRPr="000342E5" w:rsidRDefault="000342E5" w:rsidP="00D228CF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ທ່ານໄດ້ປະຕິບັດແບບໃດກັບຊາວເມືອງທີ່ເຄີຍເປັນສັດຕູກັບທ່ານ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ເຄີຍຕໍ່ຕ້ານຄົນຂອງທ່ານ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>ພະຍາຍາມລັກຂ້າທ່ານ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ຂັບໄລ່ທ່ານ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ຍາດມິດເພື່ອນຝູງຂອງທ່ານອອກຈາກເມືອງມັກກະຫ໌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ບ້ານ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ເກີດເມືອງນອນ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ໃຫ້ຕ້ອງລະຖິ້ມຊັບສິ້ນ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ຄອບຄົວ</w:t>
      </w:r>
      <w:r w:rsidRPr="000342E5">
        <w:rPr>
          <w:rFonts w:ascii="Phetsarath" w:hAnsi="Phetsarath" w:cs="Phetsarath"/>
          <w:sz w:val="28"/>
          <w:szCs w:val="28"/>
        </w:rPr>
        <w:t xml:space="preserve">?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ທ່ານສາດສະດາທູດປະຕິບັດແບບໃດກັບຜູ້ທີ່ເຄີຍເຮັດແບບນີ້ກັບທ່ານໃນຂະນະທີ່ທ່ານມີອຳນາດທັ້ງຫມົດໃນມື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ທ່ານສາມາດເຮັດຫຍັງກໍ່ໄດ້</w:t>
      </w:r>
      <w:r w:rsidRPr="000342E5">
        <w:rPr>
          <w:rFonts w:ascii="Phetsarath" w:hAnsi="Phetsarath" w:cs="Phetsarath"/>
          <w:sz w:val="28"/>
          <w:szCs w:val="28"/>
        </w:rPr>
        <w:t>?</w:t>
      </w:r>
    </w:p>
    <w:p w:rsidR="000342E5" w:rsidRPr="000342E5" w:rsidRDefault="000342E5" w:rsidP="00D228CF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ທ່ານສາດສະດາທູດໄດ້ຮວບຮ່ວມຄົນທັ້ງຫມົດທີ່ເຄີຍເປັນສັດຕູກັບທ່ານມາ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ທຸກຄົນຕ່າງຢ້ານກົວ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ມາຮ່ວມຕົວຕາມຄຳສັ່ງຂອງທ່ານສາດສະດາທູດມຸຮັມມັດ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ທ່ານສາດສະດາທູດຖາມພວກເຂົາວ່າ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ຄິດບໍ່ຂ້ອຍຈະເຮັດແບບໃດກັບພວກເຈົ້າ</w:t>
      </w:r>
      <w:r w:rsidRPr="00D228CF">
        <w:rPr>
          <w:rFonts w:ascii="Phetsarath" w:hAnsi="Phetsarath" w:cs="Phetsarath"/>
          <w:b/>
          <w:bCs/>
          <w:sz w:val="28"/>
          <w:szCs w:val="28"/>
        </w:rPr>
        <w:t>?"</w:t>
      </w:r>
    </w:p>
    <w:p w:rsidR="000342E5" w:rsidRPr="000342E5" w:rsidRDefault="000342E5" w:rsidP="00D228CF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ພວກເຂົາຕອບວ່າ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ທ່ານເປັນພີ່ນ້ອງຜູ້ປະເສີດ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ລູກຂອງຜູ້ປະເສີດ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ສາດສະດາທູດຈື່ງກ່າວຕອບວ່າ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ພວກທ່ານໄປຊະ</w:t>
      </w:r>
      <w:r w:rsidRPr="00D228CF">
        <w:rPr>
          <w:rFonts w:ascii="Phetsarath" w:hAnsi="Phetsarath" w:cs="Phetsarath"/>
          <w:b/>
          <w:bCs/>
          <w:sz w:val="28"/>
          <w:szCs w:val="28"/>
        </w:rPr>
        <w:t xml:space="preserve">,  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ພວກທ່ານໄດ້ຮັບການອະໄພໂທດ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ແລະ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ຖືກປົດປ່ອຍແລ້ວ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."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ຜູ້ອ່ານລອງຄິດເບີ່ງວ່າມີໃຜອີກບໍ່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ທີ່ມີ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>ໃນ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ຫນ້າປະຫວັດສາດທີ່ເຮັດແບບນີ້</w:t>
      </w:r>
      <w:r w:rsidRPr="000342E5">
        <w:rPr>
          <w:rFonts w:ascii="Phetsarath" w:hAnsi="Phetsarath" w:cs="Phetsarath"/>
          <w:sz w:val="28"/>
          <w:szCs w:val="28"/>
        </w:rPr>
        <w:t xml:space="preserve">?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ທ່ານສຳພັດເຖິງຄວາມເມດຕານີ້ບໍ່</w:t>
      </w:r>
      <w:r w:rsidRPr="000342E5">
        <w:rPr>
          <w:rFonts w:ascii="Phetsarath" w:hAnsi="Phetsarath" w:cs="Phetsarath"/>
          <w:sz w:val="28"/>
          <w:szCs w:val="28"/>
        </w:rPr>
        <w:t xml:space="preserve">?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ສາ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>ດສະ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ດາຈານ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ດຣ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ລາມາກຣິດສະນະ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ໄດ້ກ່າວເຖິງເຫດການນີ້ວ່າ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: 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ທ່ານສາດສະດາທູດພະຍາຍາມຫລີກລ້ຽງການແກ້ແຄ້ນ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 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ແຕ່ທ່ານພະຍາຍາມເບິ່ງເລື່ອງທີ່ທ່ານມີຕໍ່ສັດຕູຂອງທ່ານດ້ວຍສາຍຕາເປັນກາງ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ແລະ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ໃຫ້ອະໄພພວກເຂົາ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 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ແຖມທີ່ຈະຍົກຈັບດາບອອກມາລົງໂທດ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ໂດຍເຫດນີ້</w:t>
      </w:r>
      <w:r w:rsidRPr="00D228CF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D228CF">
        <w:rPr>
          <w:rFonts w:ascii="Phetsarath" w:hAnsi="Phetsarath" w:cs="Phetsarath" w:hint="cs"/>
          <w:i/>
          <w:iCs/>
          <w:sz w:val="28"/>
          <w:szCs w:val="28"/>
          <w:cs/>
          <w:lang w:bidi="lo-LA"/>
        </w:rPr>
        <w:t>ຊາວເມືອງມັກກະຫ໌ທັ້ງຫມົດຈື່ງເຂົ້າຮັບສາສະຫນາອິສລາມ</w:t>
      </w:r>
      <w:r w:rsidRPr="00D228CF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."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ຍ້ອນມາເບີ່ງໂລກປະຈຸບັນ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ເມື່ອເຮົາອ່ານຂ່າວຕ່າງປະເທດສົງຄາມຕ່າງໆ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ທີ່ເກີດຈາກຊາດມະຫາອຳນາດທີ່ເຂົ້າໄປໂຈມຕີ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ຮຸກຮານປະເທດທີ່ທຸກຍາກທຸກມື້ນີ້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ຊາດທີ່ຖືກຮຸນຮານເຫຼົ່ານີ້ຕ້ອງດອຍການພັດທະນາແບບໃດ</w:t>
      </w:r>
      <w:r w:rsidRPr="000342E5">
        <w:rPr>
          <w:rFonts w:ascii="Phetsarath" w:hAnsi="Phetsarath" w:cs="Phetsarath"/>
          <w:sz w:val="28"/>
          <w:szCs w:val="28"/>
        </w:rPr>
        <w:t xml:space="preserve">?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ເດັກ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ຜູ້ຫຍິງ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ຄົນເຖົ້າແກ່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ຖືກປະຕິບັດແບບໃດ</w:t>
      </w:r>
      <w:r w:rsidRPr="000342E5">
        <w:rPr>
          <w:rFonts w:ascii="Phetsarath" w:hAnsi="Phetsarath" w:cs="Phetsarath"/>
          <w:sz w:val="28"/>
          <w:szCs w:val="28"/>
        </w:rPr>
        <w:t xml:space="preserve">?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ໃນສະໄຫມຍຸກລ່າອານານິຄົມ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ສັບພະຍາກອນຂອງປະເທດໄດ້ຖືກດຶງດູດໄປເທົ່າໃດ</w:t>
      </w:r>
      <w:r w:rsidRPr="000342E5">
        <w:rPr>
          <w:rFonts w:ascii="Phetsarath" w:hAnsi="Phetsarath" w:cs="Phetsarath"/>
          <w:sz w:val="28"/>
          <w:szCs w:val="28"/>
        </w:rPr>
        <w:t xml:space="preserve">?  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ບ້ານເຮືອນຈັກຫຼັງຕ້ອງຖືກລະເບີດຖິ້ມຈາກເຄື່ອງບິນ</w:t>
      </w:r>
      <w:r w:rsidRPr="000342E5">
        <w:rPr>
          <w:rFonts w:ascii="Phetsarath" w:hAnsi="Phetsarath" w:cs="Phetsarath"/>
          <w:sz w:val="28"/>
          <w:szCs w:val="28"/>
        </w:rPr>
        <w:t>?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0342E5">
        <w:rPr>
          <w:rFonts w:ascii="Phetsarath" w:hAnsi="Phetsarath" w:cs="Phetsarath"/>
          <w:sz w:val="28"/>
          <w:szCs w:val="28"/>
        </w:rPr>
        <w:t xml:space="preserve">-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ຮ່າງກາຍທີ່ໄຮ້ວິນຍານເທົ່າໃດທີ່ຕ້ອງຖືກຝັງ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ອັນເປັນສົງຄາມຈາກປະເທດມະຫາອຳນາດນັ້ນ</w:t>
      </w:r>
      <w:r w:rsidRPr="000342E5">
        <w:rPr>
          <w:rFonts w:ascii="Phetsarath" w:hAnsi="Phetsarath" w:cs="Phetsarath"/>
          <w:sz w:val="28"/>
          <w:szCs w:val="28"/>
        </w:rPr>
        <w:t>?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D228CF" w:rsidRDefault="00D228CF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D228CF" w:rsidRPr="000342E5" w:rsidRDefault="00D228CF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 w:hint="cs"/>
          <w:sz w:val="28"/>
          <w:szCs w:val="28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lastRenderedPageBreak/>
        <w:t>ຂໍໃຫ້ເຮົານຶກສະພາບສົງຄາມໂລກຄັ້ງທີ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/>
          <w:sz w:val="28"/>
          <w:szCs w:val="28"/>
        </w:rPr>
        <w:t xml:space="preserve">2,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ການສັ່ງຫານຂ້າຫມູ່ໃນຣັດເຊຍ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ໃນຍີປຸ່ນ</w:t>
      </w:r>
      <w:r w:rsidRPr="000342E5">
        <w:rPr>
          <w:rFonts w:ascii="Phetsarath" w:hAnsi="Phetsarath" w:cs="Phetsarath"/>
          <w:sz w:val="28"/>
          <w:szCs w:val="28"/>
        </w:rPr>
        <w:t xml:space="preserve">,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ສົງຄາມທີ່ມີຜູ້ເສຍຊີວິດຢ່າງຫຼວງຫຼາຍເປັນອັນດັບຕົ້ນໆ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ຂອງໂລກ</w:t>
      </w:r>
      <w:r w:rsidRPr="000342E5">
        <w:rPr>
          <w:rFonts w:ascii="Times New Roman" w:hAnsi="Times New Roman" w:cs="Times New Roman" w:hint="cs"/>
          <w:sz w:val="28"/>
          <w:szCs w:val="28"/>
          <w:cs/>
          <w:lang w:bidi="lo-LA"/>
        </w:rPr>
        <w:t>…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ບໍ່ມີສາສະຫນາອິສລາມເຂົ້າໄປຫຍຸ້ງກ່ຽວທັ້ງຫມົດ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ນັ້ນຍ້ອນວ່າທະຫານມຸສລິມປະຕິບັດຕາມທີ່ທ່ານສາດສະດາທູດມຸຮັມມັດໄດ້ປະຕິບັດໄວ້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ເມື່ອເຮົາຮູ້ເຖິງຄວາມໂຫດຮ້າຍ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ໂສກອະນາດຕະກຳທີ່ເກີດຂື້ນຈາກຊາດຕ່າງໆ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ໃນປະຈຸບັນນີ້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ແລ້ວເບິ່ງໃນອີກມຸມຫນື່ງ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ເຮົາຈະພົບຄວາມເມດຕາທຳ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ແລະ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ສິນທຳອັນສູງໃຫຍ່ທີ່ຢູ່ໃນຕົວຕົນຂອງທ່ານສາດສະດາທູດມຸຮັມມັດ</w:t>
      </w: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342E5" w:rsidRDefault="000342E5" w:rsidP="000342E5">
      <w:pPr>
        <w:ind w:firstLine="720"/>
        <w:jc w:val="thaiDistribute"/>
        <w:rPr>
          <w:rFonts w:ascii="Phetsarath" w:hAnsi="Phetsarath" w:cs="Phetsarath" w:hint="cs"/>
          <w:sz w:val="28"/>
          <w:szCs w:val="28"/>
          <w:lang w:bidi="lo-LA"/>
        </w:rPr>
      </w:pP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ອັລລໍຫ໌ໄດ້ກ່າວວ່າ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ເຮົາບໍ່ໄດ້ສົ່ງທ່ານ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(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ສາດສະດາທູດມຸຮັມມັດ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) </w:t>
      </w:r>
      <w:r w:rsidRPr="00D228CF">
        <w:rPr>
          <w:rFonts w:ascii="Phetsarath" w:hAnsi="Phetsarath" w:cs="Phetsarath" w:hint="cs"/>
          <w:b/>
          <w:bCs/>
          <w:sz w:val="28"/>
          <w:szCs w:val="28"/>
          <w:cs/>
          <w:lang w:bidi="lo-LA"/>
        </w:rPr>
        <w:t>ມາເພື່ອອື່ນໃດນອກຈາກເພຶ່ອເປັນພຣະເມດຕາໃຫ້ແກ່ສັບພະສິ່ງທັ້ງຫຼາຍ</w:t>
      </w:r>
      <w:r w:rsidRPr="00D228CF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."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>(</w:t>
      </w:r>
      <w:r w:rsidRPr="000342E5">
        <w:rPr>
          <w:rFonts w:ascii="Phetsarath" w:hAnsi="Phetsarath" w:cs="Phetsarath" w:hint="cs"/>
          <w:sz w:val="28"/>
          <w:szCs w:val="28"/>
          <w:cs/>
          <w:lang w:bidi="lo-LA"/>
        </w:rPr>
        <w:t>ອັລອັມບິຍາ</w:t>
      </w:r>
      <w:r w:rsidRPr="000342E5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 xml:space="preserve">: </w:t>
      </w:r>
      <w:r w:rsidRPr="000342E5">
        <w:rPr>
          <w:rFonts w:ascii="Phetsarath" w:hAnsi="Phetsarath" w:cs="Phetsarath"/>
          <w:sz w:val="28"/>
          <w:szCs w:val="28"/>
        </w:rPr>
        <w:t>107</w:t>
      </w:r>
      <w:r w:rsidR="00D228CF">
        <w:rPr>
          <w:rFonts w:ascii="Phetsarath" w:hAnsi="Phetsarath" w:cs="Phetsarath" w:hint="cs"/>
          <w:sz w:val="28"/>
          <w:szCs w:val="28"/>
          <w:cs/>
          <w:lang w:bidi="lo-LA"/>
        </w:rPr>
        <w:t>)</w:t>
      </w: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0342E5" w:rsidRPr="000342E5" w:rsidRDefault="000342E5" w:rsidP="000342E5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sectPr w:rsidR="000342E5" w:rsidRPr="000342E5" w:rsidSect="00EE570D">
      <w:pgSz w:w="12240" w:h="15840"/>
      <w:pgMar w:top="1170" w:right="1440" w:bottom="900" w:left="1440" w:header="720" w:footer="720" w:gutter="0"/>
      <w:pgBorders w:offsetFrom="page">
        <w:top w:val="twistedLines2" w:sz="6" w:space="24" w:color="auto"/>
        <w:left w:val="twistedLines2" w:sz="6" w:space="24" w:color="auto"/>
        <w:bottom w:val="twistedLines2" w:sz="6" w:space="24" w:color="auto"/>
        <w:right w:val="twistedLines2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E5"/>
    <w:rsid w:val="000342E5"/>
    <w:rsid w:val="000C235E"/>
    <w:rsid w:val="00116971"/>
    <w:rsid w:val="001F2141"/>
    <w:rsid w:val="002C2BA4"/>
    <w:rsid w:val="006442C0"/>
    <w:rsid w:val="007F6821"/>
    <w:rsid w:val="0089446A"/>
    <w:rsid w:val="00BE6604"/>
    <w:rsid w:val="00C328BC"/>
    <w:rsid w:val="00D228CF"/>
    <w:rsid w:val="00E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2285A-183D-4469-BFC7-1D83FC69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3</cp:revision>
  <dcterms:created xsi:type="dcterms:W3CDTF">2023-10-28T11:27:00Z</dcterms:created>
  <dcterms:modified xsi:type="dcterms:W3CDTF">2023-10-28T13:23:00Z</dcterms:modified>
</cp:coreProperties>
</file>