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E93" w:rsidRPr="00DB1E93" w:rsidRDefault="00E44B2D" w:rsidP="00E44B2D">
      <w:pPr>
        <w:jc w:val="center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“</w:t>
      </w:r>
      <w:r w:rsidR="00DB1E93" w:rsidRPr="00DB1E9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ເຕົາຮີດ</w:t>
      </w: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”</w:t>
      </w:r>
      <w:r w:rsidR="00DB1E93" w:rsidRPr="00DB1E93">
        <w:rPr>
          <w:rFonts w:ascii="Saysettha OT" w:hAnsi="Saysettha OT" w:cs="Saysettha OT"/>
          <w:b/>
          <w:bCs/>
          <w:sz w:val="28"/>
          <w:szCs w:val="28"/>
        </w:rPr>
        <w:t xml:space="preserve"> </w:t>
      </w:r>
      <w:r w:rsidR="00DB1E93" w:rsidRPr="00DB1E9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ຄວາມເຊື່ອໃນ</w:t>
      </w:r>
      <w:r w:rsidR="0077029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ຄວາມ</w:t>
      </w:r>
      <w:r w:rsidR="00DB1E93" w:rsidRPr="00DB1E9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ຫນື່ງດຽວຂອງພຣະເຈົ້າ</w:t>
      </w:r>
    </w:p>
    <w:p w:rsidR="00DB1E93" w:rsidRPr="00DB1E93" w:rsidRDefault="00DB1E93" w:rsidP="00770298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ຄວາມເຊື່ອໃນ</w:t>
      </w:r>
      <w:r w:rsidR="00770298" w:rsidRPr="00770298">
        <w:rPr>
          <w:rFonts w:ascii="Saysettha OT" w:hAnsi="Saysettha OT" w:cs="Saysettha OT" w:hint="cs"/>
          <w:sz w:val="28"/>
          <w:szCs w:val="28"/>
          <w:cs/>
          <w:lang w:bidi="lo-LA"/>
        </w:rPr>
        <w:t>ຄວາມ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ຫນື່ງດຽວຂອງພຣະເຈົ້າຄືການເຊື່ອວ່າພຣະເຈົ້ານັ້ນມີຫນື່ງດຽວ  ບໍ່ມີສິ່ງອື່ນຄ່ຽງຄູ່ທຽບເທົ່າພຣະເຈົ້າເລີຍ  ບໍ່ວ່າຈະເປັນທາງດ້ານອຳນາດ  ຫຼື</w:t>
      </w:r>
      <w:r w:rsidR="00595F90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ການກາບໄຫວບູຊາ  ຫຼື</w:t>
      </w:r>
      <w:r w:rsidR="00595F90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ໃນດ້ານພຣະນາມຊື່ ແລະ ຄຸນລັກສະນະຂອງພຣະອົງ. </w:t>
      </w:r>
    </w:p>
    <w:p w:rsidR="00DB1E93" w:rsidRPr="00DB1E93" w:rsidRDefault="00DB1E93" w:rsidP="00770298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ສາສະຫນາອິສລາມນັ້ນຄືສາສະຫນາດຽວທີ່ຮຽກຮ</w:t>
      </w:r>
      <w:r w:rsidR="00595F90">
        <w:rPr>
          <w:rFonts w:ascii="Saysettha OT" w:hAnsi="Saysettha OT" w:cs="Saysettha OT" w:hint="cs"/>
          <w:sz w:val="28"/>
          <w:szCs w:val="28"/>
          <w:cs/>
          <w:lang w:bidi="lo-LA"/>
        </w:rPr>
        <w:t>້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ອງມະນຸດສູ່ການຍອມຮັບຄວາມຈິງຫນື່ງດຽວ  ພຣະເຈົ້າກ່າວວ່າ </w:t>
      </w:r>
      <w:r w:rsidRPr="00595F9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595F9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ຈົ່ງກ່າວເຖີດມູຮ</w:t>
      </w:r>
      <w:r w:rsidR="00595F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ຳ</w:t>
      </w:r>
      <w:r w:rsidRPr="00595F9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ມັດ</w:t>
      </w:r>
      <w:r w:rsidR="00595F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</w:t>
      </w:r>
      <w:r w:rsidR="00E44B2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ວ່າພຣະອົງຄືພຣະເຈົ້າພຽງຫນື່ງດຽວ</w:t>
      </w:r>
      <w:r w:rsidRPr="00595F9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" 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770298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ອັລ</w:t>
      </w:r>
      <w:r w:rsidR="00770298">
        <w:rPr>
          <w:rFonts w:ascii="Saysettha OT" w:hAnsi="Saysettha OT" w:cs="Saysettha OT" w:hint="cs"/>
          <w:sz w:val="28"/>
          <w:szCs w:val="28"/>
          <w:cs/>
          <w:lang w:bidi="lo-LA"/>
        </w:rPr>
        <w:t>-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ອິຄລາສ </w:t>
      </w:r>
      <w:r w:rsidR="00770298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Pr="00DB1E93">
        <w:rPr>
          <w:rFonts w:ascii="Saysettha OT" w:hAnsi="Saysettha OT" w:cs="Saysettha OT"/>
          <w:sz w:val="28"/>
          <w:szCs w:val="28"/>
        </w:rPr>
        <w:t>1</w:t>
      </w:r>
      <w:r w:rsidR="00770298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DB1E93" w:rsidRDefault="00770298" w:rsidP="00482890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>ກົ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>ງກັນຂ້າມກັບສາສະຫນາອື່ນໆ</w:t>
      </w:r>
      <w:r w:rsidR="00595F90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ດັ່ງນັ້ນໃນອິສລາມຈື່ງບໍ່ມີຄວາມເຊື່ອ </w:t>
      </w:r>
      <w:r w:rsidR="00DB1E93" w:rsidRPr="00595F90">
        <w:rPr>
          <w:rFonts w:ascii="Saysettha OT" w:hAnsi="Saysettha OT" w:cs="Saysettha OT"/>
          <w:b/>
          <w:bCs/>
          <w:sz w:val="28"/>
          <w:szCs w:val="28"/>
        </w:rPr>
        <w:t>'</w:t>
      </w:r>
      <w:r w:rsidR="00DB1E93" w:rsidRPr="00595F9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ຕຣີເອກະນຸພາບ</w:t>
      </w:r>
      <w:r w:rsidR="00DB1E93" w:rsidRPr="00595F90">
        <w:rPr>
          <w:rFonts w:ascii="Saysettha OT" w:hAnsi="Saysettha OT" w:cs="Saysettha OT"/>
          <w:b/>
          <w:bCs/>
          <w:sz w:val="28"/>
          <w:szCs w:val="28"/>
        </w:rPr>
        <w:t>'</w:t>
      </w:r>
      <w:r w:rsidR="00DB1E93" w:rsidRPr="00DB1E93">
        <w:rPr>
          <w:rFonts w:ascii="Saysettha OT" w:hAnsi="Saysettha OT" w:cs="Saysettha OT"/>
          <w:sz w:val="28"/>
          <w:szCs w:val="28"/>
        </w:rPr>
        <w:t xml:space="preserve"> 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>ຫຼື ເຊື່ອວ່າພຣະເຈົ້າຫນື່ງດຽວແຕ່ມີສາມຮ່າງ ຫຼື ເຊື່ອວ່າພຣະເຈົ້າມີຫລາຍພຣະອົງ</w:t>
      </w:r>
      <w:r w:rsidR="00595F90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>ແຕ່ອິສລາມເຊືີ່ອ</w:t>
      </w:r>
      <w:r w:rsidR="00595F90">
        <w:rPr>
          <w:rFonts w:ascii="Saysettha OT" w:hAnsi="Saysettha OT" w:cs="Saysettha OT" w:hint="cs"/>
          <w:sz w:val="28"/>
          <w:szCs w:val="28"/>
          <w:cs/>
          <w:lang w:bidi="lo-LA"/>
        </w:rPr>
        <w:t>ວ່າ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>ບໍ່ມີສິ່ງໃດສັກສິດນອກຈາກພຣະເຈົ້າອັລລໍຫ໌ເທົ່ານັ້ນ  ພຣະເຈົ້າ</w:t>
      </w:r>
      <w:r w:rsidR="00595F90">
        <w:rPr>
          <w:rFonts w:ascii="Saysettha OT" w:hAnsi="Saysettha OT" w:cs="Saysettha OT" w:hint="cs"/>
          <w:sz w:val="28"/>
          <w:szCs w:val="28"/>
          <w:cs/>
          <w:lang w:bidi="lo-LA"/>
        </w:rPr>
        <w:t>ຊົງ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ກ່າວວ່າ </w:t>
      </w:r>
      <w:r w:rsidR="00DB1E93" w:rsidRPr="00595F9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"ຫາກໃນຊັ້ນຟ້າ ແລະ ແຜ່ນດິນມີພຣະເຈົ້າອື່ນນອກຈາກອັລລໍຫ໌  ແນ່ນອນວ່າທັ້ງຟ້າ ແລະ ແຜ່ນດິນຍອມຖືກທຳລາຍ  ອັລລໍຫ໌ຜູ້ເປັນພຣະເຈົ້າຂອງບັນລັງຈະ</w:t>
      </w:r>
      <w:r w:rsidR="004828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ຊົ</w:t>
      </w:r>
      <w:r w:rsidR="00DB1E93" w:rsidRPr="00595F9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ງເປັນຜູ້ບໍລິ</w:t>
      </w:r>
      <w:r w:rsidR="00E44B2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ສຸດຫລາຍກວ່າສິ່ງທີ່ພວກເຂົານຶກຄິດ</w:t>
      </w:r>
      <w:r w:rsidR="00DB1E93" w:rsidRPr="00595F9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595F90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>ອັລ</w:t>
      </w:r>
      <w:r w:rsidR="00595F90">
        <w:rPr>
          <w:rFonts w:ascii="Saysettha OT" w:hAnsi="Saysettha OT" w:cs="Saysettha OT" w:hint="cs"/>
          <w:sz w:val="28"/>
          <w:szCs w:val="28"/>
          <w:cs/>
          <w:lang w:bidi="lo-LA"/>
        </w:rPr>
        <w:t>-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ອັມບິຍາອ໌ </w:t>
      </w:r>
      <w:r w:rsidR="00595F90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="00DB1E93" w:rsidRPr="00DB1E93">
        <w:rPr>
          <w:rFonts w:ascii="Saysettha OT" w:hAnsi="Saysettha OT" w:cs="Saysettha OT"/>
          <w:sz w:val="28"/>
          <w:szCs w:val="28"/>
        </w:rPr>
        <w:t>22</w:t>
      </w:r>
      <w:r w:rsidR="00595F90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770298" w:rsidRPr="00DB1E93" w:rsidRDefault="00770298" w:rsidP="00770298">
      <w:pPr>
        <w:jc w:val="thaiDistribute"/>
        <w:rPr>
          <w:rFonts w:ascii="Saysettha OT" w:hAnsi="Saysettha OT" w:cs="Saysettha OT"/>
          <w:sz w:val="28"/>
          <w:szCs w:val="28"/>
        </w:rPr>
      </w:pPr>
    </w:p>
    <w:p w:rsidR="00DB1E93" w:rsidRPr="00770298" w:rsidRDefault="00DB1E93" w:rsidP="00770298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77029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ເຕົາຮີດ ຫລື ການຍອມຮັບຄວາມເປັນຫນື່ງດຽວຂອງພຣະເຈົ້າມີ </w:t>
      </w:r>
      <w:r w:rsidRPr="00770298">
        <w:rPr>
          <w:rFonts w:ascii="Saysettha OT" w:hAnsi="Saysettha OT" w:cs="Saysettha OT"/>
          <w:b/>
          <w:bCs/>
          <w:sz w:val="28"/>
          <w:szCs w:val="28"/>
        </w:rPr>
        <w:t>3</w:t>
      </w:r>
      <w:r w:rsidRPr="0077029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ສ່ວນ  ໄດ້ແກ່ :</w:t>
      </w:r>
    </w:p>
    <w:p w:rsidR="00DB1E93" w:rsidRPr="00DB1E93" w:rsidRDefault="00DB1E93" w:rsidP="00770298">
      <w:pPr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/>
          <w:sz w:val="28"/>
          <w:szCs w:val="28"/>
        </w:rPr>
        <w:t xml:space="preserve">1. 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ການຍອມຮັບຄວາມເປັນພຣະເຈົ້າຜູ້ມີອຳນາດຄວບຄຸ້ມສັບພະສິ່ງທັ້ງຫລາຍພຽງຜູ້ດຽວ.</w:t>
      </w:r>
    </w:p>
    <w:p w:rsidR="00DB1E93" w:rsidRPr="00DB1E93" w:rsidRDefault="00DB1E93" w:rsidP="00DB1E93">
      <w:pPr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/>
          <w:sz w:val="28"/>
          <w:szCs w:val="28"/>
        </w:rPr>
        <w:t xml:space="preserve">2. 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ການຍອມຮັບວ່າພຣະເຈົ້າສົມຄວນແກ່ການກາບໄຫວບູຊາພຽງຜູ້ດຽວ.</w:t>
      </w:r>
    </w:p>
    <w:p w:rsidR="00DB1E93" w:rsidRPr="00DB1E93" w:rsidRDefault="00DB1E93" w:rsidP="00DB1E93">
      <w:pPr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/>
          <w:sz w:val="28"/>
          <w:szCs w:val="28"/>
        </w:rPr>
        <w:t xml:space="preserve">3. 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ການຍອມຮັບໃນພຣະນາມຊື່ ແລະ ຄຸນລັກສະນະອັນສັກສິດ ວ່າເປັນຂອງພຣະເຈົ້າພຽງຜູ້ດຽວ.</w:t>
      </w:r>
    </w:p>
    <w:p w:rsidR="00DB1E93" w:rsidRPr="00DB1E93" w:rsidRDefault="00DB1E93" w:rsidP="00DB1E93">
      <w:pPr>
        <w:jc w:val="thaiDistribute"/>
        <w:rPr>
          <w:rFonts w:ascii="Saysettha OT" w:hAnsi="Saysettha OT" w:cs="Saysettha OT"/>
          <w:sz w:val="28"/>
          <w:szCs w:val="28"/>
        </w:rPr>
      </w:pPr>
    </w:p>
    <w:p w:rsidR="00DB1E93" w:rsidRPr="00DB1E93" w:rsidRDefault="00DB1E93" w:rsidP="00DB1E93">
      <w:pPr>
        <w:jc w:val="thaiDistribute"/>
        <w:rPr>
          <w:rFonts w:ascii="Saysettha OT" w:hAnsi="Saysettha OT" w:cs="Saysettha OT"/>
          <w:sz w:val="28"/>
          <w:szCs w:val="28"/>
        </w:rPr>
      </w:pPr>
    </w:p>
    <w:p w:rsidR="00DB1E93" w:rsidRPr="00770298" w:rsidRDefault="00482890" w:rsidP="00770298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lastRenderedPageBreak/>
        <w:t xml:space="preserve">  </w:t>
      </w:r>
      <w:r w:rsidR="00DB1E93" w:rsidRPr="00770298">
        <w:rPr>
          <w:rFonts w:ascii="Saysettha OT" w:hAnsi="Saysettha OT" w:cs="Saysettha OT"/>
          <w:b/>
          <w:bCs/>
          <w:sz w:val="28"/>
          <w:szCs w:val="28"/>
        </w:rPr>
        <w:t xml:space="preserve">1. </w:t>
      </w:r>
      <w:r w:rsidR="00DB1E93" w:rsidRPr="0077029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ຄວາມເຊື່ອໃນ</w:t>
      </w:r>
      <w:r w:rsidR="00770298" w:rsidRPr="0077029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ຄວາມ</w:t>
      </w: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ເປັນ</w:t>
      </w:r>
      <w:r w:rsidR="00DB1E93" w:rsidRPr="0077029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ຫນື່ງດຽວຂອງພຣະເຈົ້າໃນດ້ານອຳນາດຄວບຄຸ້ມສັບພະສິ່ງ </w:t>
      </w:r>
    </w:p>
    <w:p w:rsidR="00DB1E93" w:rsidRPr="00DB1E93" w:rsidRDefault="00DB1E93" w:rsidP="00770298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ຄື ການຍອມຮັບວ່າພຣະເຈົ້າມີພຽງຫນື່ງດຽວ ແລະ ເປັນຜູ້ສ້າງຈັກກະວານທັ້ງຫມົດ  ອີກທັ້ງເປັນຜູ້ຄວບຄຸ້ມເບິ່ງແຍງສັບພະສິ່ງທັ້ງຫມົດ  ພຣະອົງເປັນຜູ້ໃຫ້ເປັນ</w:t>
      </w:r>
      <w:r w:rsidR="00482890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ເປັນຜູ້ໃຫ້ຕາຍ </w:t>
      </w:r>
      <w:r w:rsidR="00482890">
        <w:rPr>
          <w:rFonts w:ascii="Saysettha OT" w:hAnsi="Saysettha OT" w:cs="Saysettha OT"/>
          <w:sz w:val="28"/>
          <w:szCs w:val="28"/>
          <w:cs/>
          <w:lang w:bidi="lo-LA"/>
        </w:rPr>
        <w:t>ໃຫ້ຄ</w:t>
      </w:r>
      <w:r w:rsidR="00482890">
        <w:rPr>
          <w:rFonts w:ascii="Saysettha OT" w:hAnsi="Saysettha OT" w:cs="Saysettha OT" w:hint="cs"/>
          <w:sz w:val="28"/>
          <w:szCs w:val="28"/>
          <w:cs/>
          <w:lang w:bidi="lo-LA"/>
        </w:rPr>
        <w:t>ຸ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ນໃຫ້ໂທດແຕ່ພຽງຜູ້ດຽວ  ແລະມີອຳນາດເຫນືອທຸກຢ່າງ  ຈະເຮັດຫຍັງກໍ່ໄດ້  ໂດຍບໍ່ມີໃຜມີອຳນາດແບບນີ້ນອກຈາກພຣະອົງພຽງຜູ້ດຽວ.  </w:t>
      </w:r>
    </w:p>
    <w:p w:rsidR="00DB1E93" w:rsidRPr="00DB1E93" w:rsidRDefault="00DB1E93" w:rsidP="00770298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ສະນັ້ນ</w:t>
      </w:r>
      <w:r w:rsidRPr="00DB1E93">
        <w:rPr>
          <w:rFonts w:ascii="Saysettha OT" w:hAnsi="Saysettha OT" w:cs="Saysettha OT"/>
          <w:sz w:val="28"/>
          <w:szCs w:val="28"/>
        </w:rPr>
        <w:t xml:space="preserve">,  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ໃຜທີ່ມີຄວາມເຊື່ອວ່າມີສິ່ງອື່ນທີ່ມີລັກສະນະແບບນີ້ ຫຼື ເຊື່ອວ່າໃນຈັກກະວານນີ້ຫຍັງມີຜູ້ຄວບຄຸ້ມອີກ</w:t>
      </w:r>
      <w:r w:rsidR="00482890">
        <w:rPr>
          <w:rFonts w:ascii="Saysettha OT" w:hAnsi="Saysettha OT" w:cs="Saysettha OT" w:hint="cs"/>
          <w:sz w:val="28"/>
          <w:szCs w:val="28"/>
          <w:cs/>
          <w:lang w:bidi="lo-LA"/>
        </w:rPr>
        <w:t>ເໜືອ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ນອກຈາກອັລລໍຫ໌  ກໍ່ແປວ່າເຂົາຂາດເຕົາຮີດ (ຄວາມເຊື່ອໃນຫນື່ງດຽວ) ໃນສ່ວນນີ້ໄປ  ແ</w:t>
      </w:r>
      <w:r w:rsidR="007457E2">
        <w:rPr>
          <w:rFonts w:ascii="Saysettha OT" w:hAnsi="Saysettha OT" w:cs="Saysettha OT"/>
          <w:sz w:val="28"/>
          <w:szCs w:val="28"/>
          <w:cs/>
          <w:lang w:bidi="lo-LA"/>
        </w:rPr>
        <w:t>ລະເປັນຜູ້ທີ່ຕັ້ງພາຄີກັບພຣະເຈົ້າ</w:t>
      </w:r>
    </w:p>
    <w:p w:rsidR="00DB1E93" w:rsidRPr="00770298" w:rsidRDefault="00DB1E93" w:rsidP="00770298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77029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ຜົນທີ່ໄດ້ຈາກການຍອມຮັບຄວາມເຊື່ອໃນສ່ວນນີ້ນັ້ນກໍ່ຄື :</w:t>
      </w:r>
    </w:p>
    <w:p w:rsidR="00DB1E93" w:rsidRPr="00DB1E93" w:rsidRDefault="00770298" w:rsidP="00770298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 </w:t>
      </w:r>
      <w:r w:rsidR="00DB1E93" w:rsidRPr="00DB1E93">
        <w:rPr>
          <w:rFonts w:ascii="Saysettha OT" w:hAnsi="Saysettha OT" w:cs="Saysettha OT"/>
          <w:sz w:val="28"/>
          <w:szCs w:val="28"/>
        </w:rPr>
        <w:t xml:space="preserve">1. 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>ມະນຸດຈະຮູ້ວ່າພຣະເຈົ້າເປັນຜູ້ຄວບຄຸ້ມ ແລະ ກຳຫນົດທຸກຢ່າງ ບໍ່ມີຜູ້ໃດຫລຸດພົ້ນຈາກການກຳຫ</w:t>
      </w:r>
      <w:r w:rsidR="007457E2">
        <w:rPr>
          <w:rFonts w:ascii="Saysettha OT" w:hAnsi="Saysettha OT" w:cs="Saysettha OT"/>
          <w:sz w:val="28"/>
          <w:szCs w:val="28"/>
          <w:cs/>
          <w:lang w:bidi="lo-LA"/>
        </w:rPr>
        <w:t>ນົດການເບິ່ງແຍ້ງຈາກພຣະເຈົ້າໄດ້ ອ</w:t>
      </w:r>
      <w:r w:rsidR="007457E2">
        <w:rPr>
          <w:rFonts w:ascii="Saysettha OT" w:hAnsi="Saysettha OT" w:cs="Saysettha OT" w:hint="cs"/>
          <w:sz w:val="28"/>
          <w:szCs w:val="28"/>
          <w:cs/>
          <w:lang w:bidi="lo-LA"/>
        </w:rPr>
        <w:t>ໍາ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ນາດຂອງພຣະອົງນັ້ນສາມາດສ້າງ ຫຼື ບັນດານສີ່ງໃດກໍ່ຕາມແລ້ວແຕ່ຈຸດປະສົງຂອງພຣະເຈົ້າ ໂດຍສິ່ງທີ່ພຣະເຈົ້ານັ້ນຄວບຄຸ້ມສອດຄ້ອງກັບເຫດຜົນສະເຫມີ ພຣະເຈົ້າຄືຜູ້ສ້າງສັນທຸກສິ່ງ ແລະ </w:t>
      </w:r>
      <w:r w:rsidR="00482890">
        <w:rPr>
          <w:rFonts w:ascii="Saysettha OT" w:hAnsi="Saysettha OT" w:cs="Saysettha OT"/>
          <w:sz w:val="28"/>
          <w:szCs w:val="28"/>
          <w:cs/>
          <w:lang w:bidi="lo-LA"/>
        </w:rPr>
        <w:t>ທຸກສິ່ງນັ້ນເປັນ</w:t>
      </w:r>
      <w:r w:rsidR="00482890">
        <w:rPr>
          <w:rFonts w:ascii="Saysettha OT" w:hAnsi="Saysettha OT" w:cs="Saysettha OT" w:hint="cs"/>
          <w:sz w:val="28"/>
          <w:szCs w:val="28"/>
          <w:cs/>
          <w:lang w:bidi="lo-LA"/>
        </w:rPr>
        <w:t>ສິ່ງ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>ຖືກສ້າງຂອງພຣະເຈົ້າ ທຸກຢ່າງຕ້ອງພຶ່ງພາອາໄສພຣະເຈົ້າໃນການດຳລົງຊີວິດ  ບໍ່ມີຜູ້ສ້າງໃດນອກຈາກອັລລໍຫ໌  ບໍ່ມີຜູ້ໃຫ້ອາຫານ ເຄື່ອງດື່ມ ອາກາດ ນອກຈາກອັລລໍຫ໌  ບໍ່ມີຜູ້ຄວບຄຸ້ມບໍລິຫານເບິ່ງແຍ້ງຈັກກະວານນີ້ນອກຈາກພຣະອົງອັລລໍຫ໌ພຽງຜູ້ດຽວ ບໍ່ມີຝຸ່ນເມັດໃດ ຫລື ແມ້ແຕ່ອາຕອມຈະເຄື່ອນໄຫວໄດ້ ຫລື ຢຸດນິ່ງໄດ</w:t>
      </w:r>
      <w:r w:rsidR="007457E2">
        <w:rPr>
          <w:rFonts w:ascii="Saysettha OT" w:hAnsi="Saysettha OT" w:cs="Saysettha OT"/>
          <w:sz w:val="28"/>
          <w:szCs w:val="28"/>
          <w:cs/>
          <w:lang w:bidi="lo-LA"/>
        </w:rPr>
        <w:t>້ນອກຈາກອ</w:t>
      </w:r>
      <w:r w:rsidR="007457E2">
        <w:rPr>
          <w:rFonts w:ascii="Saysettha OT" w:hAnsi="Saysettha OT" w:cs="Saysettha OT" w:hint="cs"/>
          <w:sz w:val="28"/>
          <w:szCs w:val="28"/>
          <w:cs/>
          <w:lang w:bidi="lo-LA"/>
        </w:rPr>
        <w:t>ໍາ</w:t>
      </w:r>
      <w:r w:rsidR="007457E2">
        <w:rPr>
          <w:rFonts w:ascii="Saysettha OT" w:hAnsi="Saysettha OT" w:cs="Saysettha OT"/>
          <w:sz w:val="28"/>
          <w:szCs w:val="28"/>
          <w:cs/>
          <w:lang w:bidi="lo-LA"/>
        </w:rPr>
        <w:t>ນາດຂອງອັລລໍຫ໌ເທົ່ານັ້ນ</w:t>
      </w:r>
    </w:p>
    <w:p w:rsidR="00DB1E93" w:rsidRPr="00DB1E93" w:rsidRDefault="00770298" w:rsidP="00770298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 </w:t>
      </w:r>
      <w:r w:rsidR="00DB1E93" w:rsidRPr="00DB1E93">
        <w:rPr>
          <w:rFonts w:ascii="Saysettha OT" w:hAnsi="Saysettha OT" w:cs="Saysettha OT"/>
          <w:sz w:val="28"/>
          <w:szCs w:val="28"/>
        </w:rPr>
        <w:t xml:space="preserve">2. 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>ການມີຄວາມເຊື່ອແບບນີ້ຈະເຮັດໃຫ້ເຮົາຜູກພັນກັບພຣະເຈົ້າຢ່າງຫລວງຫລາຍ ຖ້າຈະຂໍກໍ່ຂໍຈາກພຣະເຈົ້າ ແລະ ພຶ່ງພາພຣະອົງເທົ່ານັ້ນໃນທຸກໆ ດ້ານຂອງຊີວິດ ກ້າທີ່ຈະປະເຊີນຫນ້າກັບສິ່ງທັ້ງຫລາຍທີ່ຈະເກີດຂື້ນໃນຊີວິດຢ</w:t>
      </w:r>
      <w:r w:rsidR="007457E2">
        <w:rPr>
          <w:rFonts w:ascii="Saysettha OT" w:hAnsi="Saysettha OT" w:cs="Saysettha OT"/>
          <w:sz w:val="28"/>
          <w:szCs w:val="28"/>
          <w:cs/>
          <w:lang w:bidi="lo-LA"/>
        </w:rPr>
        <w:t>່າງເດັດດຽວມຸ້ງຫມັນ ແລະ ອົດທົນ</w:t>
      </w:r>
    </w:p>
    <w:p w:rsidR="00770298" w:rsidRPr="00DB1E93" w:rsidRDefault="00770298" w:rsidP="00770298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 xml:space="preserve">   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>ອິສລາມສອນວ່າຖ້າມະນຸດຈະເຮ</w:t>
      </w:r>
      <w:r w:rsidR="00482890">
        <w:rPr>
          <w:rFonts w:ascii="Saysettha OT" w:hAnsi="Saysettha OT" w:cs="Saysettha OT"/>
          <w:sz w:val="28"/>
          <w:szCs w:val="28"/>
          <w:cs/>
          <w:lang w:bidi="lo-LA"/>
        </w:rPr>
        <w:t>ັດສິ່ງໃດກໍ່ຕ້ອງເຮັດຕາມຫລັກ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>ເຫດ ແລະ ຜົນ ທາງວິທະຍາສາດພ້ອມກັບການຂໍກັບພຣະເຈົ້າໃຫ້ການເຮັດສິ່ງນັ້ນບັນລຸເປົ້າຫມາຍໄດ້  ຕໍ່ຈາກນັ້ນອີ່ຫຍັງຈະເກີດຂື້ນເຮົາກໍ່ຈະພໍໃຈໃນສິ່ງທີ່ຖືກກຳຫນົດຂອງພຣະເຈົ້າ ເຮົາຈະບໍ່ຕ້ອງການຫລື ຢາກມີໂລບ ໃນສິ່ງທີ່ຢູ່ນຳຄ</w:t>
      </w:r>
      <w:r w:rsidR="007457E2">
        <w:rPr>
          <w:rFonts w:ascii="Saysettha OT" w:hAnsi="Saysettha OT" w:cs="Saysettha OT"/>
          <w:sz w:val="28"/>
          <w:szCs w:val="28"/>
          <w:cs/>
          <w:lang w:bidi="lo-LA"/>
        </w:rPr>
        <w:t>ົນອື່ນ  ເພາະພຣະເຈົ້າຫຍັງບໍ່ໄດ້ກ</w:t>
      </w:r>
      <w:r w:rsidR="007457E2">
        <w:rPr>
          <w:rFonts w:ascii="Saysettha OT" w:hAnsi="Saysettha OT" w:cs="Saysettha OT" w:hint="cs"/>
          <w:sz w:val="28"/>
          <w:szCs w:val="28"/>
          <w:cs/>
          <w:lang w:bidi="lo-LA"/>
        </w:rPr>
        <w:t>ໍາ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>ຫນົດໃຫ້ສິ່ງນັ້ນໃຫ້ມາຢູ່ນຳເຮົາ ພຣະອົງຈະເຮັດຫຍັງກໍ່ຕາມແຕ່ຈຸດປະສົງຂອງພຣະອົງຕ້ອງການ  ໃຜທີ່ມີຄວາມເຊື່ອແນວນີ້ເຂົາຈຳເປັນຕ້ອງຍອມຮັບໃນຄວາມເຊື່ອໃນສ່ວນທີ່ສອງນຳ</w:t>
      </w:r>
    </w:p>
    <w:p w:rsidR="00DB1E93" w:rsidRPr="00770298" w:rsidRDefault="00DB1E93" w:rsidP="00482890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770298">
        <w:rPr>
          <w:rFonts w:ascii="Saysettha OT" w:hAnsi="Saysettha OT" w:cs="Saysettha OT"/>
          <w:b/>
          <w:bCs/>
          <w:sz w:val="28"/>
          <w:szCs w:val="28"/>
        </w:rPr>
        <w:t xml:space="preserve">2. </w:t>
      </w:r>
      <w:r w:rsidRPr="0077029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ຄວາມເຊື່ອໃນ</w:t>
      </w:r>
      <w:r w:rsidR="00482890" w:rsidRPr="0077029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ຄວາມ</w:t>
      </w:r>
      <w:r w:rsidR="004828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ເປັນ</w:t>
      </w:r>
      <w:r w:rsidRPr="0077029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ຫນື່ງດຽວຂອງພຣະເຈົ້າ</w:t>
      </w:r>
      <w:r w:rsidR="004828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</w:t>
      </w:r>
      <w:r w:rsidRPr="0077029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ໃນຖານະຜູ້ທີ່ຄວນ</w:t>
      </w:r>
      <w:r w:rsidR="004828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ແກ່ການ</w:t>
      </w:r>
      <w:r w:rsidRPr="0077029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ກາບໄຫວບູຊາພຽງຜູ້ດຽວ </w:t>
      </w:r>
    </w:p>
    <w:p w:rsidR="00DB1E93" w:rsidRPr="00DB1E93" w:rsidRDefault="00DB1E93" w:rsidP="00770298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ນັ້ນຄື ການເຮັດຄວາມດີ ຫລື </w:t>
      </w:r>
      <w:r w:rsidR="003E1D6D">
        <w:rPr>
          <w:rFonts w:ascii="Saysettha OT" w:hAnsi="Saysettha OT" w:cs="Saysettha OT"/>
          <w:sz w:val="28"/>
          <w:szCs w:val="28"/>
          <w:cs/>
          <w:lang w:bidi="lo-LA"/>
        </w:rPr>
        <w:t>ພິທີ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ກຳທາງສາສະຫນາຕ່າງໆ ເພື່ອອັລລໍຫ໌ພຽງແຕ່ຜູ້ດຽວ ບໍ່ກາບໄຫວສິ່ງອື່ນໃດນອກຈາກພຣະອົງອັລລໍຫ໌ ຜູ້ທີ່ມີຄວາມເຊື່ອໃນເຕົາຮີດແນວທາງໃນຂໍນີ້ ເຂົາຈະຕັ້ງໃຈຂໍ ແລະ ມຸ້ງຫມາຍຕໍ່ພຣະເຈົ້າພຽງຜູ້ດຽວ ບໍ່ວ່າຈະເຮັດຫຍັງ ເຊັ່ນ ການລະມາດ</w:t>
      </w:r>
      <w:r w:rsidRPr="00DB1E93">
        <w:rPr>
          <w:rFonts w:ascii="Saysettha OT" w:hAnsi="Saysettha OT" w:cs="Saysettha OT"/>
          <w:sz w:val="28"/>
          <w:szCs w:val="28"/>
        </w:rPr>
        <w:t xml:space="preserve">, 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ຂໍພອນ</w:t>
      </w:r>
      <w:r w:rsidRPr="00DB1E93">
        <w:rPr>
          <w:rFonts w:ascii="Saysettha OT" w:hAnsi="Saysettha OT" w:cs="Saysettha OT"/>
          <w:sz w:val="28"/>
          <w:szCs w:val="28"/>
        </w:rPr>
        <w:t xml:space="preserve">, 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ບໍລິຈາກທານ</w:t>
      </w:r>
      <w:r w:rsidRPr="00DB1E93">
        <w:rPr>
          <w:rFonts w:ascii="Saysettha OT" w:hAnsi="Saysettha OT" w:cs="Saysettha OT"/>
          <w:sz w:val="28"/>
          <w:szCs w:val="28"/>
        </w:rPr>
        <w:t xml:space="preserve">, 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ຖືສິ້ນອົດ ເປັນຕົ້ນ ເຂົາກໍ່ຈະເຮັດເພື່ອອັລລໍຫ໌ຢ່າງບໍລິສຸດໃຈ ຜູ້ທີ່ມີຄວາມເຊື່ອແບບນີ້ຈະຍອມຮັບຄວາມເປັນບ່າວຂອງຕົວເອງຕໍ່ພຣະເຈົ້າພຽງຜູ້ດຽວ  ບໍ່ກາບໄຫວສິ່ງອື່ນໃດ ຫລື ຕັ້ງພາຄີຄ່ຽງຄູ່ກັບພຣະເຈົ້າອີກ.</w:t>
      </w:r>
    </w:p>
    <w:p w:rsidR="00DB1E93" w:rsidRPr="00770298" w:rsidRDefault="00DB1E93" w:rsidP="00482890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770298">
        <w:rPr>
          <w:rFonts w:ascii="Saysettha OT" w:hAnsi="Saysettha OT" w:cs="Saysettha OT"/>
          <w:b/>
          <w:bCs/>
          <w:sz w:val="28"/>
          <w:szCs w:val="28"/>
        </w:rPr>
        <w:t xml:space="preserve">3. </w:t>
      </w:r>
      <w:r w:rsidRPr="0077029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ຄວາມເຊື່ອໃນ</w:t>
      </w:r>
      <w:r w:rsidR="00482890" w:rsidRPr="0077029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ຄວາມ</w:t>
      </w:r>
      <w:r w:rsidR="004828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ເປັນ</w:t>
      </w:r>
      <w:r w:rsidRPr="0077029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ຫນື່ງດຽວຂອງພຣະເຈົ້າ</w:t>
      </w:r>
      <w:r w:rsidR="004828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</w:t>
      </w:r>
      <w:r w:rsidRPr="0077029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ໃນພຣະນາມຊື່ ແລະ ຄຸນລັກສະນະອັນສັກສິດຂອງພຣະເຈົ້າ</w:t>
      </w:r>
    </w:p>
    <w:p w:rsidR="00DB1E93" w:rsidRPr="00DB1E93" w:rsidRDefault="00DB1E93" w:rsidP="00770298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ຄື ການເຊື່ອວ່າ </w:t>
      </w:r>
      <w:r w:rsidR="003E1D6D">
        <w:rPr>
          <w:rFonts w:ascii="Saysettha OT" w:hAnsi="Saysettha OT" w:cs="Saysettha OT"/>
          <w:sz w:val="28"/>
          <w:szCs w:val="28"/>
          <w:cs/>
          <w:lang w:bidi="lo-LA"/>
        </w:rPr>
        <w:t>ພຣະນາມ</w:t>
      </w:r>
      <w:r w:rsidR="003E1D6D">
        <w:rPr>
          <w:rFonts w:ascii="Saysettha OT" w:hAnsi="Saysettha OT" w:cs="Saysettha OT" w:hint="cs"/>
          <w:sz w:val="28"/>
          <w:szCs w:val="28"/>
          <w:cs/>
          <w:lang w:bidi="lo-LA"/>
        </w:rPr>
        <w:t>ຊື່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ແລະ ຄຸນລັກສະນະຕ່າງໆຂອງພຣະເຈົ້າທັ້ງຫລາຍມີຢູ່ນຳພຣະເຈົ້າພຽງຜູ້ດຽວ ບໍ່ມີຜູ້ໃດຈະມີພຣະນາມ ແລະ </w:t>
      </w:r>
      <w:r w:rsidR="00F02738">
        <w:rPr>
          <w:rFonts w:ascii="Saysettha OT" w:hAnsi="Saysettha OT" w:cs="Saysettha OT"/>
          <w:sz w:val="28"/>
          <w:szCs w:val="28"/>
          <w:cs/>
          <w:lang w:bidi="lo-LA"/>
        </w:rPr>
        <w:t>ລັກສະນະແບບ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ນີ້ຄືພຣະເຈົ້າໄດ້ອີກ ທຸກໆ ພຣະນາມຊື່ຂອງພຣະເຈົ້ານັ້ນແມ່ນຊື່ທີ່ດີທັ້ງຫມົດ ບົ່ງບອກຄວາມສົມບູນແບບບໍ່ມີຂໍ້ຜິດພາດໃດ</w:t>
      </w:r>
      <w:r w:rsidR="00F02738">
        <w:rPr>
          <w:rFonts w:ascii="Saysettha OT" w:hAnsi="Saysettha OT" w:cs="Saysettha OT" w:hint="cs"/>
          <w:sz w:val="28"/>
          <w:szCs w:val="28"/>
          <w:cs/>
          <w:lang w:bidi="lo-LA"/>
        </w:rPr>
        <w:t>ໆ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ແລະ ບໍ່ມີສັບພະສິ່ງໃດຈະຄືກັບພຣະເຈົ້າໄດ້ອີກ</w:t>
      </w:r>
    </w:p>
    <w:p w:rsidR="00DB1E93" w:rsidRPr="00DB1E93" w:rsidRDefault="00F02738" w:rsidP="00F02738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/>
          <w:sz w:val="28"/>
          <w:szCs w:val="28"/>
          <w:cs/>
          <w:lang w:bidi="lo-LA"/>
        </w:rPr>
        <w:t>ທ່ານສາດສະດາທູດມູຮ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ຳ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ມັດສອນວ່າພຣະເຈົ້ານັ້ນມີ </w:t>
      </w:r>
      <w:r w:rsidR="00DB1E93" w:rsidRPr="003E1D6D">
        <w:rPr>
          <w:rFonts w:ascii="Saysettha OT" w:hAnsi="Saysettha OT" w:cs="Saysettha OT"/>
          <w:b/>
          <w:bCs/>
          <w:sz w:val="28"/>
          <w:szCs w:val="28"/>
        </w:rPr>
        <w:t>99</w:t>
      </w:r>
      <w:r w:rsidR="00DB1E93" w:rsidRPr="003E1D6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ຊື່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ເຊັ່ນ ຜູ້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ຊົ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>ງເມດຕາ</w:t>
      </w:r>
      <w:r w:rsidR="00DB1E93" w:rsidRPr="00DB1E93">
        <w:rPr>
          <w:rFonts w:ascii="Saysettha OT" w:hAnsi="Saysettha OT" w:cs="Saysettha OT"/>
          <w:sz w:val="28"/>
          <w:szCs w:val="28"/>
        </w:rPr>
        <w:t xml:space="preserve">, 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>ຜູ້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ຊົ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ງ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>ອະໄພ</w:t>
      </w:r>
      <w:r w:rsidR="00DB1E93" w:rsidRPr="00DB1E93">
        <w:rPr>
          <w:rFonts w:ascii="Saysettha OT" w:hAnsi="Saysettha OT" w:cs="Saysettha OT"/>
          <w:sz w:val="28"/>
          <w:szCs w:val="28"/>
        </w:rPr>
        <w:t xml:space="preserve">, 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>ຜູ້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ຊົ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ງ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>ເປັນລາຊາ</w:t>
      </w:r>
      <w:r w:rsidR="00DB1E93" w:rsidRPr="00DB1E93">
        <w:rPr>
          <w:rFonts w:ascii="Saysettha OT" w:hAnsi="Saysettha OT" w:cs="Saysettha OT"/>
          <w:sz w:val="28"/>
          <w:szCs w:val="28"/>
        </w:rPr>
        <w:t xml:space="preserve">, 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>ຜູ້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ຊົ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ງ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>ເປັນສັນຕິ</w:t>
      </w:r>
      <w:r w:rsidR="00DB1E93" w:rsidRPr="00DB1E93">
        <w:rPr>
          <w:rFonts w:ascii="Saysettha OT" w:hAnsi="Saysettha OT" w:cs="Saysettha OT"/>
          <w:sz w:val="28"/>
          <w:szCs w:val="28"/>
        </w:rPr>
        <w:t xml:space="preserve">, </w:t>
      </w:r>
      <w:r>
        <w:rPr>
          <w:rFonts w:ascii="Saysettha OT" w:hAnsi="Saysettha OT" w:cs="Saysettha OT"/>
          <w:sz w:val="28"/>
          <w:szCs w:val="28"/>
          <w:cs/>
          <w:lang w:bidi="lo-LA"/>
        </w:rPr>
        <w:t>ຜູ້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ຊົ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ງ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>ຍິ່ງໃຫຍ່</w:t>
      </w:r>
      <w:r w:rsidR="00DB1E93" w:rsidRPr="00DB1E93">
        <w:rPr>
          <w:rFonts w:ascii="Saysettha OT" w:hAnsi="Saysettha OT" w:cs="Saysettha OT"/>
          <w:sz w:val="28"/>
          <w:szCs w:val="28"/>
        </w:rPr>
        <w:t xml:space="preserve">, 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>ຜູ້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ຊົ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ງ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>ຄວບຄຸ້ມທຸກສິ່ງ</w:t>
      </w:r>
      <w:r w:rsidR="00DB1E93" w:rsidRPr="00DB1E93">
        <w:rPr>
          <w:rFonts w:ascii="Saysettha OT" w:hAnsi="Saysettha OT" w:cs="Saysettha OT"/>
          <w:sz w:val="28"/>
          <w:szCs w:val="28"/>
        </w:rPr>
        <w:t xml:space="preserve">, 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>ຜູ້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ຊົ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ງ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>ອຳນາດເຫນືອທຸກຢ່າງ ອິສລາມສອນໃຫ້ເຮົານັ້ນເຊື່ອວ່າຊື່ເຫລົ່ານີ້ເປັນຂອງພຣະເຈົ້າພຽງຜູ້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lastRenderedPageBreak/>
        <w:t xml:space="preserve">ດຽວ  ເພື່ອທີ່ມຸສລິມນັ້ນຈະໄດ້ຂໍຄວາມເມດຕາ ແລະ ຂໍອະໄພໂທດນຳພຣະເຈົ້າ  ຮ່ວມທັ້ງເຊື່ອວ່າພຣະເຈົ້ານັ້ນມີອຳນາດເຫນືອທຸກສິ່ງ  ເຮັດໄດ້ທຸກຢ່າງຕາມຈຸດປະສົງຄວາມຕ້ອງການ ແລະ </w:t>
      </w:r>
      <w:r>
        <w:rPr>
          <w:rFonts w:ascii="Saysettha OT" w:hAnsi="Saysettha OT" w:cs="Saysettha OT"/>
          <w:sz w:val="28"/>
          <w:szCs w:val="28"/>
          <w:cs/>
          <w:lang w:bidi="lo-LA"/>
        </w:rPr>
        <w:t>ເປັນຜູ້ທີ່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>ຍິ່ງໃຫຍ່ທີ່ບໍ່ມີຜູ້ໃດເອົາຊະນະເຫນືອໄດ້ ເປັນລາຊາເຫນືອປວງລາຊາທັ້ງຫລາຍ  ພຣະອົງຈະເອົາກະສັດໃນໂລກນີ້ມາສຶບສວນທຸກຄົນໃນມື້ສິ້ນໂລກ.</w:t>
      </w:r>
    </w:p>
    <w:p w:rsidR="00DB1E93" w:rsidRPr="00DB1E93" w:rsidRDefault="00DB1E93" w:rsidP="00DB1E93">
      <w:pPr>
        <w:jc w:val="thaiDistribute"/>
        <w:rPr>
          <w:rFonts w:ascii="Saysettha OT" w:hAnsi="Saysettha OT" w:cs="Saysettha OT"/>
          <w:sz w:val="28"/>
          <w:szCs w:val="28"/>
        </w:rPr>
      </w:pPr>
    </w:p>
    <w:p w:rsidR="00DB1E93" w:rsidRPr="00770298" w:rsidRDefault="00DB1E93" w:rsidP="00DB1E93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77029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ການມີຄວາມເຊື່ອ</w:t>
      </w:r>
      <w:r w:rsidR="00595F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ຕໍ່</w:t>
      </w:r>
      <w:r w:rsidRPr="0077029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ເຕົາຮີດໃນສ່ວນນີ້ປະກອບຈາກສອງຫລັກການນີ້ຮ່ວມກັນ ຄື :</w:t>
      </w:r>
    </w:p>
    <w:p w:rsidR="00DB1E93" w:rsidRPr="00DB1E93" w:rsidRDefault="00DB1E93" w:rsidP="00595F9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/>
          <w:sz w:val="28"/>
          <w:szCs w:val="28"/>
        </w:rPr>
        <w:t xml:space="preserve">1. 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ການຍອມຮັບ: ຫມາຍຄວາມວ່າ ຕ້ອງຍອມຮັບຊື່ ແລະ ລັກສະນະຕ່າງໆ ທີ່ພຣະເຈົ້າກ່າວໄວ້ໃນຄຳພີອັລກຸຣອານ ຫລື ສາດສະດາທູດໄດ້ສອນເຮົາ</w:t>
      </w:r>
    </w:p>
    <w:p w:rsidR="002F1AFB" w:rsidRDefault="00DB1E93" w:rsidP="00595F90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B1E93">
        <w:rPr>
          <w:rFonts w:ascii="Saysettha OT" w:hAnsi="Saysettha OT" w:cs="Saysettha OT"/>
          <w:sz w:val="28"/>
          <w:szCs w:val="28"/>
        </w:rPr>
        <w:t xml:space="preserve">2. 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ການເຊື່ອໃນຄວາມບໍລິສຸດຂອງພຣະອົງຈາກຂໍຜິດພາດ ຫລື ຄວາມບໍ່ສົມບູນແບບທັ້ງຫລາຍ: ຄື ຕ້ອງປະຕິເສດໃນສິ່ງທີ່ພຣະເຈົ້າປະຕິເສດໃນສິ່ງທີ່ກ່ຽວກັບລັກສະນະຂອງພຣະເຈົ້າ ເຊັ່ນ</w:t>
      </w:r>
      <w:r w:rsidR="00F02738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ພຣະເຈົ້າກ່າວວ່າ </w:t>
      </w:r>
      <w:r w:rsidRPr="00F0273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"ບໍ່ມີສິ່ງໃດຄືກັບພຣະເຈົ້າອີກ</w:t>
      </w:r>
      <w:r w:rsidR="00F02738" w:rsidRPr="00F0273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F02738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F02738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ອັຊຊູຣ</w:t>
      </w:r>
      <w:proofErr w:type="gramStart"/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ໍ</w:t>
      </w:r>
      <w:r w:rsidR="00F02738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:</w:t>
      </w:r>
      <w:proofErr w:type="gramEnd"/>
      <w:r w:rsidR="00F02738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="00F02738">
        <w:rPr>
          <w:rFonts w:ascii="Saysettha OT" w:hAnsi="Saysettha OT" w:cs="Saysettha OT"/>
          <w:sz w:val="28"/>
          <w:szCs w:val="28"/>
        </w:rPr>
        <w:t>11</w:t>
      </w:r>
      <w:r w:rsidR="00F02738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  <w:r w:rsidRPr="00DB1E93">
        <w:rPr>
          <w:rFonts w:ascii="Saysettha OT" w:hAnsi="Saysettha OT" w:cs="Saysettha OT"/>
          <w:sz w:val="28"/>
          <w:szCs w:val="28"/>
        </w:rPr>
        <w:t xml:space="preserve"> 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ປະໂຫຍກດັ່ງກ່າວໃນຄຳພີນັ້ນກຳລັງບອກວ່າພຣະເຈົ້ານັ້ນບໍ່ຄືສິ່ງໃດໆ ທັ້ງຫລາຍໃນຈັກກະວານນີ້ ແລະໃນຂະນະດຽວກັນ</w:t>
      </w:r>
      <w:r w:rsidRPr="00DB1E93">
        <w:rPr>
          <w:rFonts w:ascii="Saysettha OT" w:hAnsi="Saysettha OT" w:cs="Saysettha OT"/>
          <w:sz w:val="28"/>
          <w:szCs w:val="28"/>
        </w:rPr>
        <w:t xml:space="preserve"> 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ພຣະອົງຍັງເປັນຜູ້ສົມບູນແບບທີ່ສຸດ ບໍ່ມີສີ່ງໃດຄື</w:t>
      </w:r>
      <w:r w:rsidR="00F02738">
        <w:rPr>
          <w:rFonts w:ascii="Saysettha OT" w:hAnsi="Saysettha OT" w:cs="Saysettha OT" w:hint="cs"/>
          <w:sz w:val="28"/>
          <w:szCs w:val="28"/>
          <w:cs/>
          <w:lang w:bidi="lo-LA"/>
        </w:rPr>
        <w:t>ກັບ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ພຣະອົງ</w:t>
      </w:r>
    </w:p>
    <w:p w:rsidR="00DB1E93" w:rsidRPr="00DB1E93" w:rsidRDefault="00DB1E93" w:rsidP="007769A7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ຄວາມເຊື່ອສິ່ງນີ້ເປັນສິ່ງທີ່ຫລາຍສາສະຫນານັ້ນບໍ່ມີ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ສາສະຫນາຄຣິດສະຕຽນເຊື່ອວ່າພຣະເຈົ້ານັ້ນມີເມຍ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ມີລູກ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ຄືກັບຄົນທົ່ວໄປ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ສາມາດບໍ່ໃສ່ເສື້ອຜ້າໃຫ້ຄົນອື່ນເຫັນໄດ້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="007769A7">
        <w:rPr>
          <w:rFonts w:ascii="Saysettha OT" w:hAnsi="Saysettha OT" w:cs="Saysettha OT" w:hint="cs"/>
          <w:sz w:val="28"/>
          <w:szCs w:val="28"/>
          <w:cs/>
          <w:lang w:bidi="lo-LA"/>
        </w:rPr>
        <w:t>ປະໂ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ປ້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)</w:t>
      </w:r>
      <w:r w:rsidRPr="00DB1E93">
        <w:rPr>
          <w:rFonts w:ascii="Saysettha OT" w:hAnsi="Saysettha OT" w:cs="Saysettha OT"/>
          <w:sz w:val="28"/>
          <w:szCs w:val="28"/>
        </w:rPr>
        <w:t xml:space="preserve">,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ສາມາດລັບນອນນຳຄົນອື່ນໄດ້</w:t>
      </w:r>
      <w:r w:rsidRPr="00DB1E93">
        <w:rPr>
          <w:rFonts w:ascii="Saysettha OT" w:hAnsi="Saysettha OT" w:cs="Saysettha OT"/>
          <w:sz w:val="28"/>
          <w:szCs w:val="28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ພຣະເຈົ້າອາດບໍ່ຈຳເປັນຕ້ອງຮູ້ທຸກຢ່າງກໍ່ໄດ້</w:t>
      </w:r>
      <w:r w:rsidRPr="00DB1E93">
        <w:rPr>
          <w:rFonts w:ascii="Saysettha OT" w:hAnsi="Saysettha OT" w:cs="Saysettha OT"/>
          <w:sz w:val="28"/>
          <w:szCs w:val="28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ສາມາດອ່ອນແອໄດ້</w:t>
      </w:r>
      <w:r w:rsidRPr="00DB1E93">
        <w:rPr>
          <w:rFonts w:ascii="Saysettha OT" w:hAnsi="Saysettha OT" w:cs="Saysettha OT"/>
          <w:sz w:val="28"/>
          <w:szCs w:val="28"/>
        </w:rPr>
        <w:t xml:space="preserve">,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ອາດຈະເສຍໃຈ</w:t>
      </w:r>
      <w:r w:rsidRPr="00DB1E93">
        <w:rPr>
          <w:rFonts w:ascii="Saysettha OT" w:hAnsi="Saysettha OT" w:cs="Saysettha OT"/>
          <w:sz w:val="28"/>
          <w:szCs w:val="28"/>
        </w:rPr>
        <w:t xml:space="preserve">,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ລືມ</w:t>
      </w:r>
      <w:r w:rsidRPr="00DB1E93">
        <w:rPr>
          <w:rFonts w:ascii="Saysettha OT" w:hAnsi="Saysettha OT" w:cs="Saysettha OT"/>
          <w:sz w:val="28"/>
          <w:szCs w:val="28"/>
        </w:rPr>
        <w:t xml:space="preserve">,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ເສຍດາຍ</w:t>
      </w:r>
      <w:r w:rsidRPr="00DB1E93">
        <w:rPr>
          <w:rFonts w:ascii="Saysettha OT" w:hAnsi="Saysettha OT" w:cs="Saysettha OT"/>
          <w:sz w:val="28"/>
          <w:szCs w:val="28"/>
        </w:rPr>
        <w:t xml:space="preserve">,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ອາດຈະນອນຕື່ນ</w:t>
      </w:r>
      <w:r w:rsidRPr="00DB1E93">
        <w:rPr>
          <w:rFonts w:ascii="Saysettha OT" w:hAnsi="Saysettha OT" w:cs="Saysettha OT"/>
          <w:sz w:val="28"/>
          <w:szCs w:val="28"/>
        </w:rPr>
        <w:t xml:space="preserve">,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ຮ້ອງໄຫ້</w:t>
      </w:r>
      <w:r w:rsidRPr="00DB1E93">
        <w:rPr>
          <w:rFonts w:ascii="Saysettha OT" w:hAnsi="Saysettha OT" w:cs="Saysettha OT"/>
          <w:sz w:val="28"/>
          <w:szCs w:val="28"/>
        </w:rPr>
        <w:t xml:space="preserve">,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ດື່ມເຫລົ້າເມົາຢາ</w:t>
      </w:r>
      <w:r w:rsidRPr="00DB1E93">
        <w:rPr>
          <w:rFonts w:ascii="Saysettha OT" w:hAnsi="Saysettha OT" w:cs="Saysettha OT"/>
          <w:sz w:val="28"/>
          <w:szCs w:val="28"/>
        </w:rPr>
        <w:t xml:space="preserve">,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ເມື່ອຍ</w:t>
      </w:r>
      <w:r w:rsidRPr="00DB1E93">
        <w:rPr>
          <w:rFonts w:ascii="Saysettha OT" w:hAnsi="Saysettha OT" w:cs="Saysettha OT"/>
          <w:sz w:val="28"/>
          <w:szCs w:val="28"/>
        </w:rPr>
        <w:t xml:space="preserve">,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ພັກຜ່ອນ</w:t>
      </w:r>
      <w:r w:rsidRPr="00DB1E93">
        <w:rPr>
          <w:rFonts w:ascii="Saysettha OT" w:hAnsi="Saysettha OT" w:cs="Saysettha OT"/>
          <w:sz w:val="28"/>
          <w:szCs w:val="28"/>
        </w:rPr>
        <w:t xml:space="preserve">,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ສະບາຍ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ຄືກັບມະນຸດກໍ່ໄດ້ທັ້ງຫມົດ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ເຊັ່ນໃນຄຳພີໄບເບິນກ່າວວ່າ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ພຣະເຈົ້າໄດ້ສັ່ງໃຫ້ໂຮເຊອາຫລັບນອນນຳຜູ້ຫຍິງຄົນຫນື່ງ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ສັ່ງໃຫ້ມີລູກນຳຜູ້ຫຍິງຄົນນັ້ນ</w:t>
      </w:r>
      <w:r w:rsidR="007769A7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ໃນຄຳພີໄບເບິນນັ້ນຫຍັງກ່າວວ່າ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ພຣະເຈົ້ານັ້ນມັກກິນຊິ້ນປີ້ງ</w:t>
      </w:r>
      <w:r w:rsidR="007769A7">
        <w:rPr>
          <w:rFonts w:ascii="Saysettha OT" w:hAnsi="Saysettha OT" w:cs="Saysettha OT"/>
          <w:sz w:val="28"/>
          <w:szCs w:val="28"/>
        </w:rPr>
        <w:t>,</w:t>
      </w:r>
      <w:r w:rsidRPr="00DB1E93">
        <w:rPr>
          <w:rFonts w:ascii="Saysettha OT" w:hAnsi="Saysettha OT" w:cs="Saysettha OT"/>
          <w:sz w:val="28"/>
          <w:szCs w:val="28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="007769A7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ພຣະເຈົ້າກໍ່ເຄີຍຫລິ້ນນຳເອວາຜູ້ເປັນເມຍຂອງອາດັມ</w:t>
      </w:r>
      <w:r w:rsidR="007769A7">
        <w:rPr>
          <w:rFonts w:ascii="Saysettha OT" w:hAnsi="Saysettha OT" w:cs="Saysettha OT"/>
          <w:sz w:val="28"/>
          <w:szCs w:val="28"/>
        </w:rPr>
        <w:t>,</w:t>
      </w:r>
      <w:r w:rsidRPr="00DB1E93">
        <w:rPr>
          <w:rFonts w:ascii="Saysettha OT" w:hAnsi="Saysettha OT" w:cs="Saysettha OT"/>
          <w:sz w:val="28"/>
          <w:szCs w:val="28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ເຄີຍມັດຜົມໃຫ້ກັບເອວາ</w:t>
      </w:r>
      <w:r w:rsidR="007769A7">
        <w:rPr>
          <w:rFonts w:ascii="Saysettha OT" w:hAnsi="Saysettha OT" w:cs="Saysettha OT"/>
          <w:sz w:val="28"/>
          <w:szCs w:val="28"/>
        </w:rPr>
        <w:t>,</w:t>
      </w:r>
      <w:r w:rsidR="007769A7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ແລະມັກຫລິ້ນນຳປາຍັກ</w:t>
      </w:r>
      <w:r w:rsidRPr="00DB1E93">
        <w:rPr>
          <w:rFonts w:ascii="Saysettha OT" w:hAnsi="Saysettha OT" w:cs="Saysettha OT"/>
          <w:sz w:val="28"/>
          <w:szCs w:val="28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ແລະຫຍັງບອກວ່າພຣະເຈົ້ານັ້ນຈະອ່ານຄຳພີໄບເບິນທຸກຄືນກ່ອນນອນ</w:t>
      </w:r>
      <w:r w:rsidRPr="00DB1E93">
        <w:rPr>
          <w:rFonts w:ascii="Saysettha OT" w:hAnsi="Saysettha OT" w:cs="Saysettha OT"/>
          <w:sz w:val="28"/>
          <w:szCs w:val="28"/>
        </w:rPr>
        <w:t xml:space="preserve">,  </w:t>
      </w:r>
      <w:r w:rsidR="007769A7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>ບອກວ່າພຣະເຈົ້ານັ້ນບໍ່ມີຄວາມຮູ້</w:t>
      </w:r>
      <w:r w:rsidR="007769A7">
        <w:rPr>
          <w:rFonts w:ascii="Saysettha OT" w:hAnsi="Saysettha OT" w:cs="Saysettha OT" w:hint="cs"/>
          <w:sz w:val="28"/>
          <w:szCs w:val="28"/>
          <w:cs/>
          <w:lang w:bidi="lo-LA"/>
        </w:rPr>
        <w:t>ເລື່ອງ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ອານາຄົດ</w:t>
      </w:r>
      <w:r w:rsidR="007769A7">
        <w:rPr>
          <w:rFonts w:ascii="Saysettha OT" w:hAnsi="Saysettha OT" w:cs="Saysettha OT"/>
          <w:sz w:val="28"/>
          <w:szCs w:val="28"/>
        </w:rPr>
        <w:t>,</w:t>
      </w:r>
      <w:r w:rsidR="007769A7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ວ່າພຣະເຈົ້ານັ້ນມີຮູບຮ່າງຄືກັບປາມຶກ</w:t>
      </w:r>
      <w:r w:rsidRPr="00DB1E93">
        <w:rPr>
          <w:rFonts w:ascii="Saysettha OT" w:hAnsi="Saysettha OT" w:cs="Saysettha OT"/>
          <w:sz w:val="28"/>
          <w:szCs w:val="28"/>
        </w:rPr>
        <w:t xml:space="preserve">,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ຂຽນຫນັງສືດ້ວຍບິກສໍຄືກັບກັບມະນຸດ</w:t>
      </w:r>
      <w:r w:rsidR="007769A7">
        <w:rPr>
          <w:rFonts w:ascii="Saysettha OT" w:hAnsi="Saysettha OT" w:cs="Saysettha OT"/>
          <w:sz w:val="28"/>
          <w:szCs w:val="28"/>
        </w:rPr>
        <w:t xml:space="preserve">,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ມັກຂີ້ລົງຂີ້ລືມ</w:t>
      </w:r>
      <w:r w:rsidR="007769A7">
        <w:rPr>
          <w:rFonts w:ascii="Saysettha OT" w:hAnsi="Saysettha OT" w:cs="Saysettha OT"/>
          <w:sz w:val="28"/>
          <w:szCs w:val="28"/>
        </w:rPr>
        <w:t>,</w:t>
      </w:r>
      <w:r w:rsidRPr="00DB1E93">
        <w:rPr>
          <w:rFonts w:ascii="Saysettha OT" w:hAnsi="Saysettha OT" w:cs="Saysettha OT"/>
          <w:sz w:val="28"/>
          <w:szCs w:val="28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ເຮັດຫຍັງກໍ່ຜິດພາດຫລາຍເທື່ອ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ແລ້ວກໍ່ເສຍໃຈ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ທັ້ງທີ່ຄວາມຈິ່ງແລ້ວພຣະເຈົ້າ</w:t>
      </w:r>
      <w:r w:rsidR="007769A7">
        <w:rPr>
          <w:rFonts w:ascii="Saysettha OT" w:hAnsi="Saysettha OT" w:cs="Saysettha OT" w:hint="cs"/>
          <w:sz w:val="28"/>
          <w:szCs w:val="28"/>
          <w:cs/>
          <w:lang w:bidi="lo-LA"/>
        </w:rPr>
        <w:t>ຊົ</w:t>
      </w:r>
      <w:r w:rsidR="007769A7" w:rsidRPr="00DB1E93">
        <w:rPr>
          <w:rFonts w:ascii="Saysettha OT" w:hAnsi="Saysettha OT" w:cs="Saysettha OT"/>
          <w:sz w:val="28"/>
          <w:szCs w:val="28"/>
          <w:cs/>
          <w:lang w:bidi="lo-LA"/>
        </w:rPr>
        <w:t>ງ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ບໍລິສຸດຈາກຄວາມບໍ່ສົມບູນແບບນີ້ທັ້ງຫມົດ</w:t>
      </w:r>
    </w:p>
    <w:p w:rsidR="00DB1E93" w:rsidRPr="00595F90" w:rsidRDefault="00DB1E93" w:rsidP="00595F90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595F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ຜົນທີ່ໄດ້</w:t>
      </w:r>
      <w:r w:rsidR="007769A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ຮັບ</w:t>
      </w:r>
      <w:r w:rsidRPr="00595F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ຈາກການມີຄວາມເຊື່ອເຕົາຮີດນີ້</w:t>
      </w:r>
      <w:r w:rsidRPr="00595F9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:</w:t>
      </w:r>
    </w:p>
    <w:p w:rsidR="007769A7" w:rsidRPr="00DB1E93" w:rsidRDefault="00595F90" w:rsidP="007769A7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 </w:t>
      </w:r>
      <w:r w:rsidR="00DB1E93" w:rsidRPr="00DB1E93">
        <w:rPr>
          <w:rFonts w:ascii="Saysettha OT" w:hAnsi="Saysettha OT" w:cs="Saysettha OT"/>
          <w:sz w:val="28"/>
          <w:szCs w:val="28"/>
        </w:rPr>
        <w:t xml:space="preserve">1. 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ຜູ້ທີ່ຮູ້ຈັກຊື່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ລັກສະນະຂອງພຣະເຈົ້າກໍ່ຈະແຮງຮູ້ຈັກພຣະເຈົ້າຫລາຍຂື້ນ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7769A7">
        <w:rPr>
          <w:rFonts w:ascii="Saysettha OT" w:hAnsi="Saysettha OT" w:cs="Saysettha OT" w:hint="cs"/>
          <w:sz w:val="28"/>
          <w:szCs w:val="28"/>
          <w:cs/>
          <w:lang w:bidi="lo-LA"/>
        </w:rPr>
        <w:t>ເຮັດໃຫ້ເຂົານັ້ນມີຄວາມສັດທາທີ່ເຂັມຂົ້ນ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ຫລາຍຂື້ນ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ເຮັດໃຫ້ຈິດໃຈນັ້ນເຕັ້ມໄປດ້ວຍຄວາມຮັກ</w:t>
      </w:r>
      <w:r w:rsidR="00DB1E93" w:rsidRPr="00DB1E93">
        <w:rPr>
          <w:rFonts w:ascii="Saysettha OT" w:hAnsi="Saysettha OT" w:cs="Saysettha OT"/>
          <w:sz w:val="28"/>
          <w:szCs w:val="28"/>
        </w:rPr>
        <w:t xml:space="preserve">, 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ຄວາມໃຫ້ກຽດ</w:t>
      </w:r>
      <w:r w:rsidR="00DB1E93" w:rsidRPr="00DB1E93">
        <w:rPr>
          <w:rFonts w:ascii="Saysettha OT" w:hAnsi="Saysettha OT" w:cs="Saysettha OT"/>
          <w:sz w:val="28"/>
          <w:szCs w:val="28"/>
        </w:rPr>
        <w:t xml:space="preserve">, 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ແລະຄວາມນອບນ້ອມຕໍ່ພຣະເຈົ້າຫລາຍຂື້ນ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ເມື່ອຈະຂໍສິ່ງໃດຕໍ່ພຣະເຈົ້າກໍ່ຈະເອີ້ນຂານພຣະເຈົ້າດ້ວຍກັບຊື່ທີ່ມ່ວນອ່ອນຊ້ອນເຫລົ່ານີ້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ເຊັ່ນດັ່ງທີ່ພຣະເຈົ້າກ່າວວ່າ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"</w:t>
      </w:r>
      <w:r w:rsidR="00DB1E93" w:rsidRPr="007769A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ພຣະເຈົ້ານັ້ນມີຊື່ທີ່ມ່ວນ</w:t>
      </w:r>
      <w:r w:rsidR="00DB1E93" w:rsidRPr="007769A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="00DB1E93" w:rsidRPr="007769A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="00DB1E93" w:rsidRPr="007769A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="00DB1E93" w:rsidRPr="007769A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ງົດງາມຢ່າງຫລວງຫລາຍ</w:t>
      </w:r>
      <w:r w:rsidR="00B0769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="00DB1E93" w:rsidRPr="007769A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ຈົ່ງຂໍພຣະເຈົ້າດ້ວຍການເອີ້ນຊື່ຕ່າງໆເຫລົ່ານີ້</w:t>
      </w:r>
      <w:r w:rsidR="00DB1E93" w:rsidRPr="007769A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."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7769A7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ອັລອະອ໌ຣອຟ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7769A7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="00DB1E93" w:rsidRPr="00DB1E93">
        <w:rPr>
          <w:rFonts w:ascii="Saysettha OT" w:hAnsi="Saysettha OT" w:cs="Saysettha OT"/>
          <w:sz w:val="28"/>
          <w:szCs w:val="28"/>
        </w:rPr>
        <w:t>180</w:t>
      </w:r>
      <w:r w:rsidR="007769A7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="007769A7">
        <w:rPr>
          <w:rFonts w:ascii="Saysettha OT" w:hAnsi="Saysettha OT" w:cs="Saysettha OT" w:hint="cs"/>
          <w:sz w:val="28"/>
          <w:szCs w:val="28"/>
          <w:cs/>
          <w:lang w:bidi="lo-LA"/>
        </w:rPr>
        <w:t>ການ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ກ່າວວ່າ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B1E93" w:rsidRPr="00DB1E93">
        <w:rPr>
          <w:rFonts w:ascii="Saysettha OT" w:hAnsi="Saysettha OT" w:cs="Saysettha OT"/>
          <w:sz w:val="28"/>
          <w:szCs w:val="28"/>
        </w:rPr>
        <w:t>'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ໂອ້ພຣະເຈົ້າຜູ້ປະທານປັດໄຈຊີບ</w:t>
      </w:r>
      <w:r w:rsidR="00DB1E93" w:rsidRPr="00DB1E93">
        <w:rPr>
          <w:rFonts w:ascii="Saysettha OT" w:hAnsi="Saysettha OT" w:cs="Saysettha OT"/>
          <w:sz w:val="28"/>
          <w:szCs w:val="28"/>
        </w:rPr>
        <w:t xml:space="preserve">,  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ຂໍຈົ່ງປະທານປັດໄຈໃຫ້</w:t>
      </w:r>
      <w:r w:rsidR="007769A7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ເຮົາ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ແດ່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>!</w:t>
      </w:r>
      <w:r w:rsidR="00DB1E93" w:rsidRPr="00DB1E93">
        <w:rPr>
          <w:rFonts w:ascii="Saysettha OT" w:hAnsi="Saysettha OT" w:cs="Saysettha OT"/>
          <w:sz w:val="28"/>
          <w:szCs w:val="28"/>
        </w:rPr>
        <w:t>'  '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ໂອ້ຜູ້</w:t>
      </w:r>
      <w:r w:rsidR="007769A7">
        <w:rPr>
          <w:rFonts w:ascii="Saysettha OT" w:hAnsi="Saysettha OT" w:cs="Saysettha OT" w:hint="cs"/>
          <w:sz w:val="28"/>
          <w:szCs w:val="28"/>
          <w:cs/>
          <w:lang w:bidi="lo-LA"/>
        </w:rPr>
        <w:t>ຊົ</w:t>
      </w:r>
      <w:r w:rsidR="007769A7" w:rsidRPr="00DB1E93">
        <w:rPr>
          <w:rFonts w:ascii="Saysettha OT" w:hAnsi="Saysettha OT" w:cs="Saysettha OT"/>
          <w:sz w:val="28"/>
          <w:szCs w:val="28"/>
          <w:cs/>
          <w:lang w:bidi="lo-LA"/>
        </w:rPr>
        <w:t>ງ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ອະໄພ</w:t>
      </w:r>
      <w:r w:rsidR="007769A7">
        <w:rPr>
          <w:rFonts w:ascii="Saysettha OT" w:hAnsi="Saysettha OT" w:cs="Saysettha OT" w:hint="cs"/>
          <w:sz w:val="28"/>
          <w:szCs w:val="28"/>
          <w:cs/>
          <w:lang w:bidi="lo-LA"/>
        </w:rPr>
        <w:t>ໂທດ</w:t>
      </w:r>
      <w:r w:rsidR="00DB1E93" w:rsidRPr="00DB1E93">
        <w:rPr>
          <w:rFonts w:ascii="Saysettha OT" w:hAnsi="Saysettha OT" w:cs="Saysettha OT"/>
          <w:sz w:val="28"/>
          <w:szCs w:val="28"/>
        </w:rPr>
        <w:t xml:space="preserve">,  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ໂປດອະໄພໃຫ້ແກ່ຂ້ອຍນຳ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>!</w:t>
      </w:r>
      <w:r w:rsidR="00DB1E93" w:rsidRPr="00DB1E93">
        <w:rPr>
          <w:rFonts w:ascii="Saysettha OT" w:hAnsi="Saysettha OT" w:cs="Saysettha OT"/>
          <w:sz w:val="28"/>
          <w:szCs w:val="28"/>
        </w:rPr>
        <w:t>'  '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ໂອ້ຜູ້</w:t>
      </w:r>
      <w:r w:rsidR="007769A7">
        <w:rPr>
          <w:rFonts w:ascii="Saysettha OT" w:hAnsi="Saysettha OT" w:cs="Saysettha OT" w:hint="cs"/>
          <w:sz w:val="28"/>
          <w:szCs w:val="28"/>
          <w:cs/>
          <w:lang w:bidi="lo-LA"/>
        </w:rPr>
        <w:t>ຊົ</w:t>
      </w:r>
      <w:r w:rsidR="007769A7" w:rsidRPr="00DB1E93">
        <w:rPr>
          <w:rFonts w:ascii="Saysettha OT" w:hAnsi="Saysettha OT" w:cs="Saysettha OT"/>
          <w:sz w:val="28"/>
          <w:szCs w:val="28"/>
          <w:cs/>
          <w:lang w:bidi="lo-LA"/>
        </w:rPr>
        <w:t>ງ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ເມດຕາສູງ</w:t>
      </w:r>
      <w:r w:rsidR="00DB1E93" w:rsidRPr="00DB1E93">
        <w:rPr>
          <w:rFonts w:ascii="Saysettha OT" w:hAnsi="Saysettha OT" w:cs="Saysettha OT"/>
          <w:sz w:val="28"/>
          <w:szCs w:val="28"/>
        </w:rPr>
        <w:t xml:space="preserve">, 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ໄດ້ໂປຣດເມດຕາຂ້ອຍແດ່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>!</w:t>
      </w:r>
      <w:r w:rsidR="00DB1E93" w:rsidRPr="00DB1E93">
        <w:rPr>
          <w:rFonts w:ascii="Saysettha OT" w:hAnsi="Saysettha OT" w:cs="Saysettha OT"/>
          <w:sz w:val="28"/>
          <w:szCs w:val="28"/>
        </w:rPr>
        <w:t>'</w:t>
      </w:r>
    </w:p>
    <w:p w:rsidR="00DB1E93" w:rsidRPr="00595F90" w:rsidRDefault="00DB1E93" w:rsidP="00595F90">
      <w:pPr>
        <w:jc w:val="center"/>
        <w:rPr>
          <w:rFonts w:ascii="Saysettha OT" w:hAnsi="Saysettha OT" w:cs="Saysettha OT"/>
          <w:b/>
          <w:bCs/>
          <w:sz w:val="28"/>
          <w:szCs w:val="28"/>
        </w:rPr>
      </w:pPr>
      <w:r w:rsidRPr="00595F90">
        <w:rPr>
          <w:rFonts w:ascii="Saysettha OT" w:hAnsi="Saysettha OT" w:cs="Saysettha OT"/>
          <w:b/>
          <w:bCs/>
          <w:sz w:val="28"/>
          <w:szCs w:val="28"/>
        </w:rPr>
        <w:t>'</w:t>
      </w:r>
      <w:r w:rsidRPr="00595F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ຊິຣິກ</w:t>
      </w:r>
      <w:r w:rsidRPr="00595F90">
        <w:rPr>
          <w:rFonts w:ascii="Saysettha OT" w:hAnsi="Saysettha OT" w:cs="Saysettha OT"/>
          <w:b/>
          <w:bCs/>
          <w:sz w:val="28"/>
          <w:szCs w:val="28"/>
        </w:rPr>
        <w:t xml:space="preserve">' </w:t>
      </w:r>
      <w:r w:rsidRPr="00595F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ການຕັ້ງພາຄີ</w:t>
      </w:r>
      <w:r w:rsidR="0014232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ສິ່ງ</w:t>
      </w:r>
      <w:r w:rsidRPr="00595F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ອື່ນຄ່ຽງຄູ່ກັບພຣະເຈົ້າ</w:t>
      </w:r>
    </w:p>
    <w:p w:rsidR="00DB1E93" w:rsidRPr="00DB1E93" w:rsidRDefault="00DB1E93" w:rsidP="00142323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ການຕັ້ງພາຄີ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ເປັນສິ່ງທີ່</w:t>
      </w:r>
      <w:r w:rsidR="00142323">
        <w:rPr>
          <w:rFonts w:ascii="Saysettha OT" w:hAnsi="Saysettha OT" w:cs="Saysettha OT" w:hint="cs"/>
          <w:sz w:val="28"/>
          <w:szCs w:val="28"/>
          <w:cs/>
          <w:lang w:bidi="lo-LA"/>
        </w:rPr>
        <w:t>ກົ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ງກັນຂ້າມກັບເຕົາຮີດ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4232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(</w:t>
      </w:r>
      <w:r w:rsidRPr="0014232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ຄວາມເຊື່ອໃນ</w:t>
      </w:r>
      <w:r w:rsidR="00142323" w:rsidRPr="0014232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ຄວາມເປັນ</w:t>
      </w:r>
      <w:r w:rsidRPr="0014232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ຫນື່ງດຽວຂອງພຣະເຈົ້າ</w:t>
      </w:r>
      <w:r w:rsidR="00142323" w:rsidRPr="0014232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)</w:t>
      </w:r>
      <w:r w:rsidRPr="0014232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ຄືການເຊື່ອວ່າມີສິ່ງອື່ນຄື</w:t>
      </w:r>
      <w:r w:rsidR="00142323">
        <w:rPr>
          <w:rFonts w:ascii="Saysettha OT" w:hAnsi="Saysettha OT" w:cs="Saysettha OT" w:hint="cs"/>
          <w:sz w:val="28"/>
          <w:szCs w:val="28"/>
          <w:cs/>
          <w:lang w:bidi="lo-LA"/>
        </w:rPr>
        <w:t>ກັບ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ພຣະເຈົ້າໄດ້ໃນຄວາມເຊື່ອ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/>
          <w:sz w:val="28"/>
          <w:szCs w:val="28"/>
        </w:rPr>
        <w:t>3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ສ່ວນທີ່ກ່າວມາຂ້າງເທິ່ງ</w:t>
      </w:r>
    </w:p>
    <w:p w:rsidR="00DB1E93" w:rsidRPr="00DB1E93" w:rsidRDefault="00DB1E93" w:rsidP="00142323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Pr="00DB1E93">
        <w:rPr>
          <w:rFonts w:ascii="Saysettha OT" w:hAnsi="Saysettha OT" w:cs="Saysettha OT"/>
          <w:sz w:val="28"/>
          <w:szCs w:val="28"/>
        </w:rPr>
        <w:t xml:space="preserve">,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ຜູ້ທີ່ເຊື່ອວ່າມີພຣະເຈົ້າອື່ນຄືກັບອັລລໍຫ໌ທີ່ສ້າງຈັກກະວານຄືກັນ</w:t>
      </w:r>
      <w:r w:rsidRPr="00DB1E93">
        <w:rPr>
          <w:rFonts w:ascii="Saysettha OT" w:hAnsi="Saysettha OT" w:cs="Saysettha OT"/>
          <w:sz w:val="28"/>
          <w:szCs w:val="28"/>
        </w:rPr>
        <w:t xml:space="preserve">,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ຄວບຄຸ້ມໃຫ້ເປັນໃຫ້ຕາຍຄືກັນ</w:t>
      </w:r>
      <w:r w:rsidRPr="00DB1E93">
        <w:rPr>
          <w:rFonts w:ascii="Saysettha OT" w:hAnsi="Saysettha OT" w:cs="Saysettha OT"/>
          <w:sz w:val="28"/>
          <w:szCs w:val="28"/>
        </w:rPr>
        <w:t xml:space="preserve">,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ຖືວ່າເຂົາຄົນນັ້ນເປັນຜູ້ຕັ້ງພາຄີກັບພຣະເຈົ້າ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ເຊັ່ນດຽວກັນ</w:t>
      </w:r>
      <w:r w:rsidRPr="00DB1E93">
        <w:rPr>
          <w:rFonts w:ascii="Saysettha OT" w:hAnsi="Saysettha OT" w:cs="Saysettha OT"/>
          <w:sz w:val="28"/>
          <w:szCs w:val="28"/>
        </w:rPr>
        <w:t xml:space="preserve">,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ໃຜທີ່ບູຊາສິ່ງອື່ນນອກຈາກອັລລໍຫ໌ແລ້ວ</w:t>
      </w:r>
      <w:r w:rsidR="00142323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ກໍ່ນັບວ່າເຂົາຕັ້ງພາຄີຕໍ່ພຣະເຈົ້າ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ຫລືໃຜທີ່ເອີ້ນຂານ</w:t>
      </w:r>
      <w:r w:rsidR="00142323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ພຣະເຈົ້າດ້ວຍລັກສະນະທີ່ບໍ່ສົມບູນແບບ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ກໍ່ນັບວ່າເຂົາຕັ້ງພາຄີຕໍພຣະເຈົ້າຄືກັນ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ມຸສລິມຜູ້ສັດທາຕໍ່ພຣະເຈົ້າຈຳເປັນ</w:t>
      </w:r>
      <w:r w:rsidR="00142323">
        <w:rPr>
          <w:rFonts w:ascii="Saysettha OT" w:hAnsi="Saysettha OT" w:cs="Saysettha OT" w:hint="cs"/>
          <w:sz w:val="28"/>
          <w:szCs w:val="28"/>
          <w:cs/>
          <w:lang w:bidi="lo-LA"/>
        </w:rPr>
        <w:t>ຈະ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ບໍ່ຕ້ອງມີຄວາມເຊື່ອຕັ້ງພາຄີເຫລົ່ານີ້ເພື່ອໃຫ້ໄດ້ມີຄວາມສັດທາທີ່ຖືກຕ້ອງ</w:t>
      </w:r>
    </w:p>
    <w:p w:rsidR="00DB1E93" w:rsidRPr="00C007A5" w:rsidRDefault="00DB1E93" w:rsidP="00C007A5">
      <w:pPr>
        <w:pStyle w:val="a7"/>
        <w:numPr>
          <w:ilvl w:val="0"/>
          <w:numId w:val="1"/>
        </w:numPr>
        <w:rPr>
          <w:rFonts w:ascii="Saysettha OT" w:hAnsi="Saysettha OT" w:cs="Saysettha OT"/>
          <w:b/>
          <w:bCs/>
          <w:sz w:val="28"/>
          <w:szCs w:val="28"/>
        </w:rPr>
      </w:pPr>
      <w:r w:rsidRPr="00C007A5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lastRenderedPageBreak/>
        <w:t>ຫລັກສັດທາ</w:t>
      </w:r>
      <w:r w:rsidRPr="00C007A5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C007A5">
        <w:rPr>
          <w:rFonts w:ascii="Saysettha OT" w:hAnsi="Saysettha OT" w:cs="Saysettha OT"/>
          <w:b/>
          <w:bCs/>
          <w:sz w:val="28"/>
          <w:szCs w:val="28"/>
        </w:rPr>
        <w:t>6</w:t>
      </w:r>
      <w:r w:rsidRPr="00C007A5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C007A5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ປະການ</w:t>
      </w:r>
    </w:p>
    <w:p w:rsidR="00DB1E93" w:rsidRDefault="00DB1E93" w:rsidP="00595F90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ທ່ານສາດສະດາທູດມູຮັມຫມັດໄດ້ກ່າວວ່າ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"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ສັດທາຄືການເຊື່ອວ່າ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:</w:t>
      </w:r>
    </w:p>
    <w:p w:rsidR="00DB1E93" w:rsidRDefault="00DB1E93" w:rsidP="00595F90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/>
          <w:sz w:val="28"/>
          <w:szCs w:val="28"/>
        </w:rPr>
        <w:t xml:space="preserve">1.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ພຣະເຈົ້າຄືອັລລໍຫ໌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</w:p>
    <w:p w:rsidR="00DB1E93" w:rsidRDefault="00595F90" w:rsidP="00595F90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="00DB1E93" w:rsidRPr="00DB1E93">
        <w:rPr>
          <w:rFonts w:ascii="Saysettha OT" w:hAnsi="Saysettha OT" w:cs="Saysettha OT"/>
          <w:sz w:val="28"/>
          <w:szCs w:val="28"/>
        </w:rPr>
        <w:t xml:space="preserve">2. 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ເຊື່ອໃນເທວະດາ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ຫລື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ມາລາອີກະ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ຂອງອັລລໍຫ໌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DB1E93" w:rsidRDefault="00DB1E93" w:rsidP="00595F90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/>
          <w:sz w:val="28"/>
          <w:szCs w:val="28"/>
        </w:rPr>
        <w:t xml:space="preserve">3.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ເຊື່ອໃນຄຳພີຂອງອັລລໍຫ໌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DB1E93" w:rsidRDefault="00DB1E93" w:rsidP="00595F90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/>
          <w:sz w:val="28"/>
          <w:szCs w:val="28"/>
        </w:rPr>
        <w:t xml:space="preserve">4.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ເຊື່ອໃນສາດສະດາທູດຂອງອັລລໍຫ໌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</w:p>
    <w:p w:rsidR="00DB1E93" w:rsidRDefault="00595F90" w:rsidP="00595F90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="00DB1E93" w:rsidRPr="00DB1E93">
        <w:rPr>
          <w:rFonts w:ascii="Saysettha OT" w:hAnsi="Saysettha OT" w:cs="Saysettha OT"/>
          <w:sz w:val="28"/>
          <w:szCs w:val="28"/>
        </w:rPr>
        <w:t xml:space="preserve">5. 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ເຊື່ອໃນມື້ສິ້ນໂລກ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</w:p>
    <w:p w:rsidR="00DB1E93" w:rsidRPr="00DB1E93" w:rsidRDefault="00595F90" w:rsidP="00595F9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="00DB1E93" w:rsidRPr="00DB1E93">
        <w:rPr>
          <w:rFonts w:ascii="Saysettha OT" w:hAnsi="Saysettha OT" w:cs="Saysettha OT"/>
          <w:sz w:val="28"/>
          <w:szCs w:val="28"/>
        </w:rPr>
        <w:t xml:space="preserve">6. 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ເຊື່ອວ່າການກຳຫນົດເລື່ອງດີ</w:t>
      </w:r>
      <w:r w:rsidR="00142323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ແລະບໍ່ດີ</w:t>
      </w:r>
      <w:r w:rsidR="00142323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ນັ້ນ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ມາຈາກພຣະອົງອັລລໍຫ໌ພຽງຜູ້ດຽວ</w:t>
      </w:r>
      <w:r w:rsidR="00142323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B1E93" w:rsidRDefault="00142323" w:rsidP="00DB1E93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ການສັດທານັ້ນ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ຫມາຍຄວາມວ່າຕ້ອງເຊື່ອຢ່າ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ງສົມບູນແບບເຊື່ອຢ່າງປັກໃຈຫນັກແໜ້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ນ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ບໍ່ມີຄວາມສົງໄສ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ໃດ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ໆ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ຕໍ່ຫລັກການທັ້ງ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B1E93" w:rsidRPr="00DB1E93">
        <w:rPr>
          <w:rFonts w:ascii="Saysettha OT" w:hAnsi="Saysettha OT" w:cs="Saysettha OT"/>
          <w:sz w:val="28"/>
          <w:szCs w:val="28"/>
        </w:rPr>
        <w:t xml:space="preserve">6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ປະການ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ນີ້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ບໍ່ແນວນັ້ນຈະບໍ່ເອີ້ນວ່າເປັນມຸສລິມຜູ້ສັດທາໄດ້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>
        <w:rPr>
          <w:rFonts w:ascii="Saysettha OT" w:hAnsi="Saysettha OT" w:cs="Saysettha OT"/>
          <w:sz w:val="28"/>
          <w:szCs w:val="28"/>
        </w:rPr>
        <w:t xml:space="preserve">, 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ມຸສລິມທີ່ຍັງມີຄວາມຄ້ອງຄ່າໃຈຂໍ້ໃດຂໍ້ຫນື່ງຈຳເປັນຕ້ອງສຶກສາຫລັກສັດທາໃນຂໍ້ນັ້ນໃຫ້ຊັດເຈນຢ່າງຮີບດ່ວນເພື່ອຈະບໍ່ໃຫ້ຕົນເອງຕົກສາສະຫນາ</w:t>
      </w:r>
    </w:p>
    <w:p w:rsidR="00DB1E93" w:rsidRDefault="00DB1E93" w:rsidP="00DB1E93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</w:p>
    <w:p w:rsidR="00DB1E93" w:rsidRPr="00595F90" w:rsidRDefault="00DB1E93" w:rsidP="00595F90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DB1E93">
        <w:rPr>
          <w:rFonts w:ascii="Saysettha OT" w:hAnsi="Saysettha OT" w:cs="Saysettha OT"/>
          <w:b/>
          <w:bCs/>
          <w:sz w:val="28"/>
          <w:szCs w:val="28"/>
        </w:rPr>
        <w:t>1.</w:t>
      </w:r>
      <w:r w:rsidR="00C007A5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1</w:t>
      </w:r>
      <w:r w:rsidRPr="00DB1E93">
        <w:rPr>
          <w:rFonts w:ascii="Saysettha OT" w:hAnsi="Saysettha OT" w:cs="Saysettha OT"/>
          <w:b/>
          <w:bCs/>
          <w:sz w:val="28"/>
          <w:szCs w:val="28"/>
        </w:rPr>
        <w:t xml:space="preserve"> </w:t>
      </w:r>
      <w:r w:rsidRPr="00DB1E9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ສັດທາເຊື່ອວ່າອັລລໍຫ໌ເປັນພຣະເຈົ້າ</w:t>
      </w:r>
      <w:r w:rsidRPr="00DB1E9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</w:p>
    <w:p w:rsidR="00DB1E93" w:rsidRPr="00DB1E93" w:rsidRDefault="00DB1E93" w:rsidP="00E722E1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ດັ່ງທີ່ກ່າວມາແລ້ວວ່າການສັດທານັ້ນຄືການເຊື່ອຢ່າງປັກໃຈຫນັກແຫນ້ນ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722E1">
        <w:rPr>
          <w:rFonts w:ascii="Saysettha OT" w:hAnsi="Saysettha OT" w:cs="Saysettha OT"/>
          <w:sz w:val="28"/>
          <w:szCs w:val="28"/>
        </w:rPr>
        <w:t>100%</w:t>
      </w:r>
      <w:r w:rsidRPr="00DB1E93">
        <w:rPr>
          <w:rFonts w:ascii="Saysettha OT" w:hAnsi="Saysettha OT" w:cs="Saysettha OT"/>
          <w:sz w:val="28"/>
          <w:szCs w:val="28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ຕ້ອງເຊື່ອດ້ວຍໃຈ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ສະແດງອອກດ້ວຍການກະທຳ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ຄວາມເຊື່ອນີ້ອາດຈະຂື້ນລົງໄດ້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ຖ້າເຮັດຄວາມດີກໍ່ແຮງສັດທາເຊື່ອ</w:t>
      </w:r>
      <w:r w:rsidR="00E722E1">
        <w:rPr>
          <w:rFonts w:ascii="Saysettha OT" w:hAnsi="Saysettha OT" w:cs="Saysettha OT" w:hint="cs"/>
          <w:sz w:val="28"/>
          <w:szCs w:val="28"/>
          <w:cs/>
          <w:lang w:bidi="lo-LA"/>
        </w:rPr>
        <w:t>ກໍ່ຈະ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ຫລາຍຂື້ນ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722E1">
        <w:rPr>
          <w:rFonts w:ascii="Saysettha OT" w:hAnsi="Saysettha OT" w:cs="Saysettha OT" w:hint="cs"/>
          <w:sz w:val="28"/>
          <w:szCs w:val="28"/>
          <w:cs/>
          <w:lang w:bidi="lo-LA"/>
        </w:rPr>
        <w:t>ແຕ່ຖ້າຫາກເຮັດບາບກໍ່ຈະມີຄວາມ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ສັດທາຫລຸດລົງ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="00E722E1">
        <w:rPr>
          <w:rFonts w:ascii="Saysettha OT" w:hAnsi="Saysettha OT" w:cs="Saysettha OT"/>
          <w:sz w:val="28"/>
          <w:szCs w:val="28"/>
        </w:rPr>
        <w:t>,</w:t>
      </w:r>
      <w:r w:rsidRPr="00DB1E93">
        <w:rPr>
          <w:rFonts w:ascii="Saysettha OT" w:hAnsi="Saysettha OT" w:cs="Saysettha OT"/>
          <w:sz w:val="28"/>
          <w:szCs w:val="28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ການສັດທາເຊື່ອວ່າອັລລໍຫ໌ຄືພຣະເຈົ້າ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ຄື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ການເຊື່ອ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ຍອມຮັບຫລັກການເຕົາຮີດຂອງ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/>
          <w:sz w:val="28"/>
          <w:szCs w:val="28"/>
        </w:rPr>
        <w:t>3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ສ່ວນທີ່ກ່າວມາ</w:t>
      </w:r>
      <w:r w:rsidR="00E722E1">
        <w:rPr>
          <w:rFonts w:ascii="Saysettha OT" w:hAnsi="Saysettha OT" w:cs="Saysettha OT" w:hint="cs"/>
          <w:sz w:val="28"/>
          <w:szCs w:val="28"/>
          <w:cs/>
          <w:lang w:bidi="lo-LA"/>
        </w:rPr>
        <w:t>ຂ້າງຕົ້ນ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ແລ້ວ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ນັ້ນກໍ່ຄື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:</w:t>
      </w:r>
    </w:p>
    <w:p w:rsidR="00DB1E93" w:rsidRPr="00DB1E93" w:rsidRDefault="00DB1E93" w:rsidP="00DB1E93">
      <w:pPr>
        <w:jc w:val="thaiDistribute"/>
        <w:rPr>
          <w:rFonts w:ascii="Saysettha OT" w:hAnsi="Saysettha OT" w:cs="Saysettha OT"/>
          <w:sz w:val="28"/>
          <w:szCs w:val="28"/>
        </w:rPr>
      </w:pPr>
    </w:p>
    <w:p w:rsidR="00DB1E93" w:rsidRPr="00DB1E93" w:rsidRDefault="00DB1E93" w:rsidP="00595F9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/>
          <w:sz w:val="28"/>
          <w:szCs w:val="28"/>
        </w:rPr>
        <w:lastRenderedPageBreak/>
        <w:t xml:space="preserve">1-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ເຊື່ອວ່າພຣະເຈົ້າແມ່ນຜູ້ຄວບຄຸ້ມຈັກກະວານແຕ່ພຽງຜູ້ດຽວ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B1E93" w:rsidRPr="00DB1E93" w:rsidRDefault="00DB1E93" w:rsidP="00595F9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/>
          <w:sz w:val="28"/>
          <w:szCs w:val="28"/>
        </w:rPr>
        <w:t xml:space="preserve">2-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ເຊື່ອວ່າພຣະເຈົ້າຄູ່ຄວນເຄົາລົບກາບໄຫວບູຊາພຽງຜູ້ດຽວ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. </w:t>
      </w:r>
    </w:p>
    <w:p w:rsidR="00DB1E93" w:rsidRPr="00DB1E93" w:rsidRDefault="00DB1E93" w:rsidP="00B0769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/>
          <w:sz w:val="28"/>
          <w:szCs w:val="28"/>
        </w:rPr>
        <w:t xml:space="preserve">3-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ເຊື່ອວ່າພຣະເຈົ້າມີນາມຊື່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ຄຸນລັກສະນະອັນສັກສິດພຽງຜູ້ດຽວ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ທີ່ມີປະກົດໃນຄຳພີອັລກຸຣອານ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ຄຳເວົ້າຂອງທ່ານສາດສະ</w:t>
      </w:r>
      <w:r w:rsidR="00B07690">
        <w:rPr>
          <w:rFonts w:ascii="Saysettha OT" w:hAnsi="Saysettha OT" w:cs="Saysettha OT" w:hint="cs"/>
          <w:sz w:val="28"/>
          <w:szCs w:val="28"/>
          <w:cs/>
          <w:lang w:bidi="lo-LA"/>
        </w:rPr>
        <w:t>ນະ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ທູດ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ຕ້ອງເຊື່ອນຳວ່າພຣະເຈົ້າມີທຸກໆຄຸນລັກສະນະທີ່ສົມບູນແບບ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ປາດສະຈາກທຸກໆ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ຄຸນລັກສະນະທີ່ຄືກັບສັບພະສິ່ງທັ້ງຫລາຍ</w:t>
      </w:r>
    </w:p>
    <w:p w:rsidR="00DB1E93" w:rsidRPr="00DB1E93" w:rsidRDefault="00DB1E93" w:rsidP="00E722E1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ການເຊື່ອວ່າພຣະເຈົ້ານັ້ນມີຕົວຕົນຢູ່ແທ້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ເປັນຄວາມເຊື່ອທີ່ມັນຝັງລຶກຢູ່ໃນໃຈຂອງມະນຸດທຸກຄົນ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ບໍ່ຈຳເປັນຕ້ອງຊອກຫາຫລັກຖານໃຫ້ເກີດຄວາມວຸ້ນວາຍ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ມະນຸດເກືອບທຸກຄົນທີ່ຢູ່ບົນໂລກນີ້ເກືອບທຸກສາສະຫນາ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ຈື່ງເຊື່ອວ່າມີພຣະເຈົ້າຢູ່ແທ້ຈິ່ງ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ພຽງແຕ່ບ້າງສາສະຫນານັ້ນອາດຈະໃຫ້ລັກສະນະພຣະເຈົ້າຜິດແປກໄປ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ວ່າມີລູກ</w:t>
      </w:r>
      <w:r w:rsidRPr="00DB1E93">
        <w:rPr>
          <w:rFonts w:ascii="Saysettha OT" w:hAnsi="Saysettha OT" w:cs="Saysettha OT"/>
          <w:sz w:val="28"/>
          <w:szCs w:val="28"/>
        </w:rPr>
        <w:t xml:space="preserve">,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ຫຼືເຊື່ອວ່າພຣະເຈົ້ານັ້ນມີຫລາຍສິບຫລາຍຮ້ອຍພຣະອົງ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ເຊັ່ນສາສະຫນາຮິນດູ</w:t>
      </w:r>
      <w:r w:rsidRPr="00DB1E93">
        <w:rPr>
          <w:rFonts w:ascii="Saysettha OT" w:hAnsi="Saysettha OT" w:cs="Saysettha OT"/>
          <w:sz w:val="28"/>
          <w:szCs w:val="28"/>
        </w:rPr>
        <w:t xml:space="preserve">,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ຫຼືເຊື່ອ</w:t>
      </w:r>
      <w:r w:rsidR="00E722E1">
        <w:rPr>
          <w:rFonts w:ascii="Saysettha OT" w:hAnsi="Saysettha OT" w:cs="Saysettha OT" w:hint="cs"/>
          <w:sz w:val="28"/>
          <w:szCs w:val="28"/>
          <w:cs/>
          <w:lang w:bidi="lo-LA"/>
        </w:rPr>
        <w:t>ວ່າພຣະເຈົ້າເກີດຈາກມະນຸດທີ່ເຮັດສະ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ມາທິຈົນບັນລຸພະລັງອຳນາດທີ່ສັກສິດ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ເຊັ່ນສາສະຫນາພຸດ</w:t>
      </w:r>
    </w:p>
    <w:p w:rsidR="00DB1E93" w:rsidRPr="00DB1E93" w:rsidRDefault="00DB1E93" w:rsidP="00595F9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="00E722E1">
        <w:rPr>
          <w:rFonts w:ascii="Saysettha OT" w:hAnsi="Saysettha OT" w:cs="Saysettha OT"/>
          <w:sz w:val="28"/>
          <w:szCs w:val="28"/>
        </w:rPr>
        <w:t>,</w:t>
      </w:r>
      <w:r w:rsidRPr="00DB1E93">
        <w:rPr>
          <w:rFonts w:ascii="Saysettha OT" w:hAnsi="Saysettha OT" w:cs="Saysettha OT"/>
          <w:sz w:val="28"/>
          <w:szCs w:val="28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ເມື່ອເວລາມະນຸດນັ້ນມີຄວາມເຊື່ອຢູ່ໃນຈິດໃຈລຶກໆ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ວ່າພຣະເຈົ້າມີຕົວຕົນຢູ່ແທ້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ມະນຸດກໍ່ມັກພຶ່ງພາຫາພະເຈົ້າໃນເວລາທີ່ພົບເຈີຄວາມຫຍາກລຳບາກ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ເວລາພົບເຈີເລື່ອງຫນ້າເສົ້າເສຍໃຈ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ຫລື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ພົບໄພພິບັດ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ທຳມະຊາດນີ້ມີຢູ່ນຳມະນຸດທຸກຄົນ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ເຖິງວ່າມະນຸດບ້າງຄົນພະຍາຍາມກຳຈັດຄວາມເຊື່ອນີ້ອອກໄປກໍ່ຕາມ</w:t>
      </w:r>
    </w:p>
    <w:p w:rsidR="00DB1E93" w:rsidRPr="00DB1E93" w:rsidRDefault="00DB1E93" w:rsidP="00595F90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ຕົວຕົນຂອງການມີຂອງມະນຸດນີ້ເອງແຫລະ</w:t>
      </w:r>
      <w:r w:rsidR="00E722E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ຄືຫລັກຖານທີ່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ຍິ່ງໃຫຍ່ທີ່ສຸດເຖິງການມີຢູ່ຂອງພຣະເຈົ້າ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ຄົນທີ່ໃຊ້ຄວາມຄິດພິຈາລະນາຈະເບິ່ງວ່າປັນຍາ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ປະສາດສຳພັດອັນລະອຽດອ່ອນ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ຮວມເຖິງລະບົບຕ່າງໆ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ທີ່ເຮັດວຽກຢ່າງເຫມາະສົມໃນຮ່າງກາຍເຫລົ່ານັ້ນເປັນຂອງຂັວນທີ່ພຣະເຈົ້າມອບໃຫ້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ແລະບໍ່ມີຜູ້ໃດທີ່ຈະສ້າງສັນຜົນງານແບບນີ້ໄດ້ນອກຈາກຜູ້ເປັນພຣະເຈົ້າພຽງຜູ້ດຽວເທົ່ານັ້ນ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ພຣະເຈົ້າກ່າວ</w:t>
      </w:r>
      <w:r w:rsidRPr="00E722E1">
        <w:rPr>
          <w:rFonts w:ascii="Saysettha OT" w:hAnsi="Saysettha OT" w:cs="Saysettha OT" w:hint="cs"/>
          <w:sz w:val="28"/>
          <w:szCs w:val="28"/>
          <w:cs/>
          <w:lang w:bidi="lo-LA"/>
        </w:rPr>
        <w:t>ວ່າ</w:t>
      </w:r>
      <w:r w:rsidRPr="00E722E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"</w:t>
      </w:r>
      <w:r w:rsidRPr="00E722E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ໃນຕົວຂອງພວກເຈົ້າເອງພວກເຈົ້າກໍ່ບໍ່ເບິ່ງແດ່ບໍ່</w:t>
      </w:r>
      <w:r w:rsidRPr="00E722E1">
        <w:rPr>
          <w:rFonts w:ascii="Saysettha OT" w:hAnsi="Saysettha OT" w:cs="Saysettha OT"/>
          <w:b/>
          <w:bCs/>
          <w:sz w:val="28"/>
          <w:szCs w:val="28"/>
        </w:rPr>
        <w:t xml:space="preserve">?" </w:t>
      </w:r>
      <w:r w:rsidRPr="00DB1E93">
        <w:rPr>
          <w:rFonts w:ascii="Saysettha OT" w:hAnsi="Saysettha OT" w:cs="Saysettha OT"/>
          <w:sz w:val="28"/>
          <w:szCs w:val="28"/>
        </w:rPr>
        <w:t xml:space="preserve"> </w:t>
      </w:r>
      <w:r w:rsidR="00E722E1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ອັຊຊາຣິຍາຕ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722E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Pr="00DB1E93">
        <w:rPr>
          <w:rFonts w:ascii="Saysettha OT" w:hAnsi="Saysettha OT" w:cs="Saysettha OT"/>
          <w:sz w:val="28"/>
          <w:szCs w:val="28"/>
        </w:rPr>
        <w:t>21</w:t>
      </w:r>
      <w:r w:rsidR="00E722E1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DB1E93" w:rsidRPr="00DB1E93" w:rsidRDefault="00DB1E93" w:rsidP="00232ED5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>ຫຼືຈະເປັນຄວາມເຊື່ອເຫດຜົນງ່າຍໆ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ວ່າທຸກສິ່ງທຸກຢ່າງຕ້ອງມີຜູ້ສ້າງ</w:t>
      </w:r>
      <w:r w:rsidR="00E722E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ສັບພະສິ່ງຢ່າງຫລວງຫລາຍໃນໂລກ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ຈັກກະວານ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ທີ່ເຮົາເຫັນທຸກມື້ນີ້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232ED5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ແນ່ນອນວ່າຕ້ອງມີຜູ້ສ້າງ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ຫມູ່ດາວທີ່ໂຄຈ້ອນຕາມວິທີບໍ່ຕຳກັນ</w:t>
      </w:r>
      <w:r w:rsidR="00232ED5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ມຸນວຽນຮອບຕົວເກີດເປັນຮອບເດືອນຮອບປີ</w:t>
      </w:r>
      <w:r w:rsidR="00232ED5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ເປັນດາວເຫືອນຳທາງມະນຸດຍາມຄ່ຳຄືນ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ມີດວງດາວທີ່ຫມົດອາຍຸລະເບີດເປັນຫລຸມດຳ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ມີດາວເຄາະເກີດໄຫມ່ຢູ່ຕະຫລອດ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ທຸກສິ່ງ</w:t>
      </w:r>
      <w:r w:rsidR="00232ED5">
        <w:rPr>
          <w:rFonts w:ascii="Saysettha OT" w:hAnsi="Saysettha OT" w:cs="Saysettha OT" w:hint="cs"/>
          <w:sz w:val="28"/>
          <w:szCs w:val="28"/>
          <w:cs/>
          <w:lang w:bidi="lo-LA"/>
        </w:rPr>
        <w:t>ທຸກຢ່າງເຫລົ່ານີ້ບໍ່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ອາດຈະເກີດຂື້ນໄດ້ດ້ວຍຄວາມບັງເອີ້ນນອກຈາກຈະຕ້ອງມີຜູ້ສ້າງຜູ້ທີ່ມີຄວາມສະຫລຽວສະຫລາດຮອບຮູ້ແລະປານີດລະອຽດອ່ອ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. </w:t>
      </w:r>
    </w:p>
    <w:p w:rsidR="00DB1E93" w:rsidRPr="00DB1E93" w:rsidRDefault="00DB1E93" w:rsidP="00232ED5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ໃນເມື່ອເຫດຜົນງ່າຍໆ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ວ່າທຸກສິ່ງຕ້ອງມີຜູ້ສ້າງ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ສິ່ງຕ່າງໆ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ບໍ່ສາມາດເກີດຂື້ນໄດ້ດ້ວຍຕົວມັນເອງ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ຫລື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ດ້ວຍຄວາມບັງເອີ້ນ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ລົດຍົນ</w:t>
      </w:r>
      <w:r w:rsidR="00232ED5">
        <w:rPr>
          <w:rFonts w:ascii="Saysettha OT" w:hAnsi="Saysettha OT" w:cs="Saysettha OT" w:hint="cs"/>
          <w:sz w:val="28"/>
          <w:szCs w:val="28"/>
          <w:cs/>
          <w:lang w:bidi="lo-LA"/>
        </w:rPr>
        <w:t>ທີ່ເຮົາຂັບກໍ່ຕ້ອງມີໂຮງງານຜູ້ຜະລິດ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ບໍ່ວ່າເຄື່ອງຄິດເລກ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ຫລື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232ED5">
        <w:rPr>
          <w:rFonts w:ascii="Saysettha OT" w:hAnsi="Saysettha OT" w:cs="Saysettha OT" w:hint="cs"/>
          <w:sz w:val="28"/>
          <w:szCs w:val="28"/>
          <w:cs/>
          <w:lang w:bidi="lo-LA"/>
        </w:rPr>
        <w:t>ຄ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ອມພິວເຕີທີ່ເຮັດວຽກຢ່າງລະອຽດຫຍັງຕ້ອງມີຜູ້ສ້າງເລີຍ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ການວ່າງເລັກເອົາໄວ້ຈຸດຫນື່ງເປັນເວລາຮ້ອຍ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ລ້ານປີ</w:t>
      </w:r>
      <w:r w:rsidR="00232ED5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ມັນກໍ່ບໍ່ສາມາດກໍ່ຕົ</w:t>
      </w:r>
      <w:r w:rsidR="00232ED5">
        <w:rPr>
          <w:rFonts w:ascii="Saysettha OT" w:hAnsi="Saysettha OT" w:cs="Saysettha OT" w:hint="cs"/>
          <w:sz w:val="28"/>
          <w:szCs w:val="28"/>
          <w:cs/>
          <w:lang w:bidi="lo-LA"/>
        </w:rPr>
        <w:t>ວເອງຂື້ນມາເປັນເຄື່ອງຄິດເລກໄດ້ເອງ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ບໍ່ຕ້ອງໄປເວົ້າຮອດການມີຂື້ນມາເອງໂດຍບໍ່ມີວັດຖຸພື້ນຖານໃດໆ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232ED5">
        <w:rPr>
          <w:rFonts w:ascii="Saysettha OT" w:hAnsi="Saysettha OT" w:cs="Saysettha OT" w:hint="cs"/>
          <w:sz w:val="28"/>
          <w:szCs w:val="28"/>
          <w:cs/>
          <w:lang w:bidi="lo-LA"/>
        </w:rPr>
        <w:t>ກໍ່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ຂື້ນມາ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ຄືເລີ່ມຈາກສູນນັ້ນເອງ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ພຣະເຈົ້າກ່າວວ່າ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232ED5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232ED5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ຫລືສິ່ງເຫລົ່ານັ້ນມີຂື້ນມາເອງ</w:t>
      </w:r>
      <w:r w:rsidRPr="00232ED5">
        <w:rPr>
          <w:rFonts w:ascii="Saysettha OT" w:hAnsi="Saysettha OT" w:cs="Saysettha OT"/>
          <w:b/>
          <w:bCs/>
          <w:sz w:val="28"/>
          <w:szCs w:val="28"/>
        </w:rPr>
        <w:t xml:space="preserve">?  </w:t>
      </w:r>
      <w:r w:rsidRPr="00232ED5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ຫຼື</w:t>
      </w:r>
      <w:r w:rsidR="00232ED5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</w:t>
      </w:r>
      <w:r w:rsidRPr="00232ED5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ມັນເປັນຜູ້ສ້າງຂື້ນມາເອງຫວ</w:t>
      </w:r>
      <w:r w:rsidR="00232ED5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າ</w:t>
      </w:r>
      <w:r w:rsidRPr="00232ED5">
        <w:rPr>
          <w:rFonts w:ascii="Saysettha OT" w:hAnsi="Saysettha OT" w:cs="Saysettha OT"/>
          <w:b/>
          <w:bCs/>
          <w:sz w:val="28"/>
          <w:szCs w:val="28"/>
        </w:rPr>
        <w:t>?"</w:t>
      </w:r>
      <w:r w:rsidRPr="00DB1E93">
        <w:rPr>
          <w:rFonts w:ascii="Saysettha OT" w:hAnsi="Saysettha OT" w:cs="Saysettha OT"/>
          <w:sz w:val="28"/>
          <w:szCs w:val="28"/>
        </w:rPr>
        <w:t xml:space="preserve">  </w:t>
      </w:r>
      <w:r w:rsidR="00232ED5">
        <w:rPr>
          <w:rFonts w:ascii="Saysettha OT" w:hAnsi="Saysettha OT" w:cs="Saysettha OT" w:hint="cs"/>
          <w:sz w:val="28"/>
          <w:szCs w:val="28"/>
          <w:cs/>
          <w:lang w:bidi="lo-LA"/>
        </w:rPr>
        <w:t>(ອັຕຕູຣ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232ED5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Pr="00DB1E93">
        <w:rPr>
          <w:rFonts w:ascii="Saysettha OT" w:hAnsi="Saysettha OT" w:cs="Saysettha OT"/>
          <w:sz w:val="28"/>
          <w:szCs w:val="28"/>
        </w:rPr>
        <w:t>35</w:t>
      </w:r>
      <w:r w:rsidR="00232ED5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  <w:r w:rsidRPr="00DB1E93">
        <w:rPr>
          <w:rFonts w:ascii="Saysettha OT" w:hAnsi="Saysettha OT" w:cs="Saysettha OT"/>
          <w:sz w:val="28"/>
          <w:szCs w:val="28"/>
        </w:rPr>
        <w:t xml:space="preserve"> </w:t>
      </w:r>
    </w:p>
    <w:p w:rsidR="00DB1E93" w:rsidRPr="00DB1E93" w:rsidRDefault="00DB1E93" w:rsidP="00232ED5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ຄວາມຫມາຍຂອງປະໂຫຍກຄຳພີນັ້ນ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ຄື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232ED5">
        <w:rPr>
          <w:rFonts w:ascii="Saysettha OT" w:hAnsi="Saysettha OT" w:cs="Saysettha OT" w:hint="cs"/>
          <w:sz w:val="28"/>
          <w:szCs w:val="28"/>
          <w:cs/>
          <w:lang w:bidi="lo-LA"/>
        </w:rPr>
        <w:t>ມະ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ນຸດນັ້ນບໍ່ມີຂື້ນມາເອງໂດຍຂາດຜູ້ສ້າງ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ແລະເຊັ່ນດຽວກັນ</w:t>
      </w:r>
      <w:r w:rsidR="00232ED5">
        <w:rPr>
          <w:rFonts w:ascii="Saysettha OT" w:hAnsi="Saysettha OT" w:cs="Saysettha OT"/>
          <w:sz w:val="28"/>
          <w:szCs w:val="28"/>
        </w:rPr>
        <w:t>,</w:t>
      </w:r>
      <w:r w:rsidRPr="00DB1E93">
        <w:rPr>
          <w:rFonts w:ascii="Saysettha OT" w:hAnsi="Saysettha OT" w:cs="Saysettha OT"/>
          <w:sz w:val="28"/>
          <w:szCs w:val="28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ມະນຸດກໍ່ບໍ່ໄດ້ສ້າງຕົວເອງ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="00232ED5">
        <w:rPr>
          <w:rFonts w:ascii="Saysettha OT" w:hAnsi="Saysettha OT" w:cs="Saysettha OT"/>
          <w:sz w:val="28"/>
          <w:szCs w:val="28"/>
        </w:rPr>
        <w:t>,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ຈື່ງບໍ່ແປກທີ່ຕ້ອງມີພຣະເຈົ້າເປັນຜູ້ສ້າງ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ທຸກລະບົບລະບຽບຕ່າງໆ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ບໍ່ວ່າຈະເປັນ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ດາວເຄາະ</w:t>
      </w:r>
      <w:r w:rsidRPr="00DB1E93">
        <w:rPr>
          <w:rFonts w:ascii="Saysettha OT" w:hAnsi="Saysettha OT" w:cs="Saysettha OT"/>
          <w:sz w:val="28"/>
          <w:szCs w:val="28"/>
        </w:rPr>
        <w:t xml:space="preserve">,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ດາວທີ່ມີແສງ</w:t>
      </w:r>
      <w:r w:rsidRPr="00DB1E93">
        <w:rPr>
          <w:rFonts w:ascii="Saysettha OT" w:hAnsi="Saysettha OT" w:cs="Saysettha OT"/>
          <w:sz w:val="28"/>
          <w:szCs w:val="28"/>
        </w:rPr>
        <w:t xml:space="preserve">,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ດາວທີ່ບໍ່ມີແສງ</w:t>
      </w:r>
      <w:r w:rsidRPr="00DB1E93">
        <w:rPr>
          <w:rFonts w:ascii="Saysettha OT" w:hAnsi="Saysettha OT" w:cs="Saysettha OT"/>
          <w:sz w:val="28"/>
          <w:szCs w:val="28"/>
        </w:rPr>
        <w:t xml:space="preserve">,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ທ້ອງຟ້າ</w:t>
      </w:r>
      <w:r w:rsidRPr="00DB1E93">
        <w:rPr>
          <w:rFonts w:ascii="Saysettha OT" w:hAnsi="Saysettha OT" w:cs="Saysettha OT"/>
          <w:sz w:val="28"/>
          <w:szCs w:val="28"/>
        </w:rPr>
        <w:t xml:space="preserve">,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ຫມູ່ເມກ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ເປັນຫລັກຖານອັນຊັດເຈນອັນມີ</w:t>
      </w:r>
      <w:r w:rsidR="00232ED5">
        <w:rPr>
          <w:rFonts w:ascii="Saysettha OT" w:hAnsi="Saysettha OT" w:cs="Saysettha OT" w:hint="cs"/>
          <w:sz w:val="28"/>
          <w:szCs w:val="28"/>
          <w:cs/>
          <w:lang w:bidi="lo-LA"/>
        </w:rPr>
        <w:t>ຢູ່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ແທ້ຂອງພຣະເຈົ້າຜູ້ສ້າງ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ພຣະເຈົ້າກ່າວວ່າ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232ED5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232ED5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ຄືການສ້າງຂອງພຣະເຈົ້າຜູ້</w:t>
      </w:r>
      <w:r w:rsidR="00232ED5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ຊົງ</w:t>
      </w:r>
      <w:r w:rsidRPr="00232ED5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ລະອຽດອ່ອນຕໍ່ທຸກສິ່ງ</w:t>
      </w:r>
      <w:r w:rsidRPr="00232ED5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."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232ED5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ອັນນັມລຸ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232ED5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Pr="00DB1E93">
        <w:rPr>
          <w:rFonts w:ascii="Saysettha OT" w:hAnsi="Saysettha OT" w:cs="Saysettha OT"/>
          <w:sz w:val="28"/>
          <w:szCs w:val="28"/>
        </w:rPr>
        <w:t>88</w:t>
      </w:r>
      <w:r w:rsidR="00232ED5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DB1E93" w:rsidRPr="00DB1E93" w:rsidRDefault="00DB1E93" w:rsidP="00B07690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Pr="00DB1E93">
        <w:rPr>
          <w:rFonts w:ascii="Saysettha OT" w:hAnsi="Saysettha OT" w:cs="Saysettha OT"/>
          <w:sz w:val="28"/>
          <w:szCs w:val="28"/>
        </w:rPr>
        <w:t xml:space="preserve">,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ບໍ່ວ່າຈະເປັນດາວເຄາະ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ດາວມີແສງ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ຫຼືດາວບໍ່ມີແສງ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ກໍ່ຈະມີວິທີ່ການໂຄຈ້ອນຂອງຕົວມັນເອງ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232ED5">
        <w:rPr>
          <w:rFonts w:ascii="Saysettha OT" w:hAnsi="Saysettha OT" w:cs="Saysettha OT" w:hint="cs"/>
          <w:sz w:val="28"/>
          <w:szCs w:val="28"/>
          <w:cs/>
          <w:lang w:bidi="lo-LA"/>
        </w:rPr>
        <w:t>ບໍ່ລຳເກີນແຊ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ກແຊ່ງດາວດວງອື່ນເລີຍ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ບໍ່ສະນັ້ນຈັກກະວານກໍ່ຈະເກີດຄວາມວຸ້ນວາຍ</w:t>
      </w:r>
      <w:r w:rsidR="00B07690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ພຣະເຈົ້າກ່າວວ່າ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B0769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B076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ດວງອາທິດບໍ່ສົມຄວນລຳຫນ້າດວງເດືອນ</w:t>
      </w:r>
      <w:r w:rsidRPr="00B0769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B076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ກາງຄືນກໍ່ບໍ່ຄວນລຳຫນ້າກາງເວັນ</w:t>
      </w:r>
      <w:r w:rsidRPr="00B0769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B076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ທຸກໆ</w:t>
      </w:r>
      <w:r w:rsidRPr="00B0769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B076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ຢ່າງຍອມຢູ່ຕາມວິທີ່ຂອງເສັ້ນໂຄຈ້ອນ</w:t>
      </w:r>
      <w:r w:rsidRPr="00B0769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."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B07690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     (ສູເຣາະຫ໌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ຍາຊີນ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B07690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Pr="00DB1E93">
        <w:rPr>
          <w:rFonts w:ascii="Saysettha OT" w:hAnsi="Saysettha OT" w:cs="Saysettha OT"/>
          <w:sz w:val="28"/>
          <w:szCs w:val="28"/>
        </w:rPr>
        <w:t>40</w:t>
      </w:r>
      <w:r w:rsidR="00B07690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DB1E93" w:rsidRPr="00B07690" w:rsidRDefault="00C007A5" w:rsidP="00B07690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lastRenderedPageBreak/>
        <w:t>1.</w:t>
      </w:r>
      <w:r>
        <w:rPr>
          <w:rFonts w:ascii="Saysettha OT" w:hAnsi="Saysettha OT" w:cs="Saysettha OT"/>
          <w:b/>
          <w:bCs/>
          <w:sz w:val="28"/>
          <w:szCs w:val="28"/>
        </w:rPr>
        <w:t>2</w:t>
      </w:r>
      <w:r w:rsidR="00DB1E93" w:rsidRPr="00DB1E93">
        <w:rPr>
          <w:rFonts w:ascii="Saysettha OT" w:hAnsi="Saysettha OT" w:cs="Saysettha OT"/>
          <w:b/>
          <w:bCs/>
          <w:sz w:val="28"/>
          <w:szCs w:val="28"/>
        </w:rPr>
        <w:t xml:space="preserve"> </w:t>
      </w:r>
      <w:r w:rsidR="00DB1E93" w:rsidRPr="00DB1E9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ການສັດທາຕໍ່ເທວະທູດ</w:t>
      </w:r>
      <w:r w:rsidR="00DB1E93" w:rsidRPr="00DB1E9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(</w:t>
      </w:r>
      <w:r w:rsidR="00DB1E93" w:rsidRPr="00DB1E9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ມາລາອີກະ</w:t>
      </w:r>
      <w:r w:rsidR="007457E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ຫ໌</w:t>
      </w:r>
      <w:r w:rsidR="00DB1E93" w:rsidRPr="00DB1E9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) </w:t>
      </w:r>
    </w:p>
    <w:p w:rsidR="00DB1E93" w:rsidRPr="00DB1E93" w:rsidRDefault="00DB1E93" w:rsidP="00B0769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ການສັດທາຕໍ່ເທວະທູດມາລາອີກະ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ຄື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ການເຊື່ອວ່າເທວະທູດນັ້ນ</w:t>
      </w:r>
      <w:r w:rsidR="00B07690">
        <w:rPr>
          <w:rFonts w:ascii="Saysettha OT" w:hAnsi="Saysettha OT" w:cs="Saysettha OT" w:hint="cs"/>
          <w:sz w:val="28"/>
          <w:szCs w:val="28"/>
          <w:cs/>
          <w:lang w:bidi="lo-LA"/>
        </w:rPr>
        <w:t>ເປັນສິ່ງຖືກສ້າງ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ເຊັ່ນດຽວກັບມະນຸດ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ພຣະເຈົ້ງ</w:t>
      </w:r>
      <w:r w:rsidR="00B07690">
        <w:rPr>
          <w:rFonts w:ascii="Saysettha OT" w:hAnsi="Saysettha OT" w:cs="Saysettha OT" w:hint="cs"/>
          <w:sz w:val="28"/>
          <w:szCs w:val="28"/>
          <w:cs/>
          <w:lang w:bidi="lo-LA"/>
        </w:rPr>
        <w:t>ສ້າງເທວະທູດມາລາອີກະຂື້ນມາເພື່ອ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ມາ</w:t>
      </w:r>
      <w:r w:rsidR="00B07690">
        <w:rPr>
          <w:rFonts w:ascii="Saysettha OT" w:hAnsi="Saysettha OT" w:cs="Saysettha OT" w:hint="cs"/>
          <w:sz w:val="28"/>
          <w:szCs w:val="28"/>
          <w:cs/>
          <w:lang w:bidi="lo-LA"/>
        </w:rPr>
        <w:t>ຮັບໃຊ້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ເຊື່ອຟັງພຣະເຈົ້າ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ດຳເນີນຕາມຄຳສັ່ງຂອງພຣະເຈົ້າ</w:t>
      </w:r>
      <w:r w:rsidR="00B07690">
        <w:rPr>
          <w:rFonts w:ascii="Saysettha OT" w:hAnsi="Saysettha OT" w:cs="Saysettha OT"/>
          <w:sz w:val="28"/>
          <w:szCs w:val="28"/>
        </w:rPr>
        <w:t xml:space="preserve">,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ຫ້າມເຮັດຜິດຕໍ່ພຣະເຈົ້າ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DB1E93" w:rsidRPr="00DB1E93" w:rsidRDefault="00DB1E93" w:rsidP="00B0769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ເທວະທູດນັ້ນເປັນສິ່ງທີ່ມີຊີວິດອີກສິ່ງຫນື່ງທີ່ມະນຸດບໍ່ສາມາດເບິ່ງເຫັນ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ເຂົ້າຫາໄດ້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ພຣະເຈົ້າໄດ້ສ້າງເທວະທູດມາລາອີກະຈາກແສງ</w:t>
      </w:r>
      <w:r w:rsidRPr="00DB1E93">
        <w:rPr>
          <w:rFonts w:ascii="Saysettha OT" w:hAnsi="Saysettha OT" w:cs="Saysettha OT"/>
          <w:sz w:val="28"/>
          <w:szCs w:val="28"/>
        </w:rPr>
        <w:t xml:space="preserve">,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ໃຫ້ມີປີກ</w:t>
      </w:r>
      <w:r w:rsidRPr="00DB1E93">
        <w:rPr>
          <w:rFonts w:ascii="Saysettha OT" w:hAnsi="Saysettha OT" w:cs="Saysettha OT"/>
          <w:sz w:val="28"/>
          <w:szCs w:val="28"/>
        </w:rPr>
        <w:t xml:space="preserve">,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ແລະເປັນຜູ້ເບິ່ງແຍ້ງສະຫວັນ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ນາລົກ</w:t>
      </w:r>
      <w:r w:rsidRPr="00DB1E93">
        <w:rPr>
          <w:rFonts w:ascii="Saysettha OT" w:hAnsi="Saysettha OT" w:cs="Saysettha OT"/>
          <w:sz w:val="28"/>
          <w:szCs w:val="28"/>
        </w:rPr>
        <w:t xml:space="preserve">,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ເປັນຜູ້ປະຕິບັດຕາມຄຳສັ່ງຂອງພຣະເຈົ້າ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B07690">
        <w:rPr>
          <w:rFonts w:ascii="Saysettha OT" w:hAnsi="Saysettha OT" w:cs="Saysettha OT" w:hint="cs"/>
          <w:sz w:val="28"/>
          <w:szCs w:val="28"/>
          <w:cs/>
          <w:lang w:bidi="lo-LA"/>
        </w:rPr>
        <w:t>ເທວະທູດມາລາອີກະບ້າງທ່ານ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ເຮັດຫນ້າທີ່ແບກບັນລັງຂອງພຣະເຈົ້າ</w:t>
      </w:r>
      <w:r w:rsidRPr="00DB1E93">
        <w:rPr>
          <w:rFonts w:ascii="Saysettha OT" w:hAnsi="Saysettha OT" w:cs="Saysettha OT"/>
          <w:sz w:val="28"/>
          <w:szCs w:val="28"/>
        </w:rPr>
        <w:t xml:space="preserve">,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ບ້າງ</w:t>
      </w:r>
      <w:r w:rsidR="00B07690">
        <w:rPr>
          <w:rFonts w:ascii="Saysettha OT" w:hAnsi="Saysettha OT" w:cs="Saysettha OT" w:hint="cs"/>
          <w:sz w:val="28"/>
          <w:szCs w:val="28"/>
          <w:cs/>
          <w:lang w:bidi="lo-LA"/>
        </w:rPr>
        <w:t>ທ່ານ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ຖືກໃຊ້ໃຫ້ເບິ່ງມະນຸດໃຫ້ບັນທຶກຄວາມດີຄວາມຊົ່ວທຸກຢ່າງທີ່ມະນຸດເຮັດ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.  </w:t>
      </w:r>
    </w:p>
    <w:p w:rsidR="00DB1E93" w:rsidRPr="00DB1E93" w:rsidRDefault="00DB1E93" w:rsidP="00B0769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ເທວະທູດມາລາອີກະ</w:t>
      </w:r>
      <w:r w:rsidR="00B07690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ນັ້ນມີຈຳນວນຫລວງຫລາຍບໍ່ມີຜູ້ໃດຮູ້ຈຳນວນແທ້ຈິ່ງ</w:t>
      </w:r>
      <w:r w:rsidR="00B07690">
        <w:rPr>
          <w:rFonts w:ascii="Saysettha OT" w:hAnsi="Saysettha OT" w:cs="Saysettha OT" w:hint="cs"/>
          <w:sz w:val="28"/>
          <w:szCs w:val="28"/>
          <w:cs/>
          <w:lang w:bidi="lo-LA"/>
        </w:rPr>
        <w:t>ຢົກເວັ້ນອັລລໍຫ໌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ແຕ່ເທວະທູດມາລາອີກະ</w:t>
      </w:r>
      <w:r w:rsidR="00B07690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ບ້າງສ່ວນນັ້ນພຣະເຈົ້າໄດ້ກ່າວຊື່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ຫນ້າທີ່ເອົາໄວ້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="00B07690">
        <w:rPr>
          <w:rFonts w:ascii="Saysettha OT" w:hAnsi="Saysettha OT" w:cs="Saysettha OT" w:hint="cs"/>
          <w:sz w:val="28"/>
          <w:szCs w:val="28"/>
          <w:cs/>
          <w:lang w:bidi="lo-LA"/>
        </w:rPr>
        <w:t>: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DB1E93" w:rsidRPr="00DB1E93" w:rsidRDefault="00DB1E93" w:rsidP="00B0769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B07690">
        <w:rPr>
          <w:rFonts w:ascii="Saysettha OT" w:hAnsi="Saysettha OT" w:cs="Saysettha OT"/>
          <w:b/>
          <w:bCs/>
          <w:sz w:val="28"/>
          <w:szCs w:val="28"/>
        </w:rPr>
        <w:t>'</w:t>
      </w:r>
      <w:r w:rsidRPr="00B076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ເທວະທູດຍິບຣີລ</w:t>
      </w:r>
      <w:r w:rsidR="00B07690" w:rsidRPr="00B07690">
        <w:rPr>
          <w:rFonts w:ascii="Saysettha OT" w:hAnsi="Saysettha OT" w:cs="Saysettha OT"/>
          <w:b/>
          <w:bCs/>
          <w:sz w:val="28"/>
          <w:szCs w:val="28"/>
        </w:rPr>
        <w:t>'</w:t>
      </w:r>
      <w:r w:rsidRPr="00DB1E93">
        <w:rPr>
          <w:rFonts w:ascii="Saysettha OT" w:hAnsi="Saysettha OT" w:cs="Saysettha OT"/>
          <w:sz w:val="28"/>
          <w:szCs w:val="28"/>
        </w:rPr>
        <w:t xml:space="preserve"> </w:t>
      </w:r>
      <w:r w:rsidR="00B07690">
        <w:rPr>
          <w:rFonts w:ascii="Saysettha OT" w:hAnsi="Saysettha OT" w:cs="Saysettha OT" w:hint="cs"/>
          <w:sz w:val="28"/>
          <w:szCs w:val="28"/>
          <w:cs/>
          <w:lang w:bidi="lo-LA"/>
        </w:rPr>
        <w:t>ເຮັດຫນ້າທີ່ເອົາຄຳສອນ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ຈາກພຣະເຈົ້າ</w:t>
      </w:r>
      <w:r w:rsidR="00B07690">
        <w:rPr>
          <w:rFonts w:ascii="Saysettha OT" w:hAnsi="Saysettha OT" w:cs="Saysettha OT" w:hint="cs"/>
          <w:sz w:val="28"/>
          <w:szCs w:val="28"/>
          <w:cs/>
          <w:lang w:bidi="lo-LA"/>
        </w:rPr>
        <w:t>ມາ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ສູ່ສາດສະ</w:t>
      </w:r>
      <w:r w:rsidR="00B07690">
        <w:rPr>
          <w:rFonts w:ascii="Saysettha OT" w:hAnsi="Saysettha OT" w:cs="Saysettha OT" w:hint="cs"/>
          <w:sz w:val="28"/>
          <w:szCs w:val="28"/>
          <w:cs/>
          <w:lang w:bidi="lo-LA"/>
        </w:rPr>
        <w:t>ນະ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ທູດ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.  </w:t>
      </w:r>
    </w:p>
    <w:p w:rsidR="00DB1E93" w:rsidRPr="00DB1E93" w:rsidRDefault="00DB1E93" w:rsidP="00B0769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B07690">
        <w:rPr>
          <w:rFonts w:ascii="Saysettha OT" w:hAnsi="Saysettha OT" w:cs="Saysettha OT"/>
          <w:b/>
          <w:bCs/>
          <w:sz w:val="28"/>
          <w:szCs w:val="28"/>
        </w:rPr>
        <w:t>'</w:t>
      </w:r>
      <w:r w:rsidRPr="00B076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ເທວະທູດມີກາອີນ</w:t>
      </w:r>
      <w:r w:rsidR="00B07690" w:rsidRPr="00B07690">
        <w:rPr>
          <w:rFonts w:ascii="Saysettha OT" w:hAnsi="Saysettha OT" w:cs="Saysettha OT"/>
          <w:b/>
          <w:bCs/>
          <w:sz w:val="28"/>
          <w:szCs w:val="28"/>
        </w:rPr>
        <w:t>'</w:t>
      </w:r>
      <w:r w:rsidR="00B07690">
        <w:rPr>
          <w:rFonts w:ascii="Saysettha OT" w:hAnsi="Saysettha OT" w:cs="Saysettha OT"/>
          <w:sz w:val="28"/>
          <w:szCs w:val="28"/>
        </w:rPr>
        <w:t xml:space="preserve"> </w:t>
      </w:r>
      <w:r w:rsidR="00B07690">
        <w:rPr>
          <w:rFonts w:ascii="Saysettha OT" w:hAnsi="Saysettha OT" w:cs="Saysettha OT" w:hint="cs"/>
          <w:sz w:val="28"/>
          <w:szCs w:val="28"/>
          <w:cs/>
          <w:lang w:bidi="lo-LA"/>
        </w:rPr>
        <w:t>ເຮັດຫນ້າເບີ່ງແຍ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ງຝົນ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ອາຫານ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. </w:t>
      </w:r>
    </w:p>
    <w:p w:rsidR="00DB1E93" w:rsidRPr="00DB1E93" w:rsidRDefault="00DB1E93" w:rsidP="00B0769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B07690">
        <w:rPr>
          <w:rFonts w:ascii="Saysettha OT" w:hAnsi="Saysettha OT" w:cs="Saysettha OT"/>
          <w:b/>
          <w:bCs/>
          <w:sz w:val="28"/>
          <w:szCs w:val="28"/>
        </w:rPr>
        <w:t>'</w:t>
      </w:r>
      <w:r w:rsidRPr="00B076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ເທວະທູດອິສຣໍຟີນ</w:t>
      </w:r>
      <w:r w:rsidR="00B07690" w:rsidRPr="00B07690">
        <w:rPr>
          <w:rFonts w:ascii="Saysettha OT" w:hAnsi="Saysettha OT" w:cs="Saysettha OT"/>
          <w:b/>
          <w:bCs/>
          <w:sz w:val="28"/>
          <w:szCs w:val="28"/>
        </w:rPr>
        <w:t>'</w:t>
      </w:r>
      <w:r w:rsidRPr="00DB1E93">
        <w:rPr>
          <w:rFonts w:ascii="Saysettha OT" w:hAnsi="Saysettha OT" w:cs="Saysettha OT"/>
          <w:sz w:val="28"/>
          <w:szCs w:val="28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ເຮັດຫນ້າທີ່ເປົ້າສັນຍານວັນສິ້ນໂລກ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. </w:t>
      </w:r>
    </w:p>
    <w:p w:rsidR="00DB1E93" w:rsidRPr="00DB1E93" w:rsidRDefault="00DB1E93" w:rsidP="00B0769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B07690">
        <w:rPr>
          <w:rFonts w:ascii="Saysettha OT" w:hAnsi="Saysettha OT" w:cs="Saysettha OT"/>
          <w:b/>
          <w:bCs/>
          <w:sz w:val="28"/>
          <w:szCs w:val="28"/>
        </w:rPr>
        <w:t>'</w:t>
      </w:r>
      <w:r w:rsidRPr="00B076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ເທວະທູດມາລິກ</w:t>
      </w:r>
      <w:r w:rsidR="00B07690" w:rsidRPr="00B07690">
        <w:rPr>
          <w:rFonts w:ascii="Saysettha OT" w:hAnsi="Saysettha OT" w:cs="Saysettha OT"/>
          <w:b/>
          <w:bCs/>
          <w:sz w:val="28"/>
          <w:szCs w:val="28"/>
        </w:rPr>
        <w:t>'</w:t>
      </w:r>
      <w:r w:rsidRPr="00DB1E93">
        <w:rPr>
          <w:rFonts w:ascii="Saysettha OT" w:hAnsi="Saysettha OT" w:cs="Saysettha OT"/>
          <w:sz w:val="28"/>
          <w:szCs w:val="28"/>
        </w:rPr>
        <w:t xml:space="preserve"> </w:t>
      </w:r>
      <w:r w:rsidR="00B07690">
        <w:rPr>
          <w:rFonts w:ascii="Saysettha OT" w:hAnsi="Saysettha OT" w:cs="Saysettha OT" w:hint="cs"/>
          <w:sz w:val="28"/>
          <w:szCs w:val="28"/>
          <w:cs/>
          <w:lang w:bidi="lo-LA"/>
        </w:rPr>
        <w:t>ເບິ່ງແຍ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ງນາລົກ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B1E93" w:rsidRPr="00DB1E93" w:rsidRDefault="00DB1E93" w:rsidP="00B07690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B07690">
        <w:rPr>
          <w:rFonts w:ascii="Saysettha OT" w:hAnsi="Saysettha OT" w:cs="Saysettha OT"/>
          <w:b/>
          <w:bCs/>
          <w:sz w:val="28"/>
          <w:szCs w:val="28"/>
        </w:rPr>
        <w:t>'</w:t>
      </w:r>
      <w:r w:rsidRPr="00B076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ເທວະທູດຣິດວານ</w:t>
      </w:r>
      <w:r w:rsidRPr="00B07690">
        <w:rPr>
          <w:rFonts w:ascii="Saysettha OT" w:hAnsi="Saysettha OT" w:cs="Saysettha OT"/>
          <w:b/>
          <w:bCs/>
          <w:sz w:val="28"/>
          <w:szCs w:val="28"/>
        </w:rPr>
        <w:t>'</w:t>
      </w:r>
      <w:r w:rsidRPr="00DB1E93">
        <w:rPr>
          <w:rFonts w:ascii="Saysettha OT" w:hAnsi="Saysettha OT" w:cs="Saysettha OT"/>
          <w:sz w:val="28"/>
          <w:szCs w:val="28"/>
        </w:rPr>
        <w:t xml:space="preserve"> </w:t>
      </w:r>
      <w:r w:rsidR="00B07690">
        <w:rPr>
          <w:rFonts w:ascii="Saysettha OT" w:hAnsi="Saysettha OT" w:cs="Saysettha OT" w:hint="cs"/>
          <w:sz w:val="28"/>
          <w:szCs w:val="28"/>
          <w:cs/>
          <w:lang w:bidi="lo-LA"/>
        </w:rPr>
        <w:t>ເບິ່ງແຍ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ງສະຫວັນ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. </w:t>
      </w:r>
    </w:p>
    <w:p w:rsidR="00DB1E93" w:rsidRDefault="00DB1E93" w:rsidP="00B07690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ເທວະທູດບໍ່ມີຄວາມສັກສິດໃດໆ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ບໍ່ມີອຳນາດໃດໆ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ຄືພຣະເຈົ້າ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ເທວະທູດສາມາດຕາຍໄດ້ແຕ່ຂໍ້ແທ້ຈິ່ງຂອງຕົວຕົນເທວະທູດນັ້ນເປັນແນວໃດມະນຸດນັ້ນກໍ່ບໍ່ສາມາດຮູ້ໄດ້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ຍົກເວັ້ນເທົ່າທ</w:t>
      </w:r>
      <w:r w:rsidR="00B07690">
        <w:rPr>
          <w:rFonts w:ascii="Saysettha OT" w:hAnsi="Saysettha OT" w:cs="Saysettha OT" w:hint="cs"/>
          <w:sz w:val="28"/>
          <w:szCs w:val="28"/>
          <w:cs/>
          <w:lang w:bidi="lo-LA"/>
        </w:rPr>
        <w:t>ີ່ສາດສະນະ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ທູດໄດ້ສອນເຮົາໄວ້ເທົ່ານັ້ນ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B1E93" w:rsidRDefault="00DB1E93" w:rsidP="00DB1E93">
      <w:pPr>
        <w:jc w:val="thaiDistribute"/>
        <w:rPr>
          <w:rFonts w:ascii="Saysettha OT" w:hAnsi="Saysettha OT" w:cs="Saysettha OT"/>
          <w:sz w:val="28"/>
          <w:szCs w:val="28"/>
          <w:lang w:bidi="lo-LA"/>
        </w:rPr>
      </w:pPr>
    </w:p>
    <w:p w:rsidR="00DB1E93" w:rsidRPr="00B07690" w:rsidRDefault="00DB1E93" w:rsidP="00B07690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B076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lastRenderedPageBreak/>
        <w:t>ຜົນທີ່ໄດ້</w:t>
      </w:r>
      <w:r w:rsidR="00B076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ຮັບ</w:t>
      </w:r>
      <w:r w:rsidRPr="00B076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ຈາກການເຊື່ອ</w:t>
      </w:r>
      <w:r w:rsidR="00B076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ວ່າ</w:t>
      </w:r>
      <w:r w:rsidRPr="00B076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ເທວະທູດ</w:t>
      </w:r>
      <w:r w:rsidR="00B076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ນັ້ນ</w:t>
      </w:r>
      <w:r w:rsidRPr="00B07690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ມີແທ້</w:t>
      </w:r>
      <w:r w:rsidRPr="00B0769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:</w:t>
      </w:r>
    </w:p>
    <w:p w:rsidR="00DB1E93" w:rsidRPr="00DB1E93" w:rsidRDefault="00DB1E93" w:rsidP="00E4323C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/>
          <w:sz w:val="28"/>
          <w:szCs w:val="28"/>
        </w:rPr>
        <w:t xml:space="preserve">1-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ເຮັດໃຫ</w:t>
      </w:r>
      <w:r w:rsidR="00E4323C">
        <w:rPr>
          <w:rFonts w:ascii="Saysettha OT" w:hAnsi="Saysettha OT" w:cs="Saysettha OT" w:hint="cs"/>
          <w:sz w:val="28"/>
          <w:szCs w:val="28"/>
          <w:cs/>
          <w:lang w:bidi="lo-LA"/>
        </w:rPr>
        <w:t>້ຜູ້ສັດທານັ້ນເຊື່ອໃນອຳນາດຄວາມ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ຍິ່ງໃຫຍ່ຂອງພຣະເຈົ້າ</w:t>
      </w:r>
      <w:r w:rsidR="00E4323C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ເພາະວ່າເທວະທູດເ</w:t>
      </w:r>
      <w:r w:rsidR="00E4323C">
        <w:rPr>
          <w:rFonts w:ascii="Saysettha OT" w:hAnsi="Saysettha OT" w:cs="Saysettha OT" w:hint="cs"/>
          <w:sz w:val="28"/>
          <w:szCs w:val="28"/>
          <w:cs/>
          <w:lang w:bidi="lo-LA"/>
        </w:rPr>
        <w:t>ປັນສິ່ງທີ່ຖືກສ້າງຂອງພຣະເຈົ້າທີ່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ຍິ່ງໃຫຍ່</w:t>
      </w:r>
      <w:r w:rsidR="00E4323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4323C">
        <w:rPr>
          <w:rFonts w:ascii="Saysettha OT" w:hAnsi="Saysettha OT" w:cs="Saysettha OT" w:hint="cs"/>
          <w:sz w:val="28"/>
          <w:szCs w:val="28"/>
          <w:cs/>
          <w:lang w:bidi="lo-LA"/>
        </w:rPr>
        <w:t>ແລ້ວຜູ້ສ້າງກໍ່ຕ້ອງ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ຍິ່ງໃຫຍ່ໄປກວ່ານັ້ນອີກ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="00E4323C">
        <w:rPr>
          <w:rFonts w:ascii="Saysettha OT" w:hAnsi="Saysettha OT" w:cs="Saysettha OT"/>
          <w:sz w:val="28"/>
          <w:szCs w:val="28"/>
        </w:rPr>
        <w:t>,</w:t>
      </w:r>
      <w:r w:rsidR="00E4323C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ຜູ້ສັດທາກໍ່ຈະໃຫ້ກຽດ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ຄວາມຫຍິ່ງໃຫຍ່ຕໍ່ພຣະເຈົ້າ</w:t>
      </w:r>
    </w:p>
    <w:p w:rsidR="00DB1E93" w:rsidRPr="00DB1E93" w:rsidRDefault="00DB1E93" w:rsidP="00E4323C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/>
          <w:sz w:val="28"/>
          <w:szCs w:val="28"/>
        </w:rPr>
        <w:t xml:space="preserve">2-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ເຮັດໃຫ້ມະນຸດນັ້ນເຊື່ອຟັງຕໍ່ພຣະເຈົ້າ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ເພາະໃນເມື່ອເຊື່ອວ່າມີເທວະທູດສ່ວນຫນື່ງເຮັດຫນ້າທີ່ບັນທຶກຄວາມດີຄວາມຊົ່ວໃນທຸກສິ່ງທີ່ມະນຸດໄດ້ກະທຳ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ກໍ່ຕ້ອງຍອມເຮັດໃຫ້ມະນຸດນັ້ນຢ້ານພຣະເຈົ້າ</w:t>
      </w:r>
      <w:r w:rsidR="00E4323C">
        <w:rPr>
          <w:rFonts w:ascii="Saysettha OT" w:hAnsi="Saysettha OT" w:cs="Saysettha OT"/>
          <w:sz w:val="28"/>
          <w:szCs w:val="28"/>
        </w:rPr>
        <w:t>,</w:t>
      </w:r>
      <w:r w:rsidRPr="00DB1E93">
        <w:rPr>
          <w:rFonts w:ascii="Saysettha OT" w:hAnsi="Saysettha OT" w:cs="Saysettha OT"/>
          <w:sz w:val="28"/>
          <w:szCs w:val="28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ບໍ່ຍາກເຮັດຜິດຕໍ່ພຣະເຈົ້າ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ບໍ່ວ່າຈະເປັນທີ່ປົກປິດຫລືເປີດເຜີຍ</w:t>
      </w:r>
    </w:p>
    <w:p w:rsidR="00DB1E93" w:rsidRPr="00DB1E93" w:rsidRDefault="00DB1E93" w:rsidP="00E4323C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/>
          <w:sz w:val="28"/>
          <w:szCs w:val="28"/>
        </w:rPr>
        <w:t xml:space="preserve">3-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ຈະເຮັດໃຫ້ມະນຸດນັ້ນອົດທົນເຊື່ອຟັງຕໍ່ພຣະເຈົ້າ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ເຮັດໃຫ້ເກີດຄວາມຮູ້ສຶກສະຫງົບທາງຈິດໃຈ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ເຊື່ອວ່າເຮົານັ້ນຖືກຝາກຟັງໃຫ້ເທວະທູດເບິ່ງແຍ້ງ</w:t>
      </w:r>
      <w:r w:rsidR="00E4323C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4323C">
        <w:rPr>
          <w:rFonts w:ascii="Saysettha OT" w:hAnsi="Saysettha OT" w:cs="Saysettha OT" w:hint="cs"/>
          <w:sz w:val="28"/>
          <w:szCs w:val="28"/>
          <w:cs/>
          <w:lang w:bidi="lo-LA"/>
        </w:rPr>
        <w:t>ເທວະທູດມາລາອີກ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ະນັ້ນກໍ່ເຮັດຫນ້າທີ່ຢ່າງດີ</w:t>
      </w:r>
    </w:p>
    <w:p w:rsidR="00DB1E93" w:rsidRPr="00DB1E93" w:rsidRDefault="00DB1E93" w:rsidP="00E4323C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/>
          <w:sz w:val="28"/>
          <w:szCs w:val="28"/>
        </w:rPr>
        <w:t xml:space="preserve">4-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ຈະຂອບໃຈພຣະເຈົ້າທີ່ພຣະເຈົ້ານັ້ນໃຫ້ກຽດມະນຸດ</w:t>
      </w:r>
      <w:r w:rsidR="00E4323C">
        <w:rPr>
          <w:rFonts w:ascii="Saysettha OT" w:hAnsi="Saysettha OT" w:cs="Saysettha OT" w:hint="cs"/>
          <w:sz w:val="28"/>
          <w:szCs w:val="28"/>
          <w:cs/>
          <w:lang w:bidi="lo-LA"/>
        </w:rPr>
        <w:t>ເຫນືອເທວະທູດມາລາອີກະ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4323C">
        <w:rPr>
          <w:rFonts w:ascii="Saysettha OT" w:hAnsi="Saysettha OT" w:cs="Saysettha OT" w:hint="cs"/>
          <w:sz w:val="28"/>
          <w:szCs w:val="28"/>
          <w:cs/>
          <w:lang w:bidi="lo-LA"/>
        </w:rPr>
        <w:t>ເຖິງວ່າເທວະທູດຈະມີຄວາມ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ຍິ</w:t>
      </w:r>
      <w:r w:rsidR="00E4323C">
        <w:rPr>
          <w:rFonts w:ascii="Saysettha OT" w:hAnsi="Saysettha OT" w:cs="Saysettha OT" w:hint="cs"/>
          <w:sz w:val="28"/>
          <w:szCs w:val="28"/>
          <w:cs/>
          <w:lang w:bidi="lo-LA"/>
        </w:rPr>
        <w:t>່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ງໃຫຍ່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ມີພະລັງອຳນາດຫລາຍກ່ວາກໍ່ຕາມ</w:t>
      </w:r>
    </w:p>
    <w:p w:rsidR="00DB1E93" w:rsidRPr="00DB1E93" w:rsidRDefault="00DB1E93" w:rsidP="00DB1E93">
      <w:pPr>
        <w:jc w:val="thaiDistribute"/>
        <w:rPr>
          <w:rFonts w:ascii="Saysettha OT" w:hAnsi="Saysettha OT" w:cs="Saysettha OT"/>
          <w:sz w:val="28"/>
          <w:szCs w:val="28"/>
        </w:rPr>
      </w:pPr>
    </w:p>
    <w:p w:rsidR="00DB1E93" w:rsidRPr="00E4323C" w:rsidRDefault="00C007A5" w:rsidP="00E4323C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1.</w:t>
      </w:r>
      <w:r>
        <w:rPr>
          <w:rFonts w:ascii="Saysettha OT" w:hAnsi="Saysettha OT" w:cs="Saysettha OT"/>
          <w:b/>
          <w:bCs/>
          <w:sz w:val="28"/>
          <w:szCs w:val="28"/>
        </w:rPr>
        <w:t>3</w:t>
      </w:r>
      <w:r w:rsidR="00DB1E93" w:rsidRPr="00DB1E93">
        <w:rPr>
          <w:rFonts w:ascii="Saysettha OT" w:hAnsi="Saysettha OT" w:cs="Saysettha OT"/>
          <w:b/>
          <w:bCs/>
          <w:sz w:val="28"/>
          <w:szCs w:val="28"/>
        </w:rPr>
        <w:t xml:space="preserve"> </w:t>
      </w:r>
      <w:r w:rsidR="00DB1E93" w:rsidRPr="00DB1E9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ການສັດທາຕໍ່ຄຳພີ</w:t>
      </w:r>
      <w:r w:rsidR="00DB1E93" w:rsidRPr="00DB1E9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</w:p>
    <w:p w:rsidR="00DB1E93" w:rsidRPr="00DB1E93" w:rsidRDefault="00E4323C" w:rsidP="00E4323C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>ຄຳພີແມ່ນຄຳເວົ້າຂ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ອງພຣະເຈົ້າ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ຜູ້ສັດທານັ້ນຕ້ອງເຊື່ອ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ວ່າ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ຄຳພີທຸກເຫລັ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້ມທີ່ພຣະເຈົ້າປະທານລົງມາໃຫ້ສາດສະນະ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ທູດທັ້ງຫລາຍຕະຫລອດຍຸກ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ຕັ້ງແຕ່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ອາດີດສະໄຫມທີ່ຜ່ານມາ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ບໍ່ພຽງແຕ່ຄຳພີອັລກຸຣອານຂອງສາດສະດາ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ມູຮຳ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ຫມັດທ່ານສຸດທ້າຍເທົ່ານັ້ນ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ແລະສິ່ງທີ່ສຳຄັນ</w:t>
      </w:r>
      <w:r w:rsidR="00DB1E93" w:rsidRPr="00DB1E93">
        <w:rPr>
          <w:rFonts w:ascii="Saysettha OT" w:hAnsi="Saysettha OT" w:cs="Saysettha OT"/>
          <w:sz w:val="28"/>
          <w:szCs w:val="28"/>
        </w:rPr>
        <w:t xml:space="preserve">,  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ຕ້ອງເຊື່ອວ່າຄຳພີອັລກຸຣອານແມ່ນຄຳພີເຫລັ້ມກດຽວ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ເປັນເຫລັ້ມສຸດທ້າຍເຊິ່ງມາຍົກເລີກບົດບັນຊາກ່ອນຫນ້າທັ້ງຫມົດ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ເຊື່ອວ່າຄຳພີອັລກຸຣອານນັ້ນໄດ້ຮັບການປົກປ້ອງຈາກພຣະເຈົ້າຈາກການດັດແປ້ງຫລືປ້ອມແປງ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ພຣະເຈົ້າໄດ້ກ່າວວ່າ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B1E93" w:rsidRPr="00E4323C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DB1E93" w:rsidRPr="00E4323C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ເຮົາໄດ້ປະທານຄຳພີອັລກຸຣອານລົງມາ</w:t>
      </w:r>
      <w:r w:rsidR="00DB1E93" w:rsidRPr="00E4323C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="00DB1E93" w:rsidRPr="00E4323C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ແລ້ວເຮົາຈະເປັນຜູ້ຮັກສາມັນເອງ</w:t>
      </w:r>
      <w:r w:rsidR="00DB1E93" w:rsidRPr="00E4323C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." 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ອັລຮິຈຣຸ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="00DB1E93" w:rsidRPr="00DB1E93">
        <w:rPr>
          <w:rFonts w:ascii="Saysettha OT" w:hAnsi="Saysettha OT" w:cs="Saysettha OT"/>
          <w:sz w:val="28"/>
          <w:szCs w:val="28"/>
        </w:rPr>
        <w:t>9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DB1E93" w:rsidRPr="00DB1E93" w:rsidRDefault="00DB1E93" w:rsidP="00E4323C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>ອັລກຸຣອານນັ້ນບໍ່ເຄີຍຖືກສັງຂະຍະນາດັດແປງແຕ່ແນວໃດເລີຍ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ບໍ່ຄືຄຳພີໄບເບິນ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ທັ້ງພັນທະສັນຍາເກົ່າຂອງໂມເຊ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4323C">
        <w:rPr>
          <w:rFonts w:ascii="Saysettha OT" w:hAnsi="Saysettha OT" w:cs="Saysettha OT" w:hint="cs"/>
          <w:sz w:val="28"/>
          <w:szCs w:val="28"/>
          <w:cs/>
          <w:lang w:bidi="lo-LA"/>
        </w:rPr>
        <w:t>ພັນທະສັນຍາໃ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ຫມ່ຂອງພຣະເຢຊູ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ນີ້ເປັນຫລັກຖານຫນື່ງທີ່ເປັນສັດຈະທຳອັນຖືກຕ້ອງຫນື່ງດຽວຂອງອິສລາມ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ຄຳພີອັລກຸຣອານນັ້ນເປັນຄຳພີເຫລັ້ມດຽວທີ່ບໍ່ມີການປ່ຽນແປງເລີຍພຽງແຕ່ອັກສອນດຽວກໍ່ຕາມ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ໃນຂະນະທີ່ຄຳພີກ່ອນຫນ້ານັ້ນໃນອາດີດໄດ້ຮັບການປ່ຽນແປງເພິ່ມຕື່ມໄປຫມົດແລ້ວ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ຕົວຢ່າງທີ່ເຫັນໄດ້ຊັດເຈນກໍ່ຄືຄຳພີໄບເບິນຣ໌ທີ່ພຣະເຈົ້າໄດ້ປະທານໃຫ້ໂມເຊ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ພຣະເຢຊູ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DB1E93" w:rsidRPr="00E4323C" w:rsidRDefault="00DB1E93" w:rsidP="00E4323C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E4323C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ຄຳພີໄບເບິນຣ໌ນັ້ນພຣະເຈົ້າໄດ້ປະທານໃຫ້ທ່ານສາດສະດາທູດ</w:t>
      </w:r>
      <w:r w:rsidRPr="00E4323C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E4323C">
        <w:rPr>
          <w:rFonts w:ascii="Saysettha OT" w:hAnsi="Saysettha OT" w:cs="Saysettha OT"/>
          <w:b/>
          <w:bCs/>
          <w:sz w:val="28"/>
          <w:szCs w:val="28"/>
        </w:rPr>
        <w:t>3</w:t>
      </w:r>
      <w:r w:rsidRPr="00E4323C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E4323C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ຄົນ</w:t>
      </w:r>
      <w:r w:rsidRPr="00E4323C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E4323C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ຄື</w:t>
      </w:r>
      <w:r w:rsidRPr="00E4323C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:</w:t>
      </w:r>
    </w:p>
    <w:p w:rsidR="00DB1E93" w:rsidRPr="00DB1E93" w:rsidRDefault="00DB1E93" w:rsidP="00E4323C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/>
          <w:sz w:val="28"/>
          <w:szCs w:val="28"/>
        </w:rPr>
        <w:t xml:space="preserve">1-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ໂມເຊ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ນະບີມູຊາ</w:t>
      </w:r>
      <w:r w:rsidR="00E4323C">
        <w:rPr>
          <w:rFonts w:ascii="Saysettha OT" w:hAnsi="Saysettha OT" w:cs="Saysettha OT"/>
          <w:sz w:val="28"/>
          <w:szCs w:val="28"/>
          <w:cs/>
          <w:lang w:bidi="lo-LA"/>
        </w:rPr>
        <w:t>)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ພຣະເຈົ້າໄດ້ປະທານພັນທະສັນຍາເກົ່າໃຫ້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B1E93" w:rsidRPr="00DB1E93" w:rsidRDefault="00DB1E93" w:rsidP="00E4323C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/>
          <w:sz w:val="28"/>
          <w:szCs w:val="28"/>
        </w:rPr>
        <w:t xml:space="preserve">2-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ເດວິດ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ນະບີດາວູດ</w:t>
      </w:r>
      <w:r w:rsidR="00E4323C">
        <w:rPr>
          <w:rFonts w:ascii="Saysettha OT" w:hAnsi="Saysettha OT" w:cs="Saysettha OT"/>
          <w:sz w:val="28"/>
          <w:szCs w:val="28"/>
          <w:cs/>
          <w:lang w:bidi="lo-LA"/>
        </w:rPr>
        <w:t>)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ພຣະເຈົ້າໄດ້ປະທານບົດເພງການສັນລະເສີນໃຫ້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B1E93" w:rsidRPr="00DB1E93" w:rsidRDefault="00E4323C" w:rsidP="00E4323C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/>
          <w:sz w:val="28"/>
          <w:szCs w:val="28"/>
        </w:rPr>
        <w:t>3-</w:t>
      </w:r>
      <w:r w:rsidR="00DB1E93" w:rsidRPr="00DB1E93">
        <w:rPr>
          <w:rFonts w:ascii="Saysettha OT" w:hAnsi="Saysettha OT" w:cs="Saysettha OT"/>
          <w:sz w:val="28"/>
          <w:szCs w:val="28"/>
        </w:rPr>
        <w:t xml:space="preserve"> 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ພຣະເຢຊູ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ນະບີອີຊາ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ພຣະເຈົ້າກໍ່ໄດ້ປະທານພັນທະສັນຍາໃ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ຫມ່ໃຫ້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.  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ເຊິ່ງປະຈຸບັນນີ້ບໍ່ມີເຫລືອອີກແລ້ວ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ເພາະພັນທະສັນຍາໃ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ຫມ່ທີ່ມີຢູ່ໃນປະຈຸບັນນັ້ນເປັນຂອງລູກສິດຂອງພຣະເຢຊູ</w:t>
      </w:r>
      <w:r w:rsidR="00DB1E93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DB1E93"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ບໍ່ແມ່ນຄຳເວົ້າຂອງພຣະເຢຊູເອງ</w:t>
      </w:r>
    </w:p>
    <w:p w:rsidR="00DB1E93" w:rsidRPr="00DB1E93" w:rsidRDefault="00DB1E93" w:rsidP="00E4323C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ເຊັ່ນດຽວກັນ</w:t>
      </w:r>
      <w:r w:rsidRPr="00DB1E93">
        <w:rPr>
          <w:rFonts w:ascii="Saysettha OT" w:hAnsi="Saysettha OT" w:cs="Saysettha OT"/>
          <w:sz w:val="28"/>
          <w:szCs w:val="28"/>
        </w:rPr>
        <w:t xml:space="preserve">,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ພຣະເຈົ້າກໍ່ໄດ້ປະທານຄຳພີບ້</w:t>
      </w:r>
      <w:r w:rsidR="00E4323C">
        <w:rPr>
          <w:rFonts w:ascii="Saysettha OT" w:hAnsi="Saysettha OT" w:cs="Saysettha OT" w:hint="cs"/>
          <w:sz w:val="28"/>
          <w:szCs w:val="28"/>
          <w:cs/>
          <w:lang w:bidi="lo-LA"/>
        </w:rPr>
        <w:t>າ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ງເຫລັ້ມໃຫ້ກັບອັບຣາມ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ນະບີອິບຣໍຮີມ</w:t>
      </w:r>
      <w:r w:rsidR="00E4323C">
        <w:rPr>
          <w:rFonts w:ascii="Saysettha OT" w:hAnsi="Saysettha OT" w:cs="Saysettha OT"/>
          <w:sz w:val="28"/>
          <w:szCs w:val="28"/>
          <w:cs/>
          <w:lang w:bidi="lo-LA"/>
        </w:rPr>
        <w:t>)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ແຕ່ຄຳພີອັລກຸຣອານເປັນຄຳພີເຫລັ້ມສຸດທ້າຍ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ຍົກເລີກບົດບັນຍັດທັ້ງຫມົດໃນກ່ອນຫນ້ານັ້ນ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ບໍ່ວ່າຈະແມ່ນຄຳພີໄບເບິນກໍ່ຖືກຍົກເລີກ</w:t>
      </w:r>
    </w:p>
    <w:p w:rsidR="00DB1E93" w:rsidRPr="00E4323C" w:rsidRDefault="00DB1E93" w:rsidP="00E4323C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E4323C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ຫນ້າທີ່ຂອງເຮົາທີ່ຕ້ອງມີຕໍ່ອັລກຸຣອານ</w:t>
      </w:r>
      <w:r w:rsidRPr="00E4323C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:</w:t>
      </w:r>
    </w:p>
    <w:p w:rsidR="00DB1E93" w:rsidRPr="00DB1E93" w:rsidRDefault="00DB1E93" w:rsidP="00DF1622">
      <w:pPr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/>
          <w:sz w:val="28"/>
          <w:szCs w:val="28"/>
        </w:rPr>
        <w:t xml:space="preserve">1-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ຕ້ອງຮັກອັລກຸຣອານ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ໃຫ້ກຽດ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ເຄົາລົບ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ນັ້ນກໍ່ຍ້ອນ</w:t>
      </w:r>
      <w:r w:rsidR="00E4323C">
        <w:rPr>
          <w:rFonts w:ascii="Saysettha OT" w:hAnsi="Saysettha OT" w:cs="Saysettha OT" w:hint="cs"/>
          <w:sz w:val="28"/>
          <w:szCs w:val="28"/>
          <w:cs/>
          <w:lang w:bidi="lo-LA"/>
        </w:rPr>
        <w:t>ວ່າ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ອັລກຸຣອານຄືຄຳເວົ້າຂອງພຣະເຈົ້າເຊິ່ງແມ່ນຄຳເວົ້າທີ່ແທ້ຈິ່ງທີ່ສຸດ</w:t>
      </w:r>
    </w:p>
    <w:p w:rsidR="00DB1E93" w:rsidRPr="00DB1E93" w:rsidRDefault="00DB1E93" w:rsidP="00DF1622">
      <w:pPr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B1E93">
        <w:rPr>
          <w:rFonts w:ascii="Saysettha OT" w:hAnsi="Saysettha OT" w:cs="Saysettha OT"/>
          <w:sz w:val="28"/>
          <w:szCs w:val="28"/>
        </w:rPr>
        <w:t xml:space="preserve">2-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ຕ້ອງດຸຫມັ່ນອ່ານອັລກຸຣອານ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ແລະໃຊ້ປັນຍາພິຈາລະນາຄວາມຫມາຍ</w:t>
      </w:r>
      <w:r w:rsidR="00E4323C">
        <w:rPr>
          <w:rFonts w:ascii="Saysettha OT" w:hAnsi="Saysettha OT" w:cs="Saysettha OT" w:hint="cs"/>
          <w:sz w:val="28"/>
          <w:szCs w:val="28"/>
          <w:cs/>
          <w:lang w:bidi="lo-LA"/>
        </w:rPr>
        <w:t>ພິຈາລະນາເຖິງອຸທາຮ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ອນ</w:t>
      </w:r>
      <w:r w:rsidR="00DF1622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ແລະເລື່ອງເລົ່າໃນຍຸກອາດີດເພື່ອເອົາມາເປັນບົດຮຽນໃນຊີວິດເຮົາ</w:t>
      </w:r>
      <w:r w:rsidR="00DF1622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            </w:t>
      </w:r>
      <w:r w:rsidRPr="00DB1E93">
        <w:rPr>
          <w:rFonts w:ascii="Saysettha OT" w:hAnsi="Saysettha OT" w:cs="Saysettha OT"/>
          <w:sz w:val="28"/>
          <w:szCs w:val="28"/>
        </w:rPr>
        <w:t xml:space="preserve">3-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ຈຳເປັນຕ້ອງປະຕິບັດຕາມຄຳສັ່ງສອນຕ່າງໆ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ໃນຄຳພີອັລກຸຣອານ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ແລະໃຊ້ຄຳພີອັລກຸຣອານເປັນວິທີ່ທາງໃນການດຳເນີນຊີວິດ</w:t>
      </w:r>
    </w:p>
    <w:p w:rsidR="00DB1E93" w:rsidRPr="00DB1E93" w:rsidRDefault="00C007A5" w:rsidP="00DB1E93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lastRenderedPageBreak/>
        <w:t>1.</w:t>
      </w:r>
      <w:r>
        <w:rPr>
          <w:rFonts w:ascii="Saysettha OT" w:hAnsi="Saysettha OT" w:cs="Saysettha OT"/>
          <w:b/>
          <w:bCs/>
          <w:sz w:val="28"/>
          <w:szCs w:val="28"/>
        </w:rPr>
        <w:t>4</w:t>
      </w:r>
      <w:r w:rsidR="00DB1E93" w:rsidRPr="00DB1E93">
        <w:rPr>
          <w:rFonts w:ascii="Saysettha OT" w:hAnsi="Saysettha OT" w:cs="Saysettha OT"/>
          <w:b/>
          <w:bCs/>
          <w:sz w:val="28"/>
          <w:szCs w:val="28"/>
        </w:rPr>
        <w:t xml:space="preserve"> </w:t>
      </w:r>
      <w:r w:rsidR="00DB1E93" w:rsidRPr="00DB1E9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ການສັດທາຕໍ່ສາດສະນະທູດ</w:t>
      </w:r>
    </w:p>
    <w:p w:rsidR="00DB1E93" w:rsidRPr="00DB1E93" w:rsidRDefault="00DB1E93" w:rsidP="00DF162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ແມ່ນການເຊື່ອວ່າພຣະເຈົ້າໄດ້ແຕ່ງຕັ້ງຄົນໆ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ຫນຶ່ງໃນກຸ່ມຊົນມະນຸດຊາດໃຫ້ເປັນສາດສະດາທູດ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ພາສາອາຫຼັບເອີ້ນວ່າ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ນະບີ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)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ເພື່ອສອນມະນຸດໃຫ້ຮູ້ຈັກພຣະເຈົ້າທີ່ແທ້ຈິງທີ່ບໍ່ມີພາຄີຄຽງຄູ່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ແລະໃຫ້ມະນຸດປະຕິເສດບໍ່ເຊື່ອຖືສິ່ງສັກສິດອື່ນ</w:t>
      </w:r>
    </w:p>
    <w:p w:rsidR="00DB1E93" w:rsidRPr="00DB1E93" w:rsidRDefault="00DB1E93" w:rsidP="00DF162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ສາດສະດາທຸກທ່ານເປັນຄົນດີ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ຮັກສາຄວາມຈິງ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ບໍ່ຂີ້ຕົວະແມ້ແຕ່ເທື່ອດຽວ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ເປັນຜູ້ຊີ້ນຳມະນຸດໄປສູ່ເສັ້ນທາງທີ່ຖືກຕ້ອງ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ຍັງໄດ້ໃຫ້ສາດສະດາທູດບາງທ່ານເຮັດການອັດສະຈັນເພື່ອທ້າທາຍມະນຸດທີ່ປະຕິເສດແລະເພື່ອຍືນຍັນຄວາມຈິງ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1622">
        <w:rPr>
          <w:rFonts w:ascii="Saysettha OT" w:hAnsi="Saysettha OT" w:cs="Saysettha OT" w:hint="cs"/>
          <w:sz w:val="28"/>
          <w:szCs w:val="28"/>
          <w:cs/>
          <w:lang w:bidi="lo-LA"/>
        </w:rPr>
        <w:t>ໃຫ້ໄມ້ເທົ້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າຂອງໂມເຊ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ນະບີມູຊາ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ກາຍຮ່າງເປັນງູໃຫຍ່</w:t>
      </w:r>
      <w:r w:rsidRPr="00DB1E93">
        <w:rPr>
          <w:rFonts w:ascii="Saysettha OT" w:hAnsi="Saysettha OT" w:cs="Saysettha OT"/>
          <w:sz w:val="28"/>
          <w:szCs w:val="28"/>
        </w:rPr>
        <w:t xml:space="preserve">,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ໃຫ້ພະເຍຊູ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ນະບີອີຊາ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ສາມາດຮັກສາຄົນຕາບອດແລະຄົນຕາຍໄດ້</w:t>
      </w:r>
      <w:r w:rsidRPr="00DB1E93">
        <w:rPr>
          <w:rFonts w:ascii="Saysettha OT" w:hAnsi="Saysettha OT" w:cs="Saysettha OT"/>
          <w:sz w:val="28"/>
          <w:szCs w:val="28"/>
        </w:rPr>
        <w:t xml:space="preserve">,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ແລະໃຫ້ນະບີມູຮຳມັດສະແດງການຕັດດວງເດຶອນ</w:t>
      </w:r>
    </w:p>
    <w:p w:rsidR="00DB1E93" w:rsidRPr="00DB1E93" w:rsidRDefault="00DB1E93" w:rsidP="00DF162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ສາດສະດາທູດທຸກທ່ານໄດ້ເຜີຍແຜ່ທຸກຄຳສອນທີ່ພຣະເຈົ້າສັ່ງໃຊ້ໂດຍບໍ່ໄດ້ປົກປິດ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ເພີ່ມເຕິມສິ່ງໃດບໍ່ວ່າຈະເປັນອັກສອນດຽວ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ບໍ່ມີສາດສະດາທູດທ່ານໃດສອນໃຫ້ມະນຸດປ່ຽນມາກາບໄຫວ້ຕົວເອງ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ພະເຍຊູ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ນະບີອີຊາ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ກໍ່ເປັນພຽງມະນຸດທຳມະດາທີ່ພຣະເຈົ້າແຕ່ງຕັ້ງໃຫ້ເປັນສາດສະດາທູດ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ເຮັດຫນ້າທີ່ເຜີຍແພ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ບໍ່ໄດ້ເປັນພຣະເຈົ້າ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ລູກຂອງພຣະເຈົ້າແຕ່ຢ່າງໃດ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ແລະບໍ່ໄດ້ຖືກຕຶງໄມ້ກາງເຂນເສີຍຊີວິດ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ແຕ່ຖຶກພຣະເຈົ້າຊ່ວຍໃຫ້ໜີໄປໄດ້ແລະໃຫ້ລູກສິດຜູ້ທໍຣະຍົດຖືກຕຶງໄມ້ກາງເຂນແທນ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ປັດຈຸບັນນີ້ພະເຍຊູຫຍັງບໍ່ຕາຍແຕ່ພຣະເຈົ້າຮັກສາໄວ້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ແລະໃຫ້ເປີດເຜີຍໂຕອີກເທື່ອຕອນຈະໃກ້ຮອດມື້ສິ້ນໂລກ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B1E93" w:rsidRPr="00DB1E93" w:rsidRDefault="00DB1E93" w:rsidP="00DF162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ແມ່ຂອງພະເຍຊູແມ່ນ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ພຣະແມ່ມາຣຽມ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ມັຣຍັມ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ເປັນຄົນດີທີ່ອາໄສຢູ່ໃນວັດຕະຫລອດບໍ່ໄດ້ແຕ່ງງານນຳໃຜ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ຕ່ພຣະເຈົ້າຕ້ອງການໃຫ້ພຣະເຍຊູເກິດມາໂດຍບໍ່ມີພ່ໍຈຶງໃຫ້ມາຣຽມຖືຜາທັນທີບໍ່ໄດ້ມີຜູ້ບ່າວມາແຕະຕ້ອງໂຕແຕ່ຢ່າງໃດ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ພຣະເຈົ້າເວົ້າວ່າ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F162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DF162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ສຳຫຼັບພຣະເຈ້າ</w:t>
      </w:r>
      <w:r w:rsidR="00DF162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DF162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ນະບີອີຊາ</w:t>
      </w:r>
      <w:r w:rsidR="00DF162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</w:t>
      </w:r>
      <w:r w:rsidRPr="00DF162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ກໍ່ຄືກັບອາດຳທີ່ພຣະເຈົ້າຊົງສ້າງມາຈາກດິນ</w:t>
      </w:r>
      <w:r w:rsidRPr="00DF162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DF162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ພຣະອົງສັ່ງໃຫ້ມັນເປັນ</w:t>
      </w:r>
      <w:r w:rsidRPr="00DF162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DF162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ແລ້ວມັນກໍ່ເປັນຂຶ້ນມາ</w:t>
      </w:r>
      <w:r w:rsidRPr="00DF162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."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(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ອາລຸອິມຣອນ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: </w:t>
      </w:r>
      <w:r w:rsidRPr="00DB1E93">
        <w:rPr>
          <w:rFonts w:ascii="Saysettha OT" w:hAnsi="Saysettha OT" w:cs="Saysettha OT"/>
          <w:sz w:val="28"/>
          <w:szCs w:val="28"/>
        </w:rPr>
        <w:t>59)</w:t>
      </w:r>
    </w:p>
    <w:p w:rsidR="00DB1E93" w:rsidRPr="00DB1E93" w:rsidRDefault="00DB1E93" w:rsidP="00DF162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ພະເຍຊູຈະເປີດເຜີຍໂຕອີກເທື່ອຕອນຈະໃກ້ຮອດມື້ສິ້ນໂລກ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ເພື່ອມາປົກຄອງໃຫ້ໂລກນີ້ເປົນໄປຕາມສາດສາໜາຂອງນະບີມຸຮຳມັດ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ຈາກນັ້ນທ່ານກໍ່ຈະຕາຍຄືຄົນປົກກະຕິ</w:t>
      </w:r>
    </w:p>
    <w:p w:rsidR="00DB1E93" w:rsidRPr="00DB1E93" w:rsidRDefault="00DB1E93" w:rsidP="00DF162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>ຊາວຄຣິດສະຕຽນແລະຊາວຍິວໃນອະດີດເຮັດຮ້າຍ</w:t>
      </w:r>
      <w:r w:rsidR="00DF1622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ແລະກ່າວຫາດູຖູກສາດສະນະ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ທູດຢ່າງຫຼວງຫຼາຍ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ເຊິ່ງເປັນສິ່ງທີ່ບໍ່ຖືກຕ້ອງ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1622">
        <w:rPr>
          <w:rFonts w:ascii="Saysettha OT" w:hAnsi="Saysettha OT" w:cs="Saysettha OT" w:hint="cs"/>
          <w:sz w:val="28"/>
          <w:szCs w:val="28"/>
          <w:cs/>
          <w:lang w:bidi="lo-LA"/>
        </w:rPr>
        <w:t>ເພາະສາດສະນະ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ທູດແມ່ນມະນຸດທີ່ສົມບູນແບບທີ່ພຣະເຈົ້າເລືອກມາໃຫ້ເຮັດໜ້າທີ່ທີ່ຍິ່ງໃຫຍ່ທີ່ສຸດ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ນັ່ນແມ່ນການເຜີຍແຜ່ຄຳສອນແລະເປັນຜູ້ນຳແບບຢ່າງແກ່ມະນຸດ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</w:p>
    <w:p w:rsidR="00DB1E93" w:rsidRPr="00DB1E93" w:rsidRDefault="00DB1E93" w:rsidP="00DF162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/>
          <w:sz w:val="28"/>
          <w:szCs w:val="28"/>
        </w:rPr>
        <w:t xml:space="preserve">-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ກ່າວຫາວ່າໂນອາ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ນະບີນັວຫ໌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ດື່ມເຫຼົ້າ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.  </w:t>
      </w:r>
    </w:p>
    <w:p w:rsidR="00DB1E93" w:rsidRPr="00DB1E93" w:rsidRDefault="00DB1E93" w:rsidP="00DF162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/>
          <w:sz w:val="28"/>
          <w:szCs w:val="28"/>
        </w:rPr>
        <w:t xml:space="preserve">-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ກ່າວຫາວ່າໂລດ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ນະບີລູດ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ນອນນຳລູກສາວແລະເກິດລູກ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. </w:t>
      </w:r>
    </w:p>
    <w:p w:rsidR="00DF1622" w:rsidRDefault="00DB1E93" w:rsidP="00DF1622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B1E93">
        <w:rPr>
          <w:rFonts w:ascii="Saysettha OT" w:hAnsi="Saysettha OT" w:cs="Saysettha OT"/>
          <w:sz w:val="28"/>
          <w:szCs w:val="28"/>
        </w:rPr>
        <w:t>-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ກ່າວຫາວ່າອີຊາກ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ນະບີອິສຮາກ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ຕົວະອັບຣາມ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ນະບີອິບຣໍຮີມ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ເພາະຕ້ອງການເປັນສາດສະດາທູດ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B1E93" w:rsidRPr="00DB1E93" w:rsidRDefault="00DB1E93" w:rsidP="00DF162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/>
          <w:sz w:val="28"/>
          <w:szCs w:val="28"/>
        </w:rPr>
        <w:t xml:space="preserve">-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ກ່າວຫາວ່າອາໂຣນ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ນະບີຮາຣູນ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ສ້າງຮູປປັ້ນວັວ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B1E93" w:rsidRDefault="00DB1E93" w:rsidP="00DF1622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B1E93">
        <w:rPr>
          <w:rFonts w:ascii="Saysettha OT" w:hAnsi="Saysettha OT" w:cs="Saysettha OT"/>
          <w:sz w:val="28"/>
          <w:szCs w:val="28"/>
        </w:rPr>
        <w:t xml:space="preserve">-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ກ່າວຫາວ່າດາວິດ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ນະບີດາວຸດ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ນອນນຳເມຍຂອງທະຫານແລະເກີດລູກ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ຈາກນັ້ນດາວິດກໍ່ສັ່ງໃຫ້ຜັວຂອງລາວໄປອອກຕ່ໍສູ້ຈົນຕາຍ</w:t>
      </w:r>
      <w:r w:rsidR="00DF1622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ດາວິດເຈິ່ງແຕ່ງງານນຳລາວ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B1E93" w:rsidRPr="00DB1E93" w:rsidRDefault="00DB1E93" w:rsidP="00DF162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ຂໍ້ກ່າວຫາທັ້ງຫມົດນີ້ບໍ່ແມ່ນຄວາມຈິງ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ແມ່ນການກ່າວເທັດແກ່ສາດສະດາທູດທີ່ເປັນແບບຢ່າງຂອງຄວາມດີ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B1E93" w:rsidRPr="00DF1622" w:rsidRDefault="00C007A5" w:rsidP="00DF1622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1.</w:t>
      </w:r>
      <w:r>
        <w:rPr>
          <w:rFonts w:ascii="Saysettha OT" w:hAnsi="Saysettha OT" w:cs="Saysettha OT"/>
          <w:b/>
          <w:bCs/>
          <w:sz w:val="28"/>
          <w:szCs w:val="28"/>
        </w:rPr>
        <w:t>5</w:t>
      </w:r>
      <w:r w:rsidR="00DB1E93" w:rsidRPr="00DB1E93">
        <w:rPr>
          <w:rFonts w:ascii="Saysettha OT" w:hAnsi="Saysettha OT" w:cs="Saysettha OT"/>
          <w:b/>
          <w:bCs/>
          <w:sz w:val="28"/>
          <w:szCs w:val="28"/>
        </w:rPr>
        <w:t xml:space="preserve"> </w:t>
      </w:r>
      <w:r w:rsidR="00DB1E93" w:rsidRPr="00DB1E9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ການສັດທາຕໍ່ມື້ສິ້ນໂລກ</w:t>
      </w:r>
      <w:r w:rsidR="00DB1E93" w:rsidRPr="00DB1E9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</w:p>
    <w:p w:rsidR="00DB1E93" w:rsidRPr="00DB1E93" w:rsidRDefault="00DB1E93" w:rsidP="00DF162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ມື້ສິ້ນໂລກຂອງແຕ່ລະຄົນນັ້ນເລີ່ມຕັ້ງແຕ່ມື້</w:t>
      </w:r>
      <w:r w:rsidR="00DF1622">
        <w:rPr>
          <w:rFonts w:ascii="Saysettha OT" w:hAnsi="Saysettha OT" w:cs="Saysettha OT" w:hint="cs"/>
          <w:sz w:val="28"/>
          <w:szCs w:val="28"/>
          <w:cs/>
          <w:lang w:bidi="lo-LA"/>
        </w:rPr>
        <w:t>ທີ່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ເຂົາເສຍຊີວິດຈົນຮອດມື້ສຸດທ້າຍຂອງໂລກທີ່ທຸກຢ່າງຈະຖືກທຳລາຍ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F1622">
        <w:rPr>
          <w:rFonts w:ascii="Saysettha OT" w:hAnsi="Saysettha OT" w:cs="Saysettha OT" w:hint="cs"/>
          <w:sz w:val="28"/>
          <w:szCs w:val="28"/>
          <w:cs/>
          <w:lang w:bidi="lo-LA"/>
        </w:rPr>
        <w:t>ແລະມະນຸດທຸກຄົນຈະຄື້ນຊີບຂື້ນມາໃ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ຫມ່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ຮ່ວມຕົວເພື່ອຖ້າຄຳພິພາກສາໃນທີ່ແຫ່ງຫນື່ງທີ່ຈະຮ່ວມມະນຸດທຸກຄົນຕັ້ງແຕ່ຄົນທຳອິດຈົນຮອດຄົນສຸດທ້າຍເອົາໄວ້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ຈະສິ້ນສຸດເຫດການຂອງການພິພາກສາດ້ວຍການທີ່ມະນຸດທຸກຄົນບໍ່ໄດ້ເຂົ້າສະຫວັນກໍ່ໄດ້ລົງນາລົກເຫດການທີ່ສຳຄັນໃນການພິພາກສ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ການແຈກບັນຊີຄວາມດີຄວາມຊົ່ວ</w:t>
      </w:r>
      <w:r w:rsidRPr="00DB1E93">
        <w:rPr>
          <w:rFonts w:ascii="Saysettha OT" w:hAnsi="Saysettha OT" w:cs="Saysettha OT"/>
          <w:sz w:val="28"/>
          <w:szCs w:val="28"/>
        </w:rPr>
        <w:t xml:space="preserve">,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ການນຳຄວາມດີຄວາມຊົ່ວມາຊັງນ້ຳຫນັກ</w:t>
      </w:r>
      <w:r w:rsidRPr="00DB1E93">
        <w:rPr>
          <w:rFonts w:ascii="Saysettha OT" w:hAnsi="Saysettha OT" w:cs="Saysettha OT"/>
          <w:sz w:val="28"/>
          <w:szCs w:val="28"/>
        </w:rPr>
        <w:t xml:space="preserve">, </w:t>
      </w:r>
      <w:r w:rsidR="00DF1622">
        <w:rPr>
          <w:rFonts w:ascii="Saysettha OT" w:hAnsi="Saysettha OT" w:cs="Saysettha OT" w:hint="cs"/>
          <w:sz w:val="28"/>
          <w:szCs w:val="28"/>
          <w:cs/>
          <w:lang w:bidi="lo-LA"/>
        </w:rPr>
        <w:t>ການຍ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າງຜ່ານຂ້າມສະພານທີ່ເປັນເສັ້ນທາງຜ່ານຂຸມນາລົກ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ອື່ນໆ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DB1E93" w:rsidRPr="00DB1E93" w:rsidRDefault="00DB1E93" w:rsidP="00DF1622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>ທີ່ເອີ້ນວ່າມື້ສິ້ນໂລກເພາະຈະບໍ່ມີມື້ແບບນີ້ອີກແລ້ວ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ເປັນມື້ສຸດທ້າຍແທ້ຈິ່ງ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ເມື່ອຜູ້ສັດທາ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ແລະເຊື່ອການມີຢູ່ຂອງພຣະເຈົ້າເຂົາກໍ່ຈະຕ້ອງເຊື່ອໃນມື້ສິ້ນໂລກນຳ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ເພາະພຣະເຈົ້ານັ້ນຈະບໍ່ປ່ອຍໃຫ້ຄົນເຮັດຊົ່ວຕ້ອງຫລຸດພົ້ນ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ຕາຍໄປໂດຍທີ່ບໍ່ໄດ້ຮັບການລົງໂທດ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ເພາະມັນຂັດຈາກຫລັກຄວາມຍຸຕິທຳຂອງພຣະເຈົ້າ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ແລະພຣະເຈົ້າກໍ່ບໍ່ປ່ອຍໃຫ້ຄົນດີທີ່ຕາຍໄປໂດຍບໍ່ໄດ້ຮັບການຕອບແທນໃດ</w:t>
      </w:r>
    </w:p>
    <w:p w:rsidR="00DB1E93" w:rsidRPr="00DB1E93" w:rsidRDefault="00DB1E93" w:rsidP="00DF162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ພຣະເຈົ້າຈະຄື້ນສິດໃຫ້ກັບທຸກໆ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ຄົນ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ຕອບແທນຜົນການກະທຳຂອງແຕ່ລະຄົນ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="00DF1622">
        <w:rPr>
          <w:rFonts w:ascii="Saysettha OT" w:hAnsi="Saysettha OT" w:cs="Saysettha OT"/>
          <w:sz w:val="28"/>
          <w:szCs w:val="28"/>
        </w:rPr>
        <w:t>,</w:t>
      </w:r>
      <w:r w:rsidRPr="00DB1E93">
        <w:rPr>
          <w:rFonts w:ascii="Saysettha OT" w:hAnsi="Saysettha OT" w:cs="Saysettha OT"/>
          <w:sz w:val="28"/>
          <w:szCs w:val="28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ຈື່ງຕ້ອງມີອີກຊີວິດຫນື່ງເອີ້ນວ່າໂລກຫນ້າເປັນໂລກແຫ່ງການຕອບແທນຜົນການກະທຳຄວາມດີ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ຄວາມຊົ່ວ</w:t>
      </w:r>
    </w:p>
    <w:p w:rsidR="00DB1E93" w:rsidRPr="00DB1E93" w:rsidRDefault="00DB1E93" w:rsidP="00DB1E93">
      <w:pPr>
        <w:jc w:val="thaiDistribute"/>
        <w:rPr>
          <w:rFonts w:ascii="Saysettha OT" w:hAnsi="Saysettha OT" w:cs="Saysettha OT"/>
          <w:sz w:val="28"/>
          <w:szCs w:val="28"/>
        </w:rPr>
      </w:pPr>
    </w:p>
    <w:p w:rsidR="00DB1E93" w:rsidRPr="00DF1622" w:rsidRDefault="00DB1E93" w:rsidP="00DF1622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DF162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ຜົນທີ່ໄດ້ຮັບຕໍ່ການສັດທາຕໍ່ວັນສິ້ນໂລກ</w:t>
      </w:r>
      <w:r w:rsidRPr="00DF162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:</w:t>
      </w:r>
    </w:p>
    <w:p w:rsidR="00DB1E93" w:rsidRPr="00DB1E93" w:rsidRDefault="00DB1E93" w:rsidP="00DF162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/>
          <w:sz w:val="28"/>
          <w:szCs w:val="28"/>
        </w:rPr>
        <w:t xml:space="preserve">1-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ເພື່ອເຕືອນສະຕິຄົນທີ່ໃຊ້ຊີວິດຢູ່ໃນໂລກນີ້ຢ່າງຟຸ້ມເຟື່ອຍ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ລົງທາງ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ໃຫ້ກັບມາເຄົາລົບພັກດີຕໍ່ພຣະເຈົ້າ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ແລະໃຊ້ເວລາທີ່ເຫລືອໃຫ້ເປັນປະໂຫຍດທີ່ສຸດ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ເພາະໂລກຫນ້າເປັນໂລກອຳມະຕະທີ່ຈະບໍ່ມີການເສຍຊີວິດອີກແລ້ວ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ບໍ</w:t>
      </w:r>
      <w:r w:rsidR="00DF1622">
        <w:rPr>
          <w:rFonts w:ascii="Saysettha OT" w:hAnsi="Saysettha OT" w:cs="Saysettha OT" w:hint="cs"/>
          <w:sz w:val="28"/>
          <w:szCs w:val="28"/>
          <w:cs/>
          <w:lang w:bidi="lo-LA"/>
        </w:rPr>
        <w:t>່ມີທາງຫວນຄື້ນກັບມາເຮັດຄວາມດີ ໃ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ຫມ່</w:t>
      </w:r>
      <w:r w:rsidR="00DF1622">
        <w:rPr>
          <w:rFonts w:ascii="Saysettha OT" w:hAnsi="Saysettha OT" w:cs="Saysettha OT" w:hint="cs"/>
          <w:sz w:val="28"/>
          <w:szCs w:val="28"/>
          <w:cs/>
          <w:lang w:bidi="lo-LA"/>
        </w:rPr>
        <w:t>ອີກ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ໄດ້ໃນໂລກນີ້</w:t>
      </w:r>
    </w:p>
    <w:p w:rsidR="00DB1E93" w:rsidRPr="00DB1E93" w:rsidRDefault="00DB1E93" w:rsidP="00DF162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/>
          <w:sz w:val="28"/>
          <w:szCs w:val="28"/>
        </w:rPr>
        <w:t xml:space="preserve">2-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ເມື່ອມະນຸດນັ້ນສັດທາມື້ສິ້ນໂລກ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ເຂົາກໍ່ຈະຫມັ່ນໃຈວ່າຄວາມດີທີ່ເຂົາເຮັດນັ້ນຈະໄດ້ຮັບການຕອບແທນຢ່າງແນ່ນອນ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ຄວາມສຸກໃນໂລກນີ້ບໍ່ອາດສົມທຽບກັບຄວາມສຸກຕະຫລອດການໃນໂລກຫນ້າໄດ້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ເຊັ່ນດຽວກັນ</w:t>
      </w:r>
      <w:r w:rsidR="00DF1622">
        <w:rPr>
          <w:rFonts w:ascii="Saysettha OT" w:hAnsi="Saysettha OT" w:cs="Saysettha OT"/>
          <w:sz w:val="28"/>
          <w:szCs w:val="28"/>
        </w:rPr>
        <w:t>,</w:t>
      </w:r>
      <w:r w:rsidRPr="00DB1E93">
        <w:rPr>
          <w:rFonts w:ascii="Saysettha OT" w:hAnsi="Saysettha OT" w:cs="Saysettha OT"/>
          <w:sz w:val="28"/>
          <w:szCs w:val="28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ການລົງລືມຢູ່ກັບຄວາມສຸກຊົ່ວຄາວໃນໂລກນີ້ແບບຜິດໆຕະຫລອດຊີວິດ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ກໍ່ບໍ່ທຽບເທົ່າກັບຊີວິດທີ່ຈະຖືກໂຍນລົງໄຟນາລົກພຽງແຕ່ພິບຕາໄດ້</w:t>
      </w:r>
      <w:r w:rsidR="00DF1622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ບໍ່ມີການລົງໂທດໃດໃນໂລກນີ້ຈະທຽບເທົ່າກັບການລົງໂທດໃນໂລກຫນ້າໄດ້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ເຊັ່ນດຽວກັນ</w:t>
      </w:r>
      <w:r w:rsidR="00873ED3">
        <w:rPr>
          <w:rFonts w:ascii="Saysettha OT" w:hAnsi="Saysettha OT" w:cs="Saysettha OT"/>
          <w:sz w:val="28"/>
          <w:szCs w:val="28"/>
        </w:rPr>
        <w:t>,</w:t>
      </w:r>
      <w:r w:rsidRPr="00DB1E93">
        <w:rPr>
          <w:rFonts w:ascii="Saysettha OT" w:hAnsi="Saysettha OT" w:cs="Saysettha OT"/>
          <w:sz w:val="28"/>
          <w:szCs w:val="28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ການໄດ້ເຂົ້າສະຫວັນພຽງກະພິບຕາ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ຈະເຮັດໃຫ້ຄົນທີ່ເຂົ້າສະຫວັນນັ້ນລືມຄວາມທຸກຄວາມຊົ່ວຮ້າຍທີ່ເຄີຍເກີດຂື້ນນຳເຂົາໃນໂລກນີ້</w:t>
      </w:r>
    </w:p>
    <w:p w:rsidR="00DB1E93" w:rsidRPr="00DB1E93" w:rsidRDefault="00DB1E93" w:rsidP="00DB1E93">
      <w:pPr>
        <w:jc w:val="thaiDistribute"/>
        <w:rPr>
          <w:rFonts w:ascii="Saysettha OT" w:hAnsi="Saysettha OT" w:cs="Saysettha OT"/>
          <w:sz w:val="28"/>
          <w:szCs w:val="28"/>
        </w:rPr>
      </w:pPr>
    </w:p>
    <w:p w:rsidR="00DB1E93" w:rsidRPr="00873ED3" w:rsidRDefault="00C007A5" w:rsidP="00873ED3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lastRenderedPageBreak/>
        <w:t>1.</w:t>
      </w:r>
      <w:r>
        <w:rPr>
          <w:rFonts w:ascii="Saysettha OT" w:hAnsi="Saysettha OT" w:cs="Saysettha OT"/>
          <w:b/>
          <w:bCs/>
          <w:sz w:val="28"/>
          <w:szCs w:val="28"/>
        </w:rPr>
        <w:t>6</w:t>
      </w:r>
      <w:r w:rsidR="00DB1E93" w:rsidRPr="00DB1E93">
        <w:rPr>
          <w:rFonts w:ascii="Saysettha OT" w:hAnsi="Saysettha OT" w:cs="Saysettha OT"/>
          <w:b/>
          <w:bCs/>
          <w:sz w:val="28"/>
          <w:szCs w:val="28"/>
        </w:rPr>
        <w:t xml:space="preserve"> </w:t>
      </w:r>
      <w:r w:rsidR="00DB1E93" w:rsidRPr="00DB1E9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ການສັດທາເຊື່ອຕໍ່ການກຳນົດຂອງພຣະເຈົ້າ</w:t>
      </w:r>
      <w:r w:rsidR="00DB1E93" w:rsidRPr="00DB1E9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</w:p>
    <w:p w:rsidR="00DB1E93" w:rsidRPr="00DB1E93" w:rsidRDefault="00DB1E93" w:rsidP="00873ED3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ການກຳນົດຂອງພຣະເຈົ້າ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ຫມາຍເຖິງ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ການທີ່ພຣະເຈົ້າຮອບຮູ້ທຸກຢ່າງໃນອານາຄົດພາຍພາກຫນ້າທີ່ຈະເກີດຂື້ນ</w:t>
      </w:r>
      <w:r w:rsidR="00873ED3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ແລະເມື່ອຮອດເວລາສິ່ງນັ້ນຈະເກີດຂື້ນ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ພຣະເຈົ້າກໍ່ຈະໃຫ້ມັນເກີດຂື້ນດ້ວຍອຳນາດພະລັງຂອງພຣະເຈົ້າ</w:t>
      </w:r>
      <w:r w:rsidR="00873ED3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ນັ້ນກໍ່ຄືທຸກສິ່ງທີ່ເກີດຂື້ນໃນຮອບຕົວຂອງເຮົານັ້ນເອງ</w:t>
      </w:r>
      <w:r w:rsidR="00873ED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ບໍ່ວ່າຈະເປັນການເກີດແກ່ເຈັບຕາຍທຸກຢ່າງກໍ່ຕາມ</w:t>
      </w:r>
    </w:p>
    <w:p w:rsidR="00873ED3" w:rsidRDefault="00DB1E93" w:rsidP="00873ED3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="00873ED3">
        <w:rPr>
          <w:rFonts w:ascii="Saysettha OT" w:hAnsi="Saysettha OT" w:cs="Saysettha OT"/>
          <w:sz w:val="28"/>
          <w:szCs w:val="28"/>
        </w:rPr>
        <w:t>,</w:t>
      </w:r>
      <w:r w:rsidRPr="00DB1E93">
        <w:rPr>
          <w:rFonts w:ascii="Saysettha OT" w:hAnsi="Saysettha OT" w:cs="Saysettha OT"/>
          <w:sz w:val="28"/>
          <w:szCs w:val="28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ມຸສລິມຕ້ອງເຊື່ອຢ່າງຫນັກແຫນ້ນວ່າທຸກສິ່ງທີ່ພຣະເຈົ້າຮອບຮູ້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ແລະໄດ້ກຳນົດໄວ້ເປັນໄປຕາມຄວາມຮູ້ເຫດຜົນ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873ED3">
        <w:rPr>
          <w:rFonts w:ascii="Saysettha OT" w:hAnsi="Saysettha OT" w:cs="Saysettha OT" w:hint="cs"/>
          <w:sz w:val="28"/>
          <w:szCs w:val="28"/>
          <w:cs/>
          <w:lang w:bidi="lo-LA"/>
        </w:rPr>
        <w:t>ການຈັດການເບິ່ງແຍ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ງຈາກພຣະເຈົ້າ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ທຸກຢ່າງທີ່ມະນຸດຄົນຫນື່ງຈະຕ້ອງພົບເຈີ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ບໍ່ວ່າຈະເປັນເລື່ອງດີ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ບໍ່ດີ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873ED3">
        <w:rPr>
          <w:rFonts w:ascii="Saysettha OT" w:hAnsi="Saysettha OT" w:cs="Saysettha OT" w:hint="cs"/>
          <w:sz w:val="28"/>
          <w:szCs w:val="28"/>
          <w:cs/>
          <w:lang w:bidi="lo-LA"/>
        </w:rPr>
        <w:t>ທຸກຢ່າງເປັນສິ່ງທີ່ພຣະເຈົ້າປະຊົ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ງທັ້ງຫມົດ</w:t>
      </w:r>
    </w:p>
    <w:p w:rsidR="00D062FD" w:rsidRDefault="00DB1E93" w:rsidP="00873ED3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ມຸສລິມຕ້ອງສັດທາເຊື່ອວ່າບໍ່ວ່າເລື່ອງຫຍັງຈະເກີດຂື້ນໃນອາດີດ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ປະຈຸບັນ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ໃນອານາຄົດ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ທຸກຢ່າງພຣະເຈົ້າຮອບຮູ້ມາແລ້ວ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ພຣະເຈົ້າຈະຮູ້ວ່າມັນຈະເກີດຂື້ນແບບໃດ</w:t>
      </w:r>
      <w:r w:rsidR="00873ED3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ເຊັ່ນດຽວກັບທີ່ພຣະເຈົ້າສອນເຮົາໃຫ້ຮູ້ເຖິງຄວາມຮູ້ສຶກຂອງຄົນທີ່ຈະເຂົ້ານາລົກໃນມື້ສິ້ນໂລກຈະເປັນແບບໃດ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ຄວາມຮູ້ສຶກຂອງເຂົາທີ່ຢາກມາເຮັດຄວາມດີໃນໂລກນີ້ອີກ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ພຣະເຈົ້າໄດ້ກ່າວວ່າ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873ED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873ED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ເຖິງວ່າພວກເຂົາຈະຖືກນຳກັບມາ</w:t>
      </w:r>
      <w:r w:rsidRPr="00873ED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873ED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ພວກເຂົາກໍ່ຈະກັບມາເຮັດໃນສິ່ງທີ່ເຄີຍຖືກຫ້າມບໍ່ໃຫ້ພວກເຂົາເຮັດອີກຄັ້ງ</w:t>
      </w:r>
      <w:r w:rsidRPr="00873ED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873ED3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ອັລອັນອາມ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873ED3">
        <w:rPr>
          <w:rFonts w:ascii="Saysettha OT" w:hAnsi="Saysettha OT" w:cs="Saysettha OT" w:hint="cs"/>
          <w:sz w:val="28"/>
          <w:szCs w:val="28"/>
          <w:cs/>
          <w:lang w:bidi="lo-LA"/>
        </w:rPr>
        <w:t>:</w:t>
      </w:r>
      <w:r w:rsidRPr="00DB1E93">
        <w:rPr>
          <w:rFonts w:ascii="Saysettha OT" w:hAnsi="Saysettha OT" w:cs="Saysettha OT"/>
          <w:sz w:val="28"/>
          <w:szCs w:val="28"/>
        </w:rPr>
        <w:t>28</w:t>
      </w:r>
      <w:r w:rsidR="00873ED3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DB1E93" w:rsidRPr="00DB1E93" w:rsidRDefault="00DB1E93" w:rsidP="00873ED3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ນັ້ນກໍ່ຄື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ເຖິງຈະໄດ້ກັບມາຢູ່ເທິ່ງໂລກນີ້ເຂົາກໍ່ຈະໃຊ້ຊີວິດແບບເກົ່າ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ເຮັດຄວາມຊົ່ວອີກຕາມເຄີຍ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DB1E93" w:rsidRPr="00DB1E93" w:rsidRDefault="00DB1E93" w:rsidP="00873ED3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ມຸສລິມຕ້ອງສັດທາເຊື່ອວ່າ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ໄດ້ບັນທຶກຄວາມຮອບຮູ້ທີ່ພຣະອົງຮູ້ເອົາໄວ້ວ່າມັນຈະເກີດຂື້ນຈົນຮອດມື້ພິພາກສາເອົາໄວ້ແລ້ວກ່ອນທີ່ພຣະເຈົ້າຈະສ້າງຈັກກະວາ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ໂລກ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ທ່ານສາດສະດາທູດກ່າວວ່າ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873ED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873ED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ອັລລໍຫ໌ກຳນົດທຸກສິ່ງເອົາໄວ້ແລ້ວ</w:t>
      </w:r>
      <w:r w:rsidRPr="00873ED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873ED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ກ່ອນທີ່ພຣະອົງຈະສ້າງຊັ້ນຟ້າ</w:t>
      </w:r>
      <w:r w:rsidRPr="00873ED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873ED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Pr="00873ED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873ED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ແຜ່ນດິນ</w:t>
      </w:r>
      <w:r w:rsidRPr="00873ED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873ED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ເປັນໄລຍະເວລາຫ້າຫມື່ນປີ</w:t>
      </w:r>
      <w:r w:rsidRPr="00873ED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</w:p>
    <w:p w:rsidR="00DB1E93" w:rsidRPr="00DB1E93" w:rsidRDefault="00DB1E93" w:rsidP="00873ED3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>ມຸສລິມຕ້ອງສັດທາຢ່າງສົມບູນແບບວ່າທຸກຢ່າງທີ່ພຣະເຈົ້າຕ້ອງການຈະ</w:t>
      </w:r>
      <w:r w:rsidR="00873ED3">
        <w:rPr>
          <w:rFonts w:ascii="Saysettha OT" w:hAnsi="Saysettha OT" w:cs="Saysettha OT" w:hint="cs"/>
          <w:sz w:val="28"/>
          <w:szCs w:val="28"/>
          <w:cs/>
          <w:lang w:bidi="lo-LA"/>
        </w:rPr>
        <w:t>ຕ້ອງ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ເກີດຂື້ນຢ່າງແນ່ນອນ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ແຕ່ສິ່ງໃດທີ່ພຣະອົງບໍ່ຕ້ອງການມັນກໍ່ບໍ່ສາມາດເກີດຂື້ນໄດ້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ບໍ່ມີສິ່ງໃດເກີດຂື້ນພາຍໃຕ້ຂອບເຂດອຳນາດຂອງພຣະເຈົ້າໄດ້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ຍົກເວັ້ນສິ່ງທີ່ພຣະອົງຕ້ອງການ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="00873ED3">
        <w:rPr>
          <w:rFonts w:ascii="Saysettha OT" w:hAnsi="Saysettha OT" w:cs="Saysettha OT" w:hint="cs"/>
          <w:sz w:val="28"/>
          <w:szCs w:val="28"/>
          <w:cs/>
          <w:lang w:bidi="lo-LA"/>
        </w:rPr>
        <w:t>ຊົງ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ປະສົງເທົ່ານັ້ນ</w:t>
      </w:r>
    </w:p>
    <w:p w:rsidR="00DB1E93" w:rsidRPr="00DB1E93" w:rsidRDefault="00DB1E93" w:rsidP="00873ED3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ມຸສລິມຕ້ອງສັດທາວ່າສິ່ງໃດກໍ່ຕາມທີ່ຈະເກີດຂື້ນກັບເຂົາ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ເຂົາກໍ່ບໍ່ສາມາດຫລຸດພົ້ນຈາກມັນໄດ້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ສ່ວນສິ່ງໃດທີ່ບໍ່ມີທາງເກີດຂື້ນແນ່ນອນຕາມຄວາມຮູ້ຂອງພຣະເຈົ້າມັນກໍ່ບໍ່ສາມາດເກີດຂື້ນກັບເຂົາໄດ້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ພຣະເຈົ້າກ່າວວ່າ</w:t>
      </w:r>
      <w:r w:rsidRPr="00873ED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"</w:t>
      </w:r>
      <w:r w:rsidRPr="00873ED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ບໍ່ມີສິ່ງໃດທີ່ມະນຸດຕ້ອງການໃຫ້ເກີດຂື້ນ</w:t>
      </w:r>
      <w:r w:rsidRPr="00873ED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873ED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ຍົກເວັ້ນມັນແມ່ນສິ່ງທີ່ພຣະເຈົ້າຕ້ອງການໃຫ້ມັນເກີດຂື້ນ</w:t>
      </w:r>
      <w:r w:rsidRPr="00873ED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."  </w:t>
      </w:r>
      <w:r w:rsidR="00873ED3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ອັຕຕັກວີຣ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873ED3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Pr="00DB1E93">
        <w:rPr>
          <w:rFonts w:ascii="Saysettha OT" w:hAnsi="Saysettha OT" w:cs="Saysettha OT"/>
          <w:sz w:val="28"/>
          <w:szCs w:val="28"/>
        </w:rPr>
        <w:t>29</w:t>
      </w:r>
      <w:r w:rsidR="00873ED3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DB1E93" w:rsidRPr="00DB1E93" w:rsidRDefault="00DB1E93" w:rsidP="00873ED3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ມຸສລິມຕ້ອງສັດທາວ່າພຣະເຈົ້າແມ່ນຜູ້ສ້າງທຸກສິ່ງ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ບໍ່ວ່າຈະເປັນການກະທຳທຸກການເຄື່ອນໄຫວຂອງມະນຸດ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ເພາະພຣະເຈົ້າຄືຜູ້ມອບພະລັງໃຫ້ແກ່ມະນຸດ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ແຕ່ໃນຂະນະດຽວກັນ</w:t>
      </w:r>
      <w:r w:rsidRPr="00DB1E93">
        <w:rPr>
          <w:rFonts w:ascii="Saysettha OT" w:hAnsi="Saysettha OT" w:cs="Saysettha OT"/>
          <w:sz w:val="28"/>
          <w:szCs w:val="28"/>
        </w:rPr>
        <w:t xml:space="preserve">,  </w:t>
      </w:r>
      <w:r w:rsidR="00873ED3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ພຣະເຈົ້າກໍ່ໄດ້ມອບເຈດຕະນາອາລົມເສ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ລີໃຫ້ມະນຸດເລືອກຈະເຮັດສິ່ງໃດກໍ່ໄດ້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ຈະເຮັດດີ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ເຮັດຊົ່ວກໍ່ໄດ້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ພຣະເຈົ້າບໍ່ໄດ້ບັງຄັບ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ມະນຸດຢາກເຮັດດີ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ພຣະເຈົ້າກໍ່ປ່ອຍໃຫ້ເຂົາເຮັດ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ແຕ່ຖ້າມະນຸດຕ້ອງການເຮັດຊົ່ວ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ພຣະເຈົ້າກໍ່ຈະປ່ອຍໃຫ້ເຮັດ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ແລ້ວທຸກຄົນກໍ່ຈະ</w:t>
      </w:r>
      <w:r w:rsidR="00873ED3">
        <w:rPr>
          <w:rFonts w:ascii="Saysettha OT" w:hAnsi="Saysettha OT" w:cs="Saysettha OT" w:hint="cs"/>
          <w:sz w:val="28"/>
          <w:szCs w:val="28"/>
          <w:cs/>
          <w:lang w:bidi="lo-LA"/>
        </w:rPr>
        <w:t>ຖືກ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ສອບສວນ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ພິພາກສາ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ໄດ້ຮັບການຕອບແທນ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ພຣະເຈົ້າກ່າວວ່າ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873ED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873ED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ຜູ້ໄດ້ບໍລິຈາກ</w:t>
      </w:r>
      <w:r w:rsidRPr="00873ED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873ED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Pr="00873ED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873ED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ຢ້ານ</w:t>
      </w:r>
      <w:r w:rsidRPr="00873ED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873ED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Pr="00873ED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873ED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ສັດທາຕໍ່ສັດຈະທຳອັນດີງາມ</w:t>
      </w:r>
      <w:r w:rsidRPr="00873ED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873ED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ເຮົາກໍ່ຈະປ່ອຍໃຫ້ເຂົາໄດ້ເຂົ້າສະຫວັນອັນເປັນທີ່ສະດວກສະບາຍ</w:t>
      </w:r>
      <w:r w:rsidRPr="00873ED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873ED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ສ່ວນຜູ້ໃດທີ່ຂີ້ຖີ່</w:t>
      </w:r>
      <w:r w:rsidRPr="00873ED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873ED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Pr="00873ED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873ED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ຄິດວ່າເຮັດດີພໍແລ້ວ</w:t>
      </w:r>
      <w:r w:rsidRPr="00873ED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873ED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ແຖມຍັງປະຕິເສດຕໍ່ສັດຈະທຳອັນດີງາມ</w:t>
      </w:r>
      <w:r w:rsidRPr="00873ED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873ED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ເຮົາກໍ່ຈະປ່ອຍໃຫ້ເຂົາໄດ້ເຂົ້ານາລົກອັນເປັນທີ່ຢູ່ທີ່ທຸກຍາກລຳບາກ</w:t>
      </w:r>
      <w:r w:rsidRPr="00873ED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."  </w:t>
      </w:r>
      <w:r w:rsidR="00873ED3">
        <w:rPr>
          <w:rFonts w:ascii="Saysettha OT" w:hAnsi="Saysettha OT" w:cs="Saysettha OT" w:hint="cs"/>
          <w:sz w:val="28"/>
          <w:szCs w:val="28"/>
          <w:cs/>
          <w:lang w:bidi="lo-LA"/>
        </w:rPr>
        <w:t>(ອັລ-ໄລ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873ED3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Pr="00DB1E93">
        <w:rPr>
          <w:rFonts w:ascii="Saysettha OT" w:hAnsi="Saysettha OT" w:cs="Saysettha OT"/>
          <w:sz w:val="28"/>
          <w:szCs w:val="28"/>
        </w:rPr>
        <w:t>5-9</w:t>
      </w:r>
      <w:r w:rsidR="00873ED3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DB1E93" w:rsidRDefault="00DB1E93" w:rsidP="00873ED3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ພຣະເຈົ້າໄດ້ສ້າງທຸກການກະທຳບໍ່ວ່າຈະດີ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ຊົ່ວຂອງມະນຸດ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ພຣະເຈົ້າກ່າວວ່າ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873ED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873ED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ພຣະເຈົ້ານັ້ນໄດ້ສ້າງພວກທ່ານ</w:t>
      </w:r>
      <w:r w:rsidRPr="00873ED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873ED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Pr="00873ED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873ED3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ສິ່ງທີ່ພວກທ່ານເຮັດ</w:t>
      </w:r>
      <w:r w:rsidRPr="00873ED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873ED3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DB1E93">
        <w:rPr>
          <w:rFonts w:ascii="Saysettha OT" w:hAnsi="Saysettha OT" w:cs="Saysettha OT" w:hint="cs"/>
          <w:sz w:val="28"/>
          <w:szCs w:val="28"/>
          <w:cs/>
          <w:lang w:bidi="lo-LA"/>
        </w:rPr>
        <w:t>ອັສສອຟຟາຕ</w:t>
      </w:r>
      <w:r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873ED3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Pr="00DB1E93">
        <w:rPr>
          <w:rFonts w:ascii="Saysettha OT" w:hAnsi="Saysettha OT" w:cs="Saysettha OT"/>
          <w:sz w:val="28"/>
          <w:szCs w:val="28"/>
        </w:rPr>
        <w:t>96</w:t>
      </w:r>
      <w:r w:rsidR="00873ED3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12743A" w:rsidRDefault="0012743A" w:rsidP="00873ED3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</w:p>
    <w:p w:rsidR="0012743A" w:rsidRDefault="0012743A">
      <w:pPr>
        <w:rPr>
          <w:rFonts w:ascii="Saysettha OT" w:hAnsi="Saysettha OT" w:cs="Saysettha OT" w:hint="cs"/>
          <w:sz w:val="28"/>
          <w:szCs w:val="28"/>
          <w:lang w:bidi="lo-LA"/>
        </w:rPr>
      </w:pPr>
    </w:p>
    <w:p w:rsidR="0012743A" w:rsidRPr="00C007A5" w:rsidRDefault="0012743A" w:rsidP="00C007A5">
      <w:pPr>
        <w:pStyle w:val="a7"/>
        <w:numPr>
          <w:ilvl w:val="0"/>
          <w:numId w:val="1"/>
        </w:numPr>
        <w:rPr>
          <w:rFonts w:ascii="Saysettha OT" w:hAnsi="Saysettha OT" w:cs="Saysettha OT"/>
          <w:b/>
          <w:bCs/>
          <w:sz w:val="28"/>
          <w:szCs w:val="28"/>
        </w:rPr>
      </w:pPr>
      <w:r w:rsidRPr="00C007A5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lastRenderedPageBreak/>
        <w:t>ຫລັກການອິສລາມ</w:t>
      </w:r>
      <w:r w:rsidRPr="00C007A5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C007A5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ພາກປະຕິບັດ</w:t>
      </w:r>
    </w:p>
    <w:p w:rsidR="0012743A" w:rsidRPr="0012743A" w:rsidRDefault="0012743A" w:rsidP="007457E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ຫລັກການອິສລາມພາກປະຕິບັດ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ມີ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/>
          <w:sz w:val="28"/>
          <w:szCs w:val="28"/>
        </w:rPr>
        <w:t>5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ຂໍ້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ມຸສລິມຜູ້ສັດທາເຊື່ອຈຳເປັນຕ້ອງປະຕິບັດເພື່ອໃຫ້ສາສະຫນາອິສລາມຂອງເຂົາມີມາດຕະຖານທີ່ເຂັ້ມແຂງຕໍ່ໄປ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ຫ້າປະການນີ້ຄືເສົ້າຫລັກຂອງອິສລາມທີ່ສຳຄັນຫລາຍຢູ່ໃນ</w:t>
      </w:r>
      <w:r w:rsidR="002C396F">
        <w:rPr>
          <w:rFonts w:ascii="Saysettha OT" w:hAnsi="Saysettha OT" w:cs="Saysettha OT" w:hint="cs"/>
          <w:sz w:val="28"/>
          <w:szCs w:val="28"/>
          <w:cs/>
          <w:lang w:bidi="lo-LA"/>
        </w:rPr>
        <w:t>ຫະດິຊ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>(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ແນວທາງ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="002C396F">
        <w:rPr>
          <w:rFonts w:ascii="Saysettha OT" w:hAnsi="Saysettha OT" w:cs="Saysettha OT" w:hint="cs"/>
          <w:sz w:val="28"/>
          <w:szCs w:val="28"/>
          <w:cs/>
          <w:lang w:bidi="lo-LA"/>
        </w:rPr>
        <w:t>ທີ່ສາດສະດາມູຮໍາ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ມັດກ່າວວ່າ</w:t>
      </w:r>
      <w:r w:rsidR="00BB3AAD">
        <w:rPr>
          <w:rFonts w:ascii="Saysettha OT" w:hAnsi="Saysettha OT" w:cs="Saysettha OT"/>
          <w:sz w:val="28"/>
          <w:szCs w:val="28"/>
          <w:cs/>
          <w:lang w:bidi="lo-LA"/>
        </w:rPr>
        <w:t xml:space="preserve"> :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ອິສລາມນັ້ນຖືກສ້າງຢູ່ເທີ່ງຫລັກ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/>
          <w:sz w:val="28"/>
          <w:szCs w:val="28"/>
        </w:rPr>
        <w:t>5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ປະການ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:</w:t>
      </w:r>
    </w:p>
    <w:p w:rsidR="0012743A" w:rsidRPr="0012743A" w:rsidRDefault="0012743A" w:rsidP="0012743A">
      <w:pPr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/>
          <w:sz w:val="28"/>
          <w:szCs w:val="28"/>
        </w:rPr>
        <w:t xml:space="preserve"> </w:t>
      </w:r>
      <w:r w:rsidR="007457E2">
        <w:rPr>
          <w:rFonts w:ascii="Saysettha OT" w:hAnsi="Saysettha OT" w:cs="Saysettha OT"/>
          <w:sz w:val="28"/>
          <w:szCs w:val="28"/>
          <w:rtl/>
          <w:cs/>
        </w:rPr>
        <w:tab/>
      </w:r>
      <w:r w:rsidRPr="0012743A">
        <w:rPr>
          <w:rFonts w:ascii="Saysettha OT" w:hAnsi="Saysettha OT" w:cs="Saysettha OT"/>
          <w:sz w:val="28"/>
          <w:szCs w:val="28"/>
        </w:rPr>
        <w:t xml:space="preserve">1.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ການປະຕິຍານຕົນວ່າ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: </w:t>
      </w:r>
      <w:r w:rsidRPr="007457E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ບໍ່ມີພຣະເຈົ້າອື່ນໃດນອກຈາກພຣະອົງອັລລໍຫ໌</w:t>
      </w:r>
      <w:r w:rsidRPr="007457E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7457E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Pr="007457E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="002C396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ມູຮັມຫ</w:t>
      </w:r>
      <w:r w:rsidRPr="007457E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ມັດເປັນສາດສະດາທູດຂອງພຣະອົງອັລລໍຫ໌</w:t>
      </w:r>
    </w:p>
    <w:p w:rsidR="0012743A" w:rsidRPr="0012743A" w:rsidRDefault="0012743A" w:rsidP="007457E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/>
          <w:sz w:val="28"/>
          <w:szCs w:val="28"/>
        </w:rPr>
        <w:t xml:space="preserve"> 2.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ດຳລົງການລະມາດ</w:t>
      </w:r>
    </w:p>
    <w:p w:rsidR="0012743A" w:rsidRPr="0012743A" w:rsidRDefault="0012743A" w:rsidP="007457E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/>
          <w:sz w:val="28"/>
          <w:szCs w:val="28"/>
        </w:rPr>
        <w:t xml:space="preserve"> 3.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ຈ່າຍພາສີ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2C396F">
        <w:rPr>
          <w:rFonts w:ascii="Saysettha OT" w:hAnsi="Saysettha OT" w:cs="Saysettha OT" w:hint="cs"/>
          <w:sz w:val="28"/>
          <w:szCs w:val="28"/>
          <w:cs/>
          <w:lang w:bidi="lo-LA"/>
        </w:rPr>
        <w:t>ຊ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ະກາດ</w:t>
      </w:r>
    </w:p>
    <w:p w:rsidR="0012743A" w:rsidRPr="0012743A" w:rsidRDefault="0012743A" w:rsidP="007457E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/>
          <w:sz w:val="28"/>
          <w:szCs w:val="28"/>
        </w:rPr>
        <w:t xml:space="preserve"> 4.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ຖືສິ້ນອົດໃນເດືອນຣໍມະດອນ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ເດືອນ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/>
          <w:sz w:val="28"/>
          <w:szCs w:val="28"/>
        </w:rPr>
        <w:t>9</w:t>
      </w:r>
      <w:r w:rsidR="002C396F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ຂອງເດືອນອິສລາມ</w:t>
      </w:r>
      <w:r w:rsidRPr="0012743A">
        <w:rPr>
          <w:rFonts w:ascii="Saysettha OT" w:hAnsi="Saysettha OT" w:cs="Saysettha OT"/>
          <w:sz w:val="28"/>
          <w:szCs w:val="28"/>
        </w:rPr>
        <w:t>)</w:t>
      </w:r>
    </w:p>
    <w:p w:rsidR="0012743A" w:rsidRPr="0012743A" w:rsidRDefault="0012743A" w:rsidP="007457E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/>
          <w:sz w:val="28"/>
          <w:szCs w:val="28"/>
        </w:rPr>
        <w:t xml:space="preserve"> 5. </w:t>
      </w:r>
      <w:r w:rsidR="00BB3AAD">
        <w:rPr>
          <w:rFonts w:ascii="Saysettha OT" w:hAnsi="Saysettha OT" w:cs="Saysettha OT" w:hint="cs"/>
          <w:sz w:val="28"/>
          <w:szCs w:val="28"/>
          <w:cs/>
          <w:lang w:bidi="lo-LA"/>
        </w:rPr>
        <w:t>ປະກອບພີທີ່ຮັຈສຳຫລັບຜູ້ທີ່ມີ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ຄວາມສາມາດເດີນທາງໄປໄດ້</w:t>
      </w:r>
    </w:p>
    <w:p w:rsidR="0012743A" w:rsidRPr="0012743A" w:rsidRDefault="0012743A" w:rsidP="007457E2">
      <w:pPr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/>
          <w:sz w:val="28"/>
          <w:szCs w:val="28"/>
        </w:rPr>
        <w:t xml:space="preserve">  </w:t>
      </w:r>
    </w:p>
    <w:p w:rsidR="0012743A" w:rsidRPr="007457E2" w:rsidRDefault="00C007A5" w:rsidP="00C007A5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2.1</w:t>
      </w:r>
      <w:r w:rsidR="0012743A" w:rsidRPr="007457E2">
        <w:rPr>
          <w:rFonts w:ascii="Saysettha OT" w:hAnsi="Saysettha OT" w:cs="Saysettha OT"/>
          <w:b/>
          <w:bCs/>
          <w:sz w:val="28"/>
          <w:szCs w:val="28"/>
        </w:rPr>
        <w:t xml:space="preserve"> </w:t>
      </w:r>
      <w:r w:rsidR="0012743A" w:rsidRPr="007457E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ການປະຕິຍານຕົນ</w:t>
      </w:r>
      <w:r w:rsidR="0012743A" w:rsidRPr="007457E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</w:p>
    <w:p w:rsidR="0012743A" w:rsidRPr="006F1281" w:rsidRDefault="0012743A" w:rsidP="002C396F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ການປະຕິຍານຕົນ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2C396F">
        <w:rPr>
          <w:rFonts w:ascii="Saysettha OT" w:hAnsi="Saysettha OT" w:cs="Saysettha OT" w:hint="cs"/>
          <w:sz w:val="28"/>
          <w:szCs w:val="28"/>
          <w:cs/>
          <w:lang w:bidi="lo-LA"/>
        </w:rPr>
        <w:t>ຄືການກວ່າ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ວ່າ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: </w:t>
      </w:r>
      <w:r w:rsidRPr="006F128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ບໍ່ມີພຣະເຈົ້າອື່ນໃດນອກຈາກອັລລໍຫ໌</w:t>
      </w:r>
      <w:r w:rsidRPr="006F128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6F128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Pr="006F128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6F128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ນາບີມູຮັມຫມັດເປັນສາດສະດາທູດຂອງອັລລໍຫ໌</w:t>
      </w:r>
    </w:p>
    <w:p w:rsidR="0012743A" w:rsidRPr="0012743A" w:rsidRDefault="0012743A" w:rsidP="002C396F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ມຸສລິມບໍ່ສາມາດນັບຖືສິ່ງອື່ນໄດ້ຄ່ຽງຄູ່ກັບພຣະອົງອັລລໍຫ໌ໄດ້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2C396F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ແລະບໍ່ຈຳເປັນຕ້ອງມີຫມໍຜີ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ຮ່າງ</w:t>
      </w:r>
      <w:r w:rsidR="002C396F">
        <w:rPr>
          <w:rFonts w:ascii="Saysettha OT" w:hAnsi="Saysettha OT" w:cs="Saysettha OT" w:hint="cs"/>
          <w:sz w:val="28"/>
          <w:szCs w:val="28"/>
          <w:cs/>
          <w:lang w:bidi="lo-LA"/>
        </w:rPr>
        <w:t>ສົງ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ໃດໆ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ທີ່</w:t>
      </w:r>
      <w:r w:rsidR="002C396F">
        <w:rPr>
          <w:rFonts w:ascii="Saysettha OT" w:hAnsi="Saysettha OT" w:cs="Saysettha OT" w:hint="cs"/>
          <w:sz w:val="28"/>
          <w:szCs w:val="28"/>
          <w:cs/>
          <w:lang w:bidi="lo-LA"/>
        </w:rPr>
        <w:t>ມາ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ເປັນຕົວກາງລະຫວ່າງມະນຸດ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ເພາະຄວາມສຳພັນລະຫວ່າງມະນຸດກ</w:t>
      </w:r>
      <w:r w:rsidR="002C396F">
        <w:rPr>
          <w:rFonts w:ascii="Saysettha OT" w:hAnsi="Saysettha OT" w:cs="Saysettha OT" w:hint="cs"/>
          <w:sz w:val="28"/>
          <w:szCs w:val="28"/>
          <w:cs/>
          <w:lang w:bidi="lo-LA"/>
        </w:rPr>
        <w:t>ັບພຣະເຈົ້ານັ້ນຄື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ຄວາມສຳພັນທີ່ໃກ້ຊິດ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ບໍ່ຈຳເປັນຕ້ອງມີຄົນກາງໃດໆ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ເຊັ່ນດຽວກັນ</w:t>
      </w:r>
      <w:r w:rsidRPr="0012743A">
        <w:rPr>
          <w:rFonts w:ascii="Saysettha OT" w:hAnsi="Saysettha OT" w:cs="Saysettha OT"/>
          <w:sz w:val="28"/>
          <w:szCs w:val="28"/>
        </w:rPr>
        <w:t xml:space="preserve">,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ມຸສລິມຕ້ອງເຊື່ອວ່າມູຮັມຫມັດເປ</w:t>
      </w:r>
      <w:r w:rsidR="002C396F">
        <w:rPr>
          <w:rFonts w:ascii="Saysettha OT" w:hAnsi="Saysettha OT" w:cs="Saysettha OT" w:hint="cs"/>
          <w:sz w:val="28"/>
          <w:szCs w:val="28"/>
          <w:cs/>
          <w:lang w:bidi="lo-LA"/>
        </w:rPr>
        <w:t>ັ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ນສາດສະດາທູດຂອງອັລລໍຫ໌ທີ່ຖືກສົ່ງມາໃຫ້ມະນຸດທັ້ງ</w:t>
      </w:r>
      <w:r w:rsidR="002C396F">
        <w:rPr>
          <w:rFonts w:ascii="Saysettha OT" w:hAnsi="Saysettha OT" w:cs="Saysettha OT" w:hint="cs"/>
          <w:sz w:val="28"/>
          <w:szCs w:val="28"/>
          <w:cs/>
          <w:lang w:bidi="lo-LA"/>
        </w:rPr>
        <w:t>ມວນ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ໃນຍຸກສຸດທ້າຍນີ້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ມຸສລິມຈຳເປັນຕ້ອງເຊື່ອທຸກຢ່າງທີ່</w:t>
      </w:r>
      <w:r w:rsidR="002C396F">
        <w:rPr>
          <w:rFonts w:ascii="Saysettha OT" w:hAnsi="Saysettha OT" w:cs="Saysettha OT" w:hint="cs"/>
          <w:sz w:val="28"/>
          <w:szCs w:val="28"/>
          <w:cs/>
          <w:lang w:bidi="lo-LA"/>
        </w:rPr>
        <w:t>ເປັນ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ຄຳເວົ້າຄຳສອນຂອງທ່ານ</w:t>
      </w:r>
    </w:p>
    <w:p w:rsidR="007457E2" w:rsidRDefault="0012743A" w:rsidP="007457E2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>ຫລັກການເຕົາຮີດຂໍ້ນີ້ເຮັດໃຫ້ອິສລາມແຕກຕ່າງຢ່າງຊັດເຈນ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ພຣະເຈົ້າໄດ້ກ່າວວ່າ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7457E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2C396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ເຮົາບໍ່ໄດ້ສ້າງຈິ</w:t>
      </w:r>
      <w:r w:rsidRPr="007457E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ນ</w:t>
      </w:r>
      <w:r w:rsidRPr="007457E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(</w:t>
      </w:r>
      <w:r w:rsidRPr="007457E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ຜີ</w:t>
      </w:r>
      <w:r w:rsidRPr="007457E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) </w:t>
      </w:r>
      <w:r w:rsidRPr="007457E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Pr="007457E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7457E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ມະນຸດ</w:t>
      </w:r>
      <w:r w:rsidRPr="007457E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7457E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ມາເພື່ອສິ່ງໃດນອກຈາກມາເຄົາລົບກາບໄຫວ</w:t>
      </w:r>
      <w:r w:rsidRPr="007457E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</w:p>
    <w:p w:rsidR="0012743A" w:rsidRPr="0012743A" w:rsidRDefault="007457E2" w:rsidP="007457E2">
      <w:pPr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ອັຊຊາຣິຍາດ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="0012743A" w:rsidRPr="0012743A">
        <w:rPr>
          <w:rFonts w:ascii="Saysettha OT" w:hAnsi="Saysettha OT" w:cs="Saysettha OT"/>
          <w:sz w:val="28"/>
          <w:szCs w:val="28"/>
        </w:rPr>
        <w:t>56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12743A" w:rsidRPr="0012743A" w:rsidRDefault="0012743A" w:rsidP="007457E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Pr="0012743A">
        <w:rPr>
          <w:rFonts w:ascii="Saysettha OT" w:hAnsi="Saysettha OT" w:cs="Saysettha OT"/>
          <w:sz w:val="28"/>
          <w:szCs w:val="28"/>
        </w:rPr>
        <w:t xml:space="preserve">,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ເຮົາຈື່ງບໍ່ສາມາດເຄົາລົບສິ່ງອື່ນຄ່ຽງຄູ່ກັບພຣະເຈົ້າໄດ້</w:t>
      </w:r>
    </w:p>
    <w:p w:rsidR="0012743A" w:rsidRPr="0012743A" w:rsidRDefault="0012743A" w:rsidP="0012743A">
      <w:pPr>
        <w:jc w:val="thaiDistribute"/>
        <w:rPr>
          <w:rFonts w:ascii="Saysettha OT" w:hAnsi="Saysettha OT" w:cs="Saysettha OT"/>
          <w:sz w:val="28"/>
          <w:szCs w:val="28"/>
        </w:rPr>
      </w:pPr>
    </w:p>
    <w:p w:rsidR="0012743A" w:rsidRPr="007457E2" w:rsidRDefault="0012743A" w:rsidP="007457E2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7457E2">
        <w:rPr>
          <w:rFonts w:ascii="Saysettha OT" w:hAnsi="Saysettha OT" w:cs="Saysettha OT"/>
          <w:b/>
          <w:bCs/>
          <w:sz w:val="28"/>
          <w:szCs w:val="28"/>
        </w:rPr>
        <w:t>2.</w:t>
      </w:r>
      <w:r w:rsidR="00C007A5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2</w:t>
      </w:r>
      <w:r w:rsidRPr="007457E2">
        <w:rPr>
          <w:rFonts w:ascii="Saysettha OT" w:hAnsi="Saysettha OT" w:cs="Saysettha OT"/>
          <w:b/>
          <w:bCs/>
          <w:sz w:val="28"/>
          <w:szCs w:val="28"/>
        </w:rPr>
        <w:t xml:space="preserve"> </w:t>
      </w:r>
      <w:r w:rsidRPr="007457E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ການລະມາດ</w:t>
      </w:r>
      <w:r w:rsidRPr="007457E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</w:p>
    <w:p w:rsidR="0012743A" w:rsidRPr="0012743A" w:rsidRDefault="0012743A" w:rsidP="007457E2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ການລະມາດ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ແມ່ນການຂໍພອນຕາມວິທີ່ອິສລາມ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ມຸສລິມຖ້າເຂົ້າຮັບອິສລາມກໍ່ຕ້ອງລະມາດທຸກມື້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ມື້ລະ</w:t>
      </w:r>
      <w:r w:rsidR="00BB3AAD">
        <w:rPr>
          <w:rFonts w:ascii="Saysettha OT" w:hAnsi="Saysettha OT" w:cs="Saysettha OT" w:hint="cs"/>
          <w:sz w:val="28"/>
          <w:szCs w:val="28"/>
          <w:cs/>
          <w:lang w:bidi="lo-LA"/>
        </w:rPr>
        <w:t>ຫ້າ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ເວລາ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ພຣະເຈົ້າໄດ້ກ່າວວ່າ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BB3AA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BB3AA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ຈົ່ງລະມາດ</w:t>
      </w:r>
      <w:r w:rsidRPr="00BB3AAD">
        <w:rPr>
          <w:rFonts w:ascii="Saysettha OT" w:hAnsi="Saysettha OT" w:cs="Saysettha OT"/>
          <w:b/>
          <w:bCs/>
          <w:sz w:val="28"/>
          <w:szCs w:val="28"/>
        </w:rPr>
        <w:t xml:space="preserve"> </w:t>
      </w:r>
      <w:r w:rsidR="00FC56F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ຈ່າຍພາສີຊ</w:t>
      </w:r>
      <w:r w:rsidRPr="00BB3AA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ະກາດແລະກົມໂຄ້ງພ້ອມກັບຜູ້ທີ່ກົມໂຄ້ງຕໍ່ພຣະເຈົ້າທຸກຄົນ</w:t>
      </w:r>
      <w:r w:rsidRPr="00BB3AA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"  </w:t>
      </w:r>
      <w:r w:rsidR="006F128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ab/>
      </w:r>
      <w:r w:rsidR="006F128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(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ອັລບະກໍຣໍຮ໌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6F1281">
        <w:rPr>
          <w:rFonts w:ascii="Saysettha OT" w:hAnsi="Saysettha OT" w:cs="Saysettha OT" w:hint="cs"/>
          <w:sz w:val="28"/>
          <w:szCs w:val="28"/>
          <w:cs/>
          <w:lang w:bidi="lo-LA"/>
        </w:rPr>
        <w:t>:</w:t>
      </w:r>
      <w:r w:rsidRPr="0012743A">
        <w:rPr>
          <w:rFonts w:ascii="Saysettha OT" w:hAnsi="Saysettha OT" w:cs="Saysettha OT"/>
          <w:sz w:val="28"/>
          <w:szCs w:val="28"/>
        </w:rPr>
        <w:t>43</w:t>
      </w:r>
      <w:r w:rsidR="006F1281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12743A" w:rsidRPr="0012743A" w:rsidRDefault="0012743A" w:rsidP="00714205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ການລະມາດ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ຫມາຍເຖິງ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ບົດຂໍພອນ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ທ່າທາງຕ່າງໆ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ທີ່ມີຂໍ້ກຳນົດເອົາໄວ້ສະເພາະສຳຫລັບການລະມາດ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ມຸສລິມທຸກຄົນຕ້ອງລະມາດເວລາເຊົ້າມືດ</w:t>
      </w:r>
      <w:r w:rsidRPr="0012743A">
        <w:rPr>
          <w:rFonts w:ascii="Saysettha OT" w:hAnsi="Saysettha OT" w:cs="Saysettha OT"/>
          <w:sz w:val="28"/>
          <w:szCs w:val="28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ເວລາບ່າຍ</w:t>
      </w:r>
      <w:r w:rsidRPr="0012743A">
        <w:rPr>
          <w:rFonts w:ascii="Saysettha OT" w:hAnsi="Saysettha OT" w:cs="Saysettha OT"/>
          <w:sz w:val="28"/>
          <w:szCs w:val="28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ເວລາຄາຍແລ້ງ</w:t>
      </w:r>
      <w:r w:rsidRPr="0012743A">
        <w:rPr>
          <w:rFonts w:ascii="Saysettha OT" w:hAnsi="Saysettha OT" w:cs="Saysettha OT"/>
          <w:sz w:val="28"/>
          <w:szCs w:val="28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ເວລາຕາເວັນຫລັບຂອບຟ້າ</w:t>
      </w:r>
      <w:r w:rsidRPr="0012743A">
        <w:rPr>
          <w:rFonts w:ascii="Saysettha OT" w:hAnsi="Saysettha OT" w:cs="Saysettha OT"/>
          <w:sz w:val="28"/>
          <w:szCs w:val="28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ເວລາກາງຄືນ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ເປັນ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BB3AAD">
        <w:rPr>
          <w:rFonts w:ascii="Saysettha OT" w:hAnsi="Saysettha OT" w:cs="Saysettha OT" w:hint="cs"/>
          <w:sz w:val="28"/>
          <w:szCs w:val="28"/>
          <w:cs/>
          <w:lang w:bidi="lo-LA"/>
        </w:rPr>
        <w:t>ຫ້າ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ເວລາ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ທຸກມື້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ແລະຕ້ອງປະຕິບັດຕາມເງື່ອນໄຂ</w:t>
      </w:r>
      <w:r w:rsidR="00714205">
        <w:rPr>
          <w:rFonts w:ascii="Saysettha OT" w:hAnsi="Saysettha OT" w:cs="Saysettha OT" w:hint="cs"/>
          <w:sz w:val="28"/>
          <w:szCs w:val="28"/>
          <w:cs/>
          <w:lang w:bidi="lo-LA"/>
        </w:rPr>
        <w:t>ຮູບແບບ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ຂອງທ່ານສາດສະດາທູດ</w:t>
      </w:r>
      <w:r w:rsidR="00714205">
        <w:rPr>
          <w:rFonts w:ascii="Saysettha OT" w:hAnsi="Saysettha OT" w:cs="Saysettha OT" w:hint="cs"/>
          <w:sz w:val="28"/>
          <w:szCs w:val="28"/>
          <w:cs/>
          <w:lang w:bidi="lo-LA"/>
        </w:rPr>
        <w:t>ທີ່ໄດ້ສອນ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ເອົາໄວ້</w:t>
      </w:r>
    </w:p>
    <w:p w:rsidR="0012743A" w:rsidRPr="0012743A" w:rsidRDefault="00954E07" w:rsidP="007457E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>ການລະມາດຄືການເຊື່ອມ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ຄວາມສຳ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ພັນລະຫວ່າງມະນຸດກັບພຣະເຈົ້າໂດຍກົ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ງ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ບໍ່ມີສື່ກາງ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ແຕ່ຢ່າງ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ໃດ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ເຊັ່ນດຽວກັບທີ່ຮ່າງກາຍຕ້ອງການອາຫານ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ເຊັ່ນດຽວກັບວິນຍານກໍ່ຕ້ອງການອາຫານຕ້ອງການຄວາມສຸກສະຫງົບໃນຈິດໃຈ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ໃນການລະມາດນັ້ນຜູ້ສັດທາ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ຈະຮູ້ສຶກມີຄວາມສຸກ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ຮູ້ສຶກປາດສ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ະ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ຈາກຄວາມວິຕົກກັງວົນທຸກຢ່າງ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ເພາະຄົນລະມາດນັ້ນຈະຮູ້ດີວ່າເຂົານັ້ນຢູ່ຕໍ່ຫນ້າຂອງພຣະເຈົ້າ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ພຣະເຈົ້າກໍ່ຮູ້ດີຕໍ່ສິ່ງທີ່ມະນຸດຄົນຫນື່ງໄດ້ພົບເຈີໃນແຕ່ລະມື້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ສິ່ງນີ້ຈະສ້າງຄວາມຄິດໃນແງ່ບວກຕໍ່ຄົນທີ່ລະມາດ</w:t>
      </w:r>
    </w:p>
    <w:p w:rsidR="0012743A" w:rsidRPr="0012743A" w:rsidRDefault="00954E07" w:rsidP="007457E2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>ການລະມາດຖືວ່າ ເປັນ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ກຽດສິ່ງຫນື່ງທີ່ພຣະເຈົ້າໃຫ້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ກັບ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ມະນຸດໃຫ້ສາມາດຕິດຕໍ່ຫາພຣະເຈົ້າໄດ້ຕະຫລອດ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ທັ້ງ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ກາງເວັນ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ຍາມກາງຄືນ</w:t>
      </w:r>
    </w:p>
    <w:p w:rsidR="0012743A" w:rsidRPr="007457E2" w:rsidRDefault="00C007A5" w:rsidP="0012743A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lastRenderedPageBreak/>
        <w:t>2.</w:t>
      </w:r>
      <w:r>
        <w:rPr>
          <w:rFonts w:ascii="Saysettha OT" w:hAnsi="Saysettha OT" w:cs="Saysettha OT"/>
          <w:b/>
          <w:bCs/>
          <w:sz w:val="28"/>
          <w:szCs w:val="28"/>
        </w:rPr>
        <w:t>3</w:t>
      </w:r>
      <w:r w:rsidR="0012743A" w:rsidRPr="007457E2">
        <w:rPr>
          <w:rFonts w:ascii="Saysettha OT" w:hAnsi="Saysettha OT" w:cs="Saysettha OT"/>
          <w:b/>
          <w:bCs/>
          <w:sz w:val="28"/>
          <w:szCs w:val="28"/>
        </w:rPr>
        <w:t xml:space="preserve"> </w:t>
      </w:r>
      <w:r w:rsidR="0012743A" w:rsidRPr="007457E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ພາສີຊະກາດ</w:t>
      </w:r>
    </w:p>
    <w:p w:rsidR="0012743A" w:rsidRPr="0012743A" w:rsidRDefault="0012743A" w:rsidP="00954E07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ພາສີຊະກາດ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ຄື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ສັບສິ້ນສ່ວນຫນື່ງທີ່ພຣະເຈົ້າໄດ້ກຳນົດວ່າໃຫ້ຄົນຮັ່ງມີຕ້ອງແຈກຈ່າຍໃຫ້ຄົນທຸກຍາກເພື່ອໃຫ້ສັງຄົມໄດ້ຮັບຄວາມເທົ່າທຽມກັນ</w:t>
      </w:r>
    </w:p>
    <w:p w:rsidR="00954E07" w:rsidRDefault="0012743A" w:rsidP="00954E07">
      <w:pPr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ປະໂຫຍດທີ່ໄດ້ຮັບຈາກຫລັກການຂໍ້ນີ້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:</w:t>
      </w:r>
    </w:p>
    <w:p w:rsidR="0012743A" w:rsidRPr="0012743A" w:rsidRDefault="0012743A" w:rsidP="00954E07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/>
          <w:sz w:val="28"/>
          <w:szCs w:val="28"/>
        </w:rPr>
        <w:t xml:space="preserve">1.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ຮັກສາຄວາມສົມດຸນທາງເສດຖະກິດໃນສັງຄົມ</w:t>
      </w:r>
      <w:r w:rsidR="00954E07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ອັດຊ່ອງທາງຄົນທຸກຍາກ</w:t>
      </w:r>
    </w:p>
    <w:p w:rsidR="0012743A" w:rsidRPr="0012743A" w:rsidRDefault="0012743A" w:rsidP="00C007A5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/>
          <w:sz w:val="28"/>
          <w:szCs w:val="28"/>
        </w:rPr>
        <w:t xml:space="preserve"> 2.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ເພຶ່ອຍຶດຄວາມສຳພັນຂອງຄົນໃນສັງຄົມລະຫວ່າງຄົນຮັ່ງມີ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ຄົນທຸກຍາກ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C007A5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ຊ່ວຍ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ໃຫ້ຮັກ</w:t>
      </w:r>
      <w:r w:rsidR="00C007A5">
        <w:rPr>
          <w:rFonts w:ascii="Saysettha OT" w:hAnsi="Saysettha OT" w:cs="Saysettha OT" w:hint="cs"/>
          <w:sz w:val="28"/>
          <w:szCs w:val="28"/>
          <w:cs/>
          <w:lang w:bidi="lo-LA"/>
        </w:rPr>
        <w:t>ແພງເຊິ່ງກັນແລະກັນ ຊ່ວຍ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ເຫລືອກັນ</w:t>
      </w:r>
      <w:r w:rsidR="00C007A5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ບໍ່ສຽດສີກັນ</w:t>
      </w:r>
      <w:r w:rsidR="00954E07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954E07">
        <w:rPr>
          <w:rFonts w:ascii="Saysettha OT" w:hAnsi="Saysettha OT" w:cs="Saysettha OT" w:hint="cs"/>
          <w:sz w:val="28"/>
          <w:szCs w:val="28"/>
          <w:cs/>
          <w:lang w:bidi="lo-LA"/>
        </w:rPr>
        <w:t>ກໍ່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ເພາະທຳມ</w:t>
      </w:r>
      <w:r w:rsidR="00C007A5">
        <w:rPr>
          <w:rFonts w:ascii="Saysettha OT" w:hAnsi="Saysettha OT" w:cs="Saysettha OT" w:hint="cs"/>
          <w:sz w:val="28"/>
          <w:szCs w:val="28"/>
          <w:cs/>
          <w:lang w:bidi="lo-LA"/>
        </w:rPr>
        <w:t>ະຊາດຂອງມະນຸດຈະຮັກຄົນທີ່ເຮັດດີນຳ</w:t>
      </w:r>
    </w:p>
    <w:p w:rsidR="0012743A" w:rsidRPr="0012743A" w:rsidRDefault="0012743A" w:rsidP="00954E07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/>
          <w:sz w:val="28"/>
          <w:szCs w:val="28"/>
        </w:rPr>
        <w:t xml:space="preserve">3. </w:t>
      </w:r>
      <w:r w:rsidR="00C007A5">
        <w:rPr>
          <w:rFonts w:ascii="Saysettha OT" w:hAnsi="Saysettha OT" w:cs="Saysettha OT" w:hint="cs"/>
          <w:sz w:val="28"/>
          <w:szCs w:val="28"/>
          <w:cs/>
          <w:lang w:bidi="lo-LA"/>
        </w:rPr>
        <w:t>ເພື່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ອຝຶກຝົນມຸສລິມໃຫ້ມີ</w:t>
      </w:r>
      <w:r w:rsidR="00C007A5">
        <w:rPr>
          <w:rFonts w:ascii="Saysettha OT" w:hAnsi="Saysettha OT" w:cs="Saysettha OT" w:hint="cs"/>
          <w:sz w:val="28"/>
          <w:szCs w:val="28"/>
          <w:cs/>
          <w:lang w:bidi="lo-LA"/>
        </w:rPr>
        <w:t>ຄວາມໃຈບຸນໃຫ້ທານເອື້ອເຟື່ອເພື່ອແຜ່ ກັບຄົນທີ່ທຸກຍາກຂັດຊົນ</w:t>
      </w:r>
    </w:p>
    <w:p w:rsidR="0012743A" w:rsidRPr="0012743A" w:rsidRDefault="0012743A" w:rsidP="00954E07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/>
          <w:sz w:val="28"/>
          <w:szCs w:val="28"/>
        </w:rPr>
        <w:t xml:space="preserve">4.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ເພື່ອໃຫ້ຄົນຮັ່ງມີ</w:t>
      </w:r>
      <w:r w:rsidR="00C007A5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ລະນຶກຄິດສະເຫມີວ່າສັບສິ້ນຂອງຕົນນັ້ນເປັນສິ່ງທີ່ພຣະເຈົ້າຝາກໃຫ້ເບິ່ງແຍ້ງ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ຖ້າພຣະເຈົ້າຕ້ອງການ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ຈະໃຊ້ຄື້ນກໍ່ຕ້ອງໄດ້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ການນຳສັບສິ້ນໄປຈ່າຍກໍ່ເປັນການສ້າງຄວາມໃກ້ຊິດພຣະເຈົ້າອີກແນວຫນື່ງ</w:t>
      </w:r>
    </w:p>
    <w:p w:rsidR="0012743A" w:rsidRPr="0012743A" w:rsidRDefault="0012743A" w:rsidP="00954E07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/>
          <w:sz w:val="28"/>
          <w:szCs w:val="28"/>
        </w:rPr>
        <w:t xml:space="preserve">5.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ການເອື້ອເຟື່ອເມດຕາຕໍ່ຜູ້ຍາກຈົນສາມາດທີ່ຈັດການປັນຫາທາງດ້ານການປຸ້ນຈີ່ບໍ່ຫລາຍກໍ່ນ້ອຍ</w:t>
      </w:r>
      <w:r w:rsidR="00954E07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ເຊັ່ນການຂີ້ລັກ</w:t>
      </w:r>
      <w:r w:rsidR="00C007A5">
        <w:rPr>
          <w:rFonts w:ascii="Saysettha OT" w:hAnsi="Saysettha OT" w:cs="Saysettha OT" w:hint="cs"/>
          <w:sz w:val="28"/>
          <w:szCs w:val="28"/>
          <w:cs/>
          <w:lang w:bidi="lo-LA"/>
        </w:rPr>
        <w:t>ມັກຈົກ</w:t>
      </w:r>
      <w:r w:rsidR="00954E07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ເພາະ</w:t>
      </w:r>
      <w:r w:rsidR="00C007A5">
        <w:rPr>
          <w:rFonts w:ascii="Saysettha OT" w:hAnsi="Saysettha OT" w:cs="Saysettha OT" w:hint="cs"/>
          <w:sz w:val="28"/>
          <w:szCs w:val="28"/>
          <w:cs/>
          <w:lang w:bidi="lo-LA"/>
        </w:rPr>
        <w:t>ຄົນ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ຂີ້ລັກສ່ວນຫລາຍແມ່ນຄົນທຸກຈົນທີ່ບໍ່ມີລາຍໄດ້ພຽງພໍ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12743A" w:rsidRPr="0012743A" w:rsidRDefault="0012743A" w:rsidP="00954E07">
      <w:pPr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/>
          <w:sz w:val="28"/>
          <w:szCs w:val="28"/>
        </w:rPr>
        <w:t xml:space="preserve"> </w:t>
      </w:r>
    </w:p>
    <w:p w:rsidR="0012743A" w:rsidRPr="00954E07" w:rsidRDefault="00C007A5" w:rsidP="0012743A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2.</w:t>
      </w:r>
      <w:r>
        <w:rPr>
          <w:rFonts w:ascii="Saysettha OT" w:hAnsi="Saysettha OT" w:cs="Saysettha OT"/>
          <w:b/>
          <w:bCs/>
          <w:sz w:val="28"/>
          <w:szCs w:val="28"/>
        </w:rPr>
        <w:t>4</w:t>
      </w:r>
      <w:r w:rsidR="0012743A" w:rsidRPr="00954E07">
        <w:rPr>
          <w:rFonts w:ascii="Saysettha OT" w:hAnsi="Saysettha OT" w:cs="Saysettha OT"/>
          <w:b/>
          <w:bCs/>
          <w:sz w:val="28"/>
          <w:szCs w:val="28"/>
        </w:rPr>
        <w:t xml:space="preserve"> </w:t>
      </w:r>
      <w:r w:rsidR="0012743A" w:rsidRPr="00954E0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ການຖືສິ້ນອົດໃນເດືອນຣໍມາດອນ</w:t>
      </w:r>
      <w:r w:rsidR="0012743A" w:rsidRPr="00954E0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</w:p>
    <w:p w:rsidR="0012743A" w:rsidRPr="0012743A" w:rsidRDefault="00C007A5" w:rsidP="00C007A5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ການຖືສິ້ນອົດ 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ຫມາຍເຖິງການບໍ່ກິນບໍ່ດື່ມ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ບໍ່ມີເພດສຳພັນ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ຕັ້ງແຕ່ເວລາເຊົ້າມືດຈົນຮອດເວລາດວງອາທິດຕົກດິນ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ໃນເດືອນທີ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12743A" w:rsidRPr="0012743A">
        <w:rPr>
          <w:rFonts w:ascii="Saysettha OT" w:hAnsi="Saysettha OT" w:cs="Saysettha OT"/>
          <w:sz w:val="28"/>
          <w:szCs w:val="28"/>
        </w:rPr>
        <w:t>9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ຕາມປະຕິທິ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ນ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ອາຫຣັບຕະຫລອດທັ້ງເດືອນ</w:t>
      </w:r>
    </w:p>
    <w:p w:rsidR="0012743A" w:rsidRPr="0012743A" w:rsidRDefault="0012743A" w:rsidP="0012743A">
      <w:pPr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>ການຖືສິ້ນອົດມີປະໂຫຍດຫລາຍຢ່າງ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:</w:t>
      </w:r>
    </w:p>
    <w:p w:rsidR="0012743A" w:rsidRPr="0012743A" w:rsidRDefault="0012743A" w:rsidP="00954E07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/>
          <w:sz w:val="28"/>
          <w:szCs w:val="28"/>
        </w:rPr>
        <w:t xml:space="preserve"> 1.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ຝຶກຝົນຮ່າງກາຍໃຫ້ມີຄວາມອົດທົນ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ຄວາມຍາກລຳບາກ</w:t>
      </w:r>
    </w:p>
    <w:p w:rsidR="0012743A" w:rsidRPr="0012743A" w:rsidRDefault="0012743A" w:rsidP="00954E07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/>
          <w:sz w:val="28"/>
          <w:szCs w:val="28"/>
        </w:rPr>
        <w:t xml:space="preserve"> 2.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ຝຶກຝົນຈິດໃຈໃຫ້ຮູ້ສຶກສົງສານເຫັນອົກເຫັນໃຈຜູ້ທີ່ທຸກຍາກຂາດເກີນ</w:t>
      </w:r>
    </w:p>
    <w:p w:rsidR="0012743A" w:rsidRPr="0012743A" w:rsidRDefault="0012743A" w:rsidP="0012743A">
      <w:pPr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/>
          <w:sz w:val="28"/>
          <w:szCs w:val="28"/>
        </w:rPr>
        <w:t xml:space="preserve"> </w:t>
      </w:r>
      <w:r w:rsidR="00954E07">
        <w:rPr>
          <w:rFonts w:ascii="Saysettha OT" w:hAnsi="Saysettha OT" w:cs="Saysettha OT"/>
          <w:sz w:val="28"/>
          <w:szCs w:val="28"/>
          <w:rtl/>
          <w:cs/>
        </w:rPr>
        <w:tab/>
      </w:r>
      <w:r w:rsidR="00954E07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/>
          <w:sz w:val="28"/>
          <w:szCs w:val="28"/>
        </w:rPr>
        <w:t xml:space="preserve">3.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ເຮັດໃຫ້ຈິດໃຈຮູ້ສຶກສະຫງົບສຸກຈາກກິເລດຄວາມຕ້ອງການຢາກກິນຢາກດື່ມ</w:t>
      </w:r>
    </w:p>
    <w:p w:rsidR="0012743A" w:rsidRPr="0012743A" w:rsidRDefault="0012743A" w:rsidP="00954E07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/>
          <w:sz w:val="28"/>
          <w:szCs w:val="28"/>
        </w:rPr>
        <w:t xml:space="preserve"> 4.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ວິທະຍາສາດສະໄຫມໄຫມ່ຄົ້ນພົບປະໂຫຍດຢ່າງຫລວງຫລາຍຕໍ່ການຖືສິ້ນອົດ</w:t>
      </w:r>
      <w:r w:rsidR="00D80D4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ທີ່ມີ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ຕໍ່ຮ່າງກາຍ</w:t>
      </w:r>
      <w:r w:rsidRPr="0012743A">
        <w:rPr>
          <w:rFonts w:ascii="Saysettha OT" w:hAnsi="Saysettha OT" w:cs="Saysettha OT"/>
          <w:sz w:val="28"/>
          <w:szCs w:val="28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ໂປຣແກມຫລຸດນ້ຳຫນັກທຸກມື້ນີ້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ຟິດຮ່າງກາຍ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ກໍ່ຍັງມີການວ່າງໂປຣແກມຖືສິ້ນອົດກຳນົດເວລາກິນ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ງົດອາຫານແຕ່ລະມື້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ເພື່ອໃຫ້ເກີດຜົນປະໂຫຍດສົງສຸດຕໍ່ຮ່າງກາຍ</w:t>
      </w:r>
    </w:p>
    <w:p w:rsidR="0012743A" w:rsidRPr="0012743A" w:rsidRDefault="0012743A" w:rsidP="0012743A">
      <w:pPr>
        <w:jc w:val="thaiDistribute"/>
        <w:rPr>
          <w:rFonts w:ascii="Saysettha OT" w:hAnsi="Saysettha OT" w:cs="Saysettha OT"/>
          <w:sz w:val="28"/>
          <w:szCs w:val="28"/>
        </w:rPr>
      </w:pPr>
    </w:p>
    <w:p w:rsidR="0012743A" w:rsidRPr="00954E07" w:rsidRDefault="00C007A5" w:rsidP="00954E07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2.</w:t>
      </w:r>
      <w:r>
        <w:rPr>
          <w:rFonts w:ascii="Saysettha OT" w:hAnsi="Saysettha OT" w:cs="Saysettha OT"/>
          <w:b/>
          <w:bCs/>
          <w:sz w:val="28"/>
          <w:szCs w:val="28"/>
        </w:rPr>
        <w:t>5</w:t>
      </w:r>
      <w:r w:rsidR="0012743A" w:rsidRPr="00954E07">
        <w:rPr>
          <w:rFonts w:ascii="Saysettha OT" w:hAnsi="Saysettha OT" w:cs="Saysettha OT"/>
          <w:b/>
          <w:bCs/>
          <w:sz w:val="28"/>
          <w:szCs w:val="28"/>
        </w:rPr>
        <w:t xml:space="preserve"> </w:t>
      </w:r>
      <w:r w:rsidR="00D80D4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ການໄປເຮັດຮັຈ</w:t>
      </w:r>
      <w:r w:rsidR="0012743A" w:rsidRPr="00954E0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ຫ໌</w:t>
      </w:r>
      <w:r w:rsidR="0012743A" w:rsidRPr="00954E0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="0012743A" w:rsidRPr="0012743A">
        <w:rPr>
          <w:rFonts w:ascii="Saysettha OT" w:hAnsi="Saysettha OT" w:cs="Saysettha OT"/>
          <w:sz w:val="28"/>
          <w:szCs w:val="28"/>
        </w:rPr>
        <w:t xml:space="preserve"> </w:t>
      </w:r>
    </w:p>
    <w:p w:rsidR="0012743A" w:rsidRPr="0012743A" w:rsidRDefault="00C007A5" w:rsidP="00954E07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>ຮັຈ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ຫ໌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ແມ່ນການໄປສະແຫວງບຸນຢູ່ເມືອງມັກກະຫ໌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ປະເທດຊາອຸດ</w:t>
      </w:r>
      <w:r w:rsidR="00D80D41">
        <w:rPr>
          <w:rFonts w:ascii="Saysettha OT" w:hAnsi="Saysettha OT" w:cs="Saysettha OT" w:hint="cs"/>
          <w:sz w:val="28"/>
          <w:szCs w:val="28"/>
          <w:cs/>
          <w:lang w:bidi="lo-LA"/>
        </w:rPr>
        <w:t>ິ ອາຣ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ະເບຍ</w:t>
      </w:r>
      <w:r w:rsidR="00D80D4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ເມືອງມັກກະຫ໌ເປັນຫນື່ງໃນເມືອງທີ່ສຳຄັນແລະສັກສິດຂອງສາສະຫນາອິສລາມ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ເປັນທີ່ຕັ້ງຂອງອາຄານສີ່ຫຼຽມທີ່ຊື່ວ່າ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12743A" w:rsidRPr="00D80D4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12743A" w:rsidRPr="00D80D4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ກະບະ</w:t>
      </w:r>
      <w:r w:rsidR="0012743A" w:rsidRPr="00D80D4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ອັນເປັນມຸດທິດທີ່ມຸສລິມທຸກຄົນຈະຕ້ອງຫັ່ນຫນ້າໄປຫາເວລາລະມາດ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ພຣະເຈົ້າໄ</w:t>
      </w:r>
      <w:r w:rsidR="00D80D41">
        <w:rPr>
          <w:rFonts w:ascii="Saysettha OT" w:hAnsi="Saysettha OT" w:cs="Saysettha OT" w:hint="cs"/>
          <w:sz w:val="28"/>
          <w:szCs w:val="28"/>
          <w:cs/>
          <w:lang w:bidi="lo-LA"/>
        </w:rPr>
        <w:t>ດ້ກຳນົດໃຫ້ມຸສລິມທຸກຄົນຕ້ອງມາເມື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ອງນີ້ຢ່າງນ້ອຍເທື່ອຫນື່ງໃນຊີວິດ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ໂດຍຈະຕ້ອງປະກອບພິທີ່ກຳທາງດ້ານສາສະຫນາບ້າງປະການໃນເດືອນທີ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12743A" w:rsidRPr="0012743A">
        <w:rPr>
          <w:rFonts w:ascii="Saysettha OT" w:hAnsi="Saysettha OT" w:cs="Saysettha OT"/>
          <w:sz w:val="28"/>
          <w:szCs w:val="28"/>
        </w:rPr>
        <w:t>10, 11, 12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ຕາມປະຕິທິນອິສລາມຂອງແຕ່ລະປີ</w:t>
      </w:r>
    </w:p>
    <w:p w:rsidR="0012743A" w:rsidRPr="0012743A" w:rsidRDefault="00D80D41" w:rsidP="00D80D41">
      <w:pPr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>ການເຮັດຮັຈ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ຫ໌ສົງຜົນດີຕໍ່ຊີວິດຢ່າງຫລວງຫລາຍສຳຫລັບຜູ້ທີ່ເຄີຍຜ່ານຊ່ວງເວລານີ້ມາແລ້ວ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: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="0012743A" w:rsidRPr="0012743A">
        <w:rPr>
          <w:rFonts w:ascii="Saysettha OT" w:hAnsi="Saysettha OT" w:cs="Saysettha OT"/>
          <w:sz w:val="28"/>
          <w:szCs w:val="28"/>
        </w:rPr>
        <w:t xml:space="preserve">1.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ມຸສລິມຈະຮູ້ສຶກມີແຮງສັດທາອັນ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ເຂັ້ມແຂງຫລາຍຂື້ນ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ຮູ້ສຶກຢ້ານຍ້ຳເກ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ຼ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ງ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ຕໍ່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</w:t>
      </w:r>
    </w:p>
    <w:p w:rsidR="0012743A" w:rsidRPr="0012743A" w:rsidRDefault="0012743A" w:rsidP="00954E07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/>
          <w:sz w:val="28"/>
          <w:szCs w:val="28"/>
        </w:rPr>
        <w:t xml:space="preserve">2. </w:t>
      </w:r>
      <w:r w:rsidR="00D80D41">
        <w:rPr>
          <w:rFonts w:ascii="Saysettha OT" w:hAnsi="Saysettha OT" w:cs="Saysettha OT" w:hint="cs"/>
          <w:sz w:val="28"/>
          <w:szCs w:val="28"/>
          <w:cs/>
          <w:lang w:bidi="lo-LA"/>
        </w:rPr>
        <w:t>ການເຮັດຮັຈ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ຫ໌</w:t>
      </w:r>
      <w:r w:rsidR="00D80D4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ຄືການຮ່ວມຕົວຂອງຄົນນັບລ້ານຢູ່ບ່ອນດຽວຂອງທຸກໆປີ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ເຊິ່ງສາສະຫນາອື່ນບໍ່ມີ</w:t>
      </w:r>
    </w:p>
    <w:p w:rsidR="0012743A" w:rsidRPr="0012743A" w:rsidRDefault="0012743A" w:rsidP="00954E07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/>
          <w:sz w:val="28"/>
          <w:szCs w:val="28"/>
        </w:rPr>
        <w:lastRenderedPageBreak/>
        <w:t>3.</w:t>
      </w:r>
      <w:r w:rsidR="00954E07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ການຮ່ວມຕົວຂອງມຸສລິມເຮັດໃຫ້ເກີດຄວາມເປັນຫນື່ງດຽວ</w:t>
      </w:r>
      <w:r w:rsidR="00D80D4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ມຸສລິມຈາກທົ່ວໂລກບໍ່ວ່າຈະສີຜິວ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ພາສາໃດໆກໍ່ຕາມ</w:t>
      </w:r>
    </w:p>
    <w:p w:rsidR="0012743A" w:rsidRDefault="0012743A" w:rsidP="00954E07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12743A">
        <w:rPr>
          <w:rFonts w:ascii="Saysettha OT" w:hAnsi="Saysettha OT" w:cs="Saysettha OT"/>
          <w:sz w:val="28"/>
          <w:szCs w:val="28"/>
        </w:rPr>
        <w:t>4.</w:t>
      </w:r>
      <w:r w:rsidR="00954E07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ການຮ່ວມຕົວກັນເຮັດໃຫ້ເກີດຄວາມສະເຫມີພາກຢ່າງຖືກຕ້ອງທີ່ສຸດ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ຜູ້ປະກອບພິທີຮັດຫ໌ທຸກຄົນຕ້ອງໃສ່ເສື້ອແບບດຽວກັນ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ຕ້ອງເຮັດພິທີກຳແບບດຽວກັນໃນເວລາດຽວກັນ</w:t>
      </w:r>
    </w:p>
    <w:p w:rsidR="0012743A" w:rsidRDefault="0012743A" w:rsidP="0012743A">
      <w:pPr>
        <w:jc w:val="thaiDistribute"/>
        <w:rPr>
          <w:rFonts w:ascii="Saysettha OT" w:hAnsi="Saysettha OT" w:cs="Saysettha OT"/>
          <w:sz w:val="28"/>
          <w:szCs w:val="28"/>
          <w:lang w:bidi="lo-LA"/>
        </w:rPr>
      </w:pPr>
    </w:p>
    <w:p w:rsidR="0012743A" w:rsidRPr="00C007A5" w:rsidRDefault="00954E07" w:rsidP="00C007A5">
      <w:pPr>
        <w:pStyle w:val="a7"/>
        <w:numPr>
          <w:ilvl w:val="0"/>
          <w:numId w:val="1"/>
        </w:num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C007A5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</w:t>
      </w:r>
      <w:r w:rsidR="0012743A" w:rsidRPr="00C007A5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</w:t>
      </w:r>
      <w:r w:rsidR="00D80D4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ຣ</w:t>
      </w:r>
      <w:r w:rsidR="0012743A" w:rsidRPr="00C007A5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ະນາມ</w:t>
      </w:r>
      <w:r w:rsidR="00D80D4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</w:t>
      </w:r>
      <w:r w:rsidR="0012743A" w:rsidRPr="00C007A5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ຊື່ຂອງພຣະເຈົ້າທີ່ງົດງາມ</w:t>
      </w:r>
      <w:r w:rsidR="0012743A" w:rsidRPr="00C007A5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</w:p>
    <w:p w:rsidR="0012743A" w:rsidRPr="0012743A" w:rsidRDefault="00D80D41" w:rsidP="00D80D41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ທ່ານສາດສະດາທູດໄດ້ກ່າວວ່າ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12743A" w:rsidRPr="00D80D4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12743A" w:rsidRPr="00D80D4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ພຣະເຈົ້ານັ້ນໄດ້ມີ</w:t>
      </w:r>
      <w:r w:rsidR="0012743A" w:rsidRPr="00D80D4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="0012743A" w:rsidRPr="00D80D41">
        <w:rPr>
          <w:rFonts w:ascii="Saysettha OT" w:hAnsi="Saysettha OT" w:cs="Saysettha OT"/>
          <w:b/>
          <w:bCs/>
          <w:sz w:val="28"/>
          <w:szCs w:val="28"/>
        </w:rPr>
        <w:t>99</w:t>
      </w:r>
      <w:r w:rsidR="0012743A" w:rsidRPr="00D80D4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="0012743A" w:rsidRPr="00D80D4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ຊື່</w:t>
      </w:r>
      <w:r w:rsidR="0012743A" w:rsidRPr="00D80D4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="0012743A" w:rsidRPr="00D80D4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ນັ້ນກໍ່ຄື</w:t>
      </w:r>
      <w:r w:rsidR="0012743A" w:rsidRPr="00D80D4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="0012743A" w:rsidRPr="00D80D41">
        <w:rPr>
          <w:rFonts w:ascii="Saysettha OT" w:hAnsi="Saysettha OT" w:cs="Saysettha OT"/>
          <w:b/>
          <w:bCs/>
          <w:sz w:val="28"/>
          <w:szCs w:val="28"/>
        </w:rPr>
        <w:t>100</w:t>
      </w:r>
      <w:r w:rsidR="0012743A" w:rsidRPr="00D80D4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="0012743A" w:rsidRPr="00D80D4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ລ</w:t>
      </w:r>
      <w:r w:rsidR="00954E07" w:rsidRPr="00D80D4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ົ</w:t>
      </w:r>
      <w:r w:rsidR="0012743A" w:rsidRPr="00D80D4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ບ</w:t>
      </w:r>
      <w:r w:rsidR="0012743A" w:rsidRPr="00D80D4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="0012743A" w:rsidRPr="00D80D41">
        <w:rPr>
          <w:rFonts w:ascii="Saysettha OT" w:hAnsi="Saysettha OT" w:cs="Saysettha OT"/>
          <w:b/>
          <w:bCs/>
          <w:sz w:val="28"/>
          <w:szCs w:val="28"/>
        </w:rPr>
        <w:t>1</w:t>
      </w:r>
      <w:r w:rsidR="0012743A" w:rsidRPr="00D80D4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="0012743A" w:rsidRPr="00D80D4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ຜູ້ໃດທີ່ຮູ້ຊື່ທັ້ງຫມົດນີ້ໄດ້ກໍ່ຈະໄດ້ເຂົ້າສະຫວັນ</w:t>
      </w:r>
      <w:r w:rsidR="0012743A" w:rsidRPr="00D80D4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12743A" w:rsidRPr="0012743A">
        <w:rPr>
          <w:rFonts w:ascii="Saysettha OT" w:hAnsi="Saysettha OT" w:cs="Saysettha OT"/>
          <w:sz w:val="28"/>
          <w:szCs w:val="28"/>
          <w:rtl/>
          <w:cs/>
        </w:rPr>
        <w:t xml:space="preserve"> </w:t>
      </w:r>
    </w:p>
    <w:p w:rsidR="0012743A" w:rsidRPr="0012743A" w:rsidRDefault="0012743A" w:rsidP="00D80D41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ຄວາມຫມາຍຂອງການຮູ້ທັ້ງຫມົດນີ້ໄດ້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ກໍ່ຄື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: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ທ່ອງຂື້ນໃຈໄດ້ທັ້ງຫມົດ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ແລະກໍ່ຮູ້ຄວາມຫມາຍທີ່ແທ້ຈິ່ງ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ແລະກໍ່ປະຕິບັດຕາມຄວາມຫມາຍທີ່ໄດ້ຮູ້ນັ້ນ</w:t>
      </w:r>
      <w:r w:rsidRPr="0012743A">
        <w:rPr>
          <w:rFonts w:ascii="Saysettha OT" w:hAnsi="Saysettha OT" w:cs="Saysettha OT"/>
          <w:sz w:val="28"/>
          <w:szCs w:val="28"/>
        </w:rPr>
        <w:t xml:space="preserve">, 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ການຂໍພອນຕໍ່</w:t>
      </w:r>
      <w:r w:rsidR="00D80D41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ພຣະເຈົ້າໂດຍໃສ່ຊື່ຂອງພຣະເຈົ້າ</w:t>
      </w:r>
    </w:p>
    <w:p w:rsidR="0012743A" w:rsidRPr="0012743A" w:rsidRDefault="0012743A" w:rsidP="00D80D41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ຄຳເວົ້າຂອງທ່ານສາດສະດາທູດຂ້າງເທິ່ງນັ້ນສອນເຮົາວ່າພື້ນຖານສຳຄັນຂອງສາສະຫນາຄືຮູ້ຈັກພຣະເຈົ້າຖ້າເຮົາຮູ້ຈັກພຣະເຈົ້າ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ເຮົາກໍ່ຈະຮັກພຣະອົງ</w:t>
      </w:r>
      <w:r w:rsidR="00D80D4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ຖ້າເຮົາຮັກພຣະອົງ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ເຮົາກໍ່ຈະເຊື່ອຟັງພຣະອົງ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ເມື່ອເຮົາເຊື່ອຟັງພຣະອົງ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ເຮົາກໍ່ຈະໄດ້ຮັບຄວາມສຸກທັ້ງໂລກນີ້ແລະໂລກຫນ້າ</w:t>
      </w:r>
    </w:p>
    <w:p w:rsidR="0012743A" w:rsidRPr="0012743A" w:rsidRDefault="00D80D41" w:rsidP="00D80D41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>ພຣະ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ນາມຊື່ອັນງົດງາມບ້າງສ່ວນຂອງພຣະເຈົ້າເຊັ່ນ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:  </w:t>
      </w:r>
    </w:p>
    <w:p w:rsidR="0012743A" w:rsidRPr="0012743A" w:rsidRDefault="0012743A" w:rsidP="00D80D41">
      <w:pPr>
        <w:ind w:left="720"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ອັລຄໍບີຣ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>(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ຜູ້</w:t>
      </w:r>
      <w:r w:rsidR="00D80D41">
        <w:rPr>
          <w:rFonts w:ascii="Saysettha OT" w:hAnsi="Saysettha OT" w:cs="Saysettha OT" w:hint="cs"/>
          <w:sz w:val="28"/>
          <w:szCs w:val="28"/>
          <w:cs/>
          <w:lang w:bidi="lo-LA"/>
        </w:rPr>
        <w:t>ຊົງ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ຮູ້ລະອຽດຖີ່ຖ້ວນ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>)</w:t>
      </w:r>
    </w:p>
    <w:p w:rsidR="0012743A" w:rsidRPr="0012743A" w:rsidRDefault="0012743A" w:rsidP="00D80D41">
      <w:pPr>
        <w:ind w:left="720"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ອັລອະລີມ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ຜູ້</w:t>
      </w:r>
      <w:r w:rsidR="00D80D41">
        <w:rPr>
          <w:rFonts w:ascii="Saysettha OT" w:hAnsi="Saysettha OT" w:cs="Saysettha OT" w:hint="cs"/>
          <w:sz w:val="28"/>
          <w:szCs w:val="28"/>
          <w:cs/>
          <w:lang w:bidi="lo-LA"/>
        </w:rPr>
        <w:t>ຊົງ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ຮອບຮູ້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</w:p>
    <w:p w:rsidR="0012743A" w:rsidRPr="0012743A" w:rsidRDefault="0012743A" w:rsidP="00D80D41">
      <w:pPr>
        <w:ind w:left="720"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ອັສສະເມ</w:t>
      </w:r>
      <w:r w:rsidR="00D80D41">
        <w:rPr>
          <w:rFonts w:ascii="Saysettha OT" w:hAnsi="Saysettha OT" w:cs="Saysettha OT" w:hint="cs"/>
          <w:sz w:val="28"/>
          <w:szCs w:val="28"/>
          <w:cs/>
          <w:lang w:bidi="lo-LA"/>
        </w:rPr>
        <w:t>ຼ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ຍອ໌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ຜູ້</w:t>
      </w:r>
      <w:r w:rsidR="00D80D41">
        <w:rPr>
          <w:rFonts w:ascii="Saysettha OT" w:hAnsi="Saysettha OT" w:cs="Saysettha OT" w:hint="cs"/>
          <w:sz w:val="28"/>
          <w:szCs w:val="28"/>
          <w:cs/>
          <w:lang w:bidi="lo-LA"/>
        </w:rPr>
        <w:t>ຊົງ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ໄດ້ຍິນທຸກສິ່ງ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</w:p>
    <w:p w:rsidR="00D80D41" w:rsidRDefault="0012743A" w:rsidP="00D80D41">
      <w:pPr>
        <w:ind w:left="720"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ອັລບະຊີຣ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ຜູ້</w:t>
      </w:r>
      <w:r w:rsidR="00D80D41">
        <w:rPr>
          <w:rFonts w:ascii="Saysettha OT" w:hAnsi="Saysettha OT" w:cs="Saysettha OT" w:hint="cs"/>
          <w:sz w:val="28"/>
          <w:szCs w:val="28"/>
          <w:cs/>
          <w:lang w:bidi="lo-LA"/>
        </w:rPr>
        <w:t>ຊົງ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ເບິ່ງເຫັນທຸກຢ່າງ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)  </w:t>
      </w:r>
    </w:p>
    <w:p w:rsidR="0012743A" w:rsidRPr="0012743A" w:rsidRDefault="00D80D41" w:rsidP="00D80D41">
      <w:pPr>
        <w:ind w:left="720" w:firstLine="72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>ອັລອະ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ຊີຊ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>(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ຜູ້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ຊົງ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ຫຍິ່ງໃຫຍ່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</w:p>
    <w:p w:rsidR="0012743A" w:rsidRPr="0012743A" w:rsidRDefault="0012743A" w:rsidP="00D80D41">
      <w:pPr>
        <w:ind w:left="720"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ອັລກໍຟູຣ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ຜູ້</w:t>
      </w:r>
      <w:r w:rsidR="00D80D41">
        <w:rPr>
          <w:rFonts w:ascii="Saysettha OT" w:hAnsi="Saysettha OT" w:cs="Saysettha OT" w:hint="cs"/>
          <w:sz w:val="28"/>
          <w:szCs w:val="28"/>
          <w:cs/>
          <w:lang w:bidi="lo-LA"/>
        </w:rPr>
        <w:t>ຊົງ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ອະໄພ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)  </w:t>
      </w:r>
    </w:p>
    <w:p w:rsidR="0012743A" w:rsidRPr="0012743A" w:rsidRDefault="0012743A" w:rsidP="00D80D41">
      <w:pPr>
        <w:ind w:left="720"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ອັລຣໍຫ໌ມານ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ຜູ້</w:t>
      </w:r>
      <w:r w:rsidR="00D80D41">
        <w:rPr>
          <w:rFonts w:ascii="Saysettha OT" w:hAnsi="Saysettha OT" w:cs="Saysettha OT" w:hint="cs"/>
          <w:sz w:val="28"/>
          <w:szCs w:val="28"/>
          <w:cs/>
          <w:lang w:bidi="lo-LA"/>
        </w:rPr>
        <w:t>ຊົງກະລຸນາປານີ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ແທ້ຈິ່ງ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</w:p>
    <w:p w:rsidR="0012743A" w:rsidRPr="0012743A" w:rsidRDefault="0012743A" w:rsidP="00D80D41">
      <w:pPr>
        <w:ind w:left="720"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ອັລຣໍຮີມ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="00D80D41">
        <w:rPr>
          <w:rFonts w:ascii="Saysettha OT" w:hAnsi="Saysettha OT" w:cs="Saysettha OT" w:hint="cs"/>
          <w:sz w:val="28"/>
          <w:szCs w:val="28"/>
          <w:cs/>
          <w:lang w:bidi="lo-LA"/>
        </w:rPr>
        <w:t>ຜູ້ຊົງເ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ມດຕາຈິ່ງ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</w:p>
    <w:p w:rsidR="0012743A" w:rsidRPr="0012743A" w:rsidRDefault="0012743A" w:rsidP="00D80D41">
      <w:pPr>
        <w:ind w:left="720"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ອັລລະຕີຟ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ຜູ້</w:t>
      </w:r>
      <w:r w:rsidR="00D80D41">
        <w:rPr>
          <w:rFonts w:ascii="Saysettha OT" w:hAnsi="Saysettha OT" w:cs="Saysettha OT" w:hint="cs"/>
          <w:sz w:val="28"/>
          <w:szCs w:val="28"/>
          <w:cs/>
          <w:lang w:bidi="lo-LA"/>
        </w:rPr>
        <w:t>ຊົງ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ຫນຸ່ມນວນ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</w:p>
    <w:p w:rsidR="0012743A" w:rsidRPr="0012743A" w:rsidRDefault="0012743A" w:rsidP="00D80D41">
      <w:pPr>
        <w:ind w:left="720"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ອັລເຕົາວາບ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ຜູ້</w:t>
      </w:r>
      <w:r w:rsidR="00D80D41">
        <w:rPr>
          <w:rFonts w:ascii="Saysettha OT" w:hAnsi="Saysettha OT" w:cs="Saysettha OT" w:hint="cs"/>
          <w:sz w:val="28"/>
          <w:szCs w:val="28"/>
          <w:cs/>
          <w:lang w:bidi="lo-LA"/>
        </w:rPr>
        <w:t>ຊົງ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ອະໄພໂທດ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)  </w:t>
      </w:r>
    </w:p>
    <w:p w:rsidR="0012743A" w:rsidRPr="0012743A" w:rsidRDefault="0012743A" w:rsidP="00D80D41">
      <w:pPr>
        <w:ind w:left="720"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ອັລກາຣີມ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ຜູ້</w:t>
      </w:r>
      <w:r w:rsidR="00D80D41">
        <w:rPr>
          <w:rFonts w:ascii="Saysettha OT" w:hAnsi="Saysettha OT" w:cs="Saysettha OT" w:hint="cs"/>
          <w:sz w:val="28"/>
          <w:szCs w:val="28"/>
          <w:cs/>
          <w:lang w:bidi="lo-LA"/>
        </w:rPr>
        <w:t>ຊົງ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ໃຈບຸນ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)  </w:t>
      </w:r>
    </w:p>
    <w:p w:rsidR="0012743A" w:rsidRPr="0012743A" w:rsidRDefault="0012743A" w:rsidP="00D80D41">
      <w:pPr>
        <w:ind w:left="720"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ອັລກໍດີຣ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ຜູ້</w:t>
      </w:r>
      <w:r w:rsidR="00D80D41">
        <w:rPr>
          <w:rFonts w:ascii="Saysettha OT" w:hAnsi="Saysettha OT" w:cs="Saysettha OT" w:hint="cs"/>
          <w:sz w:val="28"/>
          <w:szCs w:val="28"/>
          <w:cs/>
          <w:lang w:bidi="lo-LA"/>
        </w:rPr>
        <w:t>ຊົງ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ມີອຳນາດ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)  </w:t>
      </w:r>
    </w:p>
    <w:p w:rsidR="0012743A" w:rsidRPr="0012743A" w:rsidRDefault="0012743A" w:rsidP="00D80D41">
      <w:pPr>
        <w:ind w:left="720"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ອັລຣໍຊາກ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ຜູ້</w:t>
      </w:r>
      <w:r w:rsidR="00D80D41">
        <w:rPr>
          <w:rFonts w:ascii="Saysettha OT" w:hAnsi="Saysettha OT" w:cs="Saysettha OT" w:hint="cs"/>
          <w:sz w:val="28"/>
          <w:szCs w:val="28"/>
          <w:cs/>
          <w:lang w:bidi="lo-LA"/>
        </w:rPr>
        <w:t>ຊົງ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ປະທານປັດໄຈຊີບ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</w:p>
    <w:p w:rsidR="0012743A" w:rsidRPr="0012743A" w:rsidRDefault="0012743A" w:rsidP="00D80D41">
      <w:pPr>
        <w:ind w:left="720"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ອັລກໍນີ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ຜູ້</w:t>
      </w:r>
      <w:r w:rsidR="00D80D41">
        <w:rPr>
          <w:rFonts w:ascii="Saysettha OT" w:hAnsi="Saysettha OT" w:cs="Saysettha OT" w:hint="cs"/>
          <w:sz w:val="28"/>
          <w:szCs w:val="28"/>
          <w:cs/>
          <w:lang w:bidi="lo-LA"/>
        </w:rPr>
        <w:t>ຊົງ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ຮັ່ງມີ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</w:p>
    <w:p w:rsidR="0012743A" w:rsidRPr="0012743A" w:rsidRDefault="0012743A" w:rsidP="00D80D41">
      <w:pPr>
        <w:ind w:left="720"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ອັລອະຊີມ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ຜູ້</w:t>
      </w:r>
      <w:r w:rsidR="00D80D41">
        <w:rPr>
          <w:rFonts w:ascii="Saysettha OT" w:hAnsi="Saysettha OT" w:cs="Saysettha OT" w:hint="cs"/>
          <w:sz w:val="28"/>
          <w:szCs w:val="28"/>
          <w:cs/>
          <w:lang w:bidi="lo-LA"/>
        </w:rPr>
        <w:t>ຊົງ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ຫຍິ່ງໃຫຍ່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</w:p>
    <w:p w:rsidR="0012743A" w:rsidRPr="0012743A" w:rsidRDefault="0012743A" w:rsidP="00D80D41">
      <w:pPr>
        <w:ind w:left="720"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ອັລກໍວີ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ຜູ້</w:t>
      </w:r>
      <w:r w:rsidR="00D80D41">
        <w:rPr>
          <w:rFonts w:ascii="Saysettha OT" w:hAnsi="Saysettha OT" w:cs="Saysettha OT" w:hint="cs"/>
          <w:sz w:val="28"/>
          <w:szCs w:val="28"/>
          <w:cs/>
          <w:lang w:bidi="lo-LA"/>
        </w:rPr>
        <w:t>ຊົງ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ແຂງແຮງ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)  </w:t>
      </w:r>
    </w:p>
    <w:p w:rsidR="0012743A" w:rsidRPr="0012743A" w:rsidRDefault="0012743A" w:rsidP="00D80D41">
      <w:pPr>
        <w:ind w:left="720"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ອັລມາລິກ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ຜູ້</w:t>
      </w:r>
      <w:r w:rsidR="00D80D41">
        <w:rPr>
          <w:rFonts w:ascii="Saysettha OT" w:hAnsi="Saysettha OT" w:cs="Saysettha OT" w:hint="cs"/>
          <w:sz w:val="28"/>
          <w:szCs w:val="28"/>
          <w:cs/>
          <w:lang w:bidi="lo-LA"/>
        </w:rPr>
        <w:t>ຊົງເປັນ</w:t>
      </w:r>
      <w:r w:rsidR="000376A7">
        <w:rPr>
          <w:rFonts w:ascii="Saysettha OT" w:hAnsi="Saysettha OT" w:cs="Saysettha OT" w:hint="cs"/>
          <w:sz w:val="28"/>
          <w:szCs w:val="28"/>
          <w:cs/>
          <w:lang w:bidi="lo-LA"/>
        </w:rPr>
        <w:t>ເຈົ້າຊີວິດ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</w:p>
    <w:p w:rsidR="0012743A" w:rsidRPr="0012743A" w:rsidRDefault="0012743A" w:rsidP="00D80D41">
      <w:pPr>
        <w:ind w:left="720"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ອັລກຸດດູ້ຊ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ຜູ້</w:t>
      </w:r>
      <w:r w:rsidR="000376A7">
        <w:rPr>
          <w:rFonts w:ascii="Saysettha OT" w:hAnsi="Saysettha OT" w:cs="Saysettha OT" w:hint="cs"/>
          <w:sz w:val="28"/>
          <w:szCs w:val="28"/>
          <w:cs/>
          <w:lang w:bidi="lo-LA"/>
        </w:rPr>
        <w:t>ຊົງ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ບໍລິສຸດ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)  </w:t>
      </w:r>
    </w:p>
    <w:p w:rsidR="0012743A" w:rsidRPr="0012743A" w:rsidRDefault="0012743A" w:rsidP="00D80D41">
      <w:pPr>
        <w:ind w:left="720"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ອັສສະລາມ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ຜູ້</w:t>
      </w:r>
      <w:r w:rsidR="000376A7">
        <w:rPr>
          <w:rFonts w:ascii="Saysettha OT" w:hAnsi="Saysettha OT" w:cs="Saysettha OT" w:hint="cs"/>
          <w:sz w:val="28"/>
          <w:szCs w:val="28"/>
          <w:cs/>
          <w:lang w:bidi="lo-LA"/>
        </w:rPr>
        <w:t>ຊົງ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ເປັນສັນຕິ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</w:p>
    <w:p w:rsidR="0012743A" w:rsidRPr="0012743A" w:rsidRDefault="0012743A" w:rsidP="00D80D41">
      <w:pPr>
        <w:ind w:left="720"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ອັລອັດລຸ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ຜູ້</w:t>
      </w:r>
      <w:r w:rsidR="000376A7">
        <w:rPr>
          <w:rFonts w:ascii="Saysettha OT" w:hAnsi="Saysettha OT" w:cs="Saysettha OT" w:hint="cs"/>
          <w:sz w:val="28"/>
          <w:szCs w:val="28"/>
          <w:cs/>
          <w:lang w:bidi="lo-LA"/>
        </w:rPr>
        <w:t>ຊົງ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ຍຸຕິທຳ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)  </w:t>
      </w:r>
    </w:p>
    <w:p w:rsidR="0012743A" w:rsidRPr="0012743A" w:rsidRDefault="0012743A" w:rsidP="00D80D41">
      <w:pPr>
        <w:ind w:left="720"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ອັລຄໍລິກ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ຜູ້</w:t>
      </w:r>
      <w:r w:rsidR="000376A7">
        <w:rPr>
          <w:rFonts w:ascii="Saysettha OT" w:hAnsi="Saysettha OT" w:cs="Saysettha OT" w:hint="cs"/>
          <w:sz w:val="28"/>
          <w:szCs w:val="28"/>
          <w:cs/>
          <w:lang w:bidi="lo-LA"/>
        </w:rPr>
        <w:t>ຊົງ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ສ້າງ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</w:p>
    <w:p w:rsidR="0012743A" w:rsidRPr="0012743A" w:rsidRDefault="0012743A" w:rsidP="00D80D41">
      <w:pPr>
        <w:ind w:left="720"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ອັລມຸຫ໌ຍີ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ຜູ້</w:t>
      </w:r>
      <w:r w:rsidR="000376A7">
        <w:rPr>
          <w:rFonts w:ascii="Saysettha OT" w:hAnsi="Saysettha OT" w:cs="Saysettha OT" w:hint="cs"/>
          <w:sz w:val="28"/>
          <w:szCs w:val="28"/>
          <w:cs/>
          <w:lang w:bidi="lo-LA"/>
        </w:rPr>
        <w:t>ຊົງ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ໃຫ້ເປັນ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</w:p>
    <w:p w:rsidR="0012743A" w:rsidRPr="0012743A" w:rsidRDefault="0012743A" w:rsidP="00D80D41">
      <w:pPr>
        <w:ind w:left="720"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ອັລມຸມີຕ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ຜູ້</w:t>
      </w:r>
      <w:r w:rsidR="000376A7">
        <w:rPr>
          <w:rFonts w:ascii="Saysettha OT" w:hAnsi="Saysettha OT" w:cs="Saysettha OT" w:hint="cs"/>
          <w:sz w:val="28"/>
          <w:szCs w:val="28"/>
          <w:cs/>
          <w:lang w:bidi="lo-LA"/>
        </w:rPr>
        <w:t>ຊົງ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ໃຫ້ຕາຍ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</w:p>
    <w:p w:rsidR="0012743A" w:rsidRPr="0012743A" w:rsidRDefault="0012743A" w:rsidP="000376A7">
      <w:pPr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>ແລະ</w:t>
      </w:r>
      <w:r w:rsidR="000376A7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ຫຍັງມີ</w:t>
      </w:r>
      <w:r w:rsidR="000376A7">
        <w:rPr>
          <w:rFonts w:ascii="Saysettha OT" w:hAnsi="Saysettha OT" w:cs="Saysettha OT" w:hint="cs"/>
          <w:sz w:val="28"/>
          <w:szCs w:val="28"/>
          <w:cs/>
          <w:lang w:bidi="lo-LA"/>
        </w:rPr>
        <w:t>ພຣະ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ນາມຊື່ອື່ນໆ</w:t>
      </w:r>
      <w:r w:rsidR="000376A7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ອີກຢ່າງຫລວງຫລາຍ</w:t>
      </w:r>
    </w:p>
    <w:p w:rsidR="0012743A" w:rsidRPr="0012743A" w:rsidRDefault="0012743A" w:rsidP="000376A7">
      <w:pPr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ເມື່ອມຸສລິມໄດ້ສຶກສາ</w:t>
      </w:r>
      <w:r w:rsidR="000376A7">
        <w:rPr>
          <w:rFonts w:ascii="Saysettha OT" w:hAnsi="Saysettha OT" w:cs="Saysettha OT" w:hint="cs"/>
          <w:sz w:val="28"/>
          <w:szCs w:val="28"/>
          <w:cs/>
          <w:lang w:bidi="lo-LA"/>
        </w:rPr>
        <w:t>ພຣະນ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າມຊື່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ລັກສະນະ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ອັນງົດງາມທັ້ງຫລາຍນີ້ກໍ່ຈະຮູ້ວ່າ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: </w:t>
      </w:r>
    </w:p>
    <w:p w:rsidR="0012743A" w:rsidRPr="0012743A" w:rsidRDefault="0012743A" w:rsidP="000376A7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/>
          <w:sz w:val="28"/>
          <w:szCs w:val="28"/>
        </w:rPr>
        <w:t>1.</w:t>
      </w:r>
      <w:r w:rsidR="000376A7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ອັລລໍຫ໌ຄືພຣະເຈົ້າທີ່ແທ້ຈິ່ງ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ເປັນຜູ້ສ້າງບໍ່ແມ່ນຜູ້ຖືກສ້າງ</w:t>
      </w:r>
    </w:p>
    <w:p w:rsidR="0012743A" w:rsidRPr="0012743A" w:rsidRDefault="0012743A" w:rsidP="000376A7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/>
          <w:sz w:val="28"/>
          <w:szCs w:val="28"/>
        </w:rPr>
        <w:t xml:space="preserve">2.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ພຣະເຈົ້າທີ່ແທ້ຈິ່ງມີພຽງອົງດຽວ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ບໍ່ມີພາຄີຄ່ຽງຄູ່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ແລະບໍ່ມີຜູ້ໃດສະເຫມີໄດ້</w:t>
      </w:r>
    </w:p>
    <w:p w:rsidR="0012743A" w:rsidRPr="0012743A" w:rsidRDefault="0012743A" w:rsidP="000376A7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/>
          <w:sz w:val="28"/>
          <w:szCs w:val="28"/>
        </w:rPr>
        <w:t>3.</w:t>
      </w:r>
      <w:r w:rsidR="000376A7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ພຣະເຈົ້າບໍ່ມີຂໍ້ບົກພ່ອງ</w:t>
      </w:r>
      <w:r w:rsidR="000376A7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ແລະຄວາມບໍ່ສົມບູນແບບທັ້ງຫລາຍ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ບໍ່ມີຮູບຮ່າງຄືສັບພະສິ່ງໃດໆ</w:t>
      </w:r>
      <w:r w:rsidR="000376A7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</w:p>
    <w:p w:rsidR="0012743A" w:rsidRPr="0012743A" w:rsidRDefault="0012743A" w:rsidP="000376A7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/>
          <w:sz w:val="28"/>
          <w:szCs w:val="28"/>
        </w:rPr>
        <w:t xml:space="preserve">4.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ພຣະເຈົ້າຄືສິ່ງທີ່ມີໂດຍບໍ່ມີຈຸດເລີ່ມຕົ້ນ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ເປັນຜູ້ທີ່ຢູ່ທ້າຍສຸດ</w:t>
      </w:r>
      <w:r w:rsidR="000376A7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ເພາະພຣະອົງບໍ່ມີຈຸດຈົບ</w:t>
      </w:r>
      <w:r w:rsidR="000376A7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ເປັນອຳມະຕະບໍ່ມີເສຍຊີວິດ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ພຣະເຈົ້າບໍ່ຮູ້ສຶກຢາກນອນຄືມະນຸດ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ບໍ່ລົງລືມຈາກການເບິ່ງແຍ້ງຄວບຄຸ້ມຈັກກະວານນີ້</w:t>
      </w:r>
    </w:p>
    <w:p w:rsidR="0012743A" w:rsidRPr="0012743A" w:rsidRDefault="0012743A" w:rsidP="000376A7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/>
          <w:sz w:val="28"/>
          <w:szCs w:val="28"/>
        </w:rPr>
        <w:t xml:space="preserve">5. </w:t>
      </w:r>
      <w:r w:rsidR="000376A7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ເປັນທີ່ພຶ່ງພາຂອງທຸກສິ່ງ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ພຣະອົງບໍ່ຈຳເປັນຕ້ອງພຶ່ງພາສິ່ງໃດ</w:t>
      </w:r>
      <w:r w:rsidR="000376A7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ພຣະເຈົ້າບໍ່ມີພໍ່ແມ່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ບໍ່ມີເມຍ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ບໍ່ມີລູກ</w:t>
      </w:r>
      <w:r w:rsidR="000376A7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ບໍ່ຕ້ອງການອາຫານ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ເຄື່ອງດື່ມ</w:t>
      </w:r>
      <w:r w:rsidRPr="0012743A">
        <w:rPr>
          <w:rFonts w:ascii="Saysettha OT" w:hAnsi="Saysettha OT" w:cs="Saysettha OT"/>
          <w:sz w:val="28"/>
          <w:szCs w:val="28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ຄວາມຊ່ວຍເຫລືອຈາກໃຜ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ແຕ່</w:t>
      </w:r>
      <w:r w:rsidR="000376A7">
        <w:rPr>
          <w:rFonts w:ascii="Saysettha OT" w:hAnsi="Saysettha OT" w:cs="Saysettha OT" w:hint="cs"/>
          <w:sz w:val="28"/>
          <w:szCs w:val="28"/>
          <w:cs/>
          <w:lang w:bidi="lo-LA"/>
        </w:rPr>
        <w:t>ກົງ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ກັນຂ້າມສັບ</w:t>
      </w:r>
      <w:r w:rsidR="000376A7">
        <w:rPr>
          <w:rFonts w:ascii="Saysettha OT" w:hAnsi="Saysettha OT" w:cs="Saysettha OT" w:hint="cs"/>
          <w:sz w:val="28"/>
          <w:szCs w:val="28"/>
          <w:cs/>
          <w:lang w:bidi="lo-LA"/>
        </w:rPr>
        <w:t>ພະສິ່ງທັ້ງຫມົດຕ້ອງພຶ່ງພາພຣະອົງ</w:t>
      </w:r>
    </w:p>
    <w:p w:rsidR="0012743A" w:rsidRPr="0012743A" w:rsidRDefault="0012743A" w:rsidP="0012743A">
      <w:pPr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/>
          <w:sz w:val="28"/>
          <w:szCs w:val="28"/>
        </w:rPr>
        <w:t xml:space="preserve"> </w:t>
      </w:r>
      <w:r w:rsidR="000376A7">
        <w:rPr>
          <w:rFonts w:ascii="Saysettha OT" w:hAnsi="Saysettha OT" w:cs="Saysettha OT"/>
          <w:sz w:val="28"/>
          <w:szCs w:val="28"/>
          <w:rtl/>
          <w:cs/>
        </w:rPr>
        <w:tab/>
      </w:r>
      <w:r w:rsidRPr="0012743A">
        <w:rPr>
          <w:rFonts w:ascii="Saysettha OT" w:hAnsi="Saysettha OT" w:cs="Saysettha OT"/>
          <w:sz w:val="28"/>
          <w:szCs w:val="28"/>
        </w:rPr>
        <w:t xml:space="preserve">6.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ຄວາມຫຍິ່ງໃຫຍ່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ຄວາມງົດງາມ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ຄວາມສົມບູນແບບຂອງພຣະເຈົ້ານັ້ນບໍ່ມີຜູ້ໃດສະເຫມີທຽບ</w:t>
      </w:r>
      <w:r w:rsidR="000376A7">
        <w:rPr>
          <w:rFonts w:ascii="Saysettha OT" w:hAnsi="Saysettha OT" w:cs="Saysettha OT" w:hint="cs"/>
          <w:sz w:val="28"/>
          <w:szCs w:val="28"/>
          <w:cs/>
          <w:lang w:bidi="lo-LA"/>
        </w:rPr>
        <w:t>ທຽມ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ໄດ້ພຽງແຕ່ເລັກນ້ອຍ</w:t>
      </w:r>
      <w:r w:rsidRPr="0012743A">
        <w:rPr>
          <w:rFonts w:ascii="Saysettha OT" w:hAnsi="Saysettha OT" w:cs="Saysettha OT"/>
          <w:sz w:val="28"/>
          <w:szCs w:val="28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ເຖິງແມ</w:t>
      </w:r>
      <w:r w:rsidR="000376A7">
        <w:rPr>
          <w:rFonts w:ascii="Saysettha OT" w:hAnsi="Saysettha OT" w:cs="Saysettha OT" w:hint="cs"/>
          <w:sz w:val="28"/>
          <w:szCs w:val="28"/>
          <w:cs/>
          <w:lang w:bidi="lo-LA"/>
        </w:rPr>
        <w:t>້ອາດຈະເປັນສິ່ຫຍິ່ງໃຫຍ່ທີ່ສຸດໃນຈັ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ກກະວ</w:t>
      </w:r>
      <w:r w:rsidR="000376A7">
        <w:rPr>
          <w:rFonts w:ascii="Saysettha OT" w:hAnsi="Saysettha OT" w:cs="Saysettha OT" w:hint="cs"/>
          <w:sz w:val="28"/>
          <w:szCs w:val="28"/>
          <w:cs/>
          <w:lang w:bidi="lo-LA"/>
        </w:rPr>
        <w:t>າ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ນນີ້ກໍ່ບໍ່ສາມາດທຽບທຽມກັບພຣະເຈົ້າໄດ້ເລີຍ</w:t>
      </w:r>
    </w:p>
    <w:p w:rsidR="0012743A" w:rsidRPr="0012743A" w:rsidRDefault="0012743A" w:rsidP="0012743A">
      <w:pPr>
        <w:jc w:val="thaiDistribute"/>
        <w:rPr>
          <w:rFonts w:ascii="Saysettha OT" w:hAnsi="Saysettha OT" w:cs="Saysettha OT"/>
          <w:sz w:val="28"/>
          <w:szCs w:val="28"/>
        </w:rPr>
      </w:pPr>
    </w:p>
    <w:p w:rsidR="0012743A" w:rsidRPr="008E353E" w:rsidRDefault="000376A7" w:rsidP="000376A7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8E353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3.1 </w:t>
      </w:r>
      <w:r w:rsidR="0012743A" w:rsidRPr="008E353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ເຮົາມາຮູ້ຈັກຊື່ພ</w:t>
      </w:r>
      <w:r w:rsidR="006F128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ຣ</w:t>
      </w:r>
      <w:r w:rsidR="0012743A" w:rsidRPr="008E353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ະນາມຂອງພຣະເຈົ້າບ້າງສ່ວນ</w:t>
      </w:r>
    </w:p>
    <w:p w:rsidR="0012743A" w:rsidRPr="006F1281" w:rsidRDefault="0012743A" w:rsidP="000376A7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6F1281">
        <w:rPr>
          <w:rFonts w:ascii="Saysettha OT" w:hAnsi="Saysettha OT" w:cs="Saysettha OT"/>
          <w:b/>
          <w:bCs/>
          <w:sz w:val="28"/>
          <w:szCs w:val="28"/>
        </w:rPr>
        <w:t>1.</w:t>
      </w:r>
      <w:r w:rsidR="008E353E" w:rsidRPr="006F128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)</w:t>
      </w:r>
      <w:r w:rsidRPr="006F1281">
        <w:rPr>
          <w:rFonts w:ascii="Saysettha OT" w:hAnsi="Saysettha OT" w:cs="Saysettha OT"/>
          <w:b/>
          <w:bCs/>
          <w:sz w:val="28"/>
          <w:szCs w:val="28"/>
        </w:rPr>
        <w:t xml:space="preserve"> </w:t>
      </w:r>
      <w:r w:rsidRPr="006F128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ອັລກໍຟູຣ</w:t>
      </w:r>
      <w:r w:rsidRPr="006F128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(</w:t>
      </w:r>
      <w:r w:rsidRPr="006F128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</w:t>
      </w:r>
      <w:r w:rsidR="000376A7" w:rsidRPr="006F128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ຊົງ</w:t>
      </w:r>
      <w:r w:rsidRPr="006F128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ອະໄພ</w:t>
      </w:r>
      <w:r w:rsidRPr="006F128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) </w:t>
      </w:r>
    </w:p>
    <w:p w:rsidR="0012743A" w:rsidRPr="0012743A" w:rsidRDefault="0012743A" w:rsidP="000C4A1B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ຊື່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ຜູ້</w:t>
      </w:r>
      <w:r w:rsidR="000376A7">
        <w:rPr>
          <w:rFonts w:ascii="Saysettha OT" w:hAnsi="Saysettha OT" w:cs="Saysettha OT" w:hint="cs"/>
          <w:sz w:val="28"/>
          <w:szCs w:val="28"/>
          <w:cs/>
          <w:lang w:bidi="lo-LA"/>
        </w:rPr>
        <w:t>ຊົງ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ອະໄພ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ນີ້ປະກົດໃນອັລກຸຣອານບໍ່ຕ່ຳກວ່າ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/>
          <w:sz w:val="28"/>
          <w:szCs w:val="28"/>
        </w:rPr>
        <w:t>90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ເທື່ອ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ເຊັ່ນພຣະເຈົ້າໄດ້ກ່າວໃນຄຳພີອັລກຸຣອານວ່າ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:</w:t>
      </w:r>
    </w:p>
    <w:p w:rsidR="0012743A" w:rsidRPr="0012743A" w:rsidRDefault="0012743A" w:rsidP="000376A7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0376A7">
        <w:rPr>
          <w:rFonts w:ascii="Saysettha OT" w:hAnsi="Saysettha OT" w:cs="Saysettha OT"/>
          <w:b/>
          <w:bCs/>
          <w:sz w:val="28"/>
          <w:szCs w:val="28"/>
        </w:rPr>
        <w:lastRenderedPageBreak/>
        <w:t>"</w:t>
      </w:r>
      <w:r w:rsidRPr="000376A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ພຣະອົງຈະ</w:t>
      </w:r>
      <w:r w:rsidR="000376A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ຊົງ</w:t>
      </w:r>
      <w:r w:rsidRPr="000376A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ອະໄພໃຫ້ຜູ້ທີ່ພຣະອົງ</w:t>
      </w:r>
      <w:r w:rsidR="000376A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ປະສົງ</w:t>
      </w:r>
      <w:r w:rsidRPr="000376A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376A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Pr="000376A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376A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ຈະ</w:t>
      </w:r>
      <w:r w:rsidR="000376A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ຊົງລົງໂທດຜູ້ທີ່ພຣະອົງປະສົງ</w:t>
      </w:r>
      <w:r w:rsidRPr="000376A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376A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ອັລລໍຫ໌ນັ້ນ</w:t>
      </w:r>
      <w:r w:rsidR="000376A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ຄື</w:t>
      </w:r>
      <w:r w:rsidRPr="000376A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</w:t>
      </w:r>
      <w:r w:rsidR="000376A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ຊົງ</w:t>
      </w:r>
      <w:r w:rsidRPr="000376A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ອະໄພ</w:t>
      </w:r>
      <w:r w:rsidRPr="000376A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376A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ເມດຕາສະເຫມີ</w:t>
      </w:r>
      <w:r w:rsidRPr="000376A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6F1281">
        <w:rPr>
          <w:rFonts w:ascii="Saysettha OT" w:hAnsi="Saysettha OT" w:cs="Saysettha OT"/>
          <w:sz w:val="28"/>
          <w:szCs w:val="28"/>
          <w:cs/>
          <w:lang w:bidi="lo-LA"/>
        </w:rPr>
        <w:tab/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0376A7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ອາລິອິ</w:t>
      </w:r>
      <w:proofErr w:type="gramStart"/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ມຣອນ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0376A7">
        <w:rPr>
          <w:rFonts w:ascii="Saysettha OT" w:hAnsi="Saysettha OT" w:cs="Saysettha OT" w:hint="cs"/>
          <w:sz w:val="28"/>
          <w:szCs w:val="28"/>
          <w:cs/>
          <w:lang w:bidi="lo-LA"/>
        </w:rPr>
        <w:t>:</w:t>
      </w:r>
      <w:proofErr w:type="gramEnd"/>
      <w:r w:rsidR="000376A7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/>
          <w:sz w:val="28"/>
          <w:szCs w:val="28"/>
        </w:rPr>
        <w:t>129</w:t>
      </w:r>
      <w:r w:rsidR="000376A7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12743A" w:rsidRPr="0012743A" w:rsidRDefault="0012743A" w:rsidP="000376A7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0376A7">
        <w:rPr>
          <w:rFonts w:ascii="Saysettha OT" w:hAnsi="Saysettha OT" w:cs="Saysettha OT"/>
          <w:b/>
          <w:bCs/>
          <w:sz w:val="28"/>
          <w:szCs w:val="28"/>
        </w:rPr>
        <w:t>"</w:t>
      </w:r>
      <w:r w:rsidRPr="000376A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ພຣະເຈົ້າຂອງເຈົ້ານັ້ນສາມາດລົງໂທດໄດ້ຢ່າງວ່ອງໄວ</w:t>
      </w:r>
      <w:r w:rsidRPr="000376A7">
        <w:rPr>
          <w:rFonts w:ascii="Saysettha OT" w:hAnsi="Saysettha OT" w:cs="Saysettha OT"/>
          <w:b/>
          <w:bCs/>
          <w:sz w:val="28"/>
          <w:szCs w:val="28"/>
        </w:rPr>
        <w:t xml:space="preserve"> </w:t>
      </w:r>
      <w:r w:rsidRPr="000376A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ແຕ່ພຣະອົງກໍ່ສາມາດອະໄພເມດຕາຢ່າງແທ້ຈິ່ງ</w:t>
      </w:r>
      <w:r w:rsidRPr="000376A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6F1281">
        <w:rPr>
          <w:rFonts w:ascii="Saysettha OT" w:hAnsi="Saysettha OT" w:cs="Saysettha OT"/>
          <w:sz w:val="28"/>
          <w:szCs w:val="28"/>
          <w:cs/>
          <w:lang w:bidi="lo-LA"/>
        </w:rPr>
        <w:tab/>
      </w:r>
      <w:r w:rsidR="000376A7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ອັລອັນອາ</w:t>
      </w:r>
      <w:proofErr w:type="gramStart"/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ມ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0376A7">
        <w:rPr>
          <w:rFonts w:ascii="Saysettha OT" w:hAnsi="Saysettha OT" w:cs="Saysettha OT" w:hint="cs"/>
          <w:sz w:val="28"/>
          <w:szCs w:val="28"/>
          <w:cs/>
          <w:lang w:bidi="lo-LA"/>
        </w:rPr>
        <w:t>:</w:t>
      </w:r>
      <w:proofErr w:type="gramEnd"/>
      <w:r w:rsidR="000376A7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/>
          <w:sz w:val="28"/>
          <w:szCs w:val="28"/>
        </w:rPr>
        <w:t>165</w:t>
      </w:r>
      <w:r w:rsidR="000376A7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12743A" w:rsidRPr="0012743A" w:rsidRDefault="0012743A" w:rsidP="000376A7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0376A7">
        <w:rPr>
          <w:rFonts w:ascii="Saysettha OT" w:hAnsi="Saysettha OT" w:cs="Saysettha OT"/>
          <w:b/>
          <w:bCs/>
          <w:sz w:val="28"/>
          <w:szCs w:val="28"/>
        </w:rPr>
        <w:t>"</w:t>
      </w:r>
      <w:r w:rsidRPr="000376A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ບ່າວຂອງພຣະອົງທີ່ຈະຢ້ານຕໍ່ອັລລໍຫ໌</w:t>
      </w:r>
      <w:r w:rsidRPr="000376A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376A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ຄື</w:t>
      </w:r>
      <w:r w:rsidRPr="000376A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376A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ບັນດາຜູ້ຮູ້ແທ້ຈິ່ງ</w:t>
      </w:r>
      <w:r w:rsidRPr="000376A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376A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ອັລລໍຫ໌ຄືຜູ້</w:t>
      </w:r>
      <w:r w:rsidR="000376A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ຊົງ</w:t>
      </w:r>
      <w:r w:rsidRPr="000376A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ຫຍິ່ງໃຫຍ່</w:t>
      </w:r>
      <w:r w:rsidRPr="000376A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376A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Pr="000376A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376A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ອະໄພເມດຕາ</w:t>
      </w:r>
      <w:r w:rsidRPr="000376A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6F1281">
        <w:rPr>
          <w:rFonts w:ascii="Saysettha OT" w:hAnsi="Saysettha OT" w:cs="Saysettha OT"/>
          <w:sz w:val="28"/>
          <w:szCs w:val="28"/>
          <w:cs/>
          <w:lang w:bidi="lo-LA"/>
        </w:rPr>
        <w:tab/>
      </w:r>
      <w:r w:rsidR="000376A7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ຟາຕິ</w:t>
      </w:r>
      <w:proofErr w:type="gramStart"/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ຣ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0376A7">
        <w:rPr>
          <w:rFonts w:ascii="Saysettha OT" w:hAnsi="Saysettha OT" w:cs="Saysettha OT" w:hint="cs"/>
          <w:sz w:val="28"/>
          <w:szCs w:val="28"/>
          <w:cs/>
          <w:lang w:bidi="lo-LA"/>
        </w:rPr>
        <w:t>:</w:t>
      </w:r>
      <w:proofErr w:type="gramEnd"/>
      <w:r w:rsidR="000376A7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/>
          <w:sz w:val="28"/>
          <w:szCs w:val="28"/>
        </w:rPr>
        <w:t>28</w:t>
      </w:r>
      <w:r w:rsidR="000376A7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12743A" w:rsidRPr="0012743A" w:rsidRDefault="0012743A" w:rsidP="000376A7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ຄຳວ່າ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0376A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0376A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</w:t>
      </w:r>
      <w:r w:rsidR="000376A7" w:rsidRPr="000376A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ຊົງ</w:t>
      </w:r>
      <w:r w:rsidRPr="000376A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ໃຫ້ອະໄພ</w:t>
      </w:r>
      <w:r w:rsidRPr="000376A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ຫມາຍຄວາມວ່າ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: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ເປັນຜູ້ປົກປິດບາບຄວາມຜິດຂອງມະນຸດທັ້ງຫມົດ</w:t>
      </w:r>
      <w:r w:rsidRPr="0012743A">
        <w:rPr>
          <w:rFonts w:ascii="Saysettha OT" w:hAnsi="Saysettha OT" w:cs="Saysettha OT"/>
          <w:sz w:val="28"/>
          <w:szCs w:val="28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ເປັນຜູ້ທີ່ບໍ່ຖືສາຄວາມຜິດບາບໃດໆ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ທີ່ມະນຸດສ້າງ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ບໍ່ເອົາໂທດ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Pr="0012743A">
        <w:rPr>
          <w:rFonts w:ascii="Saysettha OT" w:hAnsi="Saysettha OT" w:cs="Saysettha OT"/>
          <w:sz w:val="28"/>
          <w:szCs w:val="28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ບໍ່ວ່າມະນຸດຈະເຮັດຜິດເທົ່າໃດກໍ່ຕາມ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ພຣະເຈົ້າກໍ່ສາມາດໃຫ້ອະໄພໃຫ້ໄດ້ຫມົດ</w:t>
      </w:r>
    </w:p>
    <w:p w:rsidR="000376A7" w:rsidRDefault="000376A7" w:rsidP="000376A7">
      <w:pPr>
        <w:jc w:val="thaiDistribute"/>
        <w:rPr>
          <w:rFonts w:ascii="Saysettha OT" w:hAnsi="Saysettha OT" w:cs="Saysettha OT"/>
          <w:sz w:val="28"/>
          <w:szCs w:val="28"/>
          <w:lang w:bidi="lo-LA"/>
        </w:rPr>
      </w:pPr>
    </w:p>
    <w:p w:rsidR="000376A7" w:rsidRPr="000C4A1B" w:rsidRDefault="000C4A1B" w:rsidP="000C4A1B">
      <w:pPr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="0012743A" w:rsidRPr="000C4A1B">
        <w:rPr>
          <w:rFonts w:ascii="Saysettha OT" w:hAnsi="Saysettha OT" w:cs="Saysettha OT" w:hint="cs"/>
          <w:sz w:val="28"/>
          <w:szCs w:val="28"/>
          <w:cs/>
          <w:lang w:bidi="lo-LA"/>
        </w:rPr>
        <w:t>ບາບໃນອິສລາມນັ້ນແບ່ງອອກເປັນ</w:t>
      </w:r>
      <w:r w:rsidR="0012743A" w:rsidRPr="000C4A1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12743A" w:rsidRPr="000C4A1B">
        <w:rPr>
          <w:rFonts w:ascii="Saysettha OT" w:hAnsi="Saysettha OT" w:cs="Saysettha OT"/>
          <w:sz w:val="28"/>
          <w:szCs w:val="28"/>
        </w:rPr>
        <w:t>2</w:t>
      </w:r>
      <w:r w:rsidR="0012743A" w:rsidRPr="000C4A1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12743A" w:rsidRPr="000C4A1B">
        <w:rPr>
          <w:rFonts w:ascii="Saysettha OT" w:hAnsi="Saysettha OT" w:cs="Saysettha OT" w:hint="cs"/>
          <w:sz w:val="28"/>
          <w:szCs w:val="28"/>
          <w:cs/>
          <w:lang w:bidi="lo-LA"/>
        </w:rPr>
        <w:t>ປະເພດ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12743A" w:rsidRPr="0012743A" w:rsidRDefault="0012743A" w:rsidP="000C4A1B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ຄື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: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ບາບນ້ອຍ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ບາບໃຫຍ່</w:t>
      </w:r>
      <w:r w:rsidRPr="0012743A">
        <w:rPr>
          <w:rFonts w:ascii="Saysettha OT" w:hAnsi="Saysettha OT" w:cs="Saysettha OT"/>
          <w:sz w:val="28"/>
          <w:szCs w:val="28"/>
        </w:rPr>
        <w:t xml:space="preserve">, 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ແຕ່ພຣະອົງກໍ່ສາມາດໃຫ້ອະໄພໄດ້ທັ້ງຫມົດເຖິງຈະຫລາຍພຽງໃດກໍ່ຕາມ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ເມື່ອພຣະເຈົ້າໄດ້ປົກປິດ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0C4A1B">
        <w:rPr>
          <w:rFonts w:ascii="Saysettha OT" w:hAnsi="Saysettha OT" w:cs="Saysettha OT" w:hint="cs"/>
          <w:sz w:val="28"/>
          <w:szCs w:val="28"/>
          <w:cs/>
          <w:lang w:bidi="lo-LA"/>
        </w:rPr>
        <w:t>ມອງ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ຂ້າມບາບ</w:t>
      </w:r>
      <w:r w:rsidR="000C4A1B">
        <w:rPr>
          <w:rFonts w:ascii="Saysettha OT" w:hAnsi="Saysettha OT" w:cs="Saysettha OT" w:hint="cs"/>
          <w:sz w:val="28"/>
          <w:szCs w:val="28"/>
          <w:cs/>
          <w:lang w:bidi="lo-LA"/>
        </w:rPr>
        <w:t>ນັ້ນ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ແລ້ວ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ຫມາຍຄວາມວ່າພຣະເຈົ້າກໍ່ໄດ້ອະໄພໃຫ້ກັບມະນຸດຄົນນັ້ນ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</w:p>
    <w:p w:rsidR="000376A7" w:rsidRDefault="0012743A" w:rsidP="000C4A1B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ຜູ້ທີ່ຮັບສາສ</w:t>
      </w:r>
      <w:r w:rsidR="000C4A1B">
        <w:rPr>
          <w:rFonts w:ascii="Saysettha OT" w:hAnsi="Saysettha OT" w:cs="Saysettha OT" w:hint="cs"/>
          <w:sz w:val="28"/>
          <w:szCs w:val="28"/>
          <w:cs/>
          <w:lang w:bidi="lo-LA"/>
        </w:rPr>
        <w:t>ະຫນາອິສລາມໃ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ຫມ່ບໍ່ວ່າອາຍຸຈະຫລາຍແລ້ວກໍ່ຕາມ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</w:t>
      </w:r>
      <w:r w:rsidR="000C4A1B">
        <w:rPr>
          <w:rFonts w:ascii="Saysettha OT" w:hAnsi="Saysettha OT" w:cs="Saysettha OT" w:hint="cs"/>
          <w:sz w:val="28"/>
          <w:szCs w:val="28"/>
          <w:cs/>
          <w:lang w:bidi="lo-LA"/>
        </w:rPr>
        <w:t>ຈະອະໄພໂທດຄົນນັ້ນທັ້ງຫມົດຄືດັ່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ງ</w:t>
      </w:r>
      <w:r w:rsidR="000C4A1B">
        <w:rPr>
          <w:rFonts w:ascii="Saysettha OT" w:hAnsi="Saysettha OT" w:cs="Saysettha OT" w:hint="cs"/>
          <w:sz w:val="28"/>
          <w:szCs w:val="28"/>
          <w:cs/>
          <w:lang w:bidi="lo-LA"/>
        </w:rPr>
        <w:t>ກັບເດັກນ້ອຍເກີດໃ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ຫມ່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ພຣະເຈົ້າໄດ້ກ່າວວ່າ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0376A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0C4A1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ຈົ່ງກ່າວນຳຜູ້ທີ່ບໍ່ສັດທາ</w:t>
      </w:r>
      <w:r w:rsidRPr="000376A7">
        <w:rPr>
          <w:rFonts w:ascii="Saysettha OT" w:hAnsi="Saysettha OT" w:cs="Saysettha OT"/>
          <w:b/>
          <w:bCs/>
          <w:sz w:val="28"/>
          <w:szCs w:val="28"/>
        </w:rPr>
        <w:t xml:space="preserve"> </w:t>
      </w:r>
      <w:r w:rsidRPr="000376A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ຫາກພວກເຂົາຫຍຸດກໍ່ຈະໄດ້ຮັບ</w:t>
      </w:r>
      <w:r w:rsidR="000C4A1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</w:t>
      </w:r>
      <w:r w:rsidRPr="000376A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ອະໄພ</w:t>
      </w:r>
      <w:r w:rsidR="000C4A1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ຍະ</w:t>
      </w:r>
      <w:r w:rsidRPr="000376A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ໂທດໃນສິ່ງທີ່ຜ່ານມາແລ້ວ</w:t>
      </w:r>
      <w:r w:rsidRPr="000376A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376A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ແຕ່ຫາກພວກເຂົາຫຍັງຫັ່ນກັບມາຕໍ່ສູ້</w:t>
      </w:r>
      <w:r w:rsidRPr="000376A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="000C4A1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ກໍ່ໃຫ້ຮູ້ຊ</w:t>
      </w:r>
      <w:r w:rsidRPr="000376A7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ະຕາກຳຂອງຄົນກ່ອນຫນ້າ</w:t>
      </w:r>
      <w:r w:rsidRPr="000376A7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</w:p>
    <w:p w:rsidR="0012743A" w:rsidRPr="0012743A" w:rsidRDefault="000376A7" w:rsidP="000C4A1B">
      <w:pPr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ອັລອັນຟາລ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="0012743A" w:rsidRPr="0012743A">
        <w:rPr>
          <w:rFonts w:ascii="Saysettha OT" w:hAnsi="Saysettha OT" w:cs="Saysettha OT"/>
          <w:sz w:val="28"/>
          <w:szCs w:val="28"/>
        </w:rPr>
        <w:t>38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0376A7" w:rsidRPr="000C4A1B" w:rsidRDefault="0012743A" w:rsidP="000C4A1B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ທ່ານສາດສະດາທູດເຄີຍກ</w:t>
      </w:r>
      <w:r w:rsidR="000C4A1B">
        <w:rPr>
          <w:rFonts w:ascii="Saysettha OT" w:hAnsi="Saysettha OT" w:cs="Saysettha OT" w:hint="cs"/>
          <w:sz w:val="28"/>
          <w:szCs w:val="28"/>
          <w:cs/>
          <w:lang w:bidi="lo-LA"/>
        </w:rPr>
        <w:t>່າວກັບສະຫາຍຄົນຫນື່ງທີ່ຮັບອິສລາມໃ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ຫມ່ວ່າ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0C4A1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0C4A1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ທ່ານບໍ່ຮູ້ວ່າອິສລາມນັ້ນຈະລົບລ້າງບາບກ່ອນຫນ້າທັ້ງຫມົດ</w:t>
      </w:r>
      <w:r w:rsidRPr="000C4A1B">
        <w:rPr>
          <w:rFonts w:ascii="Saysettha OT" w:hAnsi="Saysettha OT" w:cs="Saysettha OT"/>
          <w:b/>
          <w:bCs/>
          <w:sz w:val="28"/>
          <w:szCs w:val="28"/>
        </w:rPr>
        <w:t>?"</w:t>
      </w:r>
    </w:p>
    <w:p w:rsidR="0012743A" w:rsidRPr="006F1281" w:rsidRDefault="0012743A" w:rsidP="008E353E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  <w:lang w:bidi="lo-LA"/>
        </w:rPr>
      </w:pPr>
      <w:r w:rsidRPr="006F1281">
        <w:rPr>
          <w:rFonts w:ascii="Saysettha OT" w:hAnsi="Saysettha OT" w:cs="Saysettha OT"/>
          <w:b/>
          <w:bCs/>
          <w:sz w:val="28"/>
          <w:szCs w:val="28"/>
          <w:lang w:bidi="lo-LA"/>
        </w:rPr>
        <w:lastRenderedPageBreak/>
        <w:t>2.</w:t>
      </w:r>
      <w:r w:rsidR="008E353E" w:rsidRPr="006F128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)</w:t>
      </w:r>
      <w:r w:rsidRPr="006F1281">
        <w:rPr>
          <w:rFonts w:ascii="Saysettha OT" w:hAnsi="Saysettha OT" w:cs="Saysettha OT"/>
          <w:b/>
          <w:bCs/>
          <w:sz w:val="28"/>
          <w:szCs w:val="28"/>
          <w:lang w:bidi="lo-LA"/>
        </w:rPr>
        <w:t xml:space="preserve"> </w:t>
      </w:r>
      <w:r w:rsidRPr="006F128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ອັລວາເຮດ</w:t>
      </w:r>
      <w:r w:rsidRPr="006F128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(</w:t>
      </w:r>
      <w:r w:rsidRPr="006F128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</w:t>
      </w:r>
      <w:r w:rsidR="000376A7" w:rsidRPr="006F128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ຊົງ</w:t>
      </w:r>
      <w:r w:rsidRPr="006F128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ເປັນຫນື່ງດຽວ</w:t>
      </w:r>
      <w:r w:rsidRPr="006F128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) </w:t>
      </w:r>
    </w:p>
    <w:p w:rsidR="0012743A" w:rsidRPr="0012743A" w:rsidRDefault="000C4A1B" w:rsidP="000C4A1B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>ພຣະນາມ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0C4A1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“</w:t>
      </w:r>
      <w:r w:rsidR="0012743A" w:rsidRPr="000C4A1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ອັລວາເຮດ</w:t>
      </w:r>
      <w:r w:rsidRPr="000C4A1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”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ນັ້ນປະກົດຢູ່ໃນຄຳພີອັລກຸຣອານຫລາຍກວ່າ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12743A" w:rsidRPr="0012743A">
        <w:rPr>
          <w:rFonts w:ascii="Saysettha OT" w:hAnsi="Saysettha OT" w:cs="Saysettha OT"/>
          <w:sz w:val="28"/>
          <w:szCs w:val="28"/>
          <w:lang w:bidi="lo-LA"/>
        </w:rPr>
        <w:t>20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ເທື່ອ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ເຊັ່ນພຣະເຈົ້າໄດ້ກ່າວວ່າ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: </w:t>
      </w:r>
    </w:p>
    <w:p w:rsidR="000C4A1B" w:rsidRPr="000C4A1B" w:rsidRDefault="0012743A" w:rsidP="000C4A1B">
      <w:pPr>
        <w:jc w:val="center"/>
        <w:rPr>
          <w:rFonts w:ascii="Saysettha OT" w:hAnsi="Saysettha OT" w:cs="Saysettha OT"/>
          <w:b/>
          <w:bCs/>
          <w:sz w:val="28"/>
          <w:szCs w:val="28"/>
          <w:lang w:bidi="lo-LA"/>
        </w:rPr>
      </w:pPr>
      <w:r w:rsidRPr="000C4A1B">
        <w:rPr>
          <w:rFonts w:ascii="Saysettha OT" w:hAnsi="Saysettha OT" w:cs="Saysettha OT"/>
          <w:b/>
          <w:bCs/>
          <w:sz w:val="28"/>
          <w:szCs w:val="28"/>
          <w:lang w:bidi="lo-LA"/>
        </w:rPr>
        <w:t>"</w:t>
      </w:r>
      <w:r w:rsidRPr="000C4A1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ຈົ່ງກ່າວ</w:t>
      </w:r>
      <w:r w:rsidR="000C4A1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ເຖິດ </w:t>
      </w:r>
      <w:r w:rsidRPr="000C4A1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ວ່າອັລລໍຫ໌ນັ້ນຄືຜູ້ສ້າງທຸກສິ່ງ</w:t>
      </w:r>
      <w:r w:rsidRPr="000C4A1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C4A1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ພຣະອົງຄືຜູ້ເປັນຫນື່ງດຽວຜູ້ຄອບຄອງ</w:t>
      </w:r>
      <w:r w:rsidRPr="000C4A1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</w:p>
    <w:p w:rsidR="0012743A" w:rsidRPr="0012743A" w:rsidRDefault="000C4A1B" w:rsidP="000C4A1B">
      <w:pPr>
        <w:jc w:val="center"/>
        <w:rPr>
          <w:rFonts w:ascii="Saysettha OT" w:hAnsi="Saysettha OT" w:cs="Saysettha OT"/>
          <w:sz w:val="28"/>
          <w:szCs w:val="28"/>
          <w:lang w:bidi="lo-LA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ອັຮຮໍອ໌ດຸ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="0012743A" w:rsidRPr="0012743A">
        <w:rPr>
          <w:rFonts w:ascii="Saysettha OT" w:hAnsi="Saysettha OT" w:cs="Saysettha OT"/>
          <w:sz w:val="28"/>
          <w:szCs w:val="28"/>
          <w:lang w:bidi="lo-LA"/>
        </w:rPr>
        <w:t>16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0C4A1B" w:rsidRPr="000C4A1B" w:rsidRDefault="0012743A" w:rsidP="000C4A1B">
      <w:pPr>
        <w:jc w:val="center"/>
        <w:rPr>
          <w:rFonts w:ascii="Saysettha OT" w:hAnsi="Saysettha OT" w:cs="Saysettha OT"/>
          <w:b/>
          <w:bCs/>
          <w:sz w:val="28"/>
          <w:szCs w:val="28"/>
          <w:lang w:bidi="lo-LA"/>
        </w:rPr>
      </w:pPr>
      <w:r w:rsidRPr="000C4A1B">
        <w:rPr>
          <w:rFonts w:ascii="Saysettha OT" w:hAnsi="Saysettha OT" w:cs="Saysettha OT"/>
          <w:b/>
          <w:bCs/>
          <w:sz w:val="28"/>
          <w:szCs w:val="28"/>
          <w:lang w:bidi="lo-LA"/>
        </w:rPr>
        <w:t>"</w:t>
      </w:r>
      <w:r w:rsidRPr="000C4A1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ມື້ນີ້ອຳນາດແມ່ນຂອງໃຜ</w:t>
      </w:r>
      <w:r w:rsidRPr="000C4A1B">
        <w:rPr>
          <w:rFonts w:ascii="Saysettha OT" w:hAnsi="Saysettha OT" w:cs="Saysettha OT"/>
          <w:b/>
          <w:bCs/>
          <w:sz w:val="28"/>
          <w:szCs w:val="28"/>
          <w:lang w:bidi="lo-LA"/>
        </w:rPr>
        <w:t xml:space="preserve">?  </w:t>
      </w:r>
      <w:r w:rsidRPr="000C4A1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ເປັນຂອງອັລລໍຫ໌ຜູ້ເປັນຫນື່ງດຽວ</w:t>
      </w:r>
      <w:r w:rsidRPr="000C4A1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C4A1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ຜູ້ຄອບຄອງ</w:t>
      </w:r>
      <w:r w:rsidRPr="000C4A1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</w:p>
    <w:p w:rsidR="0012743A" w:rsidRPr="0012743A" w:rsidRDefault="000C4A1B" w:rsidP="000C4A1B">
      <w:pPr>
        <w:jc w:val="center"/>
        <w:rPr>
          <w:rFonts w:ascii="Saysettha OT" w:hAnsi="Saysettha OT" w:cs="Saysettha OT"/>
          <w:sz w:val="28"/>
          <w:szCs w:val="28"/>
          <w:lang w:bidi="lo-LA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>(ສູເຣາະຫ໌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ກໍຟິຣ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="0012743A" w:rsidRPr="0012743A">
        <w:rPr>
          <w:rFonts w:ascii="Saysettha OT" w:hAnsi="Saysettha OT" w:cs="Saysettha OT"/>
          <w:sz w:val="28"/>
          <w:szCs w:val="28"/>
          <w:lang w:bidi="lo-LA"/>
        </w:rPr>
        <w:t>16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12743A" w:rsidRPr="0012743A" w:rsidRDefault="0012743A" w:rsidP="000C4A1B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ຄຳວ່າ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"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ຜູ້</w:t>
      </w:r>
      <w:r w:rsidR="000C4A1B">
        <w:rPr>
          <w:rFonts w:ascii="Saysettha OT" w:hAnsi="Saysettha OT" w:cs="Saysettha OT" w:hint="cs"/>
          <w:sz w:val="28"/>
          <w:szCs w:val="28"/>
          <w:cs/>
          <w:lang w:bidi="lo-LA"/>
        </w:rPr>
        <w:t>ຊົງ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ເປັນຫນື່ງດຽວ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"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ຫມາຍເຖິງ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ຫນື່ງດຽວໃນດ້ານຕົວຕົນ</w:t>
      </w:r>
      <w:r w:rsidRPr="0012743A">
        <w:rPr>
          <w:rFonts w:ascii="Saysettha OT" w:hAnsi="Saysettha OT" w:cs="Saysettha OT"/>
          <w:sz w:val="28"/>
          <w:szCs w:val="28"/>
          <w:lang w:bidi="lo-LA"/>
        </w:rPr>
        <w:t xml:space="preserve">,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ລັກສະນະ</w:t>
      </w:r>
      <w:r w:rsidRPr="0012743A">
        <w:rPr>
          <w:rFonts w:ascii="Saysettha OT" w:hAnsi="Saysettha OT" w:cs="Saysettha OT"/>
          <w:sz w:val="28"/>
          <w:szCs w:val="28"/>
          <w:lang w:bidi="lo-LA"/>
        </w:rPr>
        <w:t xml:space="preserve">,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ການກະທຳ</w:t>
      </w:r>
      <w:r w:rsidRPr="0012743A">
        <w:rPr>
          <w:rFonts w:ascii="Saysettha OT" w:hAnsi="Saysettha OT" w:cs="Saysettha OT"/>
          <w:sz w:val="28"/>
          <w:szCs w:val="28"/>
          <w:lang w:bidi="lo-LA"/>
        </w:rPr>
        <w:t xml:space="preserve">,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ຄວາມເປັນພຣະເຈົ້າ</w:t>
      </w:r>
      <w:r w:rsidRPr="0012743A">
        <w:rPr>
          <w:rFonts w:ascii="Saysettha OT" w:hAnsi="Saysettha OT" w:cs="Saysettha OT"/>
          <w:sz w:val="28"/>
          <w:szCs w:val="28"/>
          <w:lang w:bidi="lo-LA"/>
        </w:rPr>
        <w:t xml:space="preserve">,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ອຳນາດການເບິ່ງແຍ້ງ</w:t>
      </w:r>
      <w:r w:rsidRPr="0012743A">
        <w:rPr>
          <w:rFonts w:ascii="Saysettha OT" w:hAnsi="Saysettha OT" w:cs="Saysettha OT"/>
          <w:sz w:val="28"/>
          <w:szCs w:val="28"/>
          <w:lang w:bidi="lo-LA"/>
        </w:rPr>
        <w:t xml:space="preserve">,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ບໍ່ມີຜູ້ໃດຈະມີສິດອຳນາດແບບນີ້ຄືພຣະເຈົ້າໄດ້ອີກ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ຄືຫລັກການສັດທາເຊື່ອເຕົາຮີດ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ການເຊື່ອເຖິງຄວາມເປັນຫນື່ງດຽວຂອງພຣະເຈົ້າ</w:t>
      </w:r>
      <w:r w:rsidR="000C4A1B">
        <w:rPr>
          <w:rFonts w:ascii="Saysettha OT" w:hAnsi="Saysettha OT" w:cs="Saysettha OT"/>
          <w:sz w:val="28"/>
          <w:szCs w:val="28"/>
          <w:cs/>
          <w:lang w:bidi="lo-LA"/>
        </w:rPr>
        <w:t>)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12743A" w:rsidRPr="0012743A" w:rsidRDefault="0012743A" w:rsidP="00C05E2E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ພຣະ</w:t>
      </w:r>
      <w:r w:rsidR="000C4A1B">
        <w:rPr>
          <w:rFonts w:ascii="Saysettha OT" w:hAnsi="Saysettha OT" w:cs="Saysettha OT" w:hint="cs"/>
          <w:sz w:val="28"/>
          <w:szCs w:val="28"/>
          <w:cs/>
          <w:lang w:bidi="lo-LA"/>
        </w:rPr>
        <w:t>ອົງ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ມີຕົວຕົນດຽວ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ຫມາຍເຖິງ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: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ບໍ່ມີສ່ວນປະກອບ</w:t>
      </w:r>
      <w:r w:rsidR="000C4A1B">
        <w:rPr>
          <w:rFonts w:ascii="Saysettha OT" w:hAnsi="Saysettha OT" w:cs="Saysettha OT" w:hint="cs"/>
          <w:sz w:val="28"/>
          <w:szCs w:val="28"/>
          <w:cs/>
          <w:lang w:bidi="lo-LA"/>
        </w:rPr>
        <w:t>ທີ່ຄືກັບ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ມະນຸດທີ່ຕ້ອງມີແຂນມີຂາ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ພຣະ</w:t>
      </w:r>
      <w:r w:rsidR="000C4A1B">
        <w:rPr>
          <w:rFonts w:ascii="Saysettha OT" w:hAnsi="Saysettha OT" w:cs="Saysettha OT" w:hint="cs"/>
          <w:sz w:val="28"/>
          <w:szCs w:val="28"/>
          <w:cs/>
          <w:lang w:bidi="lo-LA"/>
        </w:rPr>
        <w:t>ອົງ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ເປັນທີ່ພຶ່ງຂອງທຸກສິ່ງ</w:t>
      </w:r>
      <w:r w:rsidRPr="0012743A">
        <w:rPr>
          <w:rFonts w:ascii="Saysettha OT" w:hAnsi="Saysettha OT" w:cs="Saysettha OT"/>
          <w:sz w:val="28"/>
          <w:szCs w:val="28"/>
          <w:lang w:bidi="lo-LA"/>
        </w:rPr>
        <w:t xml:space="preserve">,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ບໍ່ມີພໍ່ບໍ່ມີລູກ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ບໍ່ມີສິ່ງໃດສະເຫມີ</w:t>
      </w:r>
      <w:r w:rsidR="000C4A1B">
        <w:rPr>
          <w:rFonts w:ascii="Saysettha OT" w:hAnsi="Saysettha OT" w:cs="Saysettha OT" w:hint="cs"/>
          <w:sz w:val="28"/>
          <w:szCs w:val="28"/>
          <w:cs/>
          <w:lang w:bidi="lo-LA"/>
        </w:rPr>
        <w:t>ເຫມືອນພຣະອົງ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ແລະພຣະເຈົ້າກໍ່ມີຄວາມເປັນຫນື່ງດຽວໃນດ້ານຄຸນລັກສະນະຂອງພຣະອົງ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ຫມາຍເຖິງ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: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ບໍ່ມີສິ່ງໃດຄືກັບພຣະອົງໄດ້ເລີຍ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ພຣະອົງ</w:t>
      </w:r>
      <w:r w:rsidR="000C4A1B">
        <w:rPr>
          <w:rFonts w:ascii="Saysettha OT" w:hAnsi="Saysettha OT" w:cs="Saysettha OT" w:hint="cs"/>
          <w:sz w:val="28"/>
          <w:szCs w:val="28"/>
          <w:cs/>
          <w:lang w:bidi="lo-LA"/>
        </w:rPr>
        <w:t>ຊົງ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ໄດ້ເຫັນ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0C4A1B">
        <w:rPr>
          <w:rFonts w:ascii="Saysettha OT" w:hAnsi="Saysettha OT" w:cs="Saysettha OT" w:hint="cs"/>
          <w:sz w:val="28"/>
          <w:szCs w:val="28"/>
          <w:cs/>
          <w:lang w:bidi="lo-LA"/>
        </w:rPr>
        <w:t>ຊົງ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ໄດ້ຍິນທຸກຢ່າງ</w:t>
      </w:r>
      <w:r w:rsidRPr="0012743A">
        <w:rPr>
          <w:rFonts w:ascii="Saysettha OT" w:hAnsi="Saysettha OT" w:cs="Saysettha OT"/>
          <w:sz w:val="28"/>
          <w:szCs w:val="28"/>
          <w:lang w:bidi="lo-LA"/>
        </w:rPr>
        <w:t xml:space="preserve">,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ບໍ່ມີຜູ້ໃດມີຄວາມສາມາດແບບນີ້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12743A" w:rsidRPr="0012743A" w:rsidRDefault="0012743A" w:rsidP="00C05E2E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ພຣະເຈົ້າຄືຜູ້ດຽວທີ່ຄວບຄຸ້ມດູແລຈັກກະວານ</w:t>
      </w:r>
      <w:r w:rsidRPr="0012743A">
        <w:rPr>
          <w:rFonts w:ascii="Saysettha OT" w:hAnsi="Saysettha OT" w:cs="Saysettha OT"/>
          <w:sz w:val="28"/>
          <w:szCs w:val="28"/>
          <w:lang w:bidi="lo-LA"/>
        </w:rPr>
        <w:t xml:space="preserve">,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ບໍ່ມີໃຜມີສິດອຳນາດແບບນີ້ຄ່ຽງຄູ່ກັບພຣະອົງ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ພຣະອົງຄືຜູ້ທີ່ຄວນເຄົາລົບກາບໄຫວບູຊາພຽງຜູ້ດຽວ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ຕ່າງກັບຄວາມເຊື່ອຂອງສາສະຫນາຄຣິດສະຕຽນວ່າພຣະເຈົ້າຫນື່ງດຽວນັ້ນມີສາມຮ່າງ</w:t>
      </w:r>
      <w:r w:rsidRPr="0012743A">
        <w:rPr>
          <w:rFonts w:ascii="Saysettha OT" w:hAnsi="Saysettha OT" w:cs="Saysettha OT"/>
          <w:sz w:val="28"/>
          <w:szCs w:val="28"/>
          <w:lang w:bidi="lo-LA"/>
        </w:rPr>
        <w:t xml:space="preserve">,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ມີພໍ່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ມີລູກ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ວິນຍານ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ພຣະເຈົ້າໄດ້ກ່າວວ່າ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0C4A1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0C4A1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ຫາກຖ້າຊັ້ນຟ້າ</w:t>
      </w:r>
      <w:r w:rsidRPr="000C4A1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C4A1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Pr="000C4A1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C4A1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ແຜ່ນດິນ</w:t>
      </w:r>
      <w:r w:rsidRPr="000C4A1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C4A1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ມີພຣະເຈົ້າອື່ນອີກນອກຈາກອັລລໍຫ໌</w:t>
      </w:r>
      <w:r w:rsidRPr="000C4A1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0C4A1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ແນ່ນອນວ່າຟ້າ</w:t>
      </w:r>
      <w:r w:rsidRPr="000C4A1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C4A1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Pr="000C4A1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0C4A1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ແຜ່ນດິນຍອມຖືກພັງທະລາຍ</w:t>
      </w:r>
      <w:r w:rsidR="00C05E2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</w:t>
      </w:r>
      <w:r w:rsidRPr="000C4A1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ອັລລໍຫ໌ຜູ້</w:t>
      </w:r>
      <w:r w:rsidR="00C05E2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ຊົງເປັນ</w:t>
      </w:r>
      <w:r w:rsidRPr="000C4A1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ເຈົ້າຂອງບັນລັງ</w:t>
      </w:r>
      <w:r w:rsidRPr="000C4A1B">
        <w:rPr>
          <w:rFonts w:ascii="Saysettha OT" w:hAnsi="Saysettha OT" w:cs="Saysettha OT"/>
          <w:b/>
          <w:bCs/>
          <w:sz w:val="28"/>
          <w:szCs w:val="28"/>
          <w:lang w:bidi="lo-LA"/>
        </w:rPr>
        <w:t xml:space="preserve">, </w:t>
      </w:r>
      <w:r w:rsidRPr="000C4A1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</w:t>
      </w:r>
      <w:r w:rsidR="00C05E2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ຊົງ</w:t>
      </w:r>
      <w:r w:rsidRPr="000C4A1B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ບໍລິສຸດຈາກສິ່ງທີ່ພວກເຂົານຶກຄິດ</w:t>
      </w:r>
      <w:r w:rsidRPr="000C4A1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C05E2E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ອັລອັນບິຍາອ໌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C05E2E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Pr="0012743A">
        <w:rPr>
          <w:rFonts w:ascii="Saysettha OT" w:hAnsi="Saysettha OT" w:cs="Saysettha OT"/>
          <w:sz w:val="28"/>
          <w:szCs w:val="28"/>
          <w:lang w:bidi="lo-LA"/>
        </w:rPr>
        <w:t>22</w:t>
      </w:r>
      <w:r w:rsidR="00C05E2E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12743A" w:rsidRPr="006F1281" w:rsidRDefault="0012743A" w:rsidP="008E353E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  <w:lang w:bidi="lo-LA"/>
        </w:rPr>
      </w:pPr>
      <w:r w:rsidRPr="006F1281">
        <w:rPr>
          <w:rFonts w:ascii="Saysettha OT" w:hAnsi="Saysettha OT" w:cs="Saysettha OT"/>
          <w:b/>
          <w:bCs/>
          <w:sz w:val="28"/>
          <w:szCs w:val="28"/>
          <w:lang w:bidi="lo-LA"/>
        </w:rPr>
        <w:lastRenderedPageBreak/>
        <w:t>3.</w:t>
      </w:r>
      <w:r w:rsidR="008E353E" w:rsidRPr="006F128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)</w:t>
      </w:r>
      <w:r w:rsidRPr="006F1281">
        <w:rPr>
          <w:rFonts w:ascii="Saysettha OT" w:hAnsi="Saysettha OT" w:cs="Saysettha OT"/>
          <w:b/>
          <w:bCs/>
          <w:sz w:val="28"/>
          <w:szCs w:val="28"/>
          <w:lang w:bidi="lo-LA"/>
        </w:rPr>
        <w:t xml:space="preserve"> </w:t>
      </w:r>
      <w:r w:rsidR="00C007A5" w:rsidRPr="006F128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ອັລຮາຟິຊ</w:t>
      </w:r>
      <w:r w:rsidRPr="006F128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(</w:t>
      </w:r>
      <w:r w:rsidRPr="006F128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</w:t>
      </w:r>
      <w:r w:rsidR="00C05E2E" w:rsidRPr="006F128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ຊົງ</w:t>
      </w:r>
      <w:r w:rsidRPr="006F128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ຮັກສາ</w:t>
      </w:r>
      <w:r w:rsidRPr="006F128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) </w:t>
      </w:r>
    </w:p>
    <w:p w:rsidR="0012743A" w:rsidRPr="0012743A" w:rsidRDefault="0012743A" w:rsidP="00C05E2E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ຊື່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ອັລຮາຟີຊ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ປະກົດໃນຄຳພີອັລກຸຣອານ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/>
          <w:sz w:val="28"/>
          <w:szCs w:val="28"/>
          <w:lang w:bidi="lo-LA"/>
        </w:rPr>
        <w:t>3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ເທື່ອ</w:t>
      </w:r>
      <w:r w:rsidRPr="0012743A">
        <w:rPr>
          <w:rFonts w:ascii="Saysettha OT" w:hAnsi="Saysettha OT" w:cs="Saysettha OT"/>
          <w:sz w:val="28"/>
          <w:szCs w:val="28"/>
          <w:lang w:bidi="lo-LA"/>
        </w:rPr>
        <w:t xml:space="preserve">,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ນັ້ນກໍ່ຄື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:</w:t>
      </w:r>
    </w:p>
    <w:p w:rsidR="0012743A" w:rsidRPr="0012743A" w:rsidRDefault="0012743A" w:rsidP="00C05E2E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C05E2E">
        <w:rPr>
          <w:rFonts w:ascii="Saysettha OT" w:hAnsi="Saysettha OT" w:cs="Saysettha OT"/>
          <w:b/>
          <w:bCs/>
          <w:sz w:val="28"/>
          <w:szCs w:val="28"/>
          <w:lang w:bidi="lo-LA"/>
        </w:rPr>
        <w:t>"</w:t>
      </w:r>
      <w:r w:rsidRPr="00C05E2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ແທ້ຈິ່ງ</w:t>
      </w:r>
      <w:r w:rsidRPr="00C05E2E">
        <w:rPr>
          <w:rFonts w:ascii="Saysettha OT" w:hAnsi="Saysettha OT" w:cs="Saysettha OT"/>
          <w:b/>
          <w:bCs/>
          <w:sz w:val="28"/>
          <w:szCs w:val="28"/>
          <w:lang w:bidi="lo-LA"/>
        </w:rPr>
        <w:t xml:space="preserve">, </w:t>
      </w:r>
      <w:r w:rsidR="00C05E2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ພຣະເຈົ້ານັ້ນຄື</w:t>
      </w:r>
      <w:r w:rsidRPr="00C05E2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</w:t>
      </w:r>
      <w:r w:rsidR="00C05E2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ຊົງ</w:t>
      </w:r>
      <w:r w:rsidRPr="00C05E2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ຮັກສາທຸກສິ່ງ</w:t>
      </w:r>
      <w:proofErr w:type="gramStart"/>
      <w:r w:rsidRPr="00C05E2E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C05E2E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proofErr w:type="gramEnd"/>
      <w:r w:rsidR="00C05E2E">
        <w:rPr>
          <w:rFonts w:ascii="Saysettha OT" w:hAnsi="Saysettha OT" w:cs="Saysettha OT" w:hint="cs"/>
          <w:sz w:val="28"/>
          <w:szCs w:val="28"/>
          <w:cs/>
          <w:lang w:bidi="lo-LA"/>
        </w:rPr>
        <w:t>ສຸເຣາະຫ໌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ຮູດ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C05E2E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Pr="0012743A">
        <w:rPr>
          <w:rFonts w:ascii="Saysettha OT" w:hAnsi="Saysettha OT" w:cs="Saysettha OT"/>
          <w:sz w:val="28"/>
          <w:szCs w:val="28"/>
          <w:lang w:bidi="lo-LA"/>
        </w:rPr>
        <w:t>57</w:t>
      </w:r>
      <w:r w:rsidR="00C05E2E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  <w:r w:rsidRPr="0012743A">
        <w:rPr>
          <w:rFonts w:ascii="Saysettha OT" w:hAnsi="Saysettha OT" w:cs="Saysettha OT"/>
          <w:sz w:val="28"/>
          <w:szCs w:val="28"/>
          <w:lang w:bidi="lo-LA"/>
        </w:rPr>
        <w:t xml:space="preserve"> </w:t>
      </w:r>
    </w:p>
    <w:p w:rsidR="0012743A" w:rsidRPr="0012743A" w:rsidRDefault="0012743A" w:rsidP="00C05E2E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C05E2E">
        <w:rPr>
          <w:rFonts w:ascii="Saysettha OT" w:hAnsi="Saysettha OT" w:cs="Saysettha OT"/>
          <w:b/>
          <w:bCs/>
          <w:sz w:val="28"/>
          <w:szCs w:val="28"/>
          <w:lang w:bidi="lo-LA"/>
        </w:rPr>
        <w:t>"</w:t>
      </w:r>
      <w:r w:rsidRPr="00C05E2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="00C05E2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</w:t>
      </w:r>
      <w:r w:rsidRPr="00C05E2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ພຣະເຈົ້າຂອງເຈົ້ານັ້ນກໍ່</w:t>
      </w:r>
      <w:r w:rsidR="00C05E2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ຄື</w:t>
      </w:r>
      <w:r w:rsidRPr="00C05E2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</w:t>
      </w:r>
      <w:r w:rsidR="00C05E2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ຊົງ</w:t>
      </w:r>
      <w:r w:rsidRPr="00C05E2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ຮັກສາທຸກສິ່ງ</w:t>
      </w:r>
      <w:proofErr w:type="gramStart"/>
      <w:r w:rsidRPr="00C05E2E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C05E2E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proofErr w:type="gramEnd"/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ສະບະອ໌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C05E2E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Pr="0012743A">
        <w:rPr>
          <w:rFonts w:ascii="Saysettha OT" w:hAnsi="Saysettha OT" w:cs="Saysettha OT"/>
          <w:sz w:val="28"/>
          <w:szCs w:val="28"/>
          <w:lang w:bidi="lo-LA"/>
        </w:rPr>
        <w:t>27</w:t>
      </w:r>
      <w:r w:rsidR="00C05E2E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12743A" w:rsidRPr="0012743A" w:rsidRDefault="0012743A" w:rsidP="00C05E2E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C05E2E">
        <w:rPr>
          <w:rFonts w:ascii="Saysettha OT" w:hAnsi="Saysettha OT" w:cs="Saysettha OT"/>
          <w:b/>
          <w:bCs/>
          <w:sz w:val="28"/>
          <w:szCs w:val="28"/>
          <w:lang w:bidi="lo-LA"/>
        </w:rPr>
        <w:t>"</w:t>
      </w:r>
      <w:r w:rsidRPr="00C05E2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ສ່ວນຜູ້ທີ່ເຊື່ອສິ່ງອື່ນເປັນສິ່ງສັກສິດນອກຈາກອັລລໍຫ໌</w:t>
      </w:r>
      <w:r w:rsidRPr="00C05E2E">
        <w:rPr>
          <w:rFonts w:ascii="Saysettha OT" w:hAnsi="Saysettha OT" w:cs="Saysettha OT"/>
          <w:b/>
          <w:bCs/>
          <w:sz w:val="28"/>
          <w:szCs w:val="28"/>
          <w:lang w:bidi="lo-LA"/>
        </w:rPr>
        <w:t xml:space="preserve">, </w:t>
      </w:r>
      <w:r w:rsidRPr="00C05E2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ທັ້ງທີ່ອັລລໍຫ໌ນັ້ນຄືຜູ້</w:t>
      </w:r>
      <w:r w:rsidR="00C05E2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ຊົງ</w:t>
      </w:r>
      <w:r w:rsidRPr="00C05E2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ຮັກສາພວກເຂົາ</w:t>
      </w:r>
      <w:proofErr w:type="gramStart"/>
      <w:r w:rsidRPr="00C05E2E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C05E2E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proofErr w:type="gramEnd"/>
      <w:r w:rsidR="006F128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ສູເຣາະຫ໌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ອັຊຊູຣໍ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C05E2E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Pr="0012743A">
        <w:rPr>
          <w:rFonts w:ascii="Saysettha OT" w:hAnsi="Saysettha OT" w:cs="Saysettha OT"/>
          <w:sz w:val="28"/>
          <w:szCs w:val="28"/>
          <w:lang w:bidi="lo-LA"/>
        </w:rPr>
        <w:t>6</w:t>
      </w:r>
      <w:r w:rsidR="00C05E2E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12743A" w:rsidRPr="0012743A" w:rsidRDefault="0012743A" w:rsidP="00C05E2E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ຜູ້ຮັກສາ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ຫມາຍເຖິງ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: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ຜູ້ປົກປ້ອງມະນຸດຈາກເລື່ອງບໍ່ດີທັ້ງຫລາຍ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ພຣະເຈົ້າຫຍັງເປັນຜູ້ປົກປັກຮັກສາໂລກ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ຈັກກະວານທັ້ງຫມົດຮ່ວມກັບທຸກສັບພະສິ່ງທັ້ງຫລາຍໃຫ້ຢູ່ສະພາບເດີມຢ່າງປອດໄພ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C05E2E">
        <w:rPr>
          <w:rFonts w:ascii="Saysettha OT" w:hAnsi="Saysettha OT" w:cs="Saysettha OT" w:hint="cs"/>
          <w:sz w:val="28"/>
          <w:szCs w:val="28"/>
          <w:cs/>
          <w:lang w:bidi="lo-LA"/>
        </w:rPr>
        <w:t>ພຣະນາມ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C05E2E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C05E2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ອັລຮາຟີຊ</w:t>
      </w:r>
      <w:r w:rsidRPr="00C05E2E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ນີ້ເປັນຊື່ທີ່ວ່າຄົນບໍ່ສະບາຍເຈັບປ່ວຍ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ຄົນໄຂ້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ຄວນກ່າວເຖິງ</w:t>
      </w:r>
      <w:r w:rsidR="00C05E2E">
        <w:rPr>
          <w:rFonts w:ascii="Saysettha OT" w:hAnsi="Saysettha OT" w:cs="Saysettha OT" w:hint="cs"/>
          <w:sz w:val="28"/>
          <w:szCs w:val="28"/>
          <w:cs/>
          <w:lang w:bidi="lo-LA"/>
        </w:rPr>
        <w:t>ເມື່ອບໍ່ສະບາຍ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</w:p>
    <w:p w:rsidR="0012743A" w:rsidRPr="0012743A" w:rsidRDefault="0012743A" w:rsidP="00C05E2E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ພຣະເຈົ້າຫຍັງຮັກສາຜົນການປະພຶດຂອງມະນຸດ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ບັນທຶກໄວ້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ພຣະເຈົ້າຮອບຮູ້ເຈດຕະນາອັນລຶກໆ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ທີ່ຢູ່ໃນໃຈຂອງມະນຸດທຸກຄົນ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ພຣະເຈົ້າໄດ້ຮັກສາ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ຫູ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ຕາ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ຮ່າງກາຍຂອງມະນຸດໃຫ້ເຮັດວຽກໄດ້ຕາມປົກະຕິ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ພຣະອົງຫຍັງໄດ້ປົກປ້ອງມະນຸດຈາກໄພພິບັດທັ້ງຫລາຍ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ແຕ່ທັ້ງຫມົດນີ້ພຣະອົງຈະດູແລປົກປ້ອງຜູ້ທີ່ພຣະອົງປະສົງຕ້ອງການເທົ່ານັ້ນ</w:t>
      </w:r>
    </w:p>
    <w:p w:rsidR="0012743A" w:rsidRPr="0012743A" w:rsidRDefault="0012743A" w:rsidP="00C05E2E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ເມື່ອເຮົາຮູ້ແລ້ວວ່າຄວາມເປັນຜູ້</w:t>
      </w:r>
      <w:r w:rsidR="00C05E2E">
        <w:rPr>
          <w:rFonts w:ascii="Saysettha OT" w:hAnsi="Saysettha OT" w:cs="Saysettha OT" w:hint="cs"/>
          <w:sz w:val="28"/>
          <w:szCs w:val="28"/>
          <w:cs/>
          <w:lang w:bidi="lo-LA"/>
        </w:rPr>
        <w:t>ຊົງ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ຮັກສາຂອງພຣະເຈົ້າບໍ່ໄດ້ຈຳກັດຢູ່ທີ່ການປົກປ້ອງຢູ່ນຳພຽງໄພພິບັດອັນຕະລາຍ</w:t>
      </w:r>
      <w:r w:rsidR="00C05E2E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ແຕ່ຫຍັງຮັກສາຜົນການປະພຶດຂອງມະນຸດໂດຍການບັນທຶກຢ່າງດີ</w:t>
      </w:r>
      <w:r w:rsidRPr="0012743A">
        <w:rPr>
          <w:rFonts w:ascii="Saysettha OT" w:hAnsi="Saysettha OT" w:cs="Saysettha OT"/>
          <w:sz w:val="28"/>
          <w:szCs w:val="28"/>
          <w:lang w:bidi="lo-LA"/>
        </w:rPr>
        <w:t xml:space="preserve">,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ສິ່ງນີ້ຈະເຮັດໃຫ້ມະນຸດບໍ່ກ້າຝ່າຝືນເຮັດບາບ</w:t>
      </w:r>
      <w:r w:rsidR="00C05E2E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ແຕ່ຈະເພິ່ມການເຮັດຄວາມດີຕໍ່ໄປ</w:t>
      </w:r>
    </w:p>
    <w:p w:rsidR="0012743A" w:rsidRPr="00C05E2E" w:rsidRDefault="0012743A" w:rsidP="00C05E2E">
      <w:pPr>
        <w:ind w:firstLine="720"/>
        <w:jc w:val="thaiDistribute"/>
        <w:rPr>
          <w:rFonts w:ascii="Saysettha OT" w:hAnsi="Saysettha OT" w:cs="Saysettha OT"/>
          <w:i/>
          <w:iCs/>
          <w:sz w:val="28"/>
          <w:szCs w:val="28"/>
          <w:lang w:bidi="lo-LA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ທ່ານສາດສະດາທູດເຄີຍໄດ້ກ່າວດູອາຂໍພອນບົດຫນື່ງວ່າ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C05E2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Pr="00C05E2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ໂອ້ອັລລໍຫ໌</w:t>
      </w:r>
      <w:r w:rsidRPr="00C05E2E">
        <w:rPr>
          <w:rFonts w:ascii="Saysettha OT" w:hAnsi="Saysettha OT" w:cs="Saysettha OT"/>
          <w:i/>
          <w:iCs/>
          <w:sz w:val="28"/>
          <w:szCs w:val="28"/>
          <w:lang w:bidi="lo-LA"/>
        </w:rPr>
        <w:t xml:space="preserve">, </w:t>
      </w:r>
      <w:r w:rsidRPr="00C05E2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ຂໍຈົ່ງປົກປ້ອງຂ້ອຍດ້ວຍອິສລາມໃນຂະນັ້ນຢື່ນ</w:t>
      </w:r>
      <w:r w:rsidRPr="00C05E2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C05E2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ປົກປ້ອງຂ້ອຍດ້ວຍອິສລາມໃນຂະນະນັ່ງ</w:t>
      </w:r>
      <w:r w:rsidRPr="00C05E2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 </w:t>
      </w:r>
      <w:r w:rsidR="00C05E2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ປົກປ້ອງ</w:t>
      </w:r>
      <w:r w:rsidR="00C05E2E" w:rsidRPr="00C05E2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ຂ້ອຍ</w:t>
      </w:r>
      <w:r w:rsidR="00C05E2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ດ້ວຍອິສ</w:t>
      </w:r>
      <w:r w:rsidRPr="00C05E2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ລາມໃນຂະນະນອນ</w:t>
      </w:r>
      <w:r w:rsidRPr="00C05E2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C05E2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ຢ່າໄດ້ໃຫ້ສັດຕູຜູ້ອິດສາໄດ້ດ່າຂ້ອຍ</w:t>
      </w:r>
      <w:r w:rsidRPr="00C05E2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C05E2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ໂອ້ອັລລໍຫ໌</w:t>
      </w:r>
      <w:r w:rsidRPr="00C05E2E">
        <w:rPr>
          <w:rFonts w:ascii="Saysettha OT" w:hAnsi="Saysettha OT" w:cs="Saysettha OT"/>
          <w:i/>
          <w:iCs/>
          <w:sz w:val="28"/>
          <w:szCs w:val="28"/>
          <w:lang w:bidi="lo-LA"/>
        </w:rPr>
        <w:t xml:space="preserve">, </w:t>
      </w:r>
      <w:r w:rsidRPr="00C05E2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ຂ້ອຍຂໍສິ່ງດີໆ</w:t>
      </w:r>
      <w:r w:rsidRPr="00C05E2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C05E2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ຈາກພຣະອົງທີ່ຢູ່ພາຍໃຕ້ອຳນາດຂອງພຣະອົງ</w:t>
      </w:r>
      <w:r w:rsidRPr="00C05E2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C05E2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ແລະຂ້ອຍຂໍຄວາມຄຸ້ມຄອງຈາກພຣະອົງຈາກທຸກສິ່ງທີ່ຊົ່ວຮ້າຍທີ່ຢູ່ໃຕ້ອຳນາດຂອງພຣະອົງ</w:t>
      </w:r>
      <w:r w:rsidRPr="00C05E2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."</w:t>
      </w:r>
    </w:p>
    <w:p w:rsidR="00213432" w:rsidRPr="006F1281" w:rsidRDefault="008E353E" w:rsidP="00213432">
      <w:pPr>
        <w:pStyle w:val="a7"/>
        <w:numPr>
          <w:ilvl w:val="0"/>
          <w:numId w:val="1"/>
        </w:numPr>
        <w:jc w:val="thaiDistribute"/>
        <w:rPr>
          <w:rFonts w:ascii="Saysettha OT" w:hAnsi="Saysettha OT" w:cs="Saysettha OT"/>
          <w:b/>
          <w:bCs/>
          <w:sz w:val="28"/>
          <w:szCs w:val="28"/>
          <w:lang w:bidi="lo-LA"/>
        </w:rPr>
      </w:pPr>
      <w:r w:rsidRPr="006F128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lastRenderedPageBreak/>
        <w:t xml:space="preserve">) </w:t>
      </w:r>
      <w:r w:rsidR="0012743A" w:rsidRPr="006F128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ອັລຣໍຊາກ</w:t>
      </w:r>
      <w:r w:rsidR="0012743A" w:rsidRPr="006F128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(</w:t>
      </w:r>
      <w:r w:rsidR="0012743A" w:rsidRPr="006F128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</w:t>
      </w:r>
      <w:r w:rsidR="00C05E2E" w:rsidRPr="006F128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ຊົງ</w:t>
      </w:r>
      <w:r w:rsidR="0012743A" w:rsidRPr="006F128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ປະທານປັດໄຈ</w:t>
      </w:r>
      <w:r w:rsidR="0012743A" w:rsidRPr="006F128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)</w:t>
      </w:r>
    </w:p>
    <w:p w:rsidR="0012743A" w:rsidRPr="00213432" w:rsidRDefault="0012743A" w:rsidP="00213432">
      <w:pPr>
        <w:pStyle w:val="a7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213432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12743A" w:rsidRPr="0012743A" w:rsidRDefault="0012743A" w:rsidP="00C05E2E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ຊື່ນີ້ປະກົດໃນຄຳພີພຽງເທື່ອດຽວ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ນັ້ນກໍ່ຄືຄຳກ່າວຂອງພຣະເຈົ້າວ່າ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:</w:t>
      </w:r>
    </w:p>
    <w:p w:rsidR="0012743A" w:rsidRPr="0012743A" w:rsidRDefault="0012743A" w:rsidP="00C05E2E">
      <w:pPr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C05E2E">
        <w:rPr>
          <w:rFonts w:ascii="Saysettha OT" w:hAnsi="Saysettha OT" w:cs="Saysettha OT"/>
          <w:b/>
          <w:bCs/>
          <w:sz w:val="28"/>
          <w:szCs w:val="28"/>
          <w:lang w:bidi="lo-LA"/>
        </w:rPr>
        <w:t>"</w:t>
      </w:r>
      <w:r w:rsidRPr="00C05E2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ແທ້ຈິ່ງ</w:t>
      </w:r>
      <w:r w:rsidRPr="00C05E2E">
        <w:rPr>
          <w:rFonts w:ascii="Saysettha OT" w:hAnsi="Saysettha OT" w:cs="Saysettha OT"/>
          <w:b/>
          <w:bCs/>
          <w:sz w:val="28"/>
          <w:szCs w:val="28"/>
          <w:lang w:bidi="lo-LA"/>
        </w:rPr>
        <w:t xml:space="preserve">, </w:t>
      </w:r>
      <w:r w:rsidRPr="00C05E2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ອັລລໍຫ໌ນັ້ນຄືຜູ້</w:t>
      </w:r>
      <w:r w:rsidR="00C05E2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ຊົງ</w:t>
      </w:r>
      <w:r w:rsidRPr="00C05E2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ປະທານປັດໄຈ</w:t>
      </w:r>
      <w:r w:rsidRPr="00C05E2E">
        <w:rPr>
          <w:rFonts w:ascii="Saysettha OT" w:hAnsi="Saysettha OT" w:cs="Saysettha OT"/>
          <w:b/>
          <w:bCs/>
          <w:sz w:val="28"/>
          <w:szCs w:val="28"/>
          <w:lang w:bidi="lo-LA"/>
        </w:rPr>
        <w:t xml:space="preserve">, </w:t>
      </w:r>
      <w:r w:rsidRPr="00C05E2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ຜູ້ແຂງແຮງ</w:t>
      </w:r>
      <w:r w:rsidRPr="00C05E2E">
        <w:rPr>
          <w:rFonts w:ascii="Saysettha OT" w:hAnsi="Saysettha OT" w:cs="Saysettha OT"/>
          <w:b/>
          <w:bCs/>
          <w:sz w:val="28"/>
          <w:szCs w:val="28"/>
          <w:lang w:bidi="lo-LA"/>
        </w:rPr>
        <w:t xml:space="preserve">, </w:t>
      </w:r>
      <w:r w:rsidRPr="00C05E2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ຜູ້ມີພະລັງ</w:t>
      </w:r>
      <w:r w:rsidR="00C05E2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”</w:t>
      </w:r>
      <w:r w:rsidR="00C05E2E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C05E2E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ອັຊຊາຣຍາດ</w:t>
      </w:r>
      <w:r w:rsidR="00C05E2E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Pr="0012743A">
        <w:rPr>
          <w:rFonts w:ascii="Saysettha OT" w:hAnsi="Saysettha OT" w:cs="Saysettha OT"/>
          <w:sz w:val="28"/>
          <w:szCs w:val="28"/>
          <w:lang w:bidi="lo-LA"/>
        </w:rPr>
        <w:t>58</w:t>
      </w:r>
      <w:r w:rsidR="00C05E2E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12743A" w:rsidRPr="0012743A" w:rsidRDefault="0012743A" w:rsidP="00C05E2E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ພຣະເຈົ້ານັ້ນເປັນຜູ້ປະທານສິ່ງຕ່າງໆ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ໃຫ້ແກ່ມະນຸດເປັນປັດໄຈໃນການໃຊ້ຊີວິດ</w:t>
      </w:r>
      <w:r w:rsidR="00C05E2E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ສັບສິ້ນກໍ່ຄືປັດໄຈ</w:t>
      </w:r>
      <w:r w:rsidRPr="0012743A">
        <w:rPr>
          <w:rFonts w:ascii="Saysettha OT" w:hAnsi="Saysettha OT" w:cs="Saysettha OT"/>
          <w:sz w:val="28"/>
          <w:szCs w:val="28"/>
          <w:lang w:bidi="lo-LA"/>
        </w:rPr>
        <w:t xml:space="preserve">,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ສຸຂະພາບ</w:t>
      </w:r>
      <w:r w:rsidRPr="0012743A">
        <w:rPr>
          <w:rFonts w:ascii="Saysettha OT" w:hAnsi="Saysettha OT" w:cs="Saysettha OT"/>
          <w:sz w:val="28"/>
          <w:szCs w:val="28"/>
          <w:lang w:bidi="lo-LA"/>
        </w:rPr>
        <w:t xml:space="preserve">,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ຄວາມສຸກ</w:t>
      </w:r>
      <w:r w:rsidRPr="0012743A">
        <w:rPr>
          <w:rFonts w:ascii="Saysettha OT" w:hAnsi="Saysettha OT" w:cs="Saysettha OT"/>
          <w:sz w:val="28"/>
          <w:szCs w:val="28"/>
          <w:lang w:bidi="lo-LA"/>
        </w:rPr>
        <w:t xml:space="preserve">,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ພໍ່ແມ່</w:t>
      </w:r>
      <w:r w:rsidRPr="0012743A">
        <w:rPr>
          <w:rFonts w:ascii="Saysettha OT" w:hAnsi="Saysettha OT" w:cs="Saysettha OT"/>
          <w:sz w:val="28"/>
          <w:szCs w:val="28"/>
          <w:lang w:bidi="lo-LA"/>
        </w:rPr>
        <w:t xml:space="preserve">,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ລູກຫລານ</w:t>
      </w:r>
      <w:r w:rsidRPr="0012743A">
        <w:rPr>
          <w:rFonts w:ascii="Saysettha OT" w:hAnsi="Saysettha OT" w:cs="Saysettha OT"/>
          <w:sz w:val="28"/>
          <w:szCs w:val="28"/>
          <w:lang w:bidi="lo-LA"/>
        </w:rPr>
        <w:t xml:space="preserve">,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ຜົນປະພຶດ</w:t>
      </w:r>
      <w:r w:rsidRPr="0012743A">
        <w:rPr>
          <w:rFonts w:ascii="Saysettha OT" w:hAnsi="Saysettha OT" w:cs="Saysettha OT"/>
          <w:sz w:val="28"/>
          <w:szCs w:val="28"/>
          <w:lang w:bidi="lo-LA"/>
        </w:rPr>
        <w:t xml:space="preserve">,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ຄວາມສຸກສະບາຍທຸກຢ່າງ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ລ້ວນເປັນປັດໄຈທີ່ພຣະເຈົ້າຜູ້ດຽວເທົ່ານັ້ນທີ່ປະທານໃຫ້ໄດ້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ເພາະທຸກສິ່ງຢູ່ພາຍໃຕ້ອຳນາດການເບິ່ງແຍ້ງຂອງພຣະເຈົ້າພຽງຜູ້ດຽວ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12743A" w:rsidRPr="0012743A" w:rsidRDefault="00C05E2E" w:rsidP="0012743A">
      <w:pPr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ປັດໄຈທີ່ພຣະເຈົ້າມອບໃຫ້ມະນຸດມີຢູ່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12743A" w:rsidRPr="0012743A">
        <w:rPr>
          <w:rFonts w:ascii="Saysettha OT" w:hAnsi="Saysettha OT" w:cs="Saysettha OT"/>
          <w:sz w:val="28"/>
          <w:szCs w:val="28"/>
          <w:lang w:bidi="lo-LA"/>
        </w:rPr>
        <w:t>2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ປະເພດ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) </w:t>
      </w:r>
      <w:r w:rsidR="0012743A"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ຄື</w:t>
      </w:r>
      <w:r w:rsidR="0012743A"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:</w:t>
      </w:r>
    </w:p>
    <w:p w:rsidR="0012743A" w:rsidRPr="0012743A" w:rsidRDefault="0012743A" w:rsidP="00C007A5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213432">
        <w:rPr>
          <w:rFonts w:ascii="Saysettha OT" w:hAnsi="Saysettha OT" w:cs="Saysettha OT"/>
          <w:b/>
          <w:bCs/>
          <w:sz w:val="28"/>
          <w:szCs w:val="28"/>
          <w:lang w:bidi="lo-LA"/>
        </w:rPr>
        <w:t xml:space="preserve">- </w:t>
      </w:r>
      <w:r w:rsidRPr="0021343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ປະເພດທີ່</w:t>
      </w:r>
      <w:r w:rsidRPr="0021343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213432">
        <w:rPr>
          <w:rFonts w:ascii="Saysettha OT" w:hAnsi="Saysettha OT" w:cs="Saysettha OT"/>
          <w:b/>
          <w:bCs/>
          <w:sz w:val="28"/>
          <w:szCs w:val="28"/>
          <w:lang w:bidi="lo-LA"/>
        </w:rPr>
        <w:t>1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ຄື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"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ປັດໄຈໂດຍຮ່ວມ</w:t>
      </w:r>
      <w:r w:rsidR="00C05E2E">
        <w:rPr>
          <w:rFonts w:ascii="Saysettha OT" w:hAnsi="Saysettha OT" w:cs="Saysettha OT"/>
          <w:sz w:val="28"/>
          <w:szCs w:val="28"/>
          <w:cs/>
          <w:lang w:bidi="lo-LA"/>
        </w:rPr>
        <w:t xml:space="preserve">"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ຫມາຍຄວາມວ່າ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ສິ່ງທີ່ພຣະເຈົ້າມອບໃຫ້ສັບພະສິ່ງທັ້ງຫມົດ</w:t>
      </w:r>
      <w:r w:rsidRPr="0012743A">
        <w:rPr>
          <w:rFonts w:ascii="Saysettha OT" w:hAnsi="Saysettha OT" w:cs="Saysettha OT"/>
          <w:sz w:val="28"/>
          <w:szCs w:val="28"/>
          <w:lang w:bidi="lo-LA"/>
        </w:rPr>
        <w:t xml:space="preserve">,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ບໍ່ວ່າຈະເປັນມະນຸດ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ສັດ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ສິ່ງຕ່າງໆ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ທີ່ຕ້ອງໃຊ້ໃນການດຳລົງຊີວິ</w:t>
      </w:r>
      <w:proofErr w:type="gramStart"/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ດ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ຕ</w:t>
      </w:r>
      <w:proofErr w:type="gramEnd"/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ັ້ງແຕ່ປາວານໃນທ້ອງທະເລຈົນຮອດເມັດເຊວນ້ອຍໆ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ໃນຮ່າງກາຍຂອງມະນຸດກໍ່ຍັງໄດ້ຮັບປັດໄຈໃຫ້ໃຊ້ຊີວິດຕໍ່ໄປ</w:t>
      </w:r>
      <w:r w:rsidRPr="0012743A">
        <w:rPr>
          <w:rFonts w:ascii="Saysettha OT" w:hAnsi="Saysettha OT" w:cs="Saysettha OT"/>
          <w:sz w:val="28"/>
          <w:szCs w:val="28"/>
          <w:lang w:bidi="lo-LA"/>
        </w:rPr>
        <w:t xml:space="preserve">,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ບໍ່ວ່າປັດໄຈທີ່ໄດ້ຮັບນັ້ນ</w:t>
      </w:r>
      <w:r w:rsidR="00213432">
        <w:rPr>
          <w:rFonts w:ascii="Saysettha OT" w:hAnsi="Saysettha OT" w:cs="Saysettha OT" w:hint="cs"/>
          <w:sz w:val="28"/>
          <w:szCs w:val="28"/>
          <w:cs/>
          <w:lang w:bidi="lo-LA"/>
        </w:rPr>
        <w:t>ຈະ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ດີ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ບໍ່ດີກໍ່ຕາມ</w:t>
      </w:r>
      <w:r w:rsidRPr="0012743A">
        <w:rPr>
          <w:rFonts w:ascii="Saysettha OT" w:hAnsi="Saysettha OT" w:cs="Saysettha OT"/>
          <w:sz w:val="28"/>
          <w:szCs w:val="28"/>
          <w:lang w:bidi="lo-LA"/>
        </w:rPr>
        <w:t xml:space="preserve">,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ບໍ່ວ່າຜ</w:t>
      </w:r>
      <w:r w:rsidR="00213432">
        <w:rPr>
          <w:rFonts w:ascii="Saysettha OT" w:hAnsi="Saysettha OT" w:cs="Saysettha OT" w:hint="cs"/>
          <w:sz w:val="28"/>
          <w:szCs w:val="28"/>
          <w:cs/>
          <w:lang w:bidi="lo-LA"/>
        </w:rPr>
        <w:t>ູ້ທີ່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ໄດ້ຮັບຈະເປັນຜູ້ສັດທາເຊື່ອ</w:t>
      </w:r>
      <w:r w:rsidR="00213432">
        <w:rPr>
          <w:rFonts w:ascii="Saysettha OT" w:hAnsi="Saysettha OT" w:cs="Saysettha OT" w:hint="cs"/>
          <w:sz w:val="28"/>
          <w:szCs w:val="28"/>
          <w:cs/>
          <w:lang w:bidi="lo-LA"/>
        </w:rPr>
        <w:t>ໃນພຣະເຈົ້າ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ບໍ່ສັດທາກໍ່ຕາມ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213432">
        <w:rPr>
          <w:rFonts w:ascii="Saysettha OT" w:hAnsi="Saysettha OT" w:cs="Saysettha OT" w:hint="cs"/>
          <w:sz w:val="28"/>
          <w:szCs w:val="28"/>
          <w:cs/>
          <w:lang w:bidi="lo-LA"/>
        </w:rPr>
        <w:t>ມະນຸດທຸກຄົນຈະ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ໄດ້</w:t>
      </w:r>
      <w:r w:rsidR="00213432">
        <w:rPr>
          <w:rFonts w:ascii="Saysettha OT" w:hAnsi="Saysettha OT" w:cs="Saysettha OT" w:hint="cs"/>
          <w:sz w:val="28"/>
          <w:szCs w:val="28"/>
          <w:cs/>
          <w:lang w:bidi="lo-LA"/>
        </w:rPr>
        <w:t>ຮັບ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ທຸກຄົນບໍ່ວ່າຈະໄດ້ຫລາຍຫຼືນ້ອຍ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12743A" w:rsidRDefault="0012743A" w:rsidP="00213432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213432">
        <w:rPr>
          <w:rFonts w:ascii="Saysettha OT" w:hAnsi="Saysettha OT" w:cs="Saysettha OT"/>
          <w:b/>
          <w:bCs/>
          <w:sz w:val="28"/>
          <w:szCs w:val="28"/>
          <w:lang w:bidi="lo-LA"/>
        </w:rPr>
        <w:t xml:space="preserve">- </w:t>
      </w:r>
      <w:r w:rsidRPr="0021343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ປະເພດທີ່</w:t>
      </w:r>
      <w:r w:rsidRPr="0021343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213432">
        <w:rPr>
          <w:rFonts w:ascii="Saysettha OT" w:hAnsi="Saysettha OT" w:cs="Saysettha OT"/>
          <w:b/>
          <w:bCs/>
          <w:sz w:val="28"/>
          <w:szCs w:val="28"/>
          <w:lang w:bidi="lo-LA"/>
        </w:rPr>
        <w:t>2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ຄື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"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ປັດໄຈທີ່ໄດ້ຮັບຜົນປະໂຫຍດທັ້ງໂລກນີ້ແລະໂລກຫນ້າ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"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ເປັນປັດໄຈທີ່ດີ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: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ຄວາມຮູ້</w:t>
      </w:r>
      <w:r w:rsidRPr="0012743A">
        <w:rPr>
          <w:rFonts w:ascii="Saysettha OT" w:hAnsi="Saysettha OT" w:cs="Saysettha OT"/>
          <w:sz w:val="28"/>
          <w:szCs w:val="28"/>
          <w:lang w:bidi="lo-LA"/>
        </w:rPr>
        <w:t xml:space="preserve">,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ຄວາມສັດທາ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ເພາະວິນຍານຂອງບຸຄຄົນທີ່ປະເສີດທີ່ສຸດນັ້ນກໍ່ຄືຜູ້ສະແຫວງຊອກຫາຄວາມຮູ້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ຄວາມຈິ່ງ</w:t>
      </w:r>
      <w:r w:rsidRPr="0012743A">
        <w:rPr>
          <w:rFonts w:ascii="Saysettha OT" w:hAnsi="Saysettha OT" w:cs="Saysettha OT"/>
          <w:sz w:val="28"/>
          <w:szCs w:val="28"/>
          <w:lang w:bidi="lo-LA"/>
        </w:rPr>
        <w:t xml:space="preserve">,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ຍອມທີ່ຈະອຸທິຕົນຊອກຫາຄວາມຈິ່ງ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ຄວາມຮູ້</w:t>
      </w:r>
      <w:r w:rsidR="00213432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ນີ້ຄືຈິດວິນຍານຂອງມະນຸດທີ່ມີຄວາມສູງສົງ</w:t>
      </w:r>
      <w:r w:rsidR="00213432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ສຳຫລັບມຸສລິມຜູ້ສັດທາແລ້ວພຣະເຈົ້າຈະມອບປັດໄຈໃຫ້ທັ້ງສອງປະເພດເລີຍ</w:t>
      </w:r>
    </w:p>
    <w:p w:rsidR="00213432" w:rsidRDefault="00213432" w:rsidP="00213432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</w:p>
    <w:p w:rsidR="00213432" w:rsidRPr="00213432" w:rsidRDefault="00213432" w:rsidP="00213432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</w:p>
    <w:p w:rsidR="0012743A" w:rsidRPr="006F1281" w:rsidRDefault="00E44B2D" w:rsidP="00213432">
      <w:pPr>
        <w:jc w:val="thaiDistribute"/>
        <w:rPr>
          <w:rFonts w:ascii="Saysettha OT" w:hAnsi="Saysettha OT" w:cs="Saysettha OT"/>
          <w:b/>
          <w:bCs/>
          <w:sz w:val="28"/>
          <w:szCs w:val="28"/>
          <w:lang w:bidi="lo-LA"/>
        </w:rPr>
      </w:pPr>
      <w:r w:rsidRPr="006F1281">
        <w:rPr>
          <w:rFonts w:ascii="Saysettha OT" w:hAnsi="Saysettha OT" w:cs="Saysettha OT"/>
          <w:b/>
          <w:bCs/>
          <w:sz w:val="28"/>
          <w:szCs w:val="28"/>
          <w:lang w:bidi="lo-LA"/>
        </w:rPr>
        <w:lastRenderedPageBreak/>
        <w:t xml:space="preserve"> 5.</w:t>
      </w:r>
      <w:r w:rsidR="008E353E" w:rsidRPr="006F128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) </w:t>
      </w:r>
      <w:r w:rsidR="0012743A" w:rsidRPr="006F128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ອັຊຊາຟີ</w:t>
      </w:r>
      <w:r w:rsidR="0012743A" w:rsidRPr="006F128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(</w:t>
      </w:r>
      <w:r w:rsidR="0012743A" w:rsidRPr="006F128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</w:t>
      </w:r>
      <w:r w:rsidR="00213432" w:rsidRPr="006F128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ຊົງ</w:t>
      </w:r>
      <w:r w:rsidR="0012743A" w:rsidRPr="006F128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ຮັກສາຄວາມເຈັບປ່ວຍ</w:t>
      </w:r>
      <w:r w:rsidR="0012743A" w:rsidRPr="006F128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)</w:t>
      </w:r>
    </w:p>
    <w:p w:rsidR="0012743A" w:rsidRPr="006F1281" w:rsidRDefault="0012743A" w:rsidP="006F1281">
      <w:pPr>
        <w:ind w:firstLine="720"/>
        <w:jc w:val="thaiDistribute"/>
        <w:rPr>
          <w:rFonts w:ascii="Saysettha OT" w:hAnsi="Saysettha OT" w:cs="Saysettha OT" w:hint="cs"/>
          <w:b/>
          <w:bCs/>
          <w:sz w:val="28"/>
          <w:szCs w:val="28"/>
          <w:lang w:bidi="lo-LA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ມີລາຍງານຈາກສະຫາຍທ່ານຫນື່ງຂອງສາດສະດາທູດວ່າ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: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ທ່ານສາດສະດາທູດໄດ້ມາຍ້ຽມຄົນເຈັບປ່ວຍ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ແລະໄດ້ຂໍພອນໃຫ້ຄົນປ່ວຍວ່າ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21343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21343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ໂອ້ພຣະເຈົ້າຂອງມະນຸດ</w:t>
      </w:r>
      <w:r w:rsidRPr="00213432">
        <w:rPr>
          <w:rFonts w:ascii="Saysettha OT" w:hAnsi="Saysettha OT" w:cs="Saysettha OT"/>
          <w:b/>
          <w:bCs/>
          <w:sz w:val="28"/>
          <w:szCs w:val="28"/>
          <w:lang w:bidi="lo-LA"/>
        </w:rPr>
        <w:t xml:space="preserve">, </w:t>
      </w:r>
      <w:r w:rsidRPr="0021343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ຈົ່ງກຳຈັດສິ່ງບໍ່ດີໄປ</w:t>
      </w:r>
      <w:r w:rsidRPr="0021343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21343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Pr="0021343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21343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ຮັກສາໃຫ້ເຊົ່າ</w:t>
      </w:r>
      <w:r w:rsidRPr="0021343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21343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ພຣະອົງຄືຜູ້ຮັກສາຄວາມເຈັບປ່ວຍ</w:t>
      </w:r>
      <w:r w:rsidRPr="0021343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21343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ບໍ່ມີການຮັກສາໃດອີກແລ້ວນອກຈາກການຮັກສາຂອງພຣະອົງ</w:t>
      </w:r>
      <w:r w:rsidRPr="0021343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21343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ເປັນການຮັກສາທີ່ຈະບໍ່ນຳໄພໄຂ້ເຈັບມາອີກແລ້ວ</w:t>
      </w:r>
      <w:r w:rsidRPr="0021343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</w:p>
    <w:p w:rsidR="0012743A" w:rsidRPr="0012743A" w:rsidRDefault="0012743A" w:rsidP="00213432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12743A">
        <w:rPr>
          <w:rFonts w:ascii="Saysettha OT" w:hAnsi="Saysettha OT" w:cs="Saysettha OT"/>
          <w:sz w:val="28"/>
          <w:szCs w:val="28"/>
          <w:lang w:bidi="lo-LA"/>
        </w:rPr>
        <w:t>"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ຜູ້</w:t>
      </w:r>
      <w:r w:rsidR="00213432">
        <w:rPr>
          <w:rFonts w:ascii="Saysettha OT" w:hAnsi="Saysettha OT" w:cs="Saysettha OT" w:hint="cs"/>
          <w:sz w:val="28"/>
          <w:szCs w:val="28"/>
          <w:cs/>
          <w:lang w:bidi="lo-LA"/>
        </w:rPr>
        <w:t>ຊົງ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ຮັກສາຄວາມເຈັບປວດ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"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ນັ້ນຫມາຍຄວາມວ່າ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: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ເປັນຜູ້ກຳຈັດສິ່ງບໍ່ດີຂໍ້ພົກພ່ອງໃນຮ່າງກາງອອກໄປ</w:t>
      </w:r>
      <w:r w:rsidRPr="0012743A">
        <w:rPr>
          <w:rFonts w:ascii="Saysettha OT" w:hAnsi="Saysettha OT" w:cs="Saysettha OT"/>
          <w:sz w:val="28"/>
          <w:szCs w:val="28"/>
          <w:lang w:bidi="lo-LA"/>
        </w:rPr>
        <w:t xml:space="preserve">,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ບໍ່ວ່າຈະເປັນຜົນທີ່ເກີດຂື້ນທັ້ງຮ່າງການ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ທາງຈິດໃຈກໍ່ຕາມ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ເພາະບ້າງເທື່ອ</w:t>
      </w:r>
      <w:r w:rsidRPr="0012743A">
        <w:rPr>
          <w:rFonts w:ascii="Saysettha OT" w:hAnsi="Saysettha OT" w:cs="Saysettha OT"/>
          <w:sz w:val="28"/>
          <w:szCs w:val="28"/>
          <w:lang w:bidi="lo-LA"/>
        </w:rPr>
        <w:t xml:space="preserve">, </w:t>
      </w:r>
      <w:r w:rsidR="00213432">
        <w:rPr>
          <w:rFonts w:ascii="Saysettha OT" w:hAnsi="Saysettha OT" w:cs="Saysettha OT" w:hint="cs"/>
          <w:sz w:val="28"/>
          <w:szCs w:val="28"/>
          <w:cs/>
          <w:lang w:bidi="lo-LA"/>
        </w:rPr>
        <w:t>ໂລ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ກຮ້າຍທີ່ມີກໍ່ຈະເຊົ່າໄປໄດ້ໂດຍບໍ່ຕ້ອງຜ່ານຢາ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ຫຼ</w:t>
      </w:r>
      <w:r w:rsidR="00213432">
        <w:rPr>
          <w:rFonts w:ascii="Saysettha OT" w:hAnsi="Saysettha OT" w:cs="Saysettha OT" w:hint="cs"/>
          <w:sz w:val="28"/>
          <w:szCs w:val="28"/>
          <w:cs/>
          <w:lang w:bidi="lo-LA"/>
        </w:rPr>
        <w:t>ຶ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ເຄື່ອງມືໃດໆ</w:t>
      </w:r>
      <w:r w:rsidR="00213432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ນັ້ນຍ້ອນວ່າຈິດໃຈຜູ້ເຈັບປ່ວຍມີການເຊື່ອ</w:t>
      </w:r>
      <w:r w:rsidR="00213432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ແຕ່ບ້າງຄົນຕ້ອງໃຊ້ຢາຕະຫລອດແຕ່ກໍ່ບໍ່ເຊົ່າ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ທັ້ງຫມົດນີ້ກໍ່ຕ້ອງຂື້ນຢູ່ກັບອຳນາດ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ຄວາມຕ້ອງການຂອງພຣະເຈົ້າ</w:t>
      </w:r>
    </w:p>
    <w:p w:rsidR="0012743A" w:rsidRPr="0012743A" w:rsidRDefault="0012743A" w:rsidP="00213432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ພຣະເຈົ້າຄືຜູ້ຮັກສາຄວາມເຈັບປ່ວຍ</w:t>
      </w:r>
      <w:r w:rsidRPr="0012743A">
        <w:rPr>
          <w:rFonts w:ascii="Saysettha OT" w:hAnsi="Saysettha OT" w:cs="Saysettha OT"/>
          <w:sz w:val="28"/>
          <w:szCs w:val="28"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ເປັນຜູ້ສ້າງກົດເກນຂອງການແພດ</w:t>
      </w:r>
      <w:r w:rsidRPr="0012743A">
        <w:rPr>
          <w:rFonts w:ascii="Saysettha OT" w:hAnsi="Saysettha OT" w:cs="Saysettha OT"/>
          <w:sz w:val="28"/>
          <w:szCs w:val="28"/>
          <w:lang w:bidi="lo-LA"/>
        </w:rPr>
        <w:t xml:space="preserve">,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ການໃຊ້ຢາ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213432">
        <w:rPr>
          <w:rFonts w:ascii="Saysettha OT" w:hAnsi="Saysettha OT" w:cs="Saysettha OT" w:hint="cs"/>
          <w:sz w:val="28"/>
          <w:szCs w:val="28"/>
          <w:cs/>
          <w:lang w:bidi="lo-LA"/>
        </w:rPr>
        <w:t>ການຈະເຊົ່າຈາກໂລ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ກຮ້າຍກໍ່ຕ້ອງກິນຢາ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ຜ່ານການຮັກສາຈາກຫມໍຕາມ</w:t>
      </w:r>
      <w:r w:rsidR="00213432">
        <w:rPr>
          <w:rFonts w:ascii="Saysettha OT" w:hAnsi="Saysettha OT" w:cs="Saysettha OT" w:hint="cs"/>
          <w:sz w:val="28"/>
          <w:szCs w:val="28"/>
          <w:cs/>
          <w:lang w:bidi="lo-LA"/>
        </w:rPr>
        <w:t>ຄວາມ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ປະສົງທີ່ພຣະອົງໄດ້ກຳນົດໄວ້ເປັນກົດທຳມະຊາດ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ພຣະອົງຈະຮັກສາຄົນເຈັບປ່ວຍ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ໂດຍຄົນເຈັບປ່ວຍນັ້ນຕ້ອງໃຫ້ກຽດພຣະເຈົ້າໂດຍການປະຕິບັດຕາມກົດທຳມະຊາດ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ກົດການແພດນີ້ກ່ອນເທົ່ານັ້ນ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ແຕ່ບ້າງເທື່ອພຣະເຈົ້າກໍ່ອາດຈະຮັກສາໂດຍບໍ່ຜ່ານກົດເກນນີ້ເລີຍແລ້ວແຕ່</w:t>
      </w:r>
      <w:r w:rsidR="00213432">
        <w:rPr>
          <w:rFonts w:ascii="Saysettha OT" w:hAnsi="Saysettha OT" w:cs="Saysettha OT" w:hint="cs"/>
          <w:sz w:val="28"/>
          <w:szCs w:val="28"/>
          <w:cs/>
          <w:lang w:bidi="lo-LA"/>
        </w:rPr>
        <w:t>ຄວາມ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ປະສົງຂອງພຣະເຈົ້າ</w:t>
      </w:r>
    </w:p>
    <w:p w:rsidR="0012743A" w:rsidRPr="0012743A" w:rsidRDefault="0012743A" w:rsidP="00C007A5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ການທີ່ເຮົາໃຫ້ກຽດພຣະເຈົ້າໂດຍການປະຕິບັດຕາມກົດເກນທຳມະຊາດ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ຫລັກເຫດຜົນທາງວິທະຍາສາດ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ເປັນບົດທົດສອບຂອງພຣະເຈົ້າ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ເພາະບ້າງເທື່ອເຮົາອາດເຮັດທຸກຢ່າງແລ້ວແຕ່ບໍ່ສາມາດຮັກສາຄວາມເຈັບປວດໄດ້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ເຮົາກໍ່ຕ້ອງພະຍາຍາມຮັກສາທາງອື່ນອີກຕໍ່ໄປພ້ອມກັບຂໍພອນກັບພຣະເຈົ້າ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ສ່ວນນີ້ຄືສິ່ງທີ່ສຳຄັນຫລາຍໃຫ້ເຮົາຂໍນຳພຣະເຈົ້າໂດຍເອີ້ຍຄຳວ່າ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21343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21343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ອັຊຊາຟີ</w:t>
      </w:r>
      <w:r w:rsidRPr="0021343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- </w:t>
      </w:r>
      <w:r w:rsidRPr="0021343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</w:t>
      </w:r>
      <w:r w:rsidR="00213432" w:rsidRPr="0021343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ຊົງ</w:t>
      </w:r>
      <w:r w:rsidRPr="0021343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ຮັກສາຄວາມເຈັບປ່ວຍ</w:t>
      </w:r>
      <w:r w:rsidRPr="0021343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</w:p>
    <w:p w:rsidR="0012743A" w:rsidRDefault="0012743A" w:rsidP="00C007A5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>ທັ້ງ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/>
          <w:sz w:val="28"/>
          <w:szCs w:val="28"/>
          <w:lang w:bidi="lo-LA"/>
        </w:rPr>
        <w:t xml:space="preserve">5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ພະນາມຊື່ນີ້ເປັນພຽງສ່ວນຫນື່ງຈາກ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/>
          <w:sz w:val="28"/>
          <w:szCs w:val="28"/>
          <w:lang w:bidi="lo-LA"/>
        </w:rPr>
        <w:t xml:space="preserve">99 </w:t>
      </w:r>
      <w:r w:rsidR="00C007A5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ຊື່ອັນງົດງາມຂອງພຣະເຈົ້າ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ມຸສລິມທຸກຄົນສົມຄວນທີ່ຈະຮູ້ຈັກພຣະນາມ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ລັກສະນະຂອງພຣະເຈົ້າໃຫ້ຫລາຍທີ່ສຸດ</w:t>
      </w:r>
      <w:r w:rsidRPr="0012743A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12743A">
        <w:rPr>
          <w:rFonts w:ascii="Saysettha OT" w:hAnsi="Saysettha OT" w:cs="Saysettha OT" w:hint="cs"/>
          <w:sz w:val="28"/>
          <w:szCs w:val="28"/>
          <w:cs/>
          <w:lang w:bidi="lo-LA"/>
        </w:rPr>
        <w:t>ເພື່ອທີ່ຈະຊາບຊຶ່ງຄວາມຫຍິ່ງໃຫຍ່ຂອງພຣະເຈົ້າຜູ້ສ້າງທີ່ມຸສລິມເຊື່ອຖື</w:t>
      </w:r>
      <w:r w:rsidR="00AC309B">
        <w:rPr>
          <w:rFonts w:ascii="Saysettha OT" w:hAnsi="Saysettha OT" w:cs="Saysettha OT"/>
          <w:sz w:val="28"/>
          <w:szCs w:val="28"/>
          <w:lang w:bidi="lo-LA"/>
        </w:rPr>
        <w:t>.</w:t>
      </w:r>
    </w:p>
    <w:p w:rsidR="00AD4B46" w:rsidRDefault="00AD4B46" w:rsidP="00AD4B46">
      <w:pPr>
        <w:jc w:val="thaiDistribute"/>
        <w:rPr>
          <w:rFonts w:ascii="Saysettha OT" w:hAnsi="Saysettha OT" w:cs="Saysettha OT"/>
          <w:sz w:val="28"/>
          <w:szCs w:val="28"/>
          <w:lang w:bidi="lo-LA"/>
        </w:rPr>
      </w:pPr>
    </w:p>
    <w:p w:rsidR="00AC309B" w:rsidRPr="008E353E" w:rsidRDefault="00AD4B46" w:rsidP="00AD4B46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8E353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3.2 </w:t>
      </w:r>
      <w:r w:rsidR="00AC309B" w:rsidRPr="008E353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ຂໍ້ດີຂອງການຮູ້ຊື່ພຣະນາມຂອງອັລລໍຫ໌</w:t>
      </w:r>
    </w:p>
    <w:p w:rsidR="00AC309B" w:rsidRPr="00AC309B" w:rsidRDefault="008E353E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>3.2.</w:t>
      </w:r>
      <w:r>
        <w:rPr>
          <w:rFonts w:ascii="Saysettha OT" w:hAnsi="Saysettha OT" w:cs="Saysettha OT"/>
          <w:sz w:val="28"/>
          <w:szCs w:val="28"/>
          <w:cs/>
          <w:lang w:bidi="lo-LA"/>
        </w:rPr>
        <w:t>1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ຈະໄດ້ເຂົ້າສະຫວັນ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AC309B" w:rsidRPr="00AC309B" w:rsidRDefault="00AC309B" w:rsidP="006F645E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ທ່ານສາດສະດາທູດເຄີຍກ່າວວ່າ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6F645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Pr="006F645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ອັລລໍຫ໌ນັ້ນມີຢູ່</w:t>
      </w:r>
      <w:r w:rsidRPr="006F645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99 </w:t>
      </w:r>
      <w:r w:rsidRPr="006F645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ພຣະນາມຊື່</w:t>
      </w:r>
      <w:r w:rsidRPr="006F645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6F645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ນັ້ນກໍ່ຄື</w:t>
      </w:r>
      <w:r w:rsidRPr="006F645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100 </w:t>
      </w:r>
      <w:r w:rsidRPr="006F645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ລົບ</w:t>
      </w:r>
      <w:r w:rsidRPr="006F645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1  </w:t>
      </w:r>
      <w:r w:rsidRPr="006F645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ຄົນທີ່ຮູ້ຊື່ທັ້ງຫມົດຢ່າງລຶກເຊິ່ງກໍ່ຈະໄດ້ເຂົ້າສະຫວັນ</w:t>
      </w:r>
      <w:r w:rsidRPr="006F645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ຄຳວ່າ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/>
          <w:sz w:val="28"/>
          <w:szCs w:val="28"/>
        </w:rPr>
        <w:t>'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ຮູ້ຢ່າງລຶກເຊິ່ງ</w:t>
      </w:r>
      <w:r w:rsidRPr="00AC309B">
        <w:rPr>
          <w:rFonts w:ascii="Saysettha OT" w:hAnsi="Saysettha OT" w:cs="Saysettha OT"/>
          <w:sz w:val="28"/>
          <w:szCs w:val="28"/>
        </w:rPr>
        <w:t xml:space="preserve">'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ແມ່ນການທ່ອງຈຳ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ເຂົ້າໃຈຄວາມຫມາຍພ້ອມ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ນຳຊື່ຕ່າງໆ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ນີ້ມາກ່າວຂໍພອນ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ອັລລໍຫ໌ໄດ້ກ່າວວ່າ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6F645E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6F645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ອັລລໍຫ໌ນັ້ນມີ</w:t>
      </w:r>
      <w:r w:rsidR="006F645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ພຣະ</w:t>
      </w:r>
      <w:r w:rsidRPr="006F645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ນາມຊື່ຢ່າງຫລວງຫລາຍອັນງົດງາມ</w:t>
      </w:r>
      <w:r w:rsidR="006F645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</w:t>
      </w:r>
      <w:r w:rsidRPr="006F645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ຈົ່ງຂໍ</w:t>
      </w:r>
      <w:r w:rsidR="006F645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ນຳ</w:t>
      </w:r>
      <w:r w:rsidRPr="006F645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ພຣະອົງດ້ວຍນາມຊື່ເຫຼົ່ານັ້ນ</w:t>
      </w:r>
      <w:r w:rsidRPr="006F645E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" 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6F645E">
        <w:rPr>
          <w:rFonts w:ascii="Saysettha OT" w:hAnsi="Saysettha OT" w:cs="Saysettha OT"/>
          <w:sz w:val="28"/>
          <w:szCs w:val="28"/>
          <w:cs/>
          <w:lang w:bidi="lo-LA"/>
        </w:rPr>
        <w:tab/>
      </w:r>
      <w:r w:rsidR="006F645E">
        <w:rPr>
          <w:rFonts w:ascii="Saysettha OT" w:hAnsi="Saysettha OT" w:cs="Saysettha OT"/>
          <w:sz w:val="28"/>
          <w:szCs w:val="28"/>
          <w:cs/>
          <w:lang w:bidi="lo-LA"/>
        </w:rPr>
        <w:tab/>
      </w:r>
      <w:r w:rsidR="006F645E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ອັລອະອ໌ຮອຟ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6F645E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>180</w:t>
      </w:r>
      <w:r w:rsidR="006F645E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AC309B" w:rsidRPr="00AC309B" w:rsidRDefault="008E353E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>3.2.</w:t>
      </w:r>
      <w:r>
        <w:rPr>
          <w:rFonts w:ascii="Saysettha OT" w:hAnsi="Saysettha OT" w:cs="Saysettha OT"/>
          <w:sz w:val="28"/>
          <w:szCs w:val="28"/>
          <w:cs/>
          <w:lang w:bidi="lo-LA"/>
        </w:rPr>
        <w:t>2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ຄືສາເຫດທີ່ຈະເຮັດໃຫ້ເຮົາຮູ້ຈັກພຣະເຈົ້າຫລາຍຂື້ນ</w:t>
      </w:r>
    </w:p>
    <w:p w:rsidR="00AC309B" w:rsidRPr="00AC309B" w:rsidRDefault="00AC309B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ການຮູ້ຈັກພຣະເຈົ້ານັ້ນມີ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2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ແບບ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:</w:t>
      </w:r>
    </w:p>
    <w:p w:rsidR="00AC309B" w:rsidRPr="00AC309B" w:rsidRDefault="00AC309B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1)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ການຮູ້ຈັກທົ່ວໄປ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: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ຫມາຍເຖິງ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ການຍອມຮັບທີ່ມຸສລິມທຸກຄົນກໍ່ເຊື່ອຄືກັນ</w:t>
      </w:r>
      <w:r w:rsidRPr="00AC309B">
        <w:rPr>
          <w:rFonts w:ascii="Saysettha OT" w:hAnsi="Saysettha OT" w:cs="Saysettha OT"/>
          <w:sz w:val="28"/>
          <w:szCs w:val="28"/>
        </w:rPr>
        <w:t xml:space="preserve">,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ບໍ່ວ່າຈະເປັນຄົນດີ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ບໍ່ດີ</w:t>
      </w:r>
    </w:p>
    <w:p w:rsidR="00AC309B" w:rsidRPr="00AC309B" w:rsidRDefault="00AC309B" w:rsidP="006F645E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2)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ການຮູ້ຈັກລະດັບສູງ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: </w:t>
      </w:r>
      <w:r w:rsidR="006F645E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ຫມາຍເຖິງ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ການສ້າງຄວາມສະນິດສະນົມລະຫວ່າງບ່າວກັບພຣະເຈົ້າຫລາຍຂື້ນ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ເຮັດໃຫ້ເຮົາຮູ້ສຶກ</w:t>
      </w:r>
      <w:r w:rsidR="006F645E">
        <w:rPr>
          <w:rFonts w:ascii="Saysettha OT" w:hAnsi="Saysettha OT" w:cs="Saysettha OT" w:hint="cs"/>
          <w:sz w:val="28"/>
          <w:szCs w:val="28"/>
          <w:cs/>
          <w:lang w:bidi="lo-LA"/>
        </w:rPr>
        <w:t>ລະອາຍໃນຄວາມຜິດຮູ້ສຶກວ່າພຣະເຈົ້າແນ່ມ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ເບິ່ງເຮົາຢູ່ຕະຫລອດເວລາ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ເຮັດໃຫ້ເຮົາຮັກພຣະເຈົ້າຫລາຍຂື້ນ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ຕ້ອງການທີ່ຈະພົບເຫັນພຣະອົງ</w:t>
      </w:r>
      <w:r w:rsidR="006F645E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ການຈະເຂົ້າຮອດລະດັບນີ້ໄດ້ຕ້ອງຜ່ານການຮູ້ຈັກນາມຊື່ທັ້ງຫມົດເຫຼົ່ານີ້ມາກ່ອນ</w:t>
      </w:r>
    </w:p>
    <w:p w:rsidR="00AC309B" w:rsidRPr="00AC309B" w:rsidRDefault="00AC309B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>3.</w:t>
      </w:r>
      <w:r w:rsidR="008E353E">
        <w:rPr>
          <w:rFonts w:ascii="Saysettha OT" w:hAnsi="Saysettha OT" w:cs="Saysettha OT" w:hint="cs"/>
          <w:sz w:val="28"/>
          <w:szCs w:val="28"/>
          <w:cs/>
          <w:lang w:bidi="lo-LA"/>
        </w:rPr>
        <w:t>2.3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ຊື່ຂອງພຣະເຈົ້າແມ່ນສ່ວນສຳຄັນໃນການການເຮັດອິບາດະ</w:t>
      </w:r>
      <w:r w:rsidR="006F645E">
        <w:rPr>
          <w:rFonts w:ascii="Saysettha OT" w:hAnsi="Saysettha OT" w:cs="Saysettha OT" w:hint="cs"/>
          <w:sz w:val="28"/>
          <w:szCs w:val="28"/>
          <w:cs/>
          <w:lang w:bidi="lo-LA"/>
        </w:rPr>
        <w:t>ຫ໌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ການເຮັດຄວາມດີກາບໄຫວບູຊາພຣະເຈົ້າ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AC309B" w:rsidRPr="00AC309B" w:rsidRDefault="00AC309B" w:rsidP="008E353E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>ການຮູ້ຈັກພຣະເຈົ້າຈະເຮັດໃຫ້ມະນຸດນັ້ນອອກຫ່າງໄກຈາກຄວາມຊົ່ວ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ເຂົ້າໃກ້ຈາກຄວາມດີຫລາຍຂື້ນ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ຜູ້ທີ່ຈະຫ່າງໄກຈາກສິ່ງທີ່ພຣະເຈົ້າບໍ່ມັກຊັງ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ປະຕິບັດຕາມສິ່ງທີ່ພຣະອົງຮັກນັ້ນ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ກໍ່ຄືຜູ້ທີ່ຮູ້ຈັກພຣະເຈົ້າຢ່າງແທ້ຈິ່ງ</w:t>
      </w:r>
    </w:p>
    <w:p w:rsidR="00AC309B" w:rsidRPr="006F645E" w:rsidRDefault="00AC309B" w:rsidP="008E353E">
      <w:pPr>
        <w:ind w:firstLine="720"/>
        <w:jc w:val="thaiDistribute"/>
        <w:rPr>
          <w:rFonts w:ascii="Saysettha OT" w:hAnsi="Saysettha OT" w:cs="Saysettha OT"/>
          <w:i/>
          <w:iCs/>
          <w:sz w:val="28"/>
          <w:szCs w:val="28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ໂດຍເຫດນີ້ທ່ານສາດສະດາທູດເມື່ອທ່ານສາດສະດາສົ່ງມູອາດໄປສອນສາສະຫນາຢູ່ປະເທດເຢເມັນຈື່ງເວົ້າກັບສະຫາຍມູອາດ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6F645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Pr="006F645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ໃຫ້ສິ່ງທຳອິດທີ່ທ່ານຮຽກຮ້ອງຜູ້ຄົນ</w:t>
      </w:r>
      <w:r w:rsidRPr="006F645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6F645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ຄື</w:t>
      </w:r>
      <w:r w:rsidRPr="006F645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6F645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ການເຊື່ອຄວາມເປັນຫນື່ງດຽວຂອງພຣະເຈົ້າ</w:t>
      </w:r>
      <w:r w:rsidR="006F645E">
        <w:rPr>
          <w:rFonts w:ascii="Saysettha OT" w:hAnsi="Saysettha OT" w:cs="Saysettha OT"/>
          <w:i/>
          <w:iCs/>
          <w:sz w:val="28"/>
          <w:szCs w:val="28"/>
        </w:rPr>
        <w:t>,</w:t>
      </w:r>
      <w:r w:rsidRPr="006F645E">
        <w:rPr>
          <w:rFonts w:ascii="Saysettha OT" w:hAnsi="Saysettha OT" w:cs="Saysettha OT"/>
          <w:i/>
          <w:iCs/>
          <w:sz w:val="28"/>
          <w:szCs w:val="28"/>
        </w:rPr>
        <w:t xml:space="preserve"> </w:t>
      </w:r>
      <w:r w:rsidRPr="006F645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ຖ້າຜູ້ຄົນຮູ້ຈັກອັລລໍຫ໌ແລ້ວ</w:t>
      </w:r>
      <w:r w:rsidRPr="006F645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6F645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ກໍ່ໃຫ້ສອນວ່າອັລລໍຫ໌ນັ້ນສັ່ງໃຫ້ມຸສລິມນັ້ນລະມາດ</w:t>
      </w:r>
      <w:r w:rsidRPr="006F645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6F645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ມື້ຫນື່ງ</w:t>
      </w:r>
      <w:r w:rsidRPr="006F645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5 </w:t>
      </w:r>
      <w:r w:rsidRPr="006F645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ເວລາ</w:t>
      </w:r>
      <w:r w:rsidR="006F645E">
        <w:rPr>
          <w:rFonts w:ascii="Saysettha OT" w:hAnsi="Saysettha OT" w:cs="Saysettha OT"/>
          <w:i/>
          <w:iCs/>
          <w:sz w:val="28"/>
          <w:szCs w:val="28"/>
        </w:rPr>
        <w:t>,</w:t>
      </w:r>
      <w:r w:rsidRPr="006F645E">
        <w:rPr>
          <w:rFonts w:ascii="Saysettha OT" w:hAnsi="Saysettha OT" w:cs="Saysettha OT"/>
          <w:i/>
          <w:iCs/>
          <w:sz w:val="28"/>
          <w:szCs w:val="28"/>
        </w:rPr>
        <w:t xml:space="preserve"> </w:t>
      </w:r>
      <w:r w:rsidRPr="006F645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ຖ້າພວກເຂົາເຮັດແບບນີ້ແລ້ວ</w:t>
      </w:r>
      <w:r w:rsidRPr="006F645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6F645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ກໍ່ບອກຕໍ່ອີກວ່າອັລລໍຫ໌ນັ້ນສັ່ງໃຫ້ຈ່າຍພາສີຊະກາດ</w:t>
      </w:r>
      <w:r w:rsidR="006F645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6F645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ເຊິ່ງແມ່ນສັບສິ້ນທີ່ເກັບຈາກຄົນທີ່ຮັ່ງມີມາໃຫ້ຄື້ນກັບຄົນທຸກຈົນ</w:t>
      </w:r>
      <w:r w:rsidRPr="006F645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</w:p>
    <w:p w:rsidR="00AC309B" w:rsidRPr="00AC309B" w:rsidRDefault="008E353E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>3.2.</w:t>
      </w:r>
      <w:r>
        <w:rPr>
          <w:rFonts w:ascii="Saysettha OT" w:hAnsi="Saysettha OT" w:cs="Saysettha OT"/>
          <w:sz w:val="28"/>
          <w:szCs w:val="28"/>
          <w:cs/>
          <w:lang w:bidi="lo-LA"/>
        </w:rPr>
        <w:t>4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ເປັນສາເຫດທີ່ສຳຄັນທີ່ຈະເຮັດໃຫ້ດຸອາ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ການຂໍພອນຖືກຕອບຮັບ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6F645E" w:rsidRDefault="00AC309B" w:rsidP="008E353E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ອັລລໍຫ໌ໄດ້ກ່າວວ່າ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"</w:t>
      </w:r>
      <w:r w:rsidRPr="006F645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ອັລລໍຫ໌ນັ້ນມີນາມຊື່ທີ່ງົດງາມຢ່າງຫລວງຫລາຍ</w:t>
      </w:r>
      <w:r w:rsidRPr="006F645E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6F645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ຈົ່ງຂໍຕໍ່ພຣະອົງອັລລໍຫ໌ດ້ວຍນາມຊື່ເຫຼົ່ານັ້ນ</w:t>
      </w:r>
      <w:r w:rsidRPr="006F645E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" 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6F645E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ອັລອະອ໌ຮອຟ</w:t>
      </w:r>
      <w:r w:rsidR="006F645E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6F645E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="006F645E">
        <w:rPr>
          <w:rFonts w:ascii="Saysettha OT" w:hAnsi="Saysettha OT" w:cs="Saysettha OT"/>
          <w:sz w:val="28"/>
          <w:szCs w:val="28"/>
          <w:cs/>
          <w:lang w:bidi="lo-LA"/>
        </w:rPr>
        <w:t>180</w:t>
      </w:r>
      <w:r w:rsidR="006F645E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AC309B" w:rsidRPr="00AC309B" w:rsidRDefault="00AC309B" w:rsidP="008E353E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ອັລລໍຫ໌ສັນຍາວ່າຈະຕອບຮັບຄຳຂໍພອນ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ດຸອາ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ພຣະອົງໄດ້ກ່າວວ່າ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6F645E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6F645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ຈົ່ງຂໍກັບເຮົາ</w:t>
      </w:r>
      <w:r w:rsidRPr="006F645E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6F645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ແລ້ວເຮົາຈະຕອບຮັບ</w:t>
      </w:r>
      <w:r w:rsidRPr="006F645E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6F645E">
        <w:rPr>
          <w:rFonts w:ascii="Saysettha OT" w:hAnsi="Saysettha OT" w:cs="Saysettha OT"/>
          <w:sz w:val="28"/>
          <w:szCs w:val="28"/>
          <w:cs/>
          <w:lang w:bidi="lo-LA"/>
        </w:rPr>
        <w:tab/>
      </w:r>
      <w:r w:rsidR="006F645E">
        <w:rPr>
          <w:rFonts w:ascii="Saysettha OT" w:hAnsi="Saysettha OT" w:cs="Saysettha OT" w:hint="cs"/>
          <w:sz w:val="28"/>
          <w:szCs w:val="28"/>
          <w:cs/>
          <w:lang w:bidi="lo-LA"/>
        </w:rPr>
        <w:t>(ສູເຣາະຫ໌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ຄໍຟິຣ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6F645E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>60</w:t>
      </w:r>
      <w:r w:rsidR="006F645E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</w:p>
    <w:p w:rsidR="00AC309B" w:rsidRPr="00AC309B" w:rsidRDefault="00AC309B" w:rsidP="008E353E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ດັ່ງນັ້ນເພື່ອບໍ່ໃຫ້ການເສຍມາລະຍາດຕໍ່ພຣະເຈົ້າ</w:t>
      </w:r>
      <w:r w:rsidRPr="00AC309B">
        <w:rPr>
          <w:rFonts w:ascii="Saysettha OT" w:hAnsi="Saysettha OT" w:cs="Saysettha OT"/>
          <w:sz w:val="28"/>
          <w:szCs w:val="28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ເຮົາເອງກໍ່ຄວນເອີ້ຍ</w:t>
      </w:r>
      <w:r w:rsidR="006F645E">
        <w:rPr>
          <w:rFonts w:ascii="Saysettha OT" w:hAnsi="Saysettha OT" w:cs="Saysettha OT" w:hint="cs"/>
          <w:sz w:val="28"/>
          <w:szCs w:val="28"/>
          <w:cs/>
          <w:lang w:bidi="lo-LA"/>
        </w:rPr>
        <w:t>ພຣະ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ນາມຊື່ທີ່ເຫມາະສົມກັບພຣະເຈົ້ານຳດ້ວຍ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="006F645E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ຖ້າເຮົາຕ້ອງການຂໍອະໄພໂທດຈາກພຣະເຈົ້າ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ເຮົາຈະບໍ່ເວົ້າພຽງແຕ່ວ່າ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6F645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Pr="006F645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ໂອ້ອັລລໍຫ໌</w:t>
      </w:r>
      <w:r w:rsidRPr="006F645E">
        <w:rPr>
          <w:rFonts w:ascii="Saysettha OT" w:hAnsi="Saysettha OT" w:cs="Saysettha OT"/>
          <w:i/>
          <w:iCs/>
          <w:sz w:val="28"/>
          <w:szCs w:val="28"/>
        </w:rPr>
        <w:t xml:space="preserve"> </w:t>
      </w:r>
      <w:r w:rsidRPr="006F645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ຂໍອະໄພໂທດໃຫ້ຂ້ອຍນຳແດ່</w:t>
      </w:r>
      <w:r w:rsidRPr="006F645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."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ແຕ່ເຮົາຈະເວົ້າວ່າ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6F645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="006F645E" w:rsidRPr="006F645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ໂອ້ອັລລໍຫ໌ຜູ້ຊົງ</w:t>
      </w:r>
      <w:r w:rsidRPr="006F645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ອະໄພຢ່າງແທ້ຈິ່ງ</w:t>
      </w:r>
      <w:r w:rsidRPr="006F645E">
        <w:rPr>
          <w:rFonts w:ascii="Saysettha OT" w:hAnsi="Saysettha OT" w:cs="Saysettha OT"/>
          <w:i/>
          <w:iCs/>
          <w:sz w:val="28"/>
          <w:szCs w:val="28"/>
        </w:rPr>
        <w:t xml:space="preserve"> </w:t>
      </w:r>
      <w:r w:rsidRPr="006F645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ຂໍຈົ່ງໃຫ້ອະໄພແກ່ຂ້ອຍ</w:t>
      </w:r>
      <w:r w:rsidR="006F645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ນຳ</w:t>
      </w:r>
      <w:r w:rsidRPr="006F645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ແດ່</w:t>
      </w:r>
      <w:r w:rsidR="006F645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ທອນ</w:t>
      </w:r>
      <w:r w:rsidRPr="006F645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AC309B" w:rsidRPr="00AC309B" w:rsidRDefault="00AC309B" w:rsidP="006F645E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ເຊັ່ນດຽວກັນນັ້ນເຮົາຈະບໍ່ພຽງແຕ່ເວົ້າວ່າ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6F645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Pr="006F645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ໂອ້ອັລລໍຫ</w:t>
      </w:r>
      <w:r w:rsidR="006F645E" w:rsidRPr="006F645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໌</w:t>
      </w:r>
      <w:r w:rsidRPr="006F645E">
        <w:rPr>
          <w:rFonts w:ascii="Saysettha OT" w:hAnsi="Saysettha OT" w:cs="Saysettha OT"/>
          <w:i/>
          <w:iCs/>
          <w:sz w:val="28"/>
          <w:szCs w:val="28"/>
        </w:rPr>
        <w:t xml:space="preserve"> </w:t>
      </w:r>
      <w:r w:rsidRPr="006F645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ຈົ່ງໃຫ້ສິ່ງນັ້ນແກ່ຂ້ອຍແດ</w:t>
      </w:r>
      <w:r w:rsidRPr="006F645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ແຕ່ເຮົາຈະຂໍແບບເຕັ້ມໆ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6F645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Pr="006F645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ໂອ້ອັລລໍຫ໌ຜູ້ຊົງປະທານ</w:t>
      </w:r>
      <w:r w:rsidRPr="006F645E">
        <w:rPr>
          <w:rFonts w:ascii="Saysettha OT" w:hAnsi="Saysettha OT" w:cs="Saysettha OT"/>
          <w:i/>
          <w:iCs/>
          <w:sz w:val="28"/>
          <w:szCs w:val="28"/>
        </w:rPr>
        <w:t xml:space="preserve"> </w:t>
      </w:r>
      <w:r w:rsidR="006F645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ຂໍຊົງໃຫ້ສິ່ງນັ້ນແກ່ຂ້ອຍດ້ວຍເຖິດ</w:t>
      </w:r>
      <w:r w:rsidRPr="006F645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</w:p>
    <w:p w:rsidR="00AC309B" w:rsidRPr="00AC309B" w:rsidRDefault="00AC309B" w:rsidP="008E353E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ການເຕີ່ມ</w:t>
      </w:r>
      <w:r w:rsidR="006F645E">
        <w:rPr>
          <w:rFonts w:ascii="Saysettha OT" w:hAnsi="Saysettha OT" w:cs="Saysettha OT" w:hint="cs"/>
          <w:sz w:val="28"/>
          <w:szCs w:val="28"/>
          <w:cs/>
          <w:lang w:bidi="lo-LA"/>
        </w:rPr>
        <w:t>ພຣະ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ນາມຊື່ຂອງອັລລໍຫ໌ທີ່ເຫມາະສົມໃນບົດຂໍພອນນັ້ນເປັນສິ່ງທີ່ທ່ານສາດສະດາມູຮັມຫມັດໄດ້ປະຕິບັດຢູ່ສະເຫມີ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ທ່ານເຄີຍຂໍດູອາວ່າ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6F645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“</w:t>
      </w:r>
      <w:r w:rsidRPr="006F645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ໂອ້ອັລລໍຫ໌</w:t>
      </w:r>
      <w:r w:rsidRPr="006F645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6F645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ຜູ້ຊົງເປັນ</w:t>
      </w:r>
      <w:r w:rsidRPr="006F645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6F645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ຜູ້</w:t>
      </w:r>
      <w:r w:rsidRPr="006F645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lastRenderedPageBreak/>
        <w:t>ຊົງຄວບຄຸ້ມທຸກສິ່ງ</w:t>
      </w:r>
      <w:r w:rsidRPr="006F645E">
        <w:rPr>
          <w:rFonts w:ascii="Saysettha OT" w:hAnsi="Saysettha OT" w:cs="Saysettha OT"/>
          <w:i/>
          <w:iCs/>
          <w:sz w:val="28"/>
          <w:szCs w:val="28"/>
        </w:rPr>
        <w:t xml:space="preserve"> </w:t>
      </w:r>
      <w:r w:rsidRPr="006F645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ຂ້ອຍຂໍດ້ວຍຄວາມເມດຕາຂອງພຣະອົງ</w:t>
      </w:r>
      <w:r w:rsidRPr="006F645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 </w:t>
      </w:r>
      <w:r w:rsidRPr="006F645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ຂໍໄດ້ປະທານໃຫ້ຊີວິດຂອງຂ້ອຍ</w:t>
      </w:r>
      <w:r w:rsidR="006F645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ເປັນໄປດ້ວຍ</w:t>
      </w:r>
      <w:r w:rsidRPr="006F645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ດີ</w:t>
      </w:r>
      <w:r w:rsidRPr="006F645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6F645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ແລະ</w:t>
      </w:r>
      <w:r w:rsidRPr="006F645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6F645E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ຢ່າປ່ອຍໃຫ້ຂ້ອຍຫວັງພາດພື່ງຕົວເອງແມ້ແຕ່ພິບຕາດຽວ</w:t>
      </w:r>
      <w:r w:rsidRPr="006F645E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”</w:t>
      </w:r>
    </w:p>
    <w:p w:rsidR="00AC309B" w:rsidRPr="00AC309B" w:rsidRDefault="008E353E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>3.2.</w:t>
      </w:r>
      <w:r>
        <w:rPr>
          <w:rFonts w:ascii="Saysettha OT" w:hAnsi="Saysettha OT" w:cs="Saysettha OT"/>
          <w:sz w:val="28"/>
          <w:szCs w:val="28"/>
          <w:cs/>
          <w:lang w:bidi="lo-LA"/>
        </w:rPr>
        <w:t>5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ອັລລໍຫ໌ຮັກຜູ້ທີ່ຮັກນາມຊື່ຂອງພຣະອົງ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AC309B" w:rsidRPr="00AC309B" w:rsidRDefault="00AC309B" w:rsidP="00E44B2D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ມີສະຫາຍທ່ານຫນື</w:t>
      </w:r>
      <w:r w:rsidR="006F645E">
        <w:rPr>
          <w:rFonts w:ascii="Saysettha OT" w:hAnsi="Saysettha OT" w:cs="Saysettha OT" w:hint="cs"/>
          <w:sz w:val="28"/>
          <w:szCs w:val="28"/>
          <w:cs/>
          <w:lang w:bidi="lo-LA"/>
        </w:rPr>
        <w:t>່ງຂອງທ່ານສາດສະດາທູດໄດ້ເປັນອີຫມ່າມ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ຜູ້ນຳລະມາດ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ແຕ່ທຸກເທື່ອທ່ານມັກອ່ານບົດ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44B2D" w:rsidRPr="00595F9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E44B2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ຈົ່ງກ່າວເຖີດມູຮ</w:t>
      </w:r>
      <w:r w:rsidR="00E44B2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ຳ</w:t>
      </w:r>
      <w:r w:rsidR="00E44B2D" w:rsidRPr="00595F9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ມັດ</w:t>
      </w:r>
      <w:r w:rsidR="00E44B2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</w:t>
      </w:r>
      <w:r w:rsidR="00E44B2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ວ່າພຣະອົງຄືພຣະເຈົ້າພຽງຫນື່ງດຽວ</w:t>
      </w:r>
      <w:r w:rsidR="00E44B2D" w:rsidRPr="00595F9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" </w:t>
      </w:r>
      <w:r w:rsidR="00E44B2D" w:rsidRPr="00DB1E93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>(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ອັລກຸຣອານບົດທີ່</w:t>
      </w:r>
      <w:r w:rsidR="00B214F9">
        <w:rPr>
          <w:rFonts w:ascii="Saysettha OT" w:hAnsi="Saysettha OT" w:cs="Saysettha OT"/>
          <w:sz w:val="28"/>
          <w:szCs w:val="28"/>
          <w:cs/>
          <w:lang w:bidi="lo-LA"/>
        </w:rPr>
        <w:t xml:space="preserve"> 112)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ບັນດາສະຫາຍທັ້ງຫລາຍທີ່ລະມາດຕາມຫລັງທ່ານນັ້ນກໍ່ມາຖາມທ່ານສາດສະດາທູດວ່າ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"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ທ່ານມີຄວາມຄິດເຫັນແບບໃດຕໍ່ການກະທຳແບບນີ້</w:t>
      </w:r>
      <w:r w:rsidRPr="00AC309B">
        <w:rPr>
          <w:rFonts w:ascii="Saysettha OT" w:hAnsi="Saysettha OT" w:cs="Saysettha OT"/>
          <w:sz w:val="28"/>
          <w:szCs w:val="28"/>
        </w:rPr>
        <w:t xml:space="preserve">?"  </w:t>
      </w:r>
    </w:p>
    <w:p w:rsidR="00AC309B" w:rsidRPr="00AC309B" w:rsidRDefault="00AC309B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ທ່ານສາດສະດາທູດກໍ່ໃຫ້ໄປຖາມກັບສະຫາຍຜູ້ທີ່ນຳລະມາດທ່ານນັ້ນວ່າ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"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ເຫດໃດຈຶ່ງມັກອ່ານແບບນີ້</w:t>
      </w:r>
      <w:r w:rsidRPr="00AC309B">
        <w:rPr>
          <w:rFonts w:ascii="Saysettha OT" w:hAnsi="Saysettha OT" w:cs="Saysettha OT"/>
          <w:sz w:val="28"/>
          <w:szCs w:val="28"/>
        </w:rPr>
        <w:t xml:space="preserve">?"  </w:t>
      </w:r>
    </w:p>
    <w:p w:rsidR="00AC309B" w:rsidRPr="00AC309B" w:rsidRDefault="00AC309B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ເຂົາຕອບວ່າ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44B2D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Pr="00E44B2D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ເພາະໃນບົດນີ້ມີຄຸນລັກສະນະທີ່ສຳຄັນຂອງພຣະເຈົ້າ</w:t>
      </w:r>
      <w:r w:rsidRPr="00E44B2D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E44B2D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ຄື</w:t>
      </w:r>
      <w:r w:rsidRPr="00E44B2D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E44B2D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ຄວາມເປັນຫນື່ງດຽວ</w:t>
      </w:r>
      <w:r w:rsidRPr="00E44B2D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E44B2D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ແລະຂ້ອຍກໍ່ມັກ</w:t>
      </w:r>
      <w:r w:rsidRPr="00E44B2D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E44B2D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ຂ້ອຍຈື່ງອ່ານ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" </w:t>
      </w:r>
    </w:p>
    <w:p w:rsidR="00AC309B" w:rsidRPr="00AC309B" w:rsidRDefault="00AC309B" w:rsidP="00E44B2D">
      <w:pPr>
        <w:ind w:firstLine="720"/>
        <w:rPr>
          <w:rFonts w:ascii="Saysettha OT" w:hAnsi="Saysettha OT" w:cs="Saysettha OT"/>
          <w:sz w:val="28"/>
          <w:szCs w:val="28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ທ່ານສາດສະດາທູດກໍ່ເລີຍຕອບວ່າ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44B2D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Pr="00E44B2D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ດັ່ງນັ້ນ</w:t>
      </w:r>
      <w:r w:rsidR="00E44B2D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 xml:space="preserve"> </w:t>
      </w:r>
      <w:r w:rsidRPr="00E44B2D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ກໍ່ບອກເຂົາວ່າອັລລໍຫ໌ກໍ່ຮັກເຂົາຄືກັນ</w:t>
      </w:r>
      <w:r w:rsidRPr="00E44B2D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</w:p>
    <w:p w:rsidR="00AC309B" w:rsidRPr="00AC309B" w:rsidRDefault="008E353E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>3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>.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2.6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ຜູ້ທີ່ຮູ້ຈັກ</w:t>
      </w:r>
      <w:r w:rsidR="00E44B2D">
        <w:rPr>
          <w:rFonts w:ascii="Saysettha OT" w:hAnsi="Saysettha OT" w:cs="Saysettha OT" w:hint="cs"/>
          <w:sz w:val="28"/>
          <w:szCs w:val="28"/>
          <w:cs/>
          <w:lang w:bidi="lo-LA"/>
        </w:rPr>
        <w:t>ພຣະ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ນາມຊື່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ຄຸນລັກສະນະຕ່າງໆ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ຂອງພຣະເຈົ້າ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ກໍ່ປຽບເຫມືອນເຂົານັ້ນຮູ້ທຸກສິ່ງ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AC309B" w:rsidRPr="00AC309B" w:rsidRDefault="00AC309B" w:rsidP="008E353E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ຄົນທີ່ຮູ້ວ່າອັລລໍຫ໌ນັ້ນຄືຜູ້ສ້າງ</w:t>
      </w:r>
      <w:r w:rsidRPr="00AC309B">
        <w:rPr>
          <w:rFonts w:ascii="Saysettha OT" w:hAnsi="Saysettha OT" w:cs="Saysettha OT"/>
          <w:sz w:val="28"/>
          <w:szCs w:val="28"/>
        </w:rPr>
        <w:t xml:space="preserve">,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ເຂົາກໍ່ຈະຮູ້ວ່າທຸກສ</w:t>
      </w:r>
      <w:r w:rsidR="00E44B2D">
        <w:rPr>
          <w:rFonts w:ascii="Saysettha OT" w:hAnsi="Saysettha OT" w:cs="Saysettha OT" w:hint="cs"/>
          <w:sz w:val="28"/>
          <w:szCs w:val="28"/>
          <w:cs/>
          <w:lang w:bidi="lo-LA"/>
        </w:rPr>
        <w:t>ິ່ງນອກເຫນືອຈາກພຣະອົງນັ້ນກໍ່ຄືສິ່ງ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ຖືກສ້າງ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ອັລລໍຫ໌ໄດ້ກ່າວວ່າ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"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ອັລລໍຫ໌ຄືຜູ້</w:t>
      </w:r>
      <w:r w:rsidR="00E44B2D">
        <w:rPr>
          <w:rFonts w:ascii="Saysettha OT" w:hAnsi="Saysettha OT" w:cs="Saysettha OT" w:hint="cs"/>
          <w:sz w:val="28"/>
          <w:szCs w:val="28"/>
          <w:cs/>
          <w:lang w:bidi="lo-LA"/>
        </w:rPr>
        <w:t>ຊົງ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ສ້າງທຸ</w:t>
      </w:r>
      <w:r w:rsidR="00E44B2D">
        <w:rPr>
          <w:rFonts w:ascii="Saysettha OT" w:hAnsi="Saysettha OT" w:cs="Saysettha OT" w:hint="cs"/>
          <w:sz w:val="28"/>
          <w:szCs w:val="28"/>
          <w:cs/>
          <w:lang w:bidi="lo-LA"/>
        </w:rPr>
        <w:t>ກ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ສິ່ງ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."  </w:t>
      </w:r>
      <w:r w:rsidR="00E44B2D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ອັຊຊຸມັຣ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44B2D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>62</w:t>
      </w:r>
      <w:r w:rsidR="00E44B2D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AC309B" w:rsidRPr="00AC309B" w:rsidRDefault="00AC309B" w:rsidP="006F1281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ຜູ້ທີ່ຮູ້ວ່າອັລລໍຫ໌ຄືຜູ້ໃຫ້</w:t>
      </w:r>
      <w:r w:rsidRPr="00AC309B">
        <w:rPr>
          <w:rFonts w:ascii="Saysettha OT" w:hAnsi="Saysettha OT" w:cs="Saysettha OT"/>
          <w:sz w:val="28"/>
          <w:szCs w:val="28"/>
        </w:rPr>
        <w:t xml:space="preserve">,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ເຂົາກໍ່ຈະເຊື່ອວ່າທຸກສິ່ງນອກເຫນືອຈາກພຣະອົງນັ້ນຄືຜູ້ຮັບ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ອັລລໍຫ໌ໄດ້ກ່າວວ່າ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44B2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E44B2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ບໍ່ມີສັດໂຕໃດໃນໂລກນີ້</w:t>
      </w:r>
      <w:r w:rsidRPr="00E44B2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E44B2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ຍົກເວັ້ນອັລລໍຫ໌ນັ້ນໄດ້ກຳຫນົດປັດໄຈຊີບໄວ້</w:t>
      </w:r>
      <w:r w:rsidR="00E44B2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ໃຫ້</w:t>
      </w:r>
      <w:r w:rsidRPr="00E44B2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ແລ້ວ</w:t>
      </w:r>
      <w:r w:rsidRPr="00E44B2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E44B2D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(ສູເຣາະຫ໌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ຮູດ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44B2D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>6</w:t>
      </w:r>
      <w:r w:rsidR="00E44B2D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  <w:r w:rsidR="006F128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ເຊັ່ນດຽວກັນ</w:t>
      </w:r>
      <w:r w:rsidRPr="00AC309B">
        <w:rPr>
          <w:rFonts w:ascii="Saysettha OT" w:hAnsi="Saysettha OT" w:cs="Saysettha OT"/>
          <w:sz w:val="28"/>
          <w:szCs w:val="28"/>
        </w:rPr>
        <w:t xml:space="preserve">,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ເຂົາກໍ່ຈະຮູ້ວ່າບໍ່ມີຜູ້ໃດມີອຳນາດມອບປັດໄຈໃຫ້ແກ່ຜູ້ອື່ນນອກຈາກພຣະອົງອັລລໍຫ໌ເທົ່ານັ້ນ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ອັລລໍຫ໌ໄດ້ກ່າວວ່າ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E44B2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E44B2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ຜູ້ໃດທີ່ປະທານປັດໄຈຈາກຟ້າ</w:t>
      </w:r>
      <w:r w:rsidRPr="00E44B2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E44B2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Pr="00E44B2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E44B2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ແຜ່ນດິນ</w:t>
      </w:r>
      <w:r w:rsidRPr="00E44B2D">
        <w:rPr>
          <w:rFonts w:ascii="Saysettha OT" w:hAnsi="Saysettha OT" w:cs="Saysettha OT"/>
          <w:b/>
          <w:bCs/>
          <w:sz w:val="28"/>
          <w:szCs w:val="28"/>
        </w:rPr>
        <w:t xml:space="preserve">?  </w:t>
      </w:r>
      <w:r w:rsidRPr="00E44B2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ມີພຣະເຈົ້າອື່ນຄຽງຄູ່ກັບພຣະອົງອັລລໍຫ໌ນຳບໍ່</w:t>
      </w:r>
      <w:r w:rsidRPr="00E44B2D">
        <w:rPr>
          <w:rFonts w:ascii="Saysettha OT" w:hAnsi="Saysettha OT" w:cs="Saysettha OT"/>
          <w:b/>
          <w:bCs/>
          <w:sz w:val="28"/>
          <w:szCs w:val="28"/>
        </w:rPr>
        <w:t>?"</w:t>
      </w:r>
      <w:r w:rsidRPr="00AC309B">
        <w:rPr>
          <w:rFonts w:ascii="Saysettha OT" w:hAnsi="Saysettha OT" w:cs="Saysettha OT"/>
          <w:sz w:val="28"/>
          <w:szCs w:val="28"/>
        </w:rPr>
        <w:t xml:space="preserve"> </w:t>
      </w:r>
      <w:r w:rsidR="00E44B2D">
        <w:rPr>
          <w:rFonts w:ascii="Saysettha OT" w:hAnsi="Saysettha OT" w:cs="Saysettha OT"/>
          <w:sz w:val="28"/>
          <w:szCs w:val="28"/>
          <w:cs/>
        </w:rPr>
        <w:tab/>
      </w:r>
      <w:r w:rsidRPr="00AC309B">
        <w:rPr>
          <w:rFonts w:ascii="Saysettha OT" w:hAnsi="Saysettha OT" w:cs="Saysettha OT"/>
          <w:sz w:val="28"/>
          <w:szCs w:val="28"/>
          <w:lang w:bidi="lo-LA"/>
        </w:rPr>
        <w:t xml:space="preserve"> </w:t>
      </w:r>
      <w:r w:rsidR="00E44B2D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ອັນນັມລ໌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44B2D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>64</w:t>
      </w:r>
      <w:r w:rsidR="00E44B2D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AC309B" w:rsidRPr="00AC309B" w:rsidRDefault="00AC309B" w:rsidP="00E44B2D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>ໃຜທີ່ຮູ້ວ່າອັລລໍຫ໌ຄື</w:t>
      </w:r>
      <w:r w:rsidR="00E44B2D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ເຈົ້າຊີວິດ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ເຂົາກໍ່ຈະຮູ້ວ່າທຸກສິ່ງນອກເຫນືອພຣະອົງນັ້ນຄືບ່າວຂອງພຣະອົງ</w:t>
      </w:r>
      <w:r w:rsidR="00E44B2D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ອັລລໍຫ໌ໄດ້ກ່າວວ່າ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E44B2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E44B2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ພຣະ</w:t>
      </w:r>
      <w:r w:rsidR="00E44B2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ອົງຊົງ</w:t>
      </w:r>
      <w:r w:rsidRPr="00E44B2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ມີອຳນາດນອກເຫນືອຝາກຟ້າ</w:t>
      </w:r>
      <w:r w:rsidRPr="00E44B2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E44B2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Pr="00E44B2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E44B2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ແຜ່ນດິນທັ້ງຫມົດ</w:t>
      </w:r>
      <w:r w:rsidRPr="00E44B2D">
        <w:rPr>
          <w:rFonts w:ascii="Saysettha OT" w:hAnsi="Saysettha OT" w:cs="Saysettha OT"/>
          <w:b/>
          <w:bCs/>
          <w:sz w:val="28"/>
          <w:szCs w:val="28"/>
        </w:rPr>
        <w:t xml:space="preserve">, </w:t>
      </w:r>
      <w:r w:rsidRPr="00E44B2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ຮ່ວມທັ້ງຫມົດທຸກສິ່ງລະຫວ່າງຟ້າ</w:t>
      </w:r>
      <w:r w:rsidRPr="00E44B2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E44B2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Pr="00E44B2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E44B2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ແຜ່ນດິນ</w:t>
      </w:r>
      <w:r w:rsidRPr="00E44B2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E44B2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ພຣະອົງໄດ້ສ້າງສິ່ງທີ່ພຣະອົງຕ້ອງການ</w:t>
      </w:r>
      <w:r w:rsidRPr="00E44B2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" 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44B2D">
        <w:rPr>
          <w:rFonts w:ascii="Saysettha OT" w:hAnsi="Saysettha OT" w:cs="Saysettha OT"/>
          <w:sz w:val="28"/>
          <w:szCs w:val="28"/>
          <w:cs/>
          <w:lang w:bidi="lo-LA"/>
        </w:rPr>
        <w:tab/>
      </w:r>
      <w:r w:rsidR="00E44B2D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ອັລມາອິດະຫ໌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E44B2D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>17</w:t>
      </w:r>
      <w:r w:rsidR="00E44B2D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AC309B" w:rsidRPr="00AC309B" w:rsidRDefault="008E353E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>3.2.</w:t>
      </w:r>
      <w:r>
        <w:rPr>
          <w:rFonts w:ascii="Saysettha OT" w:hAnsi="Saysettha OT" w:cs="Saysettha OT"/>
          <w:sz w:val="28"/>
          <w:szCs w:val="28"/>
          <w:cs/>
          <w:lang w:bidi="lo-LA"/>
        </w:rPr>
        <w:t>7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ການຮູ້ຈັກ</w:t>
      </w:r>
      <w:r w:rsidR="00E44B2D">
        <w:rPr>
          <w:rFonts w:ascii="Saysettha OT" w:hAnsi="Saysettha OT" w:cs="Saysettha OT" w:hint="cs"/>
          <w:sz w:val="28"/>
          <w:szCs w:val="28"/>
          <w:cs/>
          <w:lang w:bidi="lo-LA"/>
        </w:rPr>
        <w:t>ພຣະ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ນາມຊື່ຂອງອັລລໍຫ໌ຈະເຮັດໃຫ້ຫ່າງໄກຈາກບາບ</w:t>
      </w:r>
      <w:r w:rsidR="00AC309B" w:rsidRPr="00AC309B">
        <w:rPr>
          <w:rFonts w:ascii="Saysettha OT" w:hAnsi="Saysettha OT" w:cs="Saysettha OT"/>
          <w:sz w:val="28"/>
          <w:szCs w:val="28"/>
        </w:rPr>
        <w:t xml:space="preserve">, 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ເຮັດໃຫ້ຮູ້ສຶກຢາກເຮັດຄວາມດີຫລາຍຂື້ນ</w:t>
      </w:r>
    </w:p>
    <w:p w:rsidR="00AC309B" w:rsidRPr="00AC309B" w:rsidRDefault="00AC309B" w:rsidP="008E353E">
      <w:pPr>
        <w:ind w:firstLine="720"/>
        <w:jc w:val="thaiDistribute"/>
        <w:rPr>
          <w:rFonts w:ascii="Saysettha OT" w:hAnsi="Saysettha OT" w:cs="Saysettha OT" w:hint="cs"/>
          <w:sz w:val="28"/>
          <w:szCs w:val="28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ຄືດັ່ງຄົນທີ່ຮູ້ດີວ່າຫົວຫນ້າຂອງຕົນເອງນັ້ນເປັນຜູ້ຮອບຮູ້ປານີດລະອຽດອ່ອນ</w:t>
      </w:r>
      <w:r w:rsidRPr="00AC309B">
        <w:rPr>
          <w:rFonts w:ascii="Saysettha OT" w:hAnsi="Saysettha OT" w:cs="Saysettha OT"/>
          <w:sz w:val="28"/>
          <w:szCs w:val="28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ເຂົາກໍ່ຈະພະຍາຍາມເຮັດວຽກທີ່ມີຢູ່ຢ່າງປານີດ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ລະອຽດອ່ອນ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ເພື່ອໃຫ້ຫົວຫນ້າຂອງເຂົາພໍໃຈ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ເຊັ່ນດຽວກັນກັບຄົນທີ່ຮູ້ເຖິງຄວາມໃຈບຸນຂອງຄົນໆຫນື່ງ</w:t>
      </w:r>
      <w:r w:rsidR="00E44B2D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ເຂົາກໍ່ມັກທີ່ຈະໃກ້ຊິດກັບຄົນໆນັ້ນເພື່ອໃຫ້ໄດ້ຮັບສິ່ງດີໆຈາກເຂົາ</w:t>
      </w:r>
    </w:p>
    <w:p w:rsidR="00AC309B" w:rsidRPr="00AC309B" w:rsidRDefault="008E353E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>3.2.</w:t>
      </w:r>
      <w:r>
        <w:rPr>
          <w:rFonts w:ascii="Saysettha OT" w:hAnsi="Saysettha OT" w:cs="Saysettha OT"/>
          <w:sz w:val="28"/>
          <w:szCs w:val="28"/>
          <w:cs/>
          <w:lang w:bidi="lo-LA"/>
        </w:rPr>
        <w:t>8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ການຮູ້ຈັກພຣະນາມຊື່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ຄຸນລັກສະນະຂອງພຣະເຈົ້ານັ້ນຈະເຮັດໃຫ້ເຮົາຮູ້ສຶກຢາກມີຄຸນລັກສະນະເຊັ່ນດຽວກັນນຳ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ຄຸນລັກສະນະ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ນາມຊື່ຕ່າງໆຂອງພຣະເຈົ້າ</w:t>
      </w:r>
    </w:p>
    <w:p w:rsidR="00AC309B" w:rsidRDefault="00AC309B" w:rsidP="00AC309B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ນັ້ນຄືຄຸນນະທຳອັນສູງສຸດທີ່ມະນຸດທຸກຄົນຕ້ອງສະແຫວງຫາ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ອັລລໍຫ໌ຮັກທີ່ຈະໃຫ້ມະນຸດນັ້ນມີຄວາມງົດງາມຄືດັ່ງທີ່ພຣະອົງນັ້ນມີຄຸນລັກສະນະອັນທີ່ງົດງາມ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ແມ້ແຕ່ລະດັບຄວາມງົດງາມນີ້ຈະແຕກຕ່າງກັນຢ່າງບໍ່ສາມາດປຽບທຽບໄດ້ກໍ່ຕາມ</w:t>
      </w:r>
    </w:p>
    <w:p w:rsidR="00AC309B" w:rsidRPr="00AC309B" w:rsidRDefault="00AC309B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ອັລລໍຫ໌ຄືຜູ້</w:t>
      </w:r>
      <w:r w:rsidR="00E44B2D">
        <w:rPr>
          <w:rFonts w:ascii="Saysettha OT" w:hAnsi="Saysettha OT" w:cs="Saysettha OT" w:hint="cs"/>
          <w:sz w:val="28"/>
          <w:szCs w:val="28"/>
          <w:cs/>
          <w:lang w:bidi="lo-LA"/>
        </w:rPr>
        <w:t>ຊົງ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ເມດຕາແທ້ຈິ່ງ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ຊົງຮັກມະນຸດທີ່ມີມີຄວາມເມດຕາ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.  </w:t>
      </w:r>
    </w:p>
    <w:p w:rsidR="00AC309B" w:rsidRPr="00AC309B" w:rsidRDefault="00AC309B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ອັລລໍຫ໌ຄືຜູ້</w:t>
      </w:r>
      <w:r w:rsidR="00E44B2D">
        <w:rPr>
          <w:rFonts w:ascii="Saysettha OT" w:hAnsi="Saysettha OT" w:cs="Saysettha OT" w:hint="cs"/>
          <w:sz w:val="28"/>
          <w:szCs w:val="28"/>
          <w:cs/>
          <w:lang w:bidi="lo-LA"/>
        </w:rPr>
        <w:t>ຊົງ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ຮູ້ຄຸນຄ່າ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ພຣະອົງກໍ່ຮັກຜູ້ທີ່ມັກໃນການຂອບໃຈ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.  </w:t>
      </w:r>
    </w:p>
    <w:p w:rsidR="00AC309B" w:rsidRPr="00AC309B" w:rsidRDefault="00AC309B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ພຣະອົງຄືຜູ້</w:t>
      </w:r>
      <w:r w:rsidR="00E44B2D">
        <w:rPr>
          <w:rFonts w:ascii="Saysettha OT" w:hAnsi="Saysettha OT" w:cs="Saysettha OT" w:hint="cs"/>
          <w:sz w:val="28"/>
          <w:szCs w:val="28"/>
          <w:cs/>
          <w:lang w:bidi="lo-LA"/>
        </w:rPr>
        <w:t>ຊົງ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ໃຈບຸນ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ພຣະອົງກໍ່ຕ້ອງຮັກຜູ້ທີ່ມັກບໍລິຈາກທານ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.  </w:t>
      </w:r>
    </w:p>
    <w:p w:rsidR="00AC309B" w:rsidRPr="00AC309B" w:rsidRDefault="00AC309B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ພຣະອົງຄືຜູ້</w:t>
      </w:r>
      <w:r w:rsidR="00E44B2D">
        <w:rPr>
          <w:rFonts w:ascii="Saysettha OT" w:hAnsi="Saysettha OT" w:cs="Saysettha OT" w:hint="cs"/>
          <w:sz w:val="28"/>
          <w:szCs w:val="28"/>
          <w:cs/>
          <w:lang w:bidi="lo-LA"/>
        </w:rPr>
        <w:t>ຊົງ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ອົດທົນຢ່າງແທ້ຈິ່ງ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ກໍ່ຈະຮັກຜູ້ທີ່ອົດທົນ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. </w:t>
      </w:r>
    </w:p>
    <w:p w:rsidR="00AC309B" w:rsidRPr="00AC309B" w:rsidRDefault="00AC309B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ພຣະອົງຄືຜູ້</w:t>
      </w:r>
      <w:r w:rsidR="00E44B2D">
        <w:rPr>
          <w:rFonts w:ascii="Saysettha OT" w:hAnsi="Saysettha OT" w:cs="Saysettha OT" w:hint="cs"/>
          <w:sz w:val="28"/>
          <w:szCs w:val="28"/>
          <w:cs/>
          <w:lang w:bidi="lo-LA"/>
        </w:rPr>
        <w:t>ຊົງ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ໃຫ້ອະໄພ</w:t>
      </w:r>
      <w:r w:rsidR="00E44B2D">
        <w:rPr>
          <w:rFonts w:ascii="Saysettha OT" w:hAnsi="Saysettha OT" w:cs="Saysettha OT" w:hint="cs"/>
          <w:sz w:val="28"/>
          <w:szCs w:val="28"/>
          <w:cs/>
          <w:lang w:bidi="lo-LA"/>
        </w:rPr>
        <w:t>ທີ່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ແທ້ຈິ່ງ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ກໍ່ຈະຮັກຜູ້ທີ່ໃຫ້ອະໄພ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AC309B" w:rsidRPr="00AC309B" w:rsidRDefault="00AC309B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ພຣະອົງຊົງຮອບຮູ້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ກໍ່ຈະຮັກຜູ້ທີ່ມີຄວາມຮູ້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. </w:t>
      </w:r>
    </w:p>
    <w:p w:rsidR="00AC309B" w:rsidRPr="00AC309B" w:rsidRDefault="00AC309B" w:rsidP="00E44B2D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>ພຣະອົງຄືຜູ້</w:t>
      </w:r>
      <w:r w:rsidR="00E44B2D">
        <w:rPr>
          <w:rFonts w:ascii="Saysettha OT" w:hAnsi="Saysettha OT" w:cs="Saysettha OT" w:hint="cs"/>
          <w:sz w:val="28"/>
          <w:szCs w:val="28"/>
          <w:cs/>
          <w:lang w:bidi="lo-LA"/>
        </w:rPr>
        <w:t>ຊົງ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ງົດງາມ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ກໍ່ຈະຮັກຄວາມ</w:t>
      </w:r>
      <w:r w:rsidR="00E44B2D">
        <w:rPr>
          <w:rFonts w:ascii="Saysettha OT" w:hAnsi="Saysettha OT" w:cs="Saysettha OT" w:hint="cs"/>
          <w:sz w:val="28"/>
          <w:szCs w:val="28"/>
          <w:cs/>
          <w:lang w:bidi="lo-LA"/>
        </w:rPr>
        <w:t>ງົດ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ງາມ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. </w:t>
      </w:r>
    </w:p>
    <w:p w:rsidR="00AC309B" w:rsidRPr="00AC309B" w:rsidRDefault="00AC309B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ພຣະອົງຄືຜູ້</w:t>
      </w:r>
      <w:r w:rsidR="002F49C2">
        <w:rPr>
          <w:rFonts w:ascii="Saysettha OT" w:hAnsi="Saysettha OT" w:cs="Saysettha OT" w:hint="cs"/>
          <w:sz w:val="28"/>
          <w:szCs w:val="28"/>
          <w:cs/>
          <w:lang w:bidi="lo-LA"/>
        </w:rPr>
        <w:t>ຊົງ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ປິດປັງແທ້ທິ່ງ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ກໍ່ຈະຮັກຜູ້ທີ່ມີຄວາມອາຍ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ຍ້ຳເກ</w:t>
      </w:r>
      <w:r w:rsidR="002F49C2">
        <w:rPr>
          <w:rFonts w:ascii="Saysettha OT" w:hAnsi="Saysettha OT" w:cs="Saysettha OT" w:hint="cs"/>
          <w:sz w:val="28"/>
          <w:szCs w:val="28"/>
          <w:cs/>
          <w:lang w:bidi="lo-LA"/>
        </w:rPr>
        <w:t>ຼ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ງ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AC309B" w:rsidRPr="00AC309B" w:rsidRDefault="002F49C2" w:rsidP="008E353E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>ພຣະອົງຄືຜູ້ຊົງ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ອ່ອນໂຍນທີ່ສຸດ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ພຣະອົງກໍ່ຈະຮັກຜູ້ທີ່ຄົນທີ່ອ່ອນໂຍນ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. </w:t>
      </w:r>
    </w:p>
    <w:p w:rsidR="008E353E" w:rsidRDefault="00AC309B" w:rsidP="002F49C2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Pr="00AC309B">
        <w:rPr>
          <w:rFonts w:ascii="Saysettha OT" w:hAnsi="Saysettha OT" w:cs="Saysettha OT"/>
          <w:sz w:val="28"/>
          <w:szCs w:val="28"/>
        </w:rPr>
        <w:t xml:space="preserve">,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ຜູ້ທີ່ເປັນທີ່ຮັກຂອງອັລລໍຫ໌ກໍ່ຄືຜູ້ທີ່ພະຍາຍາມສະແຫວງຫາພັດທະນາຝຶກຝົນຕົນເອງໃຫ້ມີຄຸນລັກສະນະທີ່ດີຂອງພຣະເຈົ້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6F1281" w:rsidRPr="00AC309B" w:rsidRDefault="006F1281" w:rsidP="002F49C2">
      <w:pPr>
        <w:ind w:firstLine="720"/>
        <w:jc w:val="thaiDistribute"/>
        <w:rPr>
          <w:rFonts w:ascii="Saysettha OT" w:hAnsi="Saysettha OT" w:cs="Saysettha OT" w:hint="cs"/>
          <w:sz w:val="28"/>
          <w:szCs w:val="28"/>
        </w:rPr>
      </w:pPr>
    </w:p>
    <w:p w:rsidR="00AC309B" w:rsidRPr="008E353E" w:rsidRDefault="008E353E" w:rsidP="008E353E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8E353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4.</w:t>
      </w: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</w:t>
      </w:r>
      <w:r w:rsidR="00AC309B" w:rsidRPr="008E353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ສິນທຳ</w:t>
      </w:r>
      <w:r w:rsidR="00AC309B" w:rsidRPr="008E353E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="00AC309B" w:rsidRPr="008E353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="00AC309B" w:rsidRPr="008E353E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="00AC309B" w:rsidRPr="008E353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ສາມັນສຳນຶກໃນໃຈ</w:t>
      </w:r>
      <w:r w:rsidR="00AC309B" w:rsidRPr="008E353E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</w:p>
    <w:p w:rsidR="00AC309B" w:rsidRPr="00AC309B" w:rsidRDefault="00AC309B" w:rsidP="008E353E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ອິສລາມຄືສາສະຫນາທີ່ຫຍິ່ງໃຫຍ່</w:t>
      </w:r>
      <w:r w:rsidRPr="00AC309B">
        <w:rPr>
          <w:rFonts w:ascii="Saysettha OT" w:hAnsi="Saysettha OT" w:cs="Saysettha OT"/>
          <w:sz w:val="28"/>
          <w:szCs w:val="28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ອິສລາມນັ້ນໃຫ້ຄວາມສຳຄັນຕໍ່ຫລັກປະຕິບັດທາງກາຍພາຍນອກ</w:t>
      </w:r>
      <w:r w:rsidR="002F49C2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: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ການລະມາດ</w:t>
      </w:r>
      <w:r w:rsidRPr="00AC309B">
        <w:rPr>
          <w:rFonts w:ascii="Saysettha OT" w:hAnsi="Saysettha OT" w:cs="Saysettha OT"/>
          <w:sz w:val="28"/>
          <w:szCs w:val="28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ການຖືສິ້ນອົດ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2F49C2">
        <w:rPr>
          <w:rFonts w:ascii="Saysettha OT" w:hAnsi="Saysettha OT" w:cs="Saysettha OT" w:hint="cs"/>
          <w:sz w:val="28"/>
          <w:szCs w:val="28"/>
          <w:cs/>
          <w:lang w:bidi="lo-LA"/>
        </w:rPr>
        <w:t>ຮ່ວມເຖິງການ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ມີມິດໄມຕິສຳພັນຕໍ່ກັບຄົນອື່ນ</w:t>
      </w:r>
      <w:r w:rsidR="002F49C2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: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ການເຮັດທຸລະກິດ</w:t>
      </w:r>
      <w:r w:rsidR="002F49C2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ເລື່ອງພາຍໃນຄອບຄົ</w:t>
      </w:r>
      <w:r w:rsidR="008E353E">
        <w:rPr>
          <w:rFonts w:ascii="Saysettha OT" w:hAnsi="Saysettha OT" w:cs="Saysettha OT" w:hint="cs"/>
          <w:sz w:val="28"/>
          <w:szCs w:val="28"/>
          <w:cs/>
          <w:lang w:bidi="lo-LA"/>
        </w:rPr>
        <w:t>ວ</w:t>
      </w:r>
      <w:r w:rsidRPr="00AC309B">
        <w:rPr>
          <w:rFonts w:ascii="Saysettha OT" w:hAnsi="Saysettha OT" w:cs="Saysettha OT"/>
          <w:sz w:val="28"/>
          <w:szCs w:val="28"/>
          <w:cs/>
          <w:lang w:bidi="th-TH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ເຊັ່ນດຽວກັນ</w:t>
      </w:r>
      <w:r w:rsidRPr="00AC309B">
        <w:rPr>
          <w:rFonts w:ascii="Saysettha OT" w:hAnsi="Saysettha OT" w:cs="Saysettha OT"/>
          <w:sz w:val="28"/>
          <w:szCs w:val="28"/>
        </w:rPr>
        <w:t xml:space="preserve">,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ອິສລາມກໍ່ຄຳຫນຶ່ງເຖິງການຂັດເກົ່າຈິດໃຈຂອງມະນຸດໃຫ້ມີສິລະທຳອັນດີງາມ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AC309B" w:rsidRPr="00AC309B" w:rsidRDefault="00AC309B" w:rsidP="008E353E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ອັລລໍຫ໌ໄດ້ກ່າວວ່າ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2F49C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2F49C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ພຣະອົງຄືຜູ້ທີ່ສົ່ງທູດມາສູ່ກຸ່ມຄົນທີ່ອ່ານຂຽນບໍ່ໄດ້</w:t>
      </w:r>
      <w:r w:rsidRPr="002F49C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2F49C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ທູດຄົນນັ້ນກໍ່ເປັນພວກເຂົາເອງ</w:t>
      </w:r>
      <w:r w:rsidRPr="002F49C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2F49C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ໂດຍຈະມາອ່ານບົດບັນຍັດຂອງພຣະເຈົ້າ</w:t>
      </w:r>
      <w:r w:rsidRPr="002F49C2">
        <w:rPr>
          <w:rFonts w:ascii="Saysettha OT" w:hAnsi="Saysettha OT" w:cs="Saysettha OT"/>
          <w:b/>
          <w:bCs/>
          <w:sz w:val="28"/>
          <w:szCs w:val="28"/>
        </w:rPr>
        <w:t xml:space="preserve"> </w:t>
      </w:r>
      <w:r w:rsidRPr="002F49C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ຂັດເກົາພວກເຈົ້າ</w:t>
      </w:r>
      <w:r w:rsidR="002F49C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</w:t>
      </w:r>
      <w:r w:rsidRPr="002F49C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ແລະສອນຄວາມຮູ້</w:t>
      </w:r>
      <w:r w:rsidR="002F49C2" w:rsidRPr="002F49C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ພວກເຂົາ</w:t>
      </w:r>
      <w:r w:rsidR="002F49C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</w:t>
      </w:r>
      <w:r w:rsidRPr="002F49C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ເຖິງແມ້ກ່ອນຫນ້ານັ້ນ</w:t>
      </w:r>
      <w:r w:rsidRPr="002F49C2">
        <w:rPr>
          <w:rFonts w:ascii="Saysettha OT" w:hAnsi="Saysettha OT" w:cs="Saysettha OT"/>
          <w:b/>
          <w:bCs/>
          <w:sz w:val="28"/>
          <w:szCs w:val="28"/>
        </w:rPr>
        <w:t xml:space="preserve"> </w:t>
      </w:r>
      <w:r w:rsidRPr="002F49C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ພວກເຂົາ</w:t>
      </w:r>
      <w:r w:rsidR="002F49C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ຈະ</w:t>
      </w:r>
      <w:r w:rsidRPr="002F49C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ລົງທາງຢ່າງຊັດເຈນກໍ່ຕາມ</w:t>
      </w:r>
      <w:r w:rsidR="008E353E" w:rsidRPr="002F49C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8E353E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2F49C2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="008E353E">
        <w:rPr>
          <w:rFonts w:ascii="Saysettha OT" w:hAnsi="Saysettha OT" w:cs="Saysettha OT" w:hint="cs"/>
          <w:sz w:val="28"/>
          <w:szCs w:val="28"/>
          <w:cs/>
          <w:lang w:bidi="lo-LA"/>
        </w:rPr>
        <w:t>ອັລຈຸ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ມຸອະຫ໌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2F49C2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>2</w:t>
      </w:r>
      <w:r w:rsidR="002F49C2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8E353E" w:rsidRDefault="00AC309B" w:rsidP="006F1281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ຈະສັ່ງເກດວ່າຄຳເວົ້າຄຳກ່າວຂອງພຣະເຈົ້ານີ້ໄດ້ເຊີດຊູການຂັດເກົາຈິດໃຈກ່ອນຮ່ຳຮຽນ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ໂດຍເຫດນີ້</w:t>
      </w:r>
      <w:r w:rsidRPr="00AC309B">
        <w:rPr>
          <w:rFonts w:ascii="Saysettha OT" w:hAnsi="Saysettha OT" w:cs="Saysettha OT"/>
          <w:sz w:val="28"/>
          <w:szCs w:val="28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ອິສລາມຈຶ່ງຖືວ່າພາຍໃນໃຈນັ້ນແມ່ນມີຄວາມສຳຄັນກວ່າພາຍນອກທ່ານສາດສະດາທູດໄດ້ກ່າວວ່າ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2F49C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2F49C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ອັລລໍຫ໌ນັ້ນຈະບໍ່ເບິ່ງທີ່ຮູບຮ່າງ</w:t>
      </w:r>
      <w:r w:rsidRPr="002F49C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2F49C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ຫຼື</w:t>
      </w:r>
      <w:r w:rsidRPr="002F49C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="002F49C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ສີຜິວ</w:t>
      </w:r>
      <w:r w:rsidRPr="002F49C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ຂອງພວກເຈົ້າ</w:t>
      </w:r>
      <w:r w:rsidRPr="002F49C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2F49C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ແຕ່ພຣະອົງຈະເບິ່ງທີ່ຫົວໃຈຂອງພວກເຈົ້າ</w:t>
      </w:r>
      <w:r w:rsidRPr="002F49C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ທ່ານສາດສະດາທູດຍັງໄດ້ກ່າວອີກວ່າ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2F49C2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P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ໃນຮ່າງກາຍ</w:t>
      </w:r>
      <w:r w:rsid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ຂອງມະນຸດ</w:t>
      </w:r>
      <w:r w:rsidRP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ນັ້ນມີກ້ອນເນື້ອກ້ອນຫນື່ງ</w:t>
      </w:r>
      <w:r w:rsidRPr="002F49C2">
        <w:rPr>
          <w:rFonts w:ascii="Saysettha OT" w:hAnsi="Saysettha OT" w:cs="Saysettha OT"/>
          <w:i/>
          <w:iCs/>
          <w:sz w:val="28"/>
          <w:szCs w:val="28"/>
        </w:rPr>
        <w:t xml:space="preserve"> </w:t>
      </w:r>
      <w:r w:rsidRP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ຖ້າຫາກມັນດີຮ່າງກາຍທັ້ງຫມົດກໍ່ຈະດີນຳ</w:t>
      </w:r>
      <w:r w:rsidRPr="002F49C2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ແຕ່ຖ້າຫາກມັນບໍ່ດີຮ່າງກາຍທັ້ງຫມົດກໍ່ຈະບໍ່ດີນຳ</w:t>
      </w:r>
      <w:r w:rsidRPr="002F49C2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ນັ້ນກໍ່ຄື</w:t>
      </w:r>
      <w:r w:rsidRPr="002F49C2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2F49C2">
        <w:rPr>
          <w:rFonts w:ascii="Saysettha OT" w:hAnsi="Saysettha OT" w:cs="Saysettha OT"/>
          <w:b/>
          <w:bCs/>
          <w:i/>
          <w:iCs/>
          <w:sz w:val="28"/>
          <w:szCs w:val="28"/>
          <w:cs/>
          <w:lang w:bidi="lo-LA"/>
        </w:rPr>
        <w:t>“</w:t>
      </w:r>
      <w:r w:rsidRPr="002F49C2">
        <w:rPr>
          <w:rFonts w:ascii="Saysettha OT" w:hAnsi="Saysettha OT" w:cs="Saysettha OT" w:hint="cs"/>
          <w:b/>
          <w:bCs/>
          <w:i/>
          <w:iCs/>
          <w:sz w:val="28"/>
          <w:szCs w:val="28"/>
          <w:cs/>
          <w:lang w:bidi="lo-LA"/>
        </w:rPr>
        <w:t>ຫົວໃຈ</w:t>
      </w:r>
      <w:r w:rsidRPr="002F49C2">
        <w:rPr>
          <w:rFonts w:ascii="Saysettha OT" w:hAnsi="Saysettha OT" w:cs="Saysettha OT" w:hint="eastAsia"/>
          <w:b/>
          <w:bCs/>
          <w:i/>
          <w:iCs/>
          <w:sz w:val="28"/>
          <w:szCs w:val="28"/>
          <w:cs/>
          <w:lang w:bidi="lo-LA"/>
        </w:rPr>
        <w:t>”</w:t>
      </w:r>
      <w:r w:rsidR="008E353E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</w:p>
    <w:p w:rsidR="00AC309B" w:rsidRPr="00AC309B" w:rsidRDefault="00AC309B" w:rsidP="002F49C2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>ດັ່ງນັ້ນ</w:t>
      </w:r>
      <w:r w:rsidRPr="00AC309B">
        <w:rPr>
          <w:rFonts w:ascii="Saysettha OT" w:hAnsi="Saysettha OT" w:cs="Saysettha OT"/>
          <w:sz w:val="28"/>
          <w:szCs w:val="28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ການເຮັດດີດ້ວຍກາຍພາຍນອກນັ້ນຈະບໍ່ມີມື້ຖືກຕອບຮັບຈາກພຣະເຈົ້າ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ຍົກເວັ້ນແຕ່ພາຍໃນໃຈກໍ່ຕ້ອງມີຄວາມດີນຳ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ຜູ້ຮູ້ທ່ານຫນື່ງ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ອິບນູກັອຍຍິມ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ໄດ້ກ່າວວ່າ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: </w:t>
      </w:r>
      <w:r w:rsidRPr="002F49C2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P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ສຳນຶກໃນໃຈນັ້ນຄືພື້ນຖານສຸດ</w:t>
      </w:r>
      <w:r w:rsid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ຂອງມະນຸດ</w:t>
      </w:r>
      <w:r w:rsidRPr="002F49C2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 </w:t>
      </w:r>
      <w:r w:rsid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ສ່ວນການກະທຳພາຍນອກຄືສິ່ງ</w:t>
      </w:r>
      <w:r w:rsidRP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ທີ່</w:t>
      </w:r>
      <w:r w:rsidR="002F49C2" w:rsidRP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ຈະ</w:t>
      </w:r>
      <w:r w:rsid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ຕາມ</w:t>
      </w:r>
      <w:r w:rsidR="002F49C2" w:rsidRP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 xml:space="preserve"> </w:t>
      </w:r>
      <w:r w:rsidRP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ມາເຕິ່ມເຕັ້ມ</w:t>
      </w:r>
      <w:r w:rsidRPr="002F49C2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ເຈດຕະນາ</w:t>
      </w:r>
      <w:r w:rsid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ຂອງ</w:t>
      </w:r>
      <w:r w:rsidRP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ຄົນກໍ່ຄືວິນຍານ</w:t>
      </w:r>
      <w:r w:rsidRPr="002F49C2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ສ່ວນການກະທຳຄືຮ່າງກາຍ</w:t>
      </w:r>
      <w:r w:rsidRPr="002F49C2">
        <w:rPr>
          <w:rFonts w:ascii="Saysettha OT" w:hAnsi="Saysettha OT" w:cs="Saysettha OT"/>
          <w:i/>
          <w:iCs/>
          <w:sz w:val="28"/>
          <w:szCs w:val="28"/>
        </w:rPr>
        <w:t xml:space="preserve"> </w:t>
      </w:r>
      <w:r w:rsidRP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ຫາກຮ່າງກາຍຂາດວິນຍານກໍ່ຕ້ອງຕາຍ</w:t>
      </w:r>
      <w:r w:rsidRPr="002F49C2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ດັ່ງນັ້ນ</w:t>
      </w:r>
      <w:r w:rsidRPr="002F49C2">
        <w:rPr>
          <w:rFonts w:ascii="Saysettha OT" w:hAnsi="Saysettha OT" w:cs="Saysettha OT"/>
          <w:i/>
          <w:iCs/>
          <w:sz w:val="28"/>
          <w:szCs w:val="28"/>
        </w:rPr>
        <w:t xml:space="preserve"> </w:t>
      </w:r>
      <w:r w:rsidRP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ການຮູ້ເຖິງວິທີ່ການເບິ່ງແຍ້ງຫົວໃຈຈື່ງສຳຄັນກວ່າການເບິ່ງແຍ້ງຮ່າງກາຍ</w:t>
      </w:r>
      <w:r w:rsidRPr="002F49C2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2F49C2" w:rsidRDefault="00AC309B" w:rsidP="008E353E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ຜູ້ຮູ້ອີກທ່ານຫນື່ງ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ອິບນູໄຕມີຍະ</w:t>
      </w:r>
      <w:r w:rsidR="002F49C2">
        <w:rPr>
          <w:rFonts w:ascii="Saysettha OT" w:hAnsi="Saysettha OT" w:cs="Saysettha OT" w:hint="cs"/>
          <w:sz w:val="28"/>
          <w:szCs w:val="28"/>
          <w:cs/>
          <w:lang w:bidi="lo-LA"/>
        </w:rPr>
        <w:t>ຫ໌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ໄດ້ກ່າວວ່າ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: </w:t>
      </w:r>
      <w:r w:rsidRPr="002F49C2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P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ສິນທຳ</w:t>
      </w:r>
      <w:r w:rsidRPr="002F49C2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ຫຼື</w:t>
      </w:r>
      <w:r w:rsidRPr="002F49C2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ສຳນຶກໃນໃຈນັ້ນ</w:t>
      </w:r>
      <w:r w:rsidRPr="002F49C2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ເປັນພື້ນຖານສຳຄັນຂອງການມີສັດທາເຊື່ອ</w:t>
      </w:r>
      <w:r w:rsid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ມັ່ນ</w:t>
      </w:r>
      <w:r w:rsidRPr="002F49C2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ເປັນຖານຫລັກຂອງສາສະຫນາ</w:t>
      </w:r>
      <w:r w:rsidRPr="002F49C2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ເຊັ່ນ</w:t>
      </w:r>
      <w:r w:rsidRPr="002F49C2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ການມີຄວາມຮັກຕໍ່ພຣະເຈົ້າ</w:t>
      </w:r>
      <w:r w:rsidRPr="002F49C2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ແລະ</w:t>
      </w:r>
      <w:r w:rsidRPr="002F49C2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ທ່ານສາດສະດາ</w:t>
      </w:r>
      <w:r w:rsidRPr="002F49C2">
        <w:rPr>
          <w:rFonts w:ascii="Saysettha OT" w:hAnsi="Saysettha OT" w:cs="Saysettha OT"/>
          <w:i/>
          <w:iCs/>
          <w:sz w:val="28"/>
          <w:szCs w:val="28"/>
        </w:rPr>
        <w:t xml:space="preserve"> </w:t>
      </w:r>
      <w:r w:rsidRP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ການມອບຫມາຍວ່າງໃຈໃນພຣະເຈົ້າ</w:t>
      </w:r>
      <w:r w:rsidRPr="002F49C2">
        <w:rPr>
          <w:rFonts w:ascii="Saysettha OT" w:hAnsi="Saysettha OT" w:cs="Saysettha OT"/>
          <w:i/>
          <w:iCs/>
          <w:sz w:val="28"/>
          <w:szCs w:val="28"/>
        </w:rPr>
        <w:t xml:space="preserve"> </w:t>
      </w:r>
      <w:r w:rsidRP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ຄວາມບໍລິສຸດໃຈຕໍ່ພຣະເຈົ້າ</w:t>
      </w:r>
      <w:r w:rsidRPr="002F49C2">
        <w:rPr>
          <w:rFonts w:ascii="Saysettha OT" w:hAnsi="Saysettha OT" w:cs="Saysettha OT"/>
          <w:i/>
          <w:iCs/>
          <w:sz w:val="28"/>
          <w:szCs w:val="28"/>
        </w:rPr>
        <w:t xml:space="preserve"> </w:t>
      </w:r>
      <w:r w:rsidRP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ການຂອບໃຈພຣະອົງ</w:t>
      </w:r>
      <w:r w:rsidRPr="002F49C2">
        <w:rPr>
          <w:rFonts w:ascii="Saysettha OT" w:hAnsi="Saysettha OT" w:cs="Saysettha OT"/>
          <w:i/>
          <w:iCs/>
          <w:sz w:val="28"/>
          <w:szCs w:val="28"/>
        </w:rPr>
        <w:t xml:space="preserve"> </w:t>
      </w:r>
      <w:r w:rsidRP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ການອົດທົນ</w:t>
      </w:r>
      <w:r w:rsidRPr="002F49C2">
        <w:rPr>
          <w:rFonts w:ascii="Saysettha OT" w:hAnsi="Saysettha OT" w:cs="Saysettha OT"/>
          <w:i/>
          <w:iCs/>
          <w:sz w:val="28"/>
          <w:szCs w:val="28"/>
          <w:lang w:bidi="lo-LA"/>
        </w:rPr>
        <w:t xml:space="preserve"> </w:t>
      </w:r>
      <w:r w:rsidRP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ຄວາມຢ້ານ</w:t>
      </w:r>
      <w:r w:rsidRPr="002F49C2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ແລະ</w:t>
      </w:r>
      <w:r w:rsidRPr="002F49C2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ຄວາມຫວັງ</w:t>
      </w:r>
      <w:r w:rsidRPr="002F49C2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ສິ</w:t>
      </w:r>
      <w:r w:rsid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ນ</w:t>
      </w:r>
      <w:r w:rsidRP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ລະທຳດັ່ງກ່າວນີ້</w:t>
      </w:r>
      <w:r w:rsidR="00651AC4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 xml:space="preserve"> </w:t>
      </w:r>
      <w:r w:rsidRPr="002F49C2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ລ້ວນແຕ່ເປັນສິ່ງຈຳເປັນທີ່ມະນຸດທຸກຄົນຕ້ອງມີຕາມຄວາມຄິດເຫັນຂອງນັກວິຊາການທຸກຝ່າຍ</w:t>
      </w:r>
      <w:r w:rsidRPr="002F49C2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="008E353E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="002F49C2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</w:p>
    <w:p w:rsidR="00AC309B" w:rsidRPr="00AC309B" w:rsidRDefault="00AC309B" w:rsidP="008E353E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ມະນຸດທຸກຄົນນັ້ນເປັນບ່າວຂອງພຣະເຈົ້າ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ເຊິ່ງຄວາມເປັນບ່າວນີ້ມີ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2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ປະເພດຄື</w:t>
      </w:r>
      <w:r w:rsidR="008E353E">
        <w:rPr>
          <w:rFonts w:ascii="Saysettha OT" w:hAnsi="Saysettha OT" w:cs="Saysettha OT"/>
          <w:sz w:val="28"/>
          <w:szCs w:val="28"/>
          <w:cs/>
          <w:lang w:bidi="lo-LA"/>
        </w:rPr>
        <w:t>:</w:t>
      </w:r>
      <w:r w:rsidR="008E353E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8E353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ຄວາມເປັນບ່າວພາຍໃນ</w:t>
      </w:r>
      <w:r w:rsidRPr="008E353E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8E353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ແລະຄວາມເປັນບ່າວພາຍນອກ</w:t>
      </w:r>
    </w:p>
    <w:p w:rsidR="008E353E" w:rsidRDefault="00AC309B" w:rsidP="002F49C2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  <w:lang w:bidi="lo-LA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Pr="00AC309B">
        <w:rPr>
          <w:rFonts w:ascii="Saysettha OT" w:hAnsi="Saysettha OT" w:cs="Saysettha OT"/>
          <w:sz w:val="28"/>
          <w:szCs w:val="28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ບໍ່ວ່າຈະເປັນທີ່ຫົວໃຈ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ຢູ່</w:t>
      </w:r>
      <w:r w:rsidR="00651AC4">
        <w:rPr>
          <w:rFonts w:ascii="Saysettha OT" w:hAnsi="Saysettha OT" w:cs="Saysettha OT" w:hint="cs"/>
          <w:sz w:val="28"/>
          <w:szCs w:val="28"/>
          <w:cs/>
          <w:lang w:bidi="lo-LA"/>
        </w:rPr>
        <w:t>ທີ່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ລິ້ນ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ຫຼືອະໄວຍະວະຕ່າງໆ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ກໍ່ຕ້ອງມີຫນ້າທີ່ສະແດງອອກເຖິງຄວາມເປັນບ່າວຕໍ່ພຣະເຈົ້າ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="00651AC4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ການສະແດງອອກຄວາມເປັນບ່າວຂອງພຣະເຈົ້າພຽງແຕ່ຮູບຮ່າງພາຍນອກໂດຍທີ່ພາຍໃນໃຈນັ້ນວ່າງເປົ້າ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ບໍ່ຮູ້ສຶກອີ່ຫຍັງ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ສິ່ງເຫຼົ່ານີ້ບໍ່ໄດ້ສ້າງຄວາມໃກ້ຊິດຕໍ່ພຣະເຈົ້າໄດ້ເລີຍ</w:t>
      </w:r>
      <w:r w:rsidR="008E353E">
        <w:rPr>
          <w:rFonts w:ascii="Saysettha OT" w:hAnsi="Saysettha OT" w:cs="Saysettha OT"/>
          <w:sz w:val="28"/>
          <w:szCs w:val="28"/>
          <w:cs/>
          <w:lang w:bidi="lo-LA"/>
        </w:rPr>
        <w:t>.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ແລະອາດຈະເຮັດໃຫ້ບໍ່ໄດ້ຮັບຜົນລະບຸນຈາກຄວາມດີທີ່ໄດ້ເຮັດລົງໄປ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ເພາະຈຸດປະສົງຫລັກຂອງການເຮັດຄວາມດີຄືເພື່ອການຂັດເກົ່າຈິດໃຈ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Pr="00AC309B">
        <w:rPr>
          <w:rFonts w:ascii="Saysettha OT" w:hAnsi="Saysettha OT" w:cs="Saysettha OT"/>
          <w:sz w:val="28"/>
          <w:szCs w:val="28"/>
        </w:rPr>
        <w:t xml:space="preserve"> </w:t>
      </w:r>
      <w:r w:rsidRPr="00651AC4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ການເຮັດດີໂດຍປາດສະຈາກຄວາມຕັ້ງໃຈ</w:t>
      </w:r>
      <w:r w:rsidR="00651AC4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</w:t>
      </w:r>
      <w:r w:rsidRPr="00651AC4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ກໍ່ຄືຮ່າງກາຍທີ່ບໍ່ມີວິນຍານ</w:t>
      </w:r>
    </w:p>
    <w:p w:rsidR="006F1281" w:rsidRDefault="006F1281" w:rsidP="002F49C2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  <w:lang w:bidi="lo-LA"/>
        </w:rPr>
      </w:pPr>
    </w:p>
    <w:p w:rsidR="006F1281" w:rsidRPr="00AC309B" w:rsidRDefault="006F1281" w:rsidP="002F49C2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</w:p>
    <w:p w:rsidR="00AC309B" w:rsidRPr="008E353E" w:rsidRDefault="008E353E" w:rsidP="008E353E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8E353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lastRenderedPageBreak/>
        <w:t xml:space="preserve">4.1 </w:t>
      </w:r>
      <w:r w:rsidR="00AC309B" w:rsidRPr="008E353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ສິນທຳທີ່ສຳຄັນ</w:t>
      </w:r>
      <w:r w:rsidR="00AC309B" w:rsidRPr="008E353E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</w:p>
    <w:p w:rsidR="00AC309B" w:rsidRPr="00AC309B" w:rsidRDefault="00AC309B" w:rsidP="00651AC4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>1.</w:t>
      </w:r>
      <w:r w:rsidR="00651AC4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ຄວາມຮັກຕໍ່ພຣະເຈົ້າ</w:t>
      </w:r>
    </w:p>
    <w:p w:rsidR="00AC309B" w:rsidRPr="00AC309B" w:rsidRDefault="00AC309B" w:rsidP="008E353E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ຄວາມຮັກຕໍ່ອັລລໍຫ໌ນັ້ນເປັນຄວາມດີທີ່ຫຍິ່ງໃຫຍ່ທີ່ສຸດປະການຫນື່ງ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ເປັນຈຸດມຸ້ງຫມາຍຕໍ່ການເຮັດຄວາມດີ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ແລະເດີນທາງສູ່ພຣະເຈົ້າ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ເພາະຄວາມຮັກຄືສິ່ງທີ່ນຳພາຜູ້ສັດທາໃຫ້ປາດຖະຫນາທີ່ຈະເຂົ້າໃກ້ພຣະອົງຫລາຍຂື້ນ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ອັລລໍຫ໌ໄດ້ກ່າວເຖິງຜູ້ສັດທາທີ່ມີລັກສະນະແບບນີ້ວ່າ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651AC4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651AC4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ໂອ້ຜູ້ສັດທາທັ້ງຫລາຍ</w:t>
      </w:r>
      <w:r w:rsidRPr="00651AC4">
        <w:rPr>
          <w:rFonts w:ascii="Saysettha OT" w:hAnsi="Saysettha OT" w:cs="Saysettha OT"/>
          <w:b/>
          <w:bCs/>
          <w:sz w:val="28"/>
          <w:szCs w:val="28"/>
        </w:rPr>
        <w:t xml:space="preserve"> </w:t>
      </w:r>
      <w:r w:rsidRPr="00651AC4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ພວກເຈົ້າຄົນໃດທີ່ຫັ່ນຫລັງໃຫ້ກັບສາສະຫນາ</w:t>
      </w:r>
      <w:r w:rsidRPr="00651AC4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651AC4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ອັລລໍຫ໌ກໍ່ຈະໃຫ້ເກີດຄົນອີກພວກຫນື່ງມາທີ່ພຣະອົງຊົງຮັກພວກເຂົາ</w:t>
      </w:r>
      <w:r w:rsidRPr="00651AC4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651AC4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Pr="00651AC4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651AC4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ພວກເຂົາກໍ່ຮັກພຣະອົງ</w:t>
      </w:r>
      <w:r w:rsidRPr="00651AC4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651AC4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ອັຕເຕົາບະຫ໌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651AC4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>54</w:t>
      </w:r>
      <w:r w:rsidR="00651AC4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AC309B" w:rsidRPr="00AC309B" w:rsidRDefault="00651AC4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ທ່ານສາດສະດາທູດມູຮໍາ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ຫມັດຍັງໄດ້ກ່າວວ່າ</w:t>
      </w:r>
      <w:r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ມີຢູ່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3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ປະການ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ທີ່ຖ້າຜູ້ໃດມີແລ້ວເຂົາກໍ່ຈະໄດ້ພົບເຈີຄວາມຫອມຫວານຂອງການສັດທາ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>:</w:t>
      </w:r>
    </w:p>
    <w:p w:rsidR="00AC309B" w:rsidRPr="00AC309B" w:rsidRDefault="008E353E" w:rsidP="00AC309B">
      <w:pPr>
        <w:ind w:firstLine="720"/>
        <w:jc w:val="thaiDistribute"/>
        <w:rPr>
          <w:rFonts w:ascii="Saysettha OT" w:hAnsi="Saysettha OT" w:cs="Saysettha OT" w:hint="cs"/>
          <w:sz w:val="28"/>
          <w:szCs w:val="28"/>
        </w:rPr>
      </w:pPr>
      <w:r>
        <w:rPr>
          <w:rFonts w:ascii="Saysettha OT" w:hAnsi="Saysettha OT" w:cs="Saysettha OT"/>
          <w:sz w:val="28"/>
          <w:szCs w:val="28"/>
          <w:cs/>
          <w:lang w:bidi="lo-LA"/>
        </w:rPr>
        <w:t>1</w:t>
      </w:r>
      <w:r w:rsidR="00651AC4">
        <w:rPr>
          <w:rFonts w:ascii="Saysettha OT" w:hAnsi="Saysettha OT" w:cs="Saysettha OT" w:hint="cs"/>
          <w:sz w:val="28"/>
          <w:szCs w:val="28"/>
          <w:cs/>
          <w:lang w:bidi="lo-LA"/>
        </w:rPr>
        <w:t>.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ການທີ່ມີອັລລໍຫ໌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ທ່ານສາດສະດາທູດເປັນຜູ້ທີ່ຮັກຫລາຍທີ່ສຸດເຫນືອສິ່ງອື່ນທັ້ງຫຼາຍ</w:t>
      </w:r>
    </w:p>
    <w:p w:rsidR="00AC309B" w:rsidRPr="00AC309B" w:rsidRDefault="008E353E" w:rsidP="00AC309B">
      <w:pPr>
        <w:ind w:firstLine="720"/>
        <w:jc w:val="thaiDistribute"/>
        <w:rPr>
          <w:rFonts w:ascii="Saysettha OT" w:hAnsi="Saysettha OT" w:cs="Saysettha OT" w:hint="cs"/>
          <w:sz w:val="28"/>
          <w:szCs w:val="28"/>
        </w:rPr>
      </w:pPr>
      <w:r>
        <w:rPr>
          <w:rFonts w:ascii="Saysettha OT" w:hAnsi="Saysettha OT" w:cs="Saysettha OT"/>
          <w:sz w:val="28"/>
          <w:szCs w:val="28"/>
          <w:cs/>
          <w:lang w:bidi="lo-LA"/>
        </w:rPr>
        <w:t>2</w:t>
      </w:r>
      <w:r w:rsidR="00651AC4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.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ການທີ່ເຂົາຈະຮັກຄົນໆ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ຫນື່ງເພື່ອອັລລໍຫ໌ເທົ່ານັ້ນ</w:t>
      </w:r>
    </w:p>
    <w:p w:rsidR="00AC309B" w:rsidRPr="00AC309B" w:rsidRDefault="008E353E" w:rsidP="00651AC4">
      <w:pPr>
        <w:ind w:firstLine="720"/>
        <w:jc w:val="thaiDistribute"/>
        <w:rPr>
          <w:rFonts w:ascii="Saysettha OT" w:hAnsi="Saysettha OT" w:cs="Saysettha OT" w:hint="cs"/>
          <w:sz w:val="28"/>
          <w:szCs w:val="28"/>
        </w:rPr>
      </w:pPr>
      <w:r>
        <w:rPr>
          <w:rFonts w:ascii="Saysettha OT" w:hAnsi="Saysettha OT" w:cs="Saysettha OT"/>
          <w:sz w:val="28"/>
          <w:szCs w:val="28"/>
          <w:cs/>
          <w:lang w:bidi="lo-LA"/>
        </w:rPr>
        <w:t>3</w:t>
      </w:r>
      <w:r w:rsidR="00651AC4">
        <w:rPr>
          <w:rFonts w:ascii="Saysettha OT" w:hAnsi="Saysettha OT" w:cs="Saysettha OT" w:hint="cs"/>
          <w:sz w:val="28"/>
          <w:szCs w:val="28"/>
          <w:cs/>
          <w:lang w:bidi="lo-LA"/>
        </w:rPr>
        <w:t>.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ການຊັງ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ລັງກຽດ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ການກັບຄື້ນສູ່ສະພາບຜູ້ປະຕິເສດ</w:t>
      </w:r>
      <w:r w:rsidR="00651AC4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ຫລັງຈາກພຣະເຈົ້າໄດ້ຊ່ວຍເຫລຶອໃຫ້ເຂົາພົ້ນສູ່ສະພາບນັ້ນມາແລ້ວ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ຄືດັ່ງທີ່ເຂົານັ້ນກຽດຊັງທີ່ຈະຖືກຈັບໂຍນໃສ່ໄຟນາລົກ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" </w:t>
      </w:r>
      <w:r w:rsidR="00651AC4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  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="00AC309B" w:rsidRPr="00AC309B">
        <w:rPr>
          <w:rFonts w:ascii="Saysettha OT" w:hAnsi="Saysettha OT" w:cs="Saysettha OT"/>
          <w:sz w:val="28"/>
          <w:szCs w:val="28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ການທີ່ຈະໄດ້ຮັບຄວາມຫອມຫວານຂອງການສັດທານັ້ນ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ກໍ່ຕ້ອງເລີ່ມຕົ້ນຈາກການຮັກພຣະເຈົ້າກ່ອນ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ການມີຄວາມຮັກຕໍ່ພຣະເຈົ້າຈະຕ້ອງຮອດລະດັບທີ່ຮັກພຣະອົງເຫນືອສິ່ງໃດທັ້ງຫມົດ</w:t>
      </w:r>
      <w:r w:rsidR="00AC309B" w:rsidRPr="00AC309B">
        <w:rPr>
          <w:rFonts w:ascii="Saysettha OT" w:hAnsi="Saysettha OT" w:cs="Saysettha OT"/>
          <w:sz w:val="28"/>
          <w:szCs w:val="28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ໂດຍການເຮັດຕາມສິ່ງທີ່ພຣະອົງໄດ້ບອກໄວ້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ຫ່າງໄກອອກໄປຈາກສີ່ງທີ່ພຣະອົງໄດ້ຫ້າມເອົາໄວ້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ອີກຢ່າງຕ້ອງປະຕິບັດຕາມທ່ານສາດສະດາທູດໃນທຸກໆຄຳສັ່ງສອນບໍ່ວ່າຈະໃຫຍ່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ນ້ອຍ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ທີ່ຕ້ອງປະຕິບັດຕາມສາດສະດາທູດນັ້ນກໍ່ຍ້ອນວ່າ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</w:t>
      </w:r>
      <w:r w:rsidR="00651AC4">
        <w:rPr>
          <w:rFonts w:ascii="Saysettha OT" w:hAnsi="Saysettha OT" w:cs="Saysettha OT" w:hint="cs"/>
          <w:sz w:val="28"/>
          <w:szCs w:val="28"/>
          <w:cs/>
          <w:lang w:bidi="lo-LA"/>
        </w:rPr>
        <w:t>ນ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ມີຄວາມຮັກຕໍ່ພຣະເຈົ້າຢ່າງດຽວ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ແຕ່ຂາດການປະຕິບັດຕາມຄຳສອນທີ່ຖືກຕ້ອງ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ສິ່ງນີ້ເອີ້ນວ່າຄວາມຮັກທີ່ບໍ່ຈິງໃຈ</w:t>
      </w:r>
    </w:p>
    <w:p w:rsidR="00AC309B" w:rsidRDefault="00AC309B" w:rsidP="00AC309B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>ແຕ່ແນວນັ້ນ</w:t>
      </w:r>
      <w:r w:rsidR="00651AC4">
        <w:rPr>
          <w:rFonts w:ascii="Saysettha OT" w:hAnsi="Saysettha OT" w:cs="Saysettha OT" w:hint="cs"/>
          <w:sz w:val="28"/>
          <w:szCs w:val="28"/>
          <w:cs/>
          <w:lang w:bidi="lo-LA"/>
        </w:rPr>
        <w:t>ກໍ່ຕາມ</w:t>
      </w:r>
      <w:r w:rsidRPr="00AC309B">
        <w:rPr>
          <w:rFonts w:ascii="Saysettha OT" w:hAnsi="Saysettha OT" w:cs="Saysettha OT"/>
          <w:sz w:val="28"/>
          <w:szCs w:val="28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ຜູ້ທີ່ເດີນທາງສູ່ຄວາມຮັກຂອງພຣະເຈົ້ານັ້ນຕ້ອງພົບເຈີອຸປະສັກບົດທົດສອບຢ່າງຫລວງຫຼາຍ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ເຊິ່ງຈະມາໃນຮູບແບບຂອງອາລົມໄຝ່ຕຳ</w:t>
      </w:r>
      <w:r w:rsidRPr="00AC309B">
        <w:rPr>
          <w:rFonts w:ascii="Saysettha OT" w:hAnsi="Saysettha OT" w:cs="Saysettha OT"/>
          <w:sz w:val="28"/>
          <w:szCs w:val="28"/>
        </w:rPr>
        <w:t xml:space="preserve">,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ກິເລດ</w:t>
      </w:r>
      <w:r w:rsidRPr="00AC309B">
        <w:rPr>
          <w:rFonts w:ascii="Saysettha OT" w:hAnsi="Saysettha OT" w:cs="Saysettha OT"/>
          <w:sz w:val="28"/>
          <w:szCs w:val="28"/>
        </w:rPr>
        <w:t xml:space="preserve">,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ຄວາມໂລບ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ຖ້າຫາກເຂົາຜູ້ນັ້ນຍອມຕົນຕໍ່ອາລົມ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ຍອມຖິ້ມຄວາມຮັກຕໍ່ພຣະເຈົ້າ</w:t>
      </w:r>
      <w:r w:rsidRPr="00AC309B">
        <w:rPr>
          <w:rFonts w:ascii="Saysettha OT" w:hAnsi="Saysettha OT" w:cs="Saysettha OT"/>
          <w:sz w:val="28"/>
          <w:szCs w:val="28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ເຂົາຄົນນັ້ນກໍ່ຈະຂາດທຶນ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ລົ້ມເລວຢ່າງຫນັກຫນ່ວງ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ແຕ່ຖ້າຫາກເຂົາມອບຄວາມຮັກຕໍ່ພຣະເຈົ້າເຫນືອອາລົມຕົນເອງ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ພະຍາຍາມຫ່າງໄກອອກຈາກຄວາມກິເລດຕ່ຳທັ້ງຫລາຍເພື່ອອັລລໍຫ໌</w:t>
      </w:r>
      <w:r w:rsidR="00651AC4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ເຂົາກໍ່ຈະປະສົບຜົນສຳເຫລັດ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ມີໄຊຊະນະ</w:t>
      </w:r>
    </w:p>
    <w:p w:rsidR="00AC309B" w:rsidRPr="00AC309B" w:rsidRDefault="00AC309B" w:rsidP="004F421F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ການມີຄວາມຮັກຕໍ່ພຣະເຈົ້າ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ທ່ານສາດສະດາທູດນີ້ເປັນສິ່ງຈຳເປັນທີ່ມຸສລິມທຸກຄົນຕ້ອງມີ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ຕ້ອງຮັກພຣະເຈົ້າ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ສາດສະດາທູດຫລາຍກວ່າຄອບຄົວ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ແຕ່ໃນຂະນະດຽວກັນມຸສລິມຜູ້ສັດທາກໍ່ສົມຄວນມອບຄວາມຮັກຕໍ່ຄົນອື່ນນຳເຊັ່ນກັນ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ໂດຍຕ້ອງເປັນຄວາມຮັກທີ່ມີລະດັບຮອງລົງມາຈາກຄວາມຮັກທີ່ມີຕໍ່ພຣະເຈົ້າ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651AC4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ອັລລໍຫ໌ໄດ້ກ່າວວ່າ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651AC4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651AC4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ຈົ່ງກ່າວເຖີດຫາກວ່າພໍ່ແມ່</w:t>
      </w:r>
      <w:r w:rsidRPr="00651AC4">
        <w:rPr>
          <w:rFonts w:ascii="Saysettha OT" w:hAnsi="Saysettha OT" w:cs="Saysettha OT"/>
          <w:b/>
          <w:bCs/>
          <w:sz w:val="28"/>
          <w:szCs w:val="28"/>
        </w:rPr>
        <w:t xml:space="preserve">, </w:t>
      </w:r>
      <w:r w:rsidRPr="00651AC4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ລູກໆ</w:t>
      </w:r>
      <w:r w:rsidRPr="00651AC4">
        <w:rPr>
          <w:rFonts w:ascii="Saysettha OT" w:hAnsi="Saysettha OT" w:cs="Saysettha OT"/>
          <w:b/>
          <w:bCs/>
          <w:sz w:val="28"/>
          <w:szCs w:val="28"/>
        </w:rPr>
        <w:t xml:space="preserve">, </w:t>
      </w:r>
      <w:r w:rsidRPr="00651AC4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ພີ່ນ້ອງ</w:t>
      </w:r>
      <w:r w:rsidRPr="00651AC4">
        <w:rPr>
          <w:rFonts w:ascii="Saysettha OT" w:hAnsi="Saysettha OT" w:cs="Saysettha OT"/>
          <w:b/>
          <w:bCs/>
          <w:sz w:val="28"/>
          <w:szCs w:val="28"/>
        </w:rPr>
        <w:t xml:space="preserve">, </w:t>
      </w:r>
      <w:r w:rsidRPr="00651AC4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ຜົວເມຍ</w:t>
      </w:r>
      <w:r w:rsidRPr="00651AC4">
        <w:rPr>
          <w:rFonts w:ascii="Saysettha OT" w:hAnsi="Saysettha OT" w:cs="Saysettha OT"/>
          <w:b/>
          <w:bCs/>
          <w:sz w:val="28"/>
          <w:szCs w:val="28"/>
        </w:rPr>
        <w:t xml:space="preserve">, </w:t>
      </w:r>
      <w:r w:rsidRPr="00651AC4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ຄອບຄົວ</w:t>
      </w:r>
      <w:r w:rsidRPr="00651AC4">
        <w:rPr>
          <w:rFonts w:ascii="Saysettha OT" w:hAnsi="Saysettha OT" w:cs="Saysettha OT"/>
          <w:b/>
          <w:bCs/>
          <w:sz w:val="28"/>
          <w:szCs w:val="28"/>
        </w:rPr>
        <w:t xml:space="preserve">, </w:t>
      </w:r>
      <w:r w:rsidRPr="00651AC4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ສັບສິ້ນທີ່ພວກເຈົ້າສະແຫວງຫາ</w:t>
      </w:r>
      <w:r w:rsidR="00651AC4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ມາ</w:t>
      </w:r>
      <w:r w:rsidRPr="00651AC4">
        <w:rPr>
          <w:rFonts w:ascii="Saysettha OT" w:hAnsi="Saysettha OT" w:cs="Saysettha OT"/>
          <w:b/>
          <w:bCs/>
          <w:sz w:val="28"/>
          <w:szCs w:val="28"/>
        </w:rPr>
        <w:t xml:space="preserve">, </w:t>
      </w:r>
      <w:r w:rsidRPr="00651AC4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ການຄ້າທີ່ພວກເຈົ້າຢ້ານຈະຂາດທຶນ</w:t>
      </w:r>
      <w:r w:rsidRPr="00651AC4">
        <w:rPr>
          <w:rFonts w:ascii="Saysettha OT" w:hAnsi="Saysettha OT" w:cs="Saysettha OT"/>
          <w:b/>
          <w:bCs/>
          <w:sz w:val="28"/>
          <w:szCs w:val="28"/>
        </w:rPr>
        <w:t xml:space="preserve">, </w:t>
      </w:r>
      <w:r w:rsidRPr="00651AC4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ບ້ານເຮືອນທີ່ພວກເຈົ້າພໍໃຈ</w:t>
      </w:r>
      <w:r w:rsidR="00651AC4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651AC4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ເມື່ອສິ່ງເຫຼົ່ານີ້ເປັນທີ່ຮັກເຫນືອພຣະອົງອັລລໍຫ໌</w:t>
      </w:r>
      <w:r w:rsidRPr="00651AC4">
        <w:rPr>
          <w:rFonts w:ascii="Saysettha OT" w:hAnsi="Saysettha OT" w:cs="Saysettha OT"/>
          <w:b/>
          <w:bCs/>
          <w:sz w:val="28"/>
          <w:szCs w:val="28"/>
        </w:rPr>
        <w:t xml:space="preserve"> </w:t>
      </w:r>
      <w:r w:rsidR="00651AC4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Pr="00651AC4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ທ່ານສາດສະດາທູດ</w:t>
      </w:r>
      <w:r w:rsidRPr="00651AC4">
        <w:rPr>
          <w:rFonts w:ascii="Saysettha OT" w:hAnsi="Saysettha OT" w:cs="Saysettha OT"/>
          <w:b/>
          <w:bCs/>
          <w:sz w:val="28"/>
          <w:szCs w:val="28"/>
        </w:rPr>
        <w:t xml:space="preserve"> </w:t>
      </w:r>
      <w:r w:rsidRPr="00651AC4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ແລະການຕໍ່ສູ້ໃນຫົນທາງຂອງພຣະອົງ</w:t>
      </w:r>
      <w:r w:rsidRPr="00651AC4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651AC4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ມື້ນັ້ນ</w:t>
      </w:r>
      <w:r w:rsidR="00651AC4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ແຫລະ </w:t>
      </w:r>
      <w:r w:rsidR="004F421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ກໍ່ຈົ່ງລໍຖ້າເຖິ່ງ</w:t>
      </w:r>
      <w:r w:rsidRPr="00651AC4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ມື້</w:t>
      </w:r>
      <w:r w:rsidR="004F421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ແຫ່ງ</w:t>
      </w:r>
      <w:r w:rsidRPr="00651AC4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ການລົງໂທດຈາກພຣະອົງອັລລໍຫ໌</w:t>
      </w:r>
      <w:r w:rsidRPr="00651AC4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651AC4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ອັລ</w:t>
      </w:r>
      <w:r w:rsidR="004F421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ລໍຫ໌ນັ້ນຈະບໍ່ນຳທາງ</w:t>
      </w:r>
      <w:r w:rsidRPr="00651AC4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ພວກທີ່ຝ່າຝື້ນ</w:t>
      </w:r>
      <w:r w:rsidRPr="00651AC4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4F421F">
        <w:rPr>
          <w:rFonts w:ascii="Saysettha OT" w:hAnsi="Saysettha OT" w:cs="Saysettha OT"/>
          <w:sz w:val="28"/>
          <w:szCs w:val="28"/>
          <w:cs/>
          <w:lang w:bidi="lo-LA"/>
        </w:rPr>
        <w:tab/>
      </w:r>
      <w:r w:rsidR="004F421F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ເຕົາບະຫ໌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4F421F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>24</w:t>
      </w:r>
      <w:r w:rsidR="004F421F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AC309B" w:rsidRPr="004F421F" w:rsidRDefault="00AC309B" w:rsidP="004F421F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ມຸສລິມຜູ້ສັດທາ</w:t>
      </w:r>
      <w:r w:rsidR="004F421F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ທຸກຄົນ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ນັ້ນ</w:t>
      </w:r>
      <w:r w:rsidR="004F421F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ຈຳເປັນຕ້ອງມີຄວາມຮັກຕໍ່ພຣະເຈົ້າ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ແຕ່ມຸສລິມ</w:t>
      </w:r>
      <w:r w:rsidR="004F421F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ແຕ່ລະຄົນ</w:t>
      </w:r>
      <w:r w:rsidR="004F421F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ນັ້ນ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ອາດຈະມອບຄວາມຮັກນັ້ນບໍ່ເທົ່າກັນ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ຜູ້ທີ່ມີຄວາມຮັກຕໍ່ພຣະເຈົ້າໃນລະດັບທີ່ສູງທີ່ສຸດກໍ່ຕ້ອງເປັນຜູ້ໃກ້ຊິດຕໍ່ພຣະເຈົ້າໄດ້ຫຼາຍທີ່ສຸດ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ຄົນປະເພດນີ້ຈະສະແດງຄວາມຮັກອອກມາດ້ວຍການກະທຳເຮັດດີ</w:t>
      </w:r>
      <w:r w:rsidR="004F421F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ເຊັ່ນທ່ານສາດສະດາທູດໄດ້ບອກວ່າ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4F421F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4F421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ອັລລໍຫ໌ໄດ້ກ່າວວ່າ</w:t>
      </w:r>
      <w:r w:rsidR="004F421F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:</w:t>
      </w:r>
      <w:r w:rsidRPr="004F421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ບ່າວຂອງເຮົານັ້ນຍັງສ້າງຄວາມໃກ້ຊິດກັບເຮົາດ້ວຍການປະຕິບັດເຮັດຄວາມດີອາສາທີ່ເອິ້ນວ່າສຸນນະ</w:t>
      </w:r>
      <w:r w:rsidR="004F421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ຫ໌ </w:t>
      </w:r>
      <w:r w:rsidRPr="004F421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ຈົນເຮົານັ້ນໄດ້ຮັກເຂົາ</w:t>
      </w:r>
      <w:r w:rsidRPr="004F421F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4F421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ແລະຖ້າຫາກອັລລໍຫ໌ນັ້ນຊົງຮັກບ່າວຜູ້ໃດແລ້ວ</w:t>
      </w:r>
      <w:r w:rsidR="004F421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</w:t>
      </w:r>
      <w:r w:rsidRPr="004F421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ເຂົາກໍ່ຈະໄດ້ຮັບຄວາມສຳເລັດທັ້ງໂລກນີ້</w:t>
      </w:r>
      <w:r w:rsidRPr="004F421F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4F421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="004F421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</w:t>
      </w:r>
      <w:r w:rsidRPr="004F421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ໂລກຫນ້າແລະມະນຸດທຸກຄົນກໍ່ຈະຮັກເຂົາເຊັ່ນດຽວກັນ</w:t>
      </w:r>
      <w:r w:rsidRPr="004F421F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" </w:t>
      </w:r>
    </w:p>
    <w:p w:rsidR="00AC309B" w:rsidRPr="00AC309B" w:rsidRDefault="00AC309B" w:rsidP="004F421F">
      <w:pPr>
        <w:ind w:firstLine="720"/>
        <w:jc w:val="thaiDistribute"/>
        <w:rPr>
          <w:rFonts w:ascii="Saysettha OT" w:hAnsi="Saysettha OT" w:cs="Saysettha OT" w:hint="cs"/>
          <w:sz w:val="28"/>
          <w:szCs w:val="28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>ທ່ານສາດສະດາທູດກ່າວວ່າ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"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ຫາກພຣະອົງອັລລໍຫ໌ໄດ້ຮັກໃຜ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ກໍ່ຈະເອີ້ນ</w:t>
      </w:r>
      <w:r w:rsidR="004F421F">
        <w:rPr>
          <w:rFonts w:ascii="Saysettha OT" w:hAnsi="Saysettha OT" w:cs="Saysettha OT" w:hint="cs"/>
          <w:sz w:val="28"/>
          <w:szCs w:val="28"/>
          <w:cs/>
          <w:lang w:bidi="lo-LA"/>
        </w:rPr>
        <w:t>ມາລາອິກະຫ໌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ຍິບບາຣີນ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ມາ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ແລະກ່າວວ່າ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4F421F" w:rsidRPr="004F421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“</w:t>
      </w:r>
      <w:r w:rsidRPr="004F421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ອັລລໍຫ໌ນັ້ນໄດ້ຮັກຄົນໆ</w:t>
      </w:r>
      <w:r w:rsidR="004F421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</w:t>
      </w:r>
      <w:r w:rsidRPr="004F421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ນັ້ນ</w:t>
      </w:r>
      <w:r w:rsidRPr="004F421F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="004F421F" w:rsidRPr="004F421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ເຈົ້າກໍ່ຈົ່ງຮັກເຂົານຳ”</w:t>
      </w:r>
      <w:r w:rsidR="004F421F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="004F421F">
        <w:rPr>
          <w:rFonts w:ascii="Saysettha OT" w:hAnsi="Saysettha OT" w:cs="Saysettha OT" w:hint="cs"/>
          <w:sz w:val="28"/>
          <w:szCs w:val="28"/>
          <w:cs/>
          <w:lang w:bidi="lo-LA"/>
        </w:rPr>
        <w:t>ມາລາອິກະຫ໌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ຍິບບາຣີນ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ກໍ່ຈະຮັກເຂົາ</w:t>
      </w:r>
      <w:r w:rsidR="004F421F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ແລ້ວຫລັງຈາກນັ້ນ</w:t>
      </w:r>
      <w:r w:rsidR="004F421F">
        <w:rPr>
          <w:rFonts w:ascii="Saysettha OT" w:hAnsi="Saysettha OT" w:cs="Saysettha OT" w:hint="cs"/>
          <w:sz w:val="28"/>
          <w:szCs w:val="28"/>
          <w:cs/>
          <w:lang w:bidi="lo-LA"/>
        </w:rPr>
        <w:t>ມະລາອີກະຫ໌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ກໍ່ຈະໄ</w:t>
      </w:r>
      <w:r w:rsidR="004F421F">
        <w:rPr>
          <w:rFonts w:ascii="Saysettha OT" w:hAnsi="Saysettha OT" w:cs="Saysettha OT" w:hint="cs"/>
          <w:sz w:val="28"/>
          <w:szCs w:val="28"/>
          <w:cs/>
          <w:lang w:bidi="lo-LA"/>
        </w:rPr>
        <w:t>ປເອີ້ນບັນດາເທວະດາທັ້ງຫມົດໃນຊັ້ນຟ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າກຟ້າອາວະກາດແລະ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ກ່າວວ່າ</w:t>
      </w:r>
      <w:r w:rsidR="004F421F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="004F421F" w:rsidRPr="004F421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“</w:t>
      </w:r>
      <w:r w:rsidRPr="004F421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ອັລລໍຫ໌ນັ້ນໄດ້ຊົງຮັກຄົນໆ</w:t>
      </w:r>
      <w:r w:rsidRPr="004F421F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4F421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ນັ້ນ</w:t>
      </w:r>
      <w:r w:rsidR="004F421F" w:rsidRPr="004F421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”</w:t>
      </w:r>
      <w:r w:rsidRPr="004F421F">
        <w:rPr>
          <w:rFonts w:ascii="Saysettha OT" w:hAnsi="Saysettha OT" w:cs="Saysettha OT"/>
          <w:b/>
          <w:bCs/>
          <w:sz w:val="28"/>
          <w:szCs w:val="28"/>
        </w:rPr>
        <w:t xml:space="preserve"> </w:t>
      </w:r>
      <w:r w:rsidR="004F421F">
        <w:rPr>
          <w:rFonts w:ascii="Saysettha OT" w:hAnsi="Saysettha OT" w:cs="Saysettha OT" w:hint="cs"/>
          <w:sz w:val="28"/>
          <w:szCs w:val="28"/>
          <w:cs/>
          <w:lang w:bidi="lo-LA"/>
        </w:rPr>
        <w:t>ມາລາອິກະຫ໌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ທັ້ງຫມົດໃນຝາກຟ້າກໍ່ຈະຮັກເຂົາເຊ່ນດຽວກັນ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Pr="00AC309B">
        <w:rPr>
          <w:rFonts w:ascii="Saysettha OT" w:hAnsi="Saysettha OT" w:cs="Saysettha OT"/>
          <w:sz w:val="28"/>
          <w:szCs w:val="28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ຄວາມຮັກຕໍ່</w:t>
      </w:r>
      <w:r w:rsidR="004F421F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ພຣະອົງອັລລໍຫ໌ທີ່ມີໃນໃຈຈື່ງເປັນສາມັນສິນທຳທີ່ຫຍິ່ງໃຫຍ່ທີ່ສຸດທີ່ຜູ້ສັດທາສົມຄວນມີ</w:t>
      </w:r>
    </w:p>
    <w:p w:rsidR="004F421F" w:rsidRDefault="004F421F" w:rsidP="008E353E">
      <w:pPr>
        <w:jc w:val="thaiDistribute"/>
        <w:rPr>
          <w:rFonts w:ascii="Saysettha OT" w:hAnsi="Saysettha OT" w:cs="Saysettha OT"/>
          <w:b/>
          <w:bCs/>
          <w:sz w:val="28"/>
          <w:szCs w:val="28"/>
          <w:lang w:bidi="lo-LA"/>
        </w:rPr>
      </w:pPr>
    </w:p>
    <w:p w:rsidR="00AC309B" w:rsidRPr="008E353E" w:rsidRDefault="008E353E" w:rsidP="008E353E">
      <w:pPr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4.</w:t>
      </w:r>
      <w:r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2</w:t>
      </w:r>
      <w:r w:rsidR="00AC309B" w:rsidRPr="008E353E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="00AC309B" w:rsidRPr="008E353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ຄວາມອົດທົນ</w:t>
      </w:r>
      <w:r w:rsidR="00AC309B" w:rsidRPr="008E353E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(</w:t>
      </w:r>
      <w:r w:rsidR="00AC309B" w:rsidRPr="008E353E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ຊ້ອບຣ໌</w:t>
      </w:r>
      <w:r w:rsidR="00AC309B" w:rsidRPr="008E353E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) </w:t>
      </w:r>
    </w:p>
    <w:p w:rsidR="00AC309B" w:rsidRPr="00AC309B" w:rsidRDefault="00AC309B" w:rsidP="004F421F">
      <w:pPr>
        <w:ind w:firstLine="720"/>
        <w:jc w:val="thaiDistribute"/>
        <w:rPr>
          <w:rFonts w:ascii="Saysettha OT" w:hAnsi="Saysettha OT" w:cs="Saysettha OT" w:hint="cs"/>
          <w:sz w:val="28"/>
          <w:szCs w:val="28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ຫມາຍເຖິງການຫັກຫ້າມຈິດໃຈອອກຈາກການຝ່າຝື້ນພຣະເຈົ້າ</w:t>
      </w:r>
      <w:r w:rsidRPr="00AC309B">
        <w:rPr>
          <w:rFonts w:ascii="Saysettha OT" w:hAnsi="Saysettha OT" w:cs="Saysettha OT"/>
          <w:sz w:val="28"/>
          <w:szCs w:val="28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ຄວາມພະຍາຍາມກະຕຸ້ນຕົວເອງໃຫ້ເຮັດຄວາມດີຕໍ່ພຣະເຈົ້າ</w:t>
      </w:r>
      <w:r w:rsidR="004F421F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="004F421F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ກັ່ນຈິດໃຈບໍ່ໃຫ້ຮູ້ສຶກບໍ່ດີຕໍ່ເລື່ອງຮ້າຍໆ</w:t>
      </w:r>
      <w:r w:rsidR="004F421F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ທີ່ຕ້ອງພົບເຈີ</w:t>
      </w:r>
    </w:p>
    <w:p w:rsidR="00B00F68" w:rsidRDefault="004F421F" w:rsidP="004F421F">
      <w:pPr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>
        <w:rPr>
          <w:rFonts w:ascii="Saysettha OT" w:hAnsi="Saysettha OT" w:cs="Saysettha OT"/>
          <w:sz w:val="28"/>
          <w:szCs w:val="28"/>
          <w:cs/>
          <w:lang w:bidi="lo-LA"/>
        </w:rPr>
        <w:tab/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ອັລລໍຫ໌ໄດ້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ດຳລັດ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ວ່າ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4F421F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AC309B" w:rsidRPr="004F421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ຜູ້ທີ່ອົດທົນນັ້ນຈະໄດ້ຮັບການຕອບແທນຢ່າງບໍ່ສາມາດຄຳນວນໄດ້</w:t>
      </w:r>
      <w:r w:rsidR="00AC309B" w:rsidRPr="004F421F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B00F68">
        <w:rPr>
          <w:rFonts w:ascii="Saysettha OT" w:hAnsi="Saysettha OT" w:cs="Saysettha OT"/>
          <w:sz w:val="28"/>
          <w:szCs w:val="28"/>
          <w:cs/>
          <w:lang w:bidi="lo-LA"/>
        </w:rPr>
        <w:tab/>
      </w:r>
      <w:r w:rsidR="00B00F68">
        <w:rPr>
          <w:rFonts w:ascii="Saysettha OT" w:hAnsi="Saysettha OT" w:cs="Saysettha OT"/>
          <w:sz w:val="28"/>
          <w:szCs w:val="28"/>
          <w:cs/>
          <w:lang w:bidi="lo-LA"/>
        </w:rPr>
        <w:tab/>
      </w:r>
    </w:p>
    <w:p w:rsidR="00AC309B" w:rsidRPr="00AC309B" w:rsidRDefault="004F421F" w:rsidP="004F421F">
      <w:pPr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ອັຊຊຸມັດ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>10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B00F68" w:rsidRDefault="00AC309B" w:rsidP="00B00F68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ອັລລໍຫ໌ໄດ້ກ່າວອີກວ່າ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4F421F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4F421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ຈົ່ງບອກຂ່າວດີຕໍ່ຜູ້ອົດທົນ</w:t>
      </w:r>
      <w:r w:rsidRPr="004F421F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</w:p>
    <w:p w:rsidR="00AC309B" w:rsidRPr="00AC309B" w:rsidRDefault="004F421F" w:rsidP="00B00F68">
      <w:pPr>
        <w:jc w:val="thaiDistribute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ອັລບະກໍຣໍຫ໌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>155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B00F68" w:rsidRDefault="00B00F68" w:rsidP="00B00F68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</w:p>
    <w:p w:rsidR="00B00F68" w:rsidRPr="00AC309B" w:rsidRDefault="00AC309B" w:rsidP="00B00F68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ຜູ້ອົດທົນນັ້ນຈະໄດ້ຮັບຖານະດອນອັນຫຍິ່ງໃຫຍ່ໃນສວນສະຫວັນ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ຄວາມອົດທົນນັ້ນຄືສິລະທຳອັນຫຍິ່ງໃຫຍ່ທີ່ຈະເຮັດໃຫ້ໄດ້ຮັບສວນສະຫວັນ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ຫລຸດພົ້ນຈາກໄຟນາລົກ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ທ່ານສາດສະດາທູດກ່າວວ່າ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B00F6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“</w:t>
      </w:r>
      <w:r w:rsidRPr="00B00F6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ສະຫວັນນັ້ນຖືກອ້ອມຮອບໄປດ້ວຍສິ່ງທີ່ມະນຸດລັງກຽດ</w:t>
      </w:r>
      <w:r w:rsidRPr="00B00F6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B00F6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ແລະນະລົກນັ້ນຖືກອ້ອມຮອບໄປດ້ວຍກິເລດອາລົມ</w:t>
      </w:r>
      <w:r w:rsidR="00B00F6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”</w:t>
      </w:r>
    </w:p>
    <w:p w:rsidR="00AC309B" w:rsidRPr="00B00F68" w:rsidRDefault="00AC309B" w:rsidP="00AC309B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B00F6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lastRenderedPageBreak/>
        <w:t>ຄວາມອົດທົນນັ້ນມີ</w:t>
      </w:r>
      <w:r w:rsidRPr="00B00F6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3 </w:t>
      </w:r>
      <w:r w:rsidRPr="00B00F6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ຊະນິດ</w:t>
      </w:r>
      <w:r w:rsidRPr="00B00F6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:</w:t>
      </w:r>
    </w:p>
    <w:p w:rsidR="00AC309B" w:rsidRPr="00AC309B" w:rsidRDefault="00AC309B" w:rsidP="00B00F68">
      <w:pPr>
        <w:ind w:firstLine="720"/>
        <w:jc w:val="thaiDistribute"/>
        <w:rPr>
          <w:rFonts w:ascii="Saysettha OT" w:hAnsi="Saysettha OT" w:cs="Saysettha OT" w:hint="cs"/>
          <w:sz w:val="28"/>
          <w:szCs w:val="28"/>
        </w:rPr>
      </w:pP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>1</w:t>
      </w:r>
      <w:r w:rsidR="00B00F68">
        <w:rPr>
          <w:rFonts w:ascii="Saysettha OT" w:hAnsi="Saysettha OT" w:cs="Saysettha OT" w:hint="cs"/>
          <w:sz w:val="28"/>
          <w:szCs w:val="28"/>
          <w:cs/>
          <w:lang w:bidi="lo-LA"/>
        </w:rPr>
        <w:t>.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ຄວາມອົດທົນຕໍ່ການເຮັດຄວາມດີ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: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ການລະມາດ</w:t>
      </w:r>
      <w:r w:rsidR="00B00F68" w:rsidRPr="00AC309B">
        <w:rPr>
          <w:rFonts w:ascii="Saysettha OT" w:hAnsi="Saysettha OT" w:cs="Saysettha OT"/>
          <w:sz w:val="28"/>
          <w:szCs w:val="28"/>
        </w:rPr>
        <w:t>,</w:t>
      </w:r>
      <w:r w:rsidRPr="00AC309B">
        <w:rPr>
          <w:rFonts w:ascii="Saysettha OT" w:hAnsi="Saysettha OT" w:cs="Saysettha OT"/>
          <w:sz w:val="28"/>
          <w:szCs w:val="28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ຖືສິ້ນອົດ</w:t>
      </w:r>
    </w:p>
    <w:p w:rsidR="00AC309B" w:rsidRPr="00AC309B" w:rsidRDefault="00B00F68" w:rsidP="00AC309B">
      <w:pPr>
        <w:ind w:firstLine="720"/>
        <w:jc w:val="thaiDistribute"/>
        <w:rPr>
          <w:rFonts w:ascii="Saysettha OT" w:hAnsi="Saysettha OT" w:cs="Saysettha OT" w:hint="cs"/>
          <w:sz w:val="28"/>
          <w:szCs w:val="28"/>
        </w:rPr>
      </w:pPr>
      <w:r>
        <w:rPr>
          <w:rFonts w:ascii="Saysettha OT" w:hAnsi="Saysettha OT" w:cs="Saysettha OT"/>
          <w:sz w:val="28"/>
          <w:szCs w:val="28"/>
          <w:cs/>
          <w:lang w:bidi="lo-LA"/>
        </w:rPr>
        <w:t>2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.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ອົດທົນບໍ່ຝ່າຝື້ນພຣະເຈົ້າ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: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ການລະເມີດຜິດປະເວນີ</w:t>
      </w:r>
      <w:r w:rsidR="00AC309B" w:rsidRPr="00AC309B">
        <w:rPr>
          <w:rFonts w:ascii="Saysettha OT" w:hAnsi="Saysettha OT" w:cs="Saysettha OT"/>
          <w:sz w:val="28"/>
          <w:szCs w:val="28"/>
        </w:rPr>
        <w:t xml:space="preserve">,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ການດື່ມສິ່ງມຶນເມົາ</w:t>
      </w:r>
      <w:r w:rsidR="00AC309B" w:rsidRPr="00AC309B">
        <w:rPr>
          <w:rFonts w:ascii="Saysettha OT" w:hAnsi="Saysettha OT" w:cs="Saysettha OT"/>
          <w:sz w:val="28"/>
          <w:szCs w:val="28"/>
        </w:rPr>
        <w:t xml:space="preserve">,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ຂີ້ລັກ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ມັກຈົກ</w:t>
      </w:r>
    </w:p>
    <w:p w:rsidR="00AC309B" w:rsidRPr="00AC309B" w:rsidRDefault="00B00F68" w:rsidP="00B00F68">
      <w:pPr>
        <w:ind w:firstLine="720"/>
        <w:jc w:val="thaiDistribute"/>
        <w:rPr>
          <w:rFonts w:ascii="Saysettha OT" w:hAnsi="Saysettha OT" w:cs="Saysettha OT" w:hint="cs"/>
          <w:sz w:val="28"/>
          <w:szCs w:val="28"/>
        </w:rPr>
      </w:pPr>
      <w:r>
        <w:rPr>
          <w:rFonts w:ascii="Saysettha OT" w:hAnsi="Saysettha OT" w:cs="Saysettha OT"/>
          <w:sz w:val="28"/>
          <w:szCs w:val="28"/>
          <w:cs/>
          <w:lang w:bidi="lo-LA"/>
        </w:rPr>
        <w:t>3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.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ອົດທົນຕໍ່ເລື່ອງຮ້າຍໆ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ທີ່ພຣະເຈົ້າກຳນົດໃຫ້ພົບເຈີ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: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ການສູນເສຍຄົນຮັກ</w:t>
      </w:r>
      <w:r w:rsidR="00AC309B" w:rsidRPr="00AC309B">
        <w:rPr>
          <w:rFonts w:ascii="Saysettha OT" w:hAnsi="Saysettha OT" w:cs="Saysettha OT"/>
          <w:sz w:val="28"/>
          <w:szCs w:val="28"/>
        </w:rPr>
        <w:t xml:space="preserve">,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ຄອບຄົວ</w:t>
      </w:r>
      <w:r w:rsidR="00AC309B" w:rsidRPr="00AC309B">
        <w:rPr>
          <w:rFonts w:ascii="Saysettha OT" w:hAnsi="Saysettha OT" w:cs="Saysettha OT"/>
          <w:sz w:val="28"/>
          <w:szCs w:val="28"/>
        </w:rPr>
        <w:t xml:space="preserve">,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ສັບສິ້ນ</w:t>
      </w:r>
    </w:p>
    <w:p w:rsidR="00AC309B" w:rsidRPr="00B00F68" w:rsidRDefault="00AC309B" w:rsidP="00AC309B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B00F6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ສິ່ງຕ່າງໆ</w:t>
      </w:r>
      <w:r w:rsidRPr="00B00F6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B00F6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ທີ່ຈະຊ່ວຍໃຫ້ເຮົາອົດທົນຫຼາຍຂື້ນ</w:t>
      </w:r>
      <w:r w:rsidRPr="00B00F6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:</w:t>
      </w:r>
    </w:p>
    <w:p w:rsidR="00AC309B" w:rsidRPr="00AC309B" w:rsidRDefault="00AC309B" w:rsidP="00AC309B">
      <w:pPr>
        <w:ind w:firstLine="720"/>
        <w:jc w:val="thaiDistribute"/>
        <w:rPr>
          <w:rFonts w:ascii="Saysettha OT" w:hAnsi="Saysettha OT" w:cs="Saysettha OT" w:hint="cs"/>
          <w:sz w:val="28"/>
          <w:szCs w:val="28"/>
        </w:rPr>
      </w:pP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1.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ຕ້ອງຮູ້ວ່າເປັນທຳມະຊາດທີ່ມະນຸດນັ້ນຕ້ອງພົບເຈີເລື່ອງຮ້າຍໆ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ອຸປະສັກເປັນເລື່ອງທຳມະດາ</w:t>
      </w:r>
    </w:p>
    <w:p w:rsidR="00AC309B" w:rsidRPr="00AC309B" w:rsidRDefault="00AC309B" w:rsidP="00AC309B">
      <w:pPr>
        <w:ind w:firstLine="720"/>
        <w:jc w:val="thaiDistribute"/>
        <w:rPr>
          <w:rFonts w:ascii="Saysettha OT" w:hAnsi="Saysettha OT" w:cs="Saysettha OT" w:hint="cs"/>
          <w:sz w:val="28"/>
          <w:szCs w:val="28"/>
        </w:rPr>
      </w:pP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2.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ສັດທາວ່າໂລກນີ້ທັ້ງຫມົດເປັນຂອງພຣະເຈົ້າພຽງຜູ້ດຽວ</w:t>
      </w:r>
    </w:p>
    <w:p w:rsidR="00AC309B" w:rsidRPr="00AC309B" w:rsidRDefault="00AC309B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3.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ເຊື່ອການຕອບແທນຄວາມດີໃນໂລກຫນ້າ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AC309B" w:rsidRPr="00AC309B" w:rsidRDefault="00AC309B" w:rsidP="00AC309B">
      <w:pPr>
        <w:ind w:firstLine="720"/>
        <w:jc w:val="thaiDistribute"/>
        <w:rPr>
          <w:rFonts w:ascii="Saysettha OT" w:hAnsi="Saysettha OT" w:cs="Saysettha OT" w:hint="cs"/>
          <w:sz w:val="28"/>
          <w:szCs w:val="28"/>
        </w:rPr>
      </w:pP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4.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ເຊື່ອວ່າການອົດທົນນັ້ນຈະນຳສູ່ຄວາມສຳເລັດ</w:t>
      </w:r>
    </w:p>
    <w:p w:rsidR="00AC309B" w:rsidRPr="00AC309B" w:rsidRDefault="00AC309B" w:rsidP="00AC309B">
      <w:pPr>
        <w:ind w:firstLine="720"/>
        <w:jc w:val="thaiDistribute"/>
        <w:rPr>
          <w:rFonts w:ascii="Saysettha OT" w:hAnsi="Saysettha OT" w:cs="Saysettha OT" w:hint="cs"/>
          <w:sz w:val="28"/>
          <w:szCs w:val="28"/>
        </w:rPr>
      </w:pP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5. </w:t>
      </w:r>
      <w:r w:rsidR="00B00F68">
        <w:rPr>
          <w:rFonts w:ascii="Saysettha OT" w:hAnsi="Saysettha OT" w:cs="Saysettha OT" w:hint="cs"/>
          <w:sz w:val="28"/>
          <w:szCs w:val="28"/>
          <w:cs/>
          <w:lang w:bidi="lo-LA"/>
        </w:rPr>
        <w:t>ຕ້ອງຂໍດຸອາ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ຂໍພອນ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ຕໍ່ອັລລໍຫ໌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ຫວັງພຶ່ງ</w:t>
      </w:r>
      <w:r w:rsidR="00B00F68">
        <w:rPr>
          <w:rFonts w:ascii="Saysettha OT" w:hAnsi="Saysettha OT" w:cs="Saysettha OT" w:hint="cs"/>
          <w:sz w:val="28"/>
          <w:szCs w:val="28"/>
          <w:cs/>
          <w:lang w:bidi="lo-LA"/>
        </w:rPr>
        <w:t>ພາ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ຕໍ່ພຣະອົງພຽງຜູ້ດຽວ</w:t>
      </w:r>
    </w:p>
    <w:p w:rsidR="00AC309B" w:rsidRPr="00AC309B" w:rsidRDefault="00AC309B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6.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ສັດທາຕໍ່ການກຳນົດເລື່ອງດີ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ເລື່ອງບໍ່ດີຈາກພຣະເຈົ້າ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AC309B" w:rsidRPr="00AC309B" w:rsidRDefault="00AC309B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</w:p>
    <w:p w:rsidR="00AC309B" w:rsidRPr="00B00F68" w:rsidRDefault="00AC309B" w:rsidP="00AC309B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</w:rPr>
      </w:pPr>
      <w:r w:rsidRPr="00B00F6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ສ່ວນສິ່ງທີ່ຈະມາທຳລາຍຄວາມອົດທົນ</w:t>
      </w:r>
      <w:r w:rsidRPr="00B00F6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:</w:t>
      </w:r>
    </w:p>
    <w:p w:rsidR="00AC309B" w:rsidRPr="00AC309B" w:rsidRDefault="00AC309B" w:rsidP="00AC309B">
      <w:pPr>
        <w:ind w:firstLine="720"/>
        <w:jc w:val="thaiDistribute"/>
        <w:rPr>
          <w:rFonts w:ascii="Saysettha OT" w:hAnsi="Saysettha OT" w:cs="Saysettha OT" w:hint="cs"/>
          <w:sz w:val="28"/>
          <w:szCs w:val="28"/>
        </w:rPr>
      </w:pP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>1.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ຄວາມຮີບຮ້ອນ</w:t>
      </w:r>
    </w:p>
    <w:p w:rsidR="00AC309B" w:rsidRPr="00AC309B" w:rsidRDefault="00AC309B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2.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ຄວາມໂມໂຫ້ຮ້າຍ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ຮູ້ສຶກບໍ່ດີ</w:t>
      </w:r>
    </w:p>
    <w:p w:rsidR="00AC309B" w:rsidRPr="00AC309B" w:rsidRDefault="00AC309B" w:rsidP="00B00F68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3.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ການຫມົດຄວາມຫວັງ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AC309B" w:rsidRPr="00AC309B" w:rsidRDefault="00AC309B" w:rsidP="00B00F68">
      <w:pPr>
        <w:ind w:firstLine="720"/>
        <w:jc w:val="thaiDistribute"/>
        <w:rPr>
          <w:rFonts w:ascii="Saysettha OT" w:hAnsi="Saysettha OT" w:cs="Saysettha OT"/>
          <w:sz w:val="28"/>
          <w:szCs w:val="28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>ຄວາມອົດທົນນັ້ນຄືສິລະທຳສາມັນທາງໃຈ</w:t>
      </w:r>
      <w:r w:rsidR="00B00F68">
        <w:rPr>
          <w:rFonts w:ascii="Saysettha OT" w:hAnsi="Saysettha OT" w:cs="Saysettha OT" w:hint="cs"/>
          <w:sz w:val="28"/>
          <w:szCs w:val="28"/>
          <w:cs/>
          <w:lang w:bidi="lo-LA"/>
        </w:rPr>
        <w:t>ຢ່າງ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ຫນື່ງທີ່ມຸສລິມທຸກຄົນຕ້ອງມີ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B00F68">
        <w:rPr>
          <w:rFonts w:ascii="Saysettha OT" w:hAnsi="Saysettha OT" w:cs="Saysettha OT" w:hint="cs"/>
          <w:sz w:val="28"/>
          <w:szCs w:val="28"/>
          <w:cs/>
          <w:lang w:bidi="lo-LA"/>
        </w:rPr>
        <w:t>ໂດຍສະເພາະມຸສລິມໃ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ຫມ່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B00F68">
        <w:rPr>
          <w:rFonts w:ascii="Saysettha OT" w:hAnsi="Saysettha OT" w:cs="Saysettha OT" w:hint="cs"/>
          <w:sz w:val="28"/>
          <w:szCs w:val="28"/>
          <w:cs/>
          <w:lang w:bidi="lo-LA"/>
        </w:rPr>
        <w:t>ເພາະມຸສລິມໃ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ຫມ່ຕ້ອງອົດທົນຕໍ່ບາບທີ່ຕົນເອງມັກເຮັດຢູ່</w:t>
      </w:r>
      <w:r w:rsidR="00B00F68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ກ່ອນຈະເຂົ້າມາຮັບອິສລາມ</w:t>
      </w:r>
      <w:r w:rsidR="00B00F68">
        <w:rPr>
          <w:rFonts w:ascii="Saysettha OT" w:hAnsi="Saysettha OT" w:cs="Saysettha OT"/>
          <w:sz w:val="28"/>
          <w:szCs w:val="28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ບໍ່ວ່າຈະເປັນ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ການດື່ມເຫລົ້າເບຍ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ການແຕະຕ້ອງເນື້ອຖືຕົວເພດ</w:t>
      </w:r>
      <w:r w:rsidR="00B00F68">
        <w:rPr>
          <w:rFonts w:ascii="Saysettha OT" w:hAnsi="Saysettha OT" w:cs="Saysettha OT" w:hint="cs"/>
          <w:sz w:val="28"/>
          <w:szCs w:val="28"/>
          <w:cs/>
          <w:lang w:bidi="lo-LA"/>
        </w:rPr>
        <w:t>ກົ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ງຂ້າມ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ແມ້ການອົດທົນຕໍ່ການເຮັດສິ່ງທີ່ພຣະເຈົ້າໃຫ້ເຮັດ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ບໍ່ວ່າຈະເປັນການລະມາດຫ້າເວລາ</w:t>
      </w:r>
      <w:r w:rsidRPr="00AC309B">
        <w:rPr>
          <w:rFonts w:ascii="Saysettha OT" w:hAnsi="Saysettha OT" w:cs="Saysettha OT"/>
          <w:sz w:val="28"/>
          <w:szCs w:val="28"/>
        </w:rPr>
        <w:t xml:space="preserve">,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ການຖືສິ້ນອົດ</w:t>
      </w:r>
      <w:r w:rsidRPr="00AC309B">
        <w:rPr>
          <w:rFonts w:ascii="Saysettha OT" w:hAnsi="Saysettha OT" w:cs="Saysettha OT"/>
          <w:sz w:val="28"/>
          <w:szCs w:val="28"/>
        </w:rPr>
        <w:t xml:space="preserve">,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ໃນເດືອນຣໍມາດອນ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B00F68">
        <w:rPr>
          <w:rFonts w:ascii="Saysettha OT" w:hAnsi="Saysettha OT" w:cs="Saysettha OT" w:hint="cs"/>
          <w:sz w:val="28"/>
          <w:szCs w:val="28"/>
          <w:cs/>
          <w:lang w:bidi="lo-LA"/>
        </w:rPr>
        <w:t>ມຸສລິມໃ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ຫມ່ຍັງຕ້ອງອົດ</w:t>
      </w:r>
      <w:r w:rsidR="00B00F68">
        <w:rPr>
          <w:rFonts w:ascii="Saysettha OT" w:hAnsi="Saysettha OT" w:cs="Saysettha OT" w:hint="cs"/>
          <w:sz w:val="28"/>
          <w:szCs w:val="28"/>
          <w:cs/>
          <w:lang w:bidi="lo-LA"/>
        </w:rPr>
        <w:t>ທົນຕໍ່ວິທີ່ຊີວິດທີ່ປ່ຽນໄປສັງຄົມໃ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ຫມ່ໆ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ທີ່ຕ້ອງພົບເຈີ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ແຕ່ໃນທ້າຍທີ່ສຸດ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ອັລລໍຫ໌ຈະ</w:t>
      </w:r>
      <w:r w:rsidR="00B00F68">
        <w:rPr>
          <w:rFonts w:ascii="Saysettha OT" w:hAnsi="Saysettha OT" w:cs="Saysettha OT" w:hint="cs"/>
          <w:sz w:val="28"/>
          <w:szCs w:val="28"/>
          <w:cs/>
          <w:lang w:bidi="lo-LA"/>
        </w:rPr>
        <w:t>ຕອບແທນມຸສລິມໃ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ຫມ່ຜູ້ນີ້ໂດຍກັບຄວາມສຸກທັ້ງໂລກນີ້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ໂລກຫນ້າ</w:t>
      </w:r>
    </w:p>
    <w:p w:rsidR="00AC309B" w:rsidRDefault="00AC309B" w:rsidP="00B00F68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ແຕ່ເສັ້ນທາງຂອງມະນຸດທຸກຄົນ</w:t>
      </w:r>
      <w:r w:rsidR="00B00F68">
        <w:rPr>
          <w:rFonts w:ascii="Saysettha OT" w:hAnsi="Saysettha OT" w:cs="Saysettha OT" w:hint="cs"/>
          <w:sz w:val="28"/>
          <w:szCs w:val="28"/>
          <w:cs/>
          <w:lang w:bidi="lo-LA"/>
        </w:rPr>
        <w:t>ຢັງຈະຕ້ອງພົບເຈີອຸກປະສັກອີກຍາວໄກ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ແມ້ແຕ່ທ່ານສາດສະດາທູດອາດັມ</w:t>
      </w:r>
      <w:r w:rsidRPr="00AC309B">
        <w:rPr>
          <w:rFonts w:ascii="Saysettha OT" w:hAnsi="Saysettha OT" w:cs="Saysettha OT"/>
          <w:sz w:val="28"/>
          <w:szCs w:val="28"/>
        </w:rPr>
        <w:t xml:space="preserve">,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ທ່ານສາດສະດາທູດນົວະ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ໂນອາ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ຍັງຕ້ອງພົບເຈີຄວາມລຳບາກ</w:t>
      </w:r>
      <w:r w:rsidRPr="00AC309B">
        <w:rPr>
          <w:rFonts w:ascii="Saysettha OT" w:hAnsi="Saysettha OT" w:cs="Saysettha OT"/>
          <w:sz w:val="28"/>
          <w:szCs w:val="28"/>
        </w:rPr>
        <w:t xml:space="preserve">,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ທ່ານສາດສະດາທູດອິບຣໍຮີມ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ອາຣາມ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ຍັງຖືກໂຍນລົງກ້ອງໄຟ</w:t>
      </w:r>
      <w:r w:rsidRPr="00AC309B">
        <w:rPr>
          <w:rFonts w:ascii="Saysettha OT" w:hAnsi="Saysettha OT" w:cs="Saysettha OT"/>
          <w:sz w:val="28"/>
          <w:szCs w:val="28"/>
        </w:rPr>
        <w:t xml:space="preserve">,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ທ່ານສາດສະດາທູດມູຮັມຫມັດ</w:t>
      </w:r>
      <w:r w:rsidR="00B00F68">
        <w:rPr>
          <w:rFonts w:ascii="Saysettha OT" w:hAnsi="Saysettha OT" w:cs="Saysettha OT" w:hint="cs"/>
          <w:sz w:val="28"/>
          <w:szCs w:val="28"/>
          <w:cs/>
          <w:lang w:bidi="lo-LA"/>
        </w:rPr>
        <w:t>ຢັງ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ຖືກເພື່ອນພ່ອງກ່າວຫາວ່າເປັນຄົນບ້າ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ເປັນຫມໍຜີ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ຖືກຕາມລ່າ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ຖືກເອົາຫີນໂຍນໃສ່ຈົນເລືອດອອກແຂ້ວຫັກ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ແຕ່ສຸດທ້າຍທຸກທ່ານກໍ່ປະສົບຄວາມສຳເລັດ</w:t>
      </w:r>
      <w:r w:rsidR="00B00F68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ທັ້ງຫມົດນີ້ກໍ່ຍ້ອນຄວາມອົດທົນທັ້ງນັ້ນ</w:t>
      </w:r>
    </w:p>
    <w:p w:rsidR="00B00F68" w:rsidRDefault="00B00F68" w:rsidP="00B00F68">
      <w:pPr>
        <w:jc w:val="thaiDistribute"/>
        <w:rPr>
          <w:rFonts w:ascii="Saysettha OT" w:hAnsi="Saysettha OT" w:cs="Saysettha OT"/>
          <w:sz w:val="28"/>
          <w:szCs w:val="28"/>
          <w:lang w:bidi="lo-LA"/>
        </w:rPr>
      </w:pPr>
    </w:p>
    <w:p w:rsidR="00AC309B" w:rsidRPr="00B00F68" w:rsidRDefault="00B00F68" w:rsidP="00B00F68">
      <w:pPr>
        <w:jc w:val="thaiDistribute"/>
        <w:rPr>
          <w:rFonts w:ascii="Saysettha OT" w:hAnsi="Saysettha OT" w:cs="Saysettha OT"/>
          <w:b/>
          <w:bCs/>
          <w:sz w:val="28"/>
          <w:szCs w:val="28"/>
          <w:lang w:bidi="lo-LA"/>
        </w:rPr>
      </w:pPr>
      <w:r w:rsidRPr="00B00F6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4.</w:t>
      </w:r>
      <w:r w:rsidRPr="00B00F6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3</w:t>
      </w:r>
      <w:r w:rsidR="00AC309B" w:rsidRPr="00B00F6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="00AC309B" w:rsidRPr="00B00F6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ຄວາມບໍລິສຸດໃຈ</w:t>
      </w:r>
      <w:r w:rsidR="00AC309B" w:rsidRPr="00B00F6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“</w:t>
      </w:r>
      <w:r w:rsidR="00AC309B" w:rsidRPr="00B00F6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ອັລ</w:t>
      </w:r>
      <w:r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-ອິກ</w:t>
      </w:r>
      <w:r w:rsidR="00AC309B" w:rsidRPr="00B00F6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ລ້າສ</w:t>
      </w:r>
      <w:r w:rsidR="00AC309B" w:rsidRPr="00B00F68">
        <w:rPr>
          <w:rFonts w:ascii="Saysettha OT" w:hAnsi="Saysettha OT" w:cs="Saysettha OT" w:hint="eastAsia"/>
          <w:b/>
          <w:bCs/>
          <w:sz w:val="28"/>
          <w:szCs w:val="28"/>
          <w:cs/>
          <w:lang w:bidi="lo-LA"/>
        </w:rPr>
        <w:t>”</w:t>
      </w:r>
      <w:r w:rsidR="00AC309B" w:rsidRPr="00B00F6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</w:p>
    <w:p w:rsidR="00AC309B" w:rsidRPr="00AC309B" w:rsidRDefault="00AC309B" w:rsidP="00B00F68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ຄວາມບໍລິສຸດໃຈ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ຄື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ການເຮັດຄວາມດີໂດຍເຈດຕະນາເພື່ອພຣະເຈົ້າເທົ່ານັ້ນ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ບໍ່ໄດ້ຕ້ອງການການຕອບແທນ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ຄຳສັນລະເສີນຈາກຜູ້ໃດອື່ນ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ບໍ່ຕ້ອງການຜົນປະໂຫຍດໃດແອບແຝງ</w:t>
      </w:r>
    </w:p>
    <w:p w:rsidR="00AC309B" w:rsidRPr="00AC309B" w:rsidRDefault="00AC309B" w:rsidP="00161751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ຄວາມບໍລິສຸດໃຈຄືພື້ນຖານຫນື່ງຂອງສາສະຫນາ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ເປັນສິລະທຳທີ່ສາດສະດາທູດທຸກຄົນສັ່ງສອນ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ອັລລໍຫ໌ໄດ້ກ່າວວ່າ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B00F6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B00F6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ຊາວຄຣິດສະຕຽນ</w:t>
      </w:r>
      <w:r w:rsidRPr="00B00F6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B00F6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Pr="00B00F6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B00F6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ຍິວ</w:t>
      </w:r>
      <w:r w:rsidRPr="00B00F6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B00F6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ໃນຍຸກທຳອິດບໍ່ໄດ້ຖືກສັ່ງໃຫ້ໃຊ້ສິ່ງໄດ້ອື່ນ</w:t>
      </w:r>
      <w:r w:rsidRPr="00B00F6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B00F6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ນອກຈາກກາບໄຫວ້ພຣະເຈົ້າຢ່າງບໍລິສຸດໃຈ</w:t>
      </w:r>
      <w:r w:rsidRPr="00B00F6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B00F6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Pr="00B00F68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B00F68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ດຳລົງຢູ່ໃນເສັ້ນທາງທີ່ທ່ຽງຕຣົງ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B00F68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ອັລບັຍຍິນະຫ໌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16175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>5</w:t>
      </w:r>
      <w:r w:rsidR="00161751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AC309B" w:rsidRPr="00AC309B" w:rsidRDefault="00AC309B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>ອິສລາມສອນວ່າການເຮັດຄວາມດີທີ່ພຣະເຈົ້າຈະຕອບຮັບນັ້ນຈະຕ້ອງປະກອບດ້ວຍ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2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ເງື່ອນໄຂ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:</w:t>
      </w:r>
    </w:p>
    <w:p w:rsidR="00AC309B" w:rsidRPr="00161751" w:rsidRDefault="00AC309B" w:rsidP="00161751">
      <w:pPr>
        <w:pStyle w:val="a7"/>
        <w:numPr>
          <w:ilvl w:val="0"/>
          <w:numId w:val="2"/>
        </w:numPr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 w:rsidRPr="00161751">
        <w:rPr>
          <w:rFonts w:ascii="Saysettha OT" w:hAnsi="Saysettha OT" w:cs="Saysettha OT" w:hint="cs"/>
          <w:sz w:val="28"/>
          <w:szCs w:val="28"/>
          <w:cs/>
          <w:lang w:bidi="lo-LA"/>
        </w:rPr>
        <w:t>ການມີຄວາມບໍລິສຸດໃຈ</w:t>
      </w:r>
      <w:r w:rsidRPr="00161751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61751">
        <w:rPr>
          <w:rFonts w:ascii="Saysettha OT" w:hAnsi="Saysettha OT" w:cs="Saysettha OT" w:hint="cs"/>
          <w:sz w:val="28"/>
          <w:szCs w:val="28"/>
          <w:cs/>
          <w:lang w:bidi="lo-LA"/>
        </w:rPr>
        <w:t>ເຮັດຄວາມດີເພື່ອພຣະເຈົ້າພຽງຜູ້ດຽວ</w:t>
      </w:r>
      <w:r w:rsidRPr="00161751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AC309B" w:rsidRPr="00161751" w:rsidRDefault="00AC309B" w:rsidP="00161751">
      <w:pPr>
        <w:pStyle w:val="a7"/>
        <w:numPr>
          <w:ilvl w:val="0"/>
          <w:numId w:val="2"/>
        </w:numPr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 w:rsidRPr="00161751">
        <w:rPr>
          <w:rFonts w:ascii="Saysettha OT" w:hAnsi="Saysettha OT" w:cs="Saysettha OT" w:hint="cs"/>
          <w:sz w:val="28"/>
          <w:szCs w:val="28"/>
          <w:cs/>
          <w:lang w:bidi="lo-LA"/>
        </w:rPr>
        <w:t>ປະຕິບັດຕາມຫລັກຄຳສອນຂອງທ່ານສາດສະດາທູດຢ່າງຖືກຕ້ອງ</w:t>
      </w:r>
      <w:r w:rsidRPr="00161751">
        <w:rPr>
          <w:rFonts w:ascii="Saysettha OT" w:hAnsi="Saysettha OT" w:cs="Saysettha OT"/>
          <w:sz w:val="28"/>
          <w:szCs w:val="28"/>
          <w:cs/>
          <w:lang w:bidi="lo-LA"/>
        </w:rPr>
        <w:t xml:space="preserve">. </w:t>
      </w:r>
    </w:p>
    <w:p w:rsidR="00AC309B" w:rsidRPr="00AC309B" w:rsidRDefault="00AC309B" w:rsidP="00161751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ຫາກຄວາມດີໃດປາດຊະຈາກ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2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ປະການນີ້ແລ້ວ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ຄວາມດີນັ້ນກໍ່ບໍ່</w:t>
      </w:r>
      <w:r w:rsidR="00161751">
        <w:rPr>
          <w:rFonts w:ascii="Saysettha OT" w:hAnsi="Saysettha OT" w:cs="Saysettha OT" w:hint="cs"/>
          <w:sz w:val="28"/>
          <w:szCs w:val="28"/>
          <w:cs/>
          <w:lang w:bidi="lo-LA"/>
        </w:rPr>
        <w:t>ຖືກຕອບຮັບຈາກພຣະເຈົ້າ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ອັລລໍຫ໌ໄດ້ກ່າວວ່າ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6175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16175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ຜູ້ໄດ້ທີ່ຫວັງພົບເຈີກັບພຣະເຈົ້າ</w:t>
      </w:r>
      <w:r w:rsidRPr="0016175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16175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ກໍ່ຈົ່ງປະຕິບັດເຮັດຄວາມດີ</w:t>
      </w:r>
      <w:r w:rsidRPr="0016175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16175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Pr="0016175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16175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ຢ່າໄດ້ມີການເອົາຜູ້ໃດມາຄຽງຄູ່ກັບພຣະເຈົ້າໃນການເຮັດຄວາມດີນັ້ນ</w:t>
      </w:r>
      <w:r w:rsidRPr="0016175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16175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(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ອັລກະຫ໌ຟິ</w:t>
      </w:r>
      <w:r w:rsidR="0016175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: 110)</w:t>
      </w:r>
    </w:p>
    <w:p w:rsidR="00AC309B" w:rsidRPr="00161751" w:rsidRDefault="00AC309B" w:rsidP="00AC309B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  <w:lang w:bidi="lo-LA"/>
        </w:rPr>
      </w:pPr>
      <w:r w:rsidRPr="0016175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ສິ່ງຕ່າງໆ</w:t>
      </w:r>
      <w:r w:rsidRPr="0016175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16175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ທີ່ຈະຊ່ວຍຝຶກຝົນໃຫ້ມີຄວາມບໍລິສຸດໃຈ</w:t>
      </w:r>
      <w:r w:rsidRPr="0016175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: </w:t>
      </w:r>
    </w:p>
    <w:p w:rsidR="00AC309B" w:rsidRPr="00AC309B" w:rsidRDefault="00AC309B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1.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ການມີຄວາມເຊື່ອວ່າ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ເຮົານັ້ນຄືບ່າວຂອງພຣະເຈົ້າແຕ່ພຽງຜູ້ດຽວ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AC309B" w:rsidRPr="00AC309B" w:rsidRDefault="00AC309B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2.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ສຳນຶກບຸນຄຸນ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ຄວາມດີ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ທີ່ພຣະເຈົ້າໄດ້ມອບໃຫ້ເຮົາ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AC309B" w:rsidRPr="00AC309B" w:rsidRDefault="00AC309B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3. </w:t>
      </w:r>
      <w:r w:rsidR="00161751">
        <w:rPr>
          <w:rFonts w:ascii="Saysettha OT" w:hAnsi="Saysettha OT" w:cs="Saysettha OT" w:hint="cs"/>
          <w:sz w:val="28"/>
          <w:szCs w:val="28"/>
          <w:cs/>
          <w:lang w:bidi="lo-LA"/>
        </w:rPr>
        <w:t>ພະຍາຍາມກວດສອບ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ຕົນເອງສະເຫມີ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ຍອມຮັບວ່າຕົນເອງນັ້ນມີຄວາມຜິດພາດເນື່ອງຈາກການເຮັດຕາມອາລົມ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161751">
        <w:rPr>
          <w:rFonts w:ascii="Saysettha OT" w:hAnsi="Saysettha OT" w:cs="Saysettha OT" w:hint="cs"/>
          <w:sz w:val="28"/>
          <w:szCs w:val="28"/>
          <w:cs/>
          <w:lang w:bidi="lo-LA"/>
        </w:rPr>
        <w:t>ໄຊຕອ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AC309B" w:rsidRPr="00AC309B" w:rsidRDefault="00AC309B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4.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ມີຄວາມເຊື່ອຢ່າງແນ່ນອນວ່າໂລກນີ້ຕ້ອງສູນສະລາຍ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ສ່ວນຄວາມອຳມະຕະຖາວອນນັ້ນຢູ່ທີ່ໂລກຫນ້າ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AC309B" w:rsidRPr="00AC309B" w:rsidRDefault="00AC309B" w:rsidP="00161751">
      <w:pPr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</w:p>
    <w:p w:rsidR="00AC309B" w:rsidRPr="00161751" w:rsidRDefault="00AC309B" w:rsidP="00161751">
      <w:pPr>
        <w:jc w:val="thaiDistribute"/>
        <w:rPr>
          <w:rFonts w:ascii="Saysettha OT" w:hAnsi="Saysettha OT" w:cs="Saysettha OT"/>
          <w:b/>
          <w:bCs/>
          <w:sz w:val="28"/>
          <w:szCs w:val="28"/>
          <w:lang w:bidi="lo-LA"/>
        </w:rPr>
      </w:pPr>
      <w:r w:rsidRPr="0016175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4.</w:t>
      </w:r>
      <w:r w:rsidR="00161751" w:rsidRPr="0016175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4</w:t>
      </w:r>
      <w:r w:rsidRPr="0016175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16175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ການມອບຫມາຍວາງໃຈຕໍ່ອັລລໍຫ໌</w:t>
      </w:r>
      <w:r w:rsidR="0016175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="0016175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“ການຕະວັກກັ”</w:t>
      </w:r>
      <w:r w:rsidRPr="0016175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</w:p>
    <w:p w:rsidR="00AC309B" w:rsidRPr="00AC309B" w:rsidRDefault="00AC309B" w:rsidP="00161751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ຫມາຍຄວາມວ່າ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ພຶ່ງຫວັງຕໍ່ພຣະເຈົ້າພຽງຜູ້ດຽວໃນການເຮັດສິ່ງຕ່າງໆ</w:t>
      </w:r>
      <w:r w:rsidRPr="00AC309B">
        <w:rPr>
          <w:rFonts w:ascii="Saysettha OT" w:hAnsi="Saysettha OT" w:cs="Saysettha OT"/>
          <w:sz w:val="28"/>
          <w:szCs w:val="28"/>
          <w:lang w:bidi="lo-LA"/>
        </w:rPr>
        <w:t xml:space="preserve">,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ບໍ່ວ່າຈະເປັນການເຮັດສິ່ງທີ່ດີ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ຄວາມພະຍາຍາມກຳຈັດ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ອອກຫ່າງຈາກສິ່ງບໍ່ດີ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ໂດຍວາງໃຈວ່າອັລລໍຫ໌ພຣະອົງດຽວເທົ່ານັ້ນ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ຈະເຮັດໃຫ້ສິ່ງຕ່າງໆເຫຼົ່ານີ້ສຳເລັດໄປໄດ້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ຂໍຄວາມສຳເລັດນີ້ນຳພຣະເຈົ້າພຽງຜູ້ດຽວ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ແລະເຊື່ອວ່າສິ່ງໃດທີ່ພຣະອົງຕ້ອງການກໍ່ຕ້ອງເປັນໄປຕາມນັ້ນ</w:t>
      </w:r>
      <w:r w:rsidR="0016175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>ອັລລໍຫ໌ໄດ້ກ່າວວ່າ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16175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“</w:t>
      </w:r>
      <w:r w:rsidRPr="0016175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ຈົ່ງວາງໃຈຕໍ່ຜູ້ຊົງເປັນທີ່ບໍ່ມີມື້ຕາຍ</w:t>
      </w:r>
      <w:r w:rsidRPr="0016175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16175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ແລະຈົ່ງກ່າວສັນລະເສີນພຣະອົງ</w:t>
      </w:r>
      <w:r w:rsidR="0016175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”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161751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ອັລຟຸຣກອນ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161751">
        <w:rPr>
          <w:rFonts w:ascii="Saysettha OT" w:hAnsi="Saysettha OT" w:cs="Saysettha OT" w:hint="cs"/>
          <w:sz w:val="28"/>
          <w:szCs w:val="28"/>
          <w:cs/>
          <w:lang w:bidi="lo-LA"/>
        </w:rPr>
        <w:t>: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>58</w:t>
      </w:r>
      <w:r w:rsidR="00161751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AC309B" w:rsidRPr="00AC309B" w:rsidRDefault="00AC309B" w:rsidP="00161751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ອັລລໍຫ໌ຍັງໄດ້ກ່າວອີກວ່າ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"</w:t>
      </w:r>
      <w:r w:rsidRPr="0016175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ຜູ້ໃດທີ່ມອບຫມາຍວາງໃຈຕໍ່ອັລລໍຫ໌</w:t>
      </w:r>
      <w:r w:rsidRPr="0016175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16175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ພຣະອົງກໍ່ຍອມພຽງພໍຕໍ່ເຂົາແລ້ວ</w:t>
      </w:r>
      <w:r w:rsidRPr="0016175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161751">
        <w:rPr>
          <w:rFonts w:ascii="Saysettha OT" w:hAnsi="Saysettha OT" w:cs="Saysettha OT"/>
          <w:sz w:val="28"/>
          <w:szCs w:val="28"/>
          <w:cs/>
          <w:lang w:bidi="lo-LA"/>
        </w:rPr>
        <w:tab/>
      </w:r>
      <w:r w:rsidR="00161751">
        <w:rPr>
          <w:rFonts w:ascii="Saysettha OT" w:hAnsi="Saysettha OT" w:cs="Saysettha OT"/>
          <w:sz w:val="28"/>
          <w:szCs w:val="28"/>
          <w:cs/>
          <w:lang w:bidi="lo-LA"/>
        </w:rPr>
        <w:tab/>
      </w:r>
      <w:r w:rsidR="00161751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ອັຕຕໍລາກ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16175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>3</w:t>
      </w:r>
      <w:r w:rsidR="00161751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AC309B" w:rsidRPr="00AC309B" w:rsidRDefault="00AC309B" w:rsidP="00161751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ທ່ານສາດສະດາທູດຍັງກ່າວອີກ</w:t>
      </w:r>
      <w:r w:rsidRPr="00161751">
        <w:rPr>
          <w:rFonts w:ascii="Saysettha OT" w:hAnsi="Saysettha OT" w:cs="Saysettha OT" w:hint="cs"/>
          <w:sz w:val="28"/>
          <w:szCs w:val="28"/>
          <w:cs/>
          <w:lang w:bidi="lo-LA"/>
        </w:rPr>
        <w:t>ວ່າ</w:t>
      </w:r>
      <w:r w:rsidRPr="00161751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"</w:t>
      </w:r>
      <w:r w:rsidRPr="00161751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ຖ້າຫາກພວກທ່ານວາງໃຈມອບຫມາຍຕໍ່</w:t>
      </w:r>
      <w:r w:rsidR="00161751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 xml:space="preserve">   </w:t>
      </w:r>
      <w:r w:rsidRPr="00161751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ພຣະອົງອັລລໍຫ໌ຢ່າງຈິ່ງໃຈ</w:t>
      </w:r>
      <w:r w:rsidRPr="00161751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161751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ພຣະອົງກໍ່ຈະປະທານປັດໄຈໃຫ້ແກ່ພວກທານ</w:t>
      </w:r>
      <w:r w:rsidRPr="00161751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 </w:t>
      </w:r>
      <w:r w:rsidRPr="00161751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ຄືດັ່ງທີ່ພຣະອົງໄດ້ປະທານແກ່ມ່ວນນົກທີ່ບິນອອກຈາກຮັ່ງໂດຍທ້ອງເປົ້າວາງ</w:t>
      </w:r>
      <w:r w:rsidR="00161751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 xml:space="preserve"> ແລ້ວບິນກັບມາໂດ</w:t>
      </w:r>
      <w:r w:rsidRPr="00161751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ຍທ້ອງ</w:t>
      </w:r>
      <w:r w:rsidR="00161751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ທີ່ອິ້ມ</w:t>
      </w:r>
      <w:r w:rsidRPr="00161751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ເຕັ້ມ</w:t>
      </w:r>
      <w:r w:rsidRPr="00161751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</w:p>
    <w:p w:rsidR="00161751" w:rsidRDefault="00AC309B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ແຕ່ການວາງໃຈຕໍ່ພຣະເຈົ້າຕາມຫລັກສາສະຫນາທີ່ຖືກຕ້ອງນັ້ນ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ນອກຈາກຈະຕ້ອງວາງໃຈຕໍ່ພຣະເຈົ້າພຽງຜູ້ດຽວແລ້ວ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ຕ້ອງປະຕິບັດຕາມຫລັກການເຫດຜົນຕາມທຳມະຊາດນຳເຊັ່ນກັນ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ນີ້ຄືເງື່ອນໄຂ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16175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2 </w:t>
      </w:r>
      <w:r w:rsidRPr="0016175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ປະການຂອງການມອບຫມາຍ</w:t>
      </w:r>
      <w:r w:rsidRPr="0016175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“</w:t>
      </w:r>
      <w:r w:rsidRPr="0016175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ຕະວັກກັ່ນ</w:t>
      </w:r>
      <w:r w:rsidRPr="00161751">
        <w:rPr>
          <w:rFonts w:ascii="Saysettha OT" w:hAnsi="Saysettha OT" w:cs="Saysettha OT" w:hint="eastAsia"/>
          <w:b/>
          <w:bCs/>
          <w:sz w:val="28"/>
          <w:szCs w:val="28"/>
          <w:cs/>
          <w:lang w:bidi="lo-LA"/>
        </w:rPr>
        <w:t>”</w:t>
      </w:r>
      <w:r w:rsidRPr="0016175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: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161751" w:rsidRDefault="00161751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>
        <w:rPr>
          <w:rFonts w:ascii="Saysettha OT" w:hAnsi="Saysettha OT" w:cs="Saysettha OT"/>
          <w:sz w:val="28"/>
          <w:szCs w:val="28"/>
          <w:cs/>
          <w:lang w:bidi="lo-LA"/>
        </w:rPr>
        <w:t>1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.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ມອບຫມາຍວາງໃຈ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.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</w:p>
    <w:p w:rsidR="00AC309B" w:rsidRPr="00AC309B" w:rsidRDefault="00161751" w:rsidP="00161751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>
        <w:rPr>
          <w:rFonts w:ascii="Saysettha OT" w:hAnsi="Saysettha OT" w:cs="Saysettha OT"/>
          <w:sz w:val="28"/>
          <w:szCs w:val="28"/>
          <w:cs/>
          <w:lang w:bidi="lo-LA"/>
        </w:rPr>
        <w:t>2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.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ເຮັດຕາມຫຼັກເຫດຜົນຢ່າງສຸດຄວາມສາມາດ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E42AF" w:rsidRDefault="00AC309B" w:rsidP="00161751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ດັ່ງນັ້ນ</w:t>
      </w:r>
      <w:r w:rsidRPr="00AC309B">
        <w:rPr>
          <w:rFonts w:ascii="Saysettha OT" w:hAnsi="Saysettha OT" w:cs="Saysettha OT"/>
          <w:sz w:val="28"/>
          <w:szCs w:val="28"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ການວາງໃຈຕໍ່ອັລລໍຫ໌ແຕ່ລະຖິ້ມເຫດແລະຜົນຄວາມຈິງຂອງໂລກ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ຈຶ່ງເປັນສິ່ງທີ່ຂັດຄານຕໍ່ຫລັກສາສະຫນາ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ຄືດ</w:t>
      </w:r>
      <w:r w:rsidR="00161751">
        <w:rPr>
          <w:rFonts w:ascii="Saysettha OT" w:hAnsi="Saysettha OT" w:cs="Saysettha OT" w:hint="cs"/>
          <w:sz w:val="28"/>
          <w:szCs w:val="28"/>
          <w:cs/>
          <w:lang w:bidi="lo-LA"/>
        </w:rPr>
        <w:t>ັ່ງຄົນທີ່ຕ້ອງການເຊົ່າຈາກໂຣກພະຍາດ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ແຕ່ຂໍດູອາຂໍພອນນຳພຣະເຈົ້າຢ່າງດຽວແຕ່ບໍ່ຍອມກິນຢາ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ເຊັ່ນດຽວກັນຄົນທີ່ເຮັດວຽກໃດຫນື່ງໂດຍບໍ່ວາງໃຈມອບຫມາຍຕໍ່ພຣະເຈົ້າເລີຍ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ເຂົາກໍ່ຈະບໍ່ໄດ້ຮັບຄວາມສຳເລັດ</w:t>
      </w:r>
      <w:r w:rsidR="0016175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</w:p>
    <w:p w:rsidR="00AC309B" w:rsidRPr="00AC309B" w:rsidRDefault="00161751" w:rsidP="00161751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="00AC309B" w:rsidRPr="0016175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ຂໍ້ຄວນຮູ້</w:t>
      </w:r>
      <w:r w:rsidR="00AC309B" w:rsidRPr="0016175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:</w:t>
      </w:r>
    </w:p>
    <w:p w:rsidR="00AC309B" w:rsidRPr="00161751" w:rsidRDefault="00AC309B" w:rsidP="00161751">
      <w:pPr>
        <w:ind w:firstLine="720"/>
        <w:jc w:val="thaiDistribute"/>
        <w:rPr>
          <w:rFonts w:ascii="Saysettha OT" w:hAnsi="Saysettha OT" w:cs="Saysettha OT" w:hint="cs"/>
          <w:b/>
          <w:bCs/>
          <w:sz w:val="28"/>
          <w:szCs w:val="28"/>
          <w:lang w:bidi="lo-LA"/>
        </w:rPr>
      </w:pP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1.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ການມອບຫມາຍວາງໃຈຕໍ່ອັລລໍຫ໌ບໍ່ໄດ້ຫມາຍຄວາມວ່າໃຫ້ເຮົາປະຕິເສດເຫດຜົນຄວາມເປັນຈິງ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ມີສະຫາຍຄົນຫນື່ງຖາມສາດສະດາທູດວ່າ</w:t>
      </w:r>
      <w:r w:rsidRPr="0016175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"</w:t>
      </w:r>
      <w:r w:rsidRPr="0016175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ໂອ້ທ່ານສາດສະດາທູດ</w:t>
      </w:r>
      <w:r w:rsidRPr="00161751">
        <w:rPr>
          <w:rFonts w:ascii="Saysettha OT" w:hAnsi="Saysettha OT" w:cs="Saysettha OT"/>
          <w:b/>
          <w:bCs/>
          <w:sz w:val="28"/>
          <w:szCs w:val="28"/>
          <w:lang w:bidi="lo-LA"/>
        </w:rPr>
        <w:t xml:space="preserve"> </w:t>
      </w:r>
      <w:r w:rsidRPr="0016175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ອູດທີ່ຂ້ອຍມີນັ້ນຈະໃຫ້ຂ້ອຍຜູກໄວ້ໃນຄອກແລ້ວມອບຫມາຍຕໍ່ພຣະເຈົ້າ</w:t>
      </w:r>
      <w:r w:rsidRPr="0016175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16175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ຫຼື</w:t>
      </w:r>
      <w:r w:rsidRPr="0016175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16175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ໃຫ້ຂ້ອຍປ່ອຍມັນໄປ</w:t>
      </w:r>
      <w:r w:rsidRPr="0016175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lastRenderedPageBreak/>
        <w:t>ເລີຍ</w:t>
      </w:r>
      <w:r w:rsidRPr="0016175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161751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ແລ້ວຈື່ງຄ່ອຍມອບຫມາຍຕໍ່ພຣະເຈົ້າ</w:t>
      </w:r>
      <w:r w:rsidRPr="00161751">
        <w:rPr>
          <w:rFonts w:ascii="Saysettha OT" w:hAnsi="Saysettha OT" w:cs="Saysettha OT"/>
          <w:b/>
          <w:bCs/>
          <w:sz w:val="28"/>
          <w:szCs w:val="28"/>
          <w:lang w:bidi="lo-LA"/>
        </w:rPr>
        <w:t xml:space="preserve">?"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ທ່ານສາດສະດາທູດກໍ່ຕອບວ່າ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E42AF">
        <w:rPr>
          <w:rFonts w:ascii="Saysettha OT" w:hAnsi="Saysettha OT" w:cs="Saysettha OT"/>
          <w:b/>
          <w:bCs/>
          <w:i/>
          <w:iCs/>
          <w:sz w:val="28"/>
          <w:szCs w:val="28"/>
          <w:cs/>
          <w:lang w:bidi="lo-LA"/>
        </w:rPr>
        <w:t>"</w:t>
      </w:r>
      <w:r w:rsidRPr="00DE42AF">
        <w:rPr>
          <w:rFonts w:ascii="Saysettha OT" w:hAnsi="Saysettha OT" w:cs="Saysettha OT" w:hint="cs"/>
          <w:b/>
          <w:bCs/>
          <w:i/>
          <w:iCs/>
          <w:sz w:val="28"/>
          <w:szCs w:val="28"/>
          <w:cs/>
          <w:lang w:bidi="lo-LA"/>
        </w:rPr>
        <w:t>ຈົ່ງຜູກເສືອກມັນ</w:t>
      </w:r>
      <w:r w:rsidR="00161751" w:rsidRPr="00DE42AF">
        <w:rPr>
          <w:rFonts w:ascii="Saysettha OT" w:hAnsi="Saysettha OT" w:cs="Saysettha OT" w:hint="cs"/>
          <w:b/>
          <w:bCs/>
          <w:i/>
          <w:iCs/>
          <w:sz w:val="28"/>
          <w:szCs w:val="28"/>
          <w:cs/>
          <w:lang w:bidi="lo-LA"/>
        </w:rPr>
        <w:t>ໄວ້</w:t>
      </w:r>
      <w:r w:rsidRPr="00DE42AF">
        <w:rPr>
          <w:rFonts w:ascii="Saysettha OT" w:hAnsi="Saysettha OT" w:cs="Saysettha OT"/>
          <w:b/>
          <w:bCs/>
          <w:i/>
          <w:iCs/>
          <w:sz w:val="28"/>
          <w:szCs w:val="28"/>
          <w:cs/>
          <w:lang w:bidi="lo-LA"/>
        </w:rPr>
        <w:t xml:space="preserve">  </w:t>
      </w:r>
      <w:r w:rsidRPr="00DE42AF">
        <w:rPr>
          <w:rFonts w:ascii="Saysettha OT" w:hAnsi="Saysettha OT" w:cs="Saysettha OT" w:hint="cs"/>
          <w:b/>
          <w:bCs/>
          <w:i/>
          <w:iCs/>
          <w:sz w:val="28"/>
          <w:szCs w:val="28"/>
          <w:cs/>
          <w:lang w:bidi="lo-LA"/>
        </w:rPr>
        <w:t>ແລ້ວຈົ່ງມອບຫມາຍ</w:t>
      </w:r>
      <w:r w:rsidRPr="00DE42AF">
        <w:rPr>
          <w:rFonts w:ascii="Saysettha OT" w:hAnsi="Saysettha OT" w:cs="Saysettha OT"/>
          <w:b/>
          <w:bCs/>
          <w:i/>
          <w:iCs/>
          <w:sz w:val="28"/>
          <w:szCs w:val="28"/>
          <w:cs/>
          <w:lang w:bidi="lo-LA"/>
        </w:rPr>
        <w:t>"</w:t>
      </w:r>
    </w:p>
    <w:p w:rsidR="00AC309B" w:rsidRPr="00AC309B" w:rsidRDefault="00AC309B" w:rsidP="00DE42AF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2.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ມຸສລິມຕ້ອງຍຶດຕາມຫລັກເຫດຜົນຕາມຄວາມຈິ່ງນຳ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ເຖິງອາດແມ່ນເປັນສິ່ງເລັກນ້ອຍກໍ່ຕາມ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ເຊັ່ນເຫດການທີ່ອັລລໍຫ໌ໄດ້ຊ່ວຍເຫລືອພຣະແມ່ມາຣຽມ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ແມ່ຂອງພຣະເຢຊູ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ໃຫ້ມີອິນທະພາລັມເງີຍງອກອອກຈາກຕົ້ນໂດຍທັນທີ່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ໂດຍແນວນັ້ນອັລລໍຫ໌ກໍ່ຍັງສັ່ງໃຫ້ພຣະແມ່ມາຣຽມຕ້ອງສັ່ນຕົ້ນອິນທະພາລັມຢ່າງສຸດແຮງເພື່ອໃຫ້ຫມາກອິນທະພາລັມລົ່ນລົງມ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ເຖິງແມ້ເວລານັ້ນພຣະແມ່ມາລຽມຈະຢູ່ໃນຊ່ວງເວລາຫລັງເກີດລູກທີ່ອ່ອນແອກໍ່ຕາມ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ນັ້ນກໍ່ຍ້ອນຄວາມຊ່ວຍເຫລືອຂອງພຣະເຈົ້າຈະເກີດຕາມຫລັກເຫດຜົນຄວາມເປັນຈິ່ງ</w:t>
      </w:r>
      <w:r w:rsidR="00DE42AF">
        <w:rPr>
          <w:rFonts w:ascii="Saysettha OT" w:hAnsi="Saysettha OT" w:cs="Saysettha OT" w:hint="cs"/>
          <w:sz w:val="28"/>
          <w:szCs w:val="28"/>
          <w:cs/>
          <w:lang w:bidi="lo-LA"/>
        </w:rPr>
        <w:t>.</w:t>
      </w:r>
    </w:p>
    <w:p w:rsidR="00AC309B" w:rsidRPr="00AC309B" w:rsidRDefault="00AC309B" w:rsidP="00DE42AF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3.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ບໍ່ຕ້ອງຍຶດເຫດຜົນຄວາມຈິ່ງຫຼາຍເກີນໄປຈົນລືມການມອບຫມາຍຕໍ່ພຣະເຈົ້າ</w:t>
      </w:r>
      <w:r w:rsidR="00DE42AF">
        <w:rPr>
          <w:rFonts w:ascii="Saysettha OT" w:hAnsi="Saysettha OT" w:cs="Saysettha OT" w:hint="cs"/>
          <w:sz w:val="28"/>
          <w:szCs w:val="28"/>
          <w:cs/>
          <w:lang w:bidi="lo-LA"/>
        </w:rPr>
        <w:t>.</w:t>
      </w:r>
    </w:p>
    <w:p w:rsidR="00AC309B" w:rsidRPr="00AC309B" w:rsidRDefault="00AC309B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</w:p>
    <w:p w:rsidR="00AC309B" w:rsidRPr="00AC309B" w:rsidRDefault="00AC309B" w:rsidP="00DE42AF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ສະຫລຸບຄື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ມຸສລິມຜູ້ສັດທານັ້ນ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ຖ້າຈະເຮັດສິ່ງໃດກໍ່ຕ້ອງປະຕິບັດຕາມຫລັກເຫດຜົນເຖິງຄວາມເປັນຈິ່ງ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ເພາະອິສລາມສອນວ່າພຣະເຈົ້າຄືຜູ້ສ້າງຫລັກເຫດຜົນທັ້ງຫມົດທາງວິທະຍາສາດ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ແຕ່ຖ້າຫາກພຣະເຈົ້າຕ້ອງການປ່ຽນຫລັກເຫດຜົນຄວາມເປັນຈິ່ງ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ກໍ່ສາມາດເປັນໄປໄດ້ຕາມຄວາມຕ້ອງການຂອງພຣະເຈົ້າ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: </w:t>
      </w:r>
    </w:p>
    <w:p w:rsidR="00AC309B" w:rsidRPr="00AC309B" w:rsidRDefault="00AC309B" w:rsidP="00DE42AF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ໄຟ</w:t>
      </w:r>
      <w:r w:rsidR="00DE42AF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ໂດຍປົກກະຕິນັ້ນຍອມກໍ່ໃຫ້ເກີດຄວາມຮ້ອນ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ຈູດໄຫມ້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ແຕ່ທ່ານສາດສະດາທູດອິບຣໍຮີມ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ຖືກຜູ້ນຳທີ່ໂຫດຮ້າຍຈັບລົງກ້ອງໄຟ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ອັລລໍຫ໌ກໍ່ສາມາດປ່ຽນກ້ອງໄຟນັ້ນໃຫ້ເຢັນແທນ</w:t>
      </w:r>
    </w:p>
    <w:p w:rsidR="00AC309B" w:rsidRDefault="00AC309B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ເຊັ່ນດຽວທີ່ສາດສະດາທູດອິບຣໍຮີມ</w:t>
      </w:r>
      <w:r w:rsidR="00DE42AF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ຕ້ອງການເອົາມີດປາດຄໍລູກຊາຍ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(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ສາດສະດາທູດອິສມາອີນ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)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ຖວາຍໃຫ້ແກ່ພຣະເຈົ້າ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ແຕ່ພຣະເຈົ້ານັ້ນກໍ່ເຮັດໃຫ້ມີດນັ້ນບໍ່ມີຄວາມຄົມ</w:t>
      </w:r>
      <w:r w:rsidR="00DE42AF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(ມີດບໍ່ເຄົ້າ)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ບໍ່ສາມາດຕັດສິ່ງໃດໄດ້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AC309B" w:rsidRDefault="00AC309B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</w:p>
    <w:p w:rsidR="00DE42AF" w:rsidRDefault="00DE42AF" w:rsidP="00AC309B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</w:p>
    <w:p w:rsidR="00AC309B" w:rsidRPr="00DE42AF" w:rsidRDefault="00DE42AF" w:rsidP="00DE42AF">
      <w:pPr>
        <w:jc w:val="thaiDistribute"/>
        <w:rPr>
          <w:rFonts w:ascii="Saysettha OT" w:hAnsi="Saysettha OT" w:cs="Saysettha OT"/>
          <w:b/>
          <w:bCs/>
          <w:sz w:val="28"/>
          <w:szCs w:val="28"/>
          <w:lang w:bidi="lo-LA"/>
        </w:rPr>
      </w:pPr>
      <w:r w:rsidRPr="00DE42A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lastRenderedPageBreak/>
        <w:t>4.</w:t>
      </w:r>
      <w:r w:rsidRPr="00DE42AF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5</w:t>
      </w:r>
      <w:r w:rsidR="00AC309B" w:rsidRPr="00DE42AF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="00AC309B" w:rsidRPr="00DE42A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ການຂອບໃຈ</w:t>
      </w:r>
      <w:r w:rsidR="00AC309B" w:rsidRPr="00DE42AF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"</w:t>
      </w:r>
      <w:r w:rsidR="00AC309B" w:rsidRPr="00DE42A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ຊຸໂກຣ</w:t>
      </w:r>
      <w:r w:rsidR="00AC309B" w:rsidRPr="00DE42AF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</w:p>
    <w:p w:rsidR="00AC309B" w:rsidRPr="00AC309B" w:rsidRDefault="00AC309B" w:rsidP="00DE42AF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ຫມາຍເຖິງ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ການພະຍາຍາມຕອບແທນ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ອາດຈະແມ່ນການສັນລະເສີນຍ້ອງຍໍຜູ້ທີ່ເຮັດຄວາມດີໃຫ້</w:t>
      </w:r>
    </w:p>
    <w:p w:rsidR="00D062FD" w:rsidRDefault="00AC309B" w:rsidP="00D062FD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ຜູ້ທີ່ສົມຄວນທີ່ໄດ້ຮັບການຂອບໃຈຫຼາຍທີ່ສຸດກໍ່ຄືພຣະເຈົ້າ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ເພາະພຣະອົງຄືຜູ້ປະທານທຸກຢ່າງທີ່ມະນຸດຕ້ອງມີ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ທຸກຄວາມສຸກໃນໂລກນີ້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ໂລກຫນ້າ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ມຸສລິມຜູ້ສັດທາຈະຂອບໃຈພຣະເຈົ້າໂດຍຜ່ານປາກການສັນລະເສີນພຣະອົງ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ດ້ວຍຈິດໃຈຜ່ານຄວາມຮັກ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ໂດຍກາຍພາຍນອກຜ່ານການເຮັດຄວາມດີ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ອັລລໍຫ໌ໄດ້ກ່າວວ່າ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E42A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“</w:t>
      </w:r>
      <w:r w:rsidRPr="00DE42A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ຈົ່ງລະ</w:t>
      </w:r>
      <w:r w:rsidR="00DE42A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ລຳລຶກ</w:t>
      </w:r>
      <w:r w:rsidRPr="00DE42A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ຫາພຣະອົງ</w:t>
      </w:r>
      <w:r w:rsidRPr="00DE42AF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DE42A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ແລ້ວພຣະອົງຈະລະນຶກຫາພວກທ່ານ</w:t>
      </w:r>
      <w:r w:rsidRPr="00DE42AF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DE42A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ຈົ່ງຂອບໃຈພຣະ</w:t>
      </w:r>
      <w:r w:rsidR="00D062F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ອົງ</w:t>
      </w:r>
      <w:r w:rsidRPr="00DE42AF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DE42A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Pr="00DE42AF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DE42A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ຢ່າໄດ້ເນລະຄຸນ</w:t>
      </w:r>
      <w:r w:rsidR="00DE42A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”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D062FD">
        <w:rPr>
          <w:rFonts w:ascii="Saysettha OT" w:hAnsi="Saysettha OT" w:cs="Saysettha OT"/>
          <w:sz w:val="28"/>
          <w:szCs w:val="28"/>
          <w:cs/>
          <w:lang w:bidi="lo-LA"/>
        </w:rPr>
        <w:tab/>
      </w:r>
      <w:r w:rsidR="00D062FD">
        <w:rPr>
          <w:rFonts w:ascii="Saysettha OT" w:hAnsi="Saysettha OT" w:cs="Saysettha OT"/>
          <w:sz w:val="28"/>
          <w:szCs w:val="28"/>
          <w:cs/>
          <w:lang w:bidi="lo-LA"/>
        </w:rPr>
        <w:tab/>
      </w:r>
      <w:r w:rsidR="00D062FD">
        <w:rPr>
          <w:rFonts w:ascii="Saysettha OT" w:hAnsi="Saysettha OT" w:cs="Saysettha OT"/>
          <w:sz w:val="28"/>
          <w:szCs w:val="28"/>
          <w:cs/>
          <w:lang w:bidi="lo-LA"/>
        </w:rPr>
        <w:tab/>
      </w:r>
    </w:p>
    <w:p w:rsidR="00AC309B" w:rsidRPr="00AC309B" w:rsidRDefault="00D062FD" w:rsidP="00D062FD">
      <w:pPr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ອັລບະກໍຣໍຫ໌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>152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D062FD" w:rsidRDefault="00AC309B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ອັລລໍຫ໌ໄດ້ກ່າວອີກວ່າ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062F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D062F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ໂອ້ຜູ້ສັດທາທັ້ງຫຼາຍ</w:t>
      </w:r>
      <w:r w:rsidRPr="00D062FD">
        <w:rPr>
          <w:rFonts w:ascii="Saysettha OT" w:hAnsi="Saysettha OT" w:cs="Saysettha OT"/>
          <w:b/>
          <w:bCs/>
          <w:sz w:val="28"/>
          <w:szCs w:val="28"/>
          <w:lang w:bidi="lo-LA"/>
        </w:rPr>
        <w:t xml:space="preserve"> </w:t>
      </w:r>
      <w:r w:rsidRPr="00D062F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ຈົ່ງບໍລິໂພກສິ່ງດີໆ</w:t>
      </w:r>
      <w:r w:rsidRPr="00D062F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D062F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ທີ່ພຣະອົງປະທານໃຫ້ພວກທ່ານ</w:t>
      </w:r>
      <w:r w:rsidRPr="00D062F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D062F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ແລະ</w:t>
      </w:r>
      <w:r w:rsidRPr="00D062F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D062F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ຈົ່ງຂອບໃຈ</w:t>
      </w:r>
      <w:r w:rsidRPr="00D062F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 </w:t>
      </w:r>
      <w:r w:rsidRPr="00D062F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ຫາກພວກທ່ານຍັງເຄົາລົບພຣະອົງຜູ້ດຽວ</w:t>
      </w:r>
      <w:r w:rsidRPr="00D062F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</w:p>
    <w:p w:rsidR="00AC309B" w:rsidRPr="00AC309B" w:rsidRDefault="00D062FD" w:rsidP="00D062FD">
      <w:pPr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="00AC309B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ອັລບະກໍຣໍຫ໌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:</w:t>
      </w:r>
      <w:r w:rsidR="00AC309B" w:rsidRPr="00AC309B">
        <w:rPr>
          <w:rFonts w:ascii="Saysettha OT" w:hAnsi="Saysettha OT" w:cs="Saysettha OT"/>
          <w:sz w:val="28"/>
          <w:szCs w:val="28"/>
          <w:cs/>
          <w:lang w:bidi="lo-LA"/>
        </w:rPr>
        <w:t>172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AC309B" w:rsidRPr="00D062FD" w:rsidRDefault="00AC309B" w:rsidP="00D062FD">
      <w:pPr>
        <w:ind w:firstLine="720"/>
        <w:jc w:val="thaiDistribute"/>
        <w:rPr>
          <w:rFonts w:ascii="Saysettha OT" w:hAnsi="Saysettha OT" w:cs="Saysettha OT" w:hint="cs"/>
          <w:i/>
          <w:iCs/>
          <w:sz w:val="28"/>
          <w:szCs w:val="28"/>
          <w:lang w:bidi="lo-LA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ທ່ານສາດສະດາທູດຍັງໄດ້ກ່າວວ່າ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062FD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Pr="00D062FD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ຜູ້ສັດທາຄືມາແປກແທ້ເຫລືອເກີນ</w:t>
      </w:r>
      <w:r w:rsidRPr="00D062FD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!  </w:t>
      </w:r>
      <w:r w:rsidR="00D062FD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ທຸກສິ່ງທີ່ປະສົບເຈີກັບ</w:t>
      </w:r>
      <w:r w:rsidRPr="00D062FD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ເຂົາແມ່ນສິ່ງທີ່ດີໄປຫມົດ</w:t>
      </w:r>
      <w:r w:rsidRPr="00D062FD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 </w:t>
      </w:r>
      <w:r w:rsidRPr="00D062FD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ບໍ່ມີໃຜເປັນແບບນີ້ນອກຜູ້ສັດທາ</w:t>
      </w:r>
      <w:r w:rsidRPr="00D062FD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D062FD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ຖ້າຫາກພົບເຈີສິ່ງດີໆ</w:t>
      </w:r>
      <w:r w:rsidRPr="00D062FD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D062FD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ກໍ່ຂອບໃຈ</w:t>
      </w:r>
      <w:r w:rsidRPr="00D062FD">
        <w:rPr>
          <w:rFonts w:ascii="Saysettha OT" w:hAnsi="Saysettha OT" w:cs="Saysettha OT"/>
          <w:i/>
          <w:iCs/>
          <w:sz w:val="28"/>
          <w:szCs w:val="28"/>
          <w:lang w:bidi="lo-LA"/>
        </w:rPr>
        <w:t xml:space="preserve">, </w:t>
      </w:r>
      <w:r w:rsidRPr="00D062FD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ກໍ່ເປັນຄວາມດີຕໍ່ເຂົາເອງ</w:t>
      </w:r>
      <w:r w:rsidRPr="00D062FD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D062FD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ແລະຖ້າຫາກພົບເຈີເລື່ອງຮ້າຍໆ</w:t>
      </w:r>
      <w:r w:rsidRPr="00D062FD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 xml:space="preserve"> </w:t>
      </w:r>
      <w:r w:rsidRPr="00D062FD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ກໍ່ອົດທົນ</w:t>
      </w:r>
      <w:r w:rsidRPr="00D062FD">
        <w:rPr>
          <w:rFonts w:ascii="Saysettha OT" w:hAnsi="Saysettha OT" w:cs="Saysettha OT"/>
          <w:i/>
          <w:iCs/>
          <w:sz w:val="28"/>
          <w:szCs w:val="28"/>
          <w:lang w:bidi="lo-LA"/>
        </w:rPr>
        <w:t xml:space="preserve"> </w:t>
      </w:r>
      <w:r w:rsidRPr="00D062FD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ກໍ່ຈະເປັນຄວາມດີກັບເຂົາອີກເຊັ່ນເດີມ</w:t>
      </w:r>
      <w:r w:rsidRPr="00D062FD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</w:p>
    <w:p w:rsidR="00AC309B" w:rsidRPr="00DE42AF" w:rsidRDefault="00AC309B" w:rsidP="00AC309B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  <w:lang w:bidi="lo-LA"/>
        </w:rPr>
      </w:pPr>
      <w:r w:rsidRPr="00DE42A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ຄວາມປະເສີດຂອງການຂອບໃຈ</w:t>
      </w:r>
      <w:r w:rsidRPr="00DE42AF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:</w:t>
      </w:r>
    </w:p>
    <w:p w:rsidR="00AC309B" w:rsidRPr="00AC309B" w:rsidRDefault="00AC309B" w:rsidP="00D062FD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 w:rsidRPr="00DE42AF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1.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062F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ໄດ້ເປັນຜູ້ສັດທາ</w:t>
      </w:r>
      <w:r w:rsidRPr="00DE42A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ຢ່າງສົມບູນ</w:t>
      </w:r>
      <w:r w:rsidR="00DE42AF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ນັ້ນຍ້ອນວ່າຜູ້ສັດທາຈະແຕກຕ່າງກັບຜູ້ບໍ່</w:t>
      </w:r>
      <w:r w:rsidR="00D062FD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ທີ່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ສັດທາ</w:t>
      </w:r>
      <w:r w:rsidR="00D062FD"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="00D062FD">
        <w:rPr>
          <w:rFonts w:ascii="Saysettha OT" w:hAnsi="Saysettha OT" w:cs="Saysettha OT" w:hint="cs"/>
          <w:sz w:val="28"/>
          <w:szCs w:val="28"/>
          <w:cs/>
          <w:lang w:bidi="lo-LA"/>
        </w:rPr>
        <w:t>ໃນ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ການຂອບໃຈ</w:t>
      </w:r>
      <w:r w:rsidR="00D062FD">
        <w:rPr>
          <w:rFonts w:ascii="Saysettha OT" w:hAnsi="Saysettha OT" w:cs="Saysettha OT" w:hint="cs"/>
          <w:sz w:val="28"/>
          <w:szCs w:val="28"/>
          <w:cs/>
          <w:lang w:bidi="lo-LA"/>
        </w:rPr>
        <w:t>ຕໍ່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ພຣະອົງອັລລໍຫ໌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ຫາກແມ່ນເລື່ອງດີກໍ່ຮູ້ວ່າຈະຕ້ອງຂອບໃຈໃຜ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ຫາກເຈີເລື່ອງຮ້າຍກໍ່ຮູ້ວ່າຈະອົດທົນເພື່ອໃຜ</w:t>
      </w:r>
      <w:r w:rsidR="00D062FD">
        <w:rPr>
          <w:rFonts w:ascii="Saysettha OT" w:hAnsi="Saysettha OT" w:cs="Saysettha OT" w:hint="cs"/>
          <w:sz w:val="28"/>
          <w:szCs w:val="28"/>
          <w:cs/>
          <w:lang w:bidi="lo-LA"/>
        </w:rPr>
        <w:t>.</w:t>
      </w:r>
    </w:p>
    <w:p w:rsidR="00AC309B" w:rsidRPr="00AC309B" w:rsidRDefault="00AC309B" w:rsidP="00DE42AF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 w:rsidRPr="00DE42AF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lastRenderedPageBreak/>
        <w:t xml:space="preserve">2. </w:t>
      </w:r>
      <w:r w:rsidRPr="00DE42A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ເຮັດໃຫ້ໄດ້ຮັບສິ່ງດີໆຫຼາຍຂື້ນໃນຊີວິດ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ເປັນຍ້ອນການຂອບໃຈພຣະອົງອັລລໍຫ໌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ພຣະອົງຈຶ່ງໄດ້ເພິ່ມພູນສິ່ງດີໆໃຫ້ຫລາຍຂື້ນອີກ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AC309B" w:rsidRPr="00AC309B" w:rsidRDefault="00AC309B" w:rsidP="00DE42AF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 w:rsidRPr="00DE42AF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3. </w:t>
      </w:r>
      <w:r w:rsidRPr="00DE42A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ໄດ້ຮັບການຕອບແທນຢ່າງຫຼວງຫຼາຍໃນໂລກຫນ້າ</w:t>
      </w:r>
      <w:r w:rsidR="00DE42AF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ພຣະອົງຈະໄດ້ຕອບແທນບ່າວຜູ້ຂອບໃຈ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ຜູ້ຮູ້ບຸນຄຸນ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ໃຫ້ຫຼາຍໃນໂລກຫນ້າຫຼາຍກວ່າສິ່ງທີ່ເຂົາໄດ້ຮັບໃນໂລກນີ້</w:t>
      </w:r>
      <w:r w:rsidR="00D062FD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ອັລລໍຫ໌ກ່າວວ່າ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062F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D062F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ພຣະອົງຈະຕອບແທນຜູ້ຮູ້ຄຸນ</w:t>
      </w:r>
      <w:r w:rsidRPr="00D062F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" 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062FD">
        <w:rPr>
          <w:rFonts w:ascii="Saysettha OT" w:hAnsi="Saysettha OT" w:cs="Saysettha OT"/>
          <w:sz w:val="28"/>
          <w:szCs w:val="28"/>
          <w:cs/>
          <w:lang w:bidi="lo-LA"/>
        </w:rPr>
        <w:tab/>
      </w:r>
      <w:r w:rsidR="00D062FD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ອາລຸອິມຣອນ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062FD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>145</w:t>
      </w:r>
      <w:r w:rsidR="00D062FD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AC309B" w:rsidRPr="00DE42AF" w:rsidRDefault="00AC309B" w:rsidP="00DE42AF">
      <w:pPr>
        <w:ind w:firstLine="720"/>
        <w:jc w:val="thaiDistribute"/>
        <w:rPr>
          <w:rFonts w:ascii="Saysettha OT" w:hAnsi="Saysettha OT" w:cs="Saysettha OT" w:hint="cs"/>
          <w:b/>
          <w:bCs/>
          <w:sz w:val="28"/>
          <w:szCs w:val="28"/>
          <w:lang w:bidi="lo-LA"/>
        </w:rPr>
      </w:pPr>
      <w:r w:rsidRPr="00DE42AF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4. </w:t>
      </w:r>
      <w:r w:rsidRPr="00DE42A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ການຂອບໃຈເຮັດໃຫ້ພຣະເຈົາພໍໃຈບ່າວຜູ້ນັ້ນຫຼາຍຂື້ນ</w:t>
      </w:r>
      <w:r w:rsidRPr="00DE42AF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.</w:t>
      </w:r>
    </w:p>
    <w:p w:rsidR="00AC309B" w:rsidRPr="00DE42AF" w:rsidRDefault="00AC309B" w:rsidP="00DE42AF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  <w:lang w:bidi="lo-LA"/>
        </w:rPr>
      </w:pPr>
      <w:r w:rsidRPr="00DE42AF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5. </w:t>
      </w:r>
      <w:r w:rsidRPr="00DE42A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ການຂອບໃຈເຮັດໃຫ້ຫລຸດພົ້ນຈາກການລົງໂທດຂອງພຣະອົງອັລລໍຫ໌</w:t>
      </w:r>
      <w:r w:rsidR="00DE42A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ເພາະພຣະ</w:t>
      </w:r>
      <w:r w:rsidR="00DE42AF">
        <w:rPr>
          <w:rFonts w:ascii="Saysettha OT" w:hAnsi="Saysettha OT" w:cs="Saysettha OT" w:hint="cs"/>
          <w:sz w:val="28"/>
          <w:szCs w:val="28"/>
          <w:cs/>
          <w:lang w:bidi="lo-LA"/>
        </w:rPr>
        <w:t>ເຈົ້ານັ້ນບໍ່ຕ້ອງການລົງໂທດບ່າວຜູ້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ທີ່ຮູ້ບຸນຄ</w:t>
      </w:r>
      <w:r w:rsidR="00DE42AF">
        <w:rPr>
          <w:rFonts w:ascii="Saysettha OT" w:hAnsi="Saysettha OT" w:cs="Saysettha OT" w:hint="cs"/>
          <w:sz w:val="28"/>
          <w:szCs w:val="28"/>
          <w:cs/>
          <w:lang w:bidi="lo-LA"/>
        </w:rPr>
        <w:t>ຸນ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E42AF">
        <w:rPr>
          <w:rFonts w:ascii="Saysettha OT" w:hAnsi="Saysettha OT" w:cs="Saysettha OT" w:hint="cs"/>
          <w:sz w:val="28"/>
          <w:szCs w:val="28"/>
          <w:cs/>
          <w:lang w:bidi="lo-LA"/>
        </w:rPr>
        <w:t>ເພາະຜູ້ຮູ້ຄຸນກໍ່ຄືຜູ້ມີ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ຄວາມສັດທາຕໍ່ພຣະອົງນັ້ນເອງ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AC309B" w:rsidRPr="00AC309B" w:rsidRDefault="00AC309B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</w:p>
    <w:p w:rsidR="00AC309B" w:rsidRPr="00DE42AF" w:rsidRDefault="00AC309B" w:rsidP="00AC309B">
      <w:pPr>
        <w:ind w:firstLine="720"/>
        <w:jc w:val="thaiDistribute"/>
        <w:rPr>
          <w:rFonts w:ascii="Saysettha OT" w:hAnsi="Saysettha OT" w:cs="Saysettha OT"/>
          <w:b/>
          <w:bCs/>
          <w:sz w:val="28"/>
          <w:szCs w:val="28"/>
          <w:lang w:bidi="lo-LA"/>
        </w:rPr>
      </w:pPr>
      <w:r w:rsidRPr="00DE42AF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ການຂອບໃຈປະເພດຕ່າງໆ</w:t>
      </w:r>
      <w:r w:rsidRPr="00DE42AF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: </w:t>
      </w:r>
    </w:p>
    <w:p w:rsidR="00AC309B" w:rsidRPr="00AC309B" w:rsidRDefault="00AC309B" w:rsidP="00DE42AF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1.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ການຂອບໃຈດ້ວຍຫົວໃຈ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ແມ່ນຫມາຍເຖິງ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ການມີສາມັນສຳນຶກເຖິງຄຸນຄ່າສິ່ງດີໆ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ຮອບຕົວທີ່ໄດ້ຮັບຈາກພຣະເຈົ້າ</w:t>
      </w:r>
      <w:r w:rsidRPr="00AC309B">
        <w:rPr>
          <w:rFonts w:ascii="Saysettha OT" w:hAnsi="Saysettha OT" w:cs="Saysettha OT"/>
          <w:sz w:val="28"/>
          <w:szCs w:val="28"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ການມີຄວາມເຊື່ອວ່າພຣະເຈົ້າຜູ້ດຽວເທົ່ານັ້ນທີ່ມອບສິ່ງດີໆ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ຕ່າງໆ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ເຫຼົ່ານີ້ໃຫ້ແກ່ເຮົາ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ອັລລໍຫ໌ກ່າວວ່າ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062F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D062F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ບໍ່ວ່າຄວາມດີໃດທີ່ໄດ້ຮັບ</w:t>
      </w:r>
      <w:r w:rsidRPr="00D062F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D062FD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ກໍ່ໄດ້ມາຈາກອັລລໍຫ໌ທັ້ງຫມົດ</w:t>
      </w:r>
      <w:r w:rsidRPr="00D062FD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D062FD">
        <w:rPr>
          <w:rFonts w:ascii="Saysettha OT" w:hAnsi="Saysettha OT" w:cs="Saysettha OT"/>
          <w:sz w:val="28"/>
          <w:szCs w:val="28"/>
          <w:cs/>
          <w:lang w:bidi="lo-LA"/>
        </w:rPr>
        <w:tab/>
      </w:r>
      <w:r w:rsidR="00D062FD">
        <w:rPr>
          <w:rFonts w:ascii="Saysettha OT" w:hAnsi="Saysettha OT" w:cs="Saysettha OT"/>
          <w:sz w:val="28"/>
          <w:szCs w:val="28"/>
          <w:cs/>
          <w:lang w:bidi="lo-LA"/>
        </w:rPr>
        <w:tab/>
      </w:r>
      <w:r w:rsidR="00D062FD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ອັນນະຫ໌ລຸ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062FD">
        <w:rPr>
          <w:rFonts w:ascii="Saysettha OT" w:hAnsi="Saysettha OT" w:cs="Saysettha OT" w:hint="cs"/>
          <w:sz w:val="28"/>
          <w:szCs w:val="28"/>
          <w:cs/>
          <w:lang w:bidi="lo-LA"/>
        </w:rPr>
        <w:t>: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53</w:t>
      </w:r>
      <w:r w:rsidR="00D062FD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AC309B" w:rsidRPr="00AC309B" w:rsidRDefault="00AC309B" w:rsidP="00DE42AF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2.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ການຂອບໃຈດ້ວຍປາກ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ແມ່ນຫມາຍເຖິງ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ການສັນລະເສີນອັລລໍຫ໌ຢູ່ສະເຫມີ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ທ່ານສາດສະດາທູດກ່າວວ່າ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D062FD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  <w:r w:rsidRPr="00D062FD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ອັລລໍຫ໌ນັ້ນຈະພໍໃຈບ່າວຜູ້ທີ່ກິນອາຫານແລ້ວກ່າວສັນລະເສີນພຣະອົງ</w:t>
      </w:r>
      <w:r w:rsidRPr="00D062FD">
        <w:rPr>
          <w:rFonts w:ascii="Saysettha OT" w:hAnsi="Saysettha OT" w:cs="Saysettha OT"/>
          <w:i/>
          <w:iCs/>
          <w:sz w:val="28"/>
          <w:szCs w:val="28"/>
          <w:lang w:bidi="lo-LA"/>
        </w:rPr>
        <w:t xml:space="preserve">, </w:t>
      </w:r>
      <w:r w:rsidRPr="00D062FD">
        <w:rPr>
          <w:rFonts w:ascii="Saysettha OT" w:hAnsi="Saysettha OT" w:cs="Saysettha OT" w:hint="cs"/>
          <w:i/>
          <w:iCs/>
          <w:sz w:val="28"/>
          <w:szCs w:val="28"/>
          <w:cs/>
          <w:lang w:bidi="lo-LA"/>
        </w:rPr>
        <w:t>ດື່ມແລ້ວກໍ່ສັນລະເສີນພຣະອົງ</w:t>
      </w:r>
      <w:r w:rsidRPr="00D062FD">
        <w:rPr>
          <w:rFonts w:ascii="Saysettha OT" w:hAnsi="Saysettha OT" w:cs="Saysettha OT"/>
          <w:i/>
          <w:iCs/>
          <w:sz w:val="28"/>
          <w:szCs w:val="28"/>
          <w:cs/>
          <w:lang w:bidi="lo-LA"/>
        </w:rPr>
        <w:t>"</w:t>
      </w:r>
    </w:p>
    <w:p w:rsidR="00AC309B" w:rsidRPr="00AC309B" w:rsidRDefault="00AC309B" w:rsidP="00DE42AF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3.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ການຂອບໃຈດ້ວຍອະໄວຍະວະພາຍນອກ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ນັ້ນກໍ່ຄື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062FD">
        <w:rPr>
          <w:rFonts w:ascii="Saysettha OT" w:hAnsi="Saysettha OT" w:cs="Saysettha OT" w:hint="cs"/>
          <w:sz w:val="28"/>
          <w:szCs w:val="28"/>
          <w:cs/>
          <w:lang w:bidi="lo-LA"/>
        </w:rPr>
        <w:t>ການໃຊ້ຂອງຂວັ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ນຕ່າງໆ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ທີ່ພຣະເຈົ້າມອບໃຫ້</w:t>
      </w:r>
      <w:r w:rsidRPr="00AC309B">
        <w:rPr>
          <w:rFonts w:ascii="Saysettha OT" w:hAnsi="Saysettha OT" w:cs="Saysettha OT"/>
          <w:sz w:val="28"/>
          <w:szCs w:val="28"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ບໍ່ວ່າຈະເປັນອະໄວຍະວະຮ່າງກາຍ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ໄປກັບການເຮັດຄວາມດີເພື່ອພຣະອົງອັລລໍຫ໌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ອັລລໍຫ໌ໄດ້ກ່າວວ່າ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D4B46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AD4B46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ຄອບຄົວຂອງດາວູດ</w:t>
      </w:r>
      <w:r w:rsidRPr="00AD4B46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(</w:t>
      </w:r>
      <w:r w:rsidRPr="00AD4B46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ດາວິດ</w:t>
      </w:r>
      <w:r w:rsidRPr="00AD4B46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) </w:t>
      </w:r>
      <w:r w:rsidRPr="00AD4B46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ເອີ້ຍ</w:t>
      </w:r>
      <w:r w:rsidRPr="00AD4B46">
        <w:rPr>
          <w:rFonts w:ascii="Saysettha OT" w:hAnsi="Saysettha OT" w:cs="Saysettha OT"/>
          <w:b/>
          <w:bCs/>
          <w:sz w:val="28"/>
          <w:szCs w:val="28"/>
          <w:lang w:bidi="lo-LA"/>
        </w:rPr>
        <w:t xml:space="preserve"> </w:t>
      </w:r>
      <w:r w:rsidRPr="00AD4B46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ຈົ່ງເຮັດຄວາມດີຢ່າງຮູ້ບຸນຄຸນ</w:t>
      </w:r>
      <w:r w:rsidRPr="00AD4B46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" 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D062FD">
        <w:rPr>
          <w:rFonts w:ascii="Saysettha OT" w:hAnsi="Saysettha OT" w:cs="Saysettha OT"/>
          <w:sz w:val="28"/>
          <w:szCs w:val="28"/>
          <w:cs/>
          <w:lang w:bidi="lo-LA"/>
        </w:rPr>
        <w:tab/>
      </w:r>
      <w:r w:rsidR="00D062FD">
        <w:rPr>
          <w:rFonts w:ascii="Saysettha OT" w:hAnsi="Saysettha OT" w:cs="Saysettha OT"/>
          <w:sz w:val="28"/>
          <w:szCs w:val="28"/>
          <w:cs/>
          <w:lang w:bidi="lo-LA"/>
        </w:rPr>
        <w:tab/>
      </w:r>
      <w:r w:rsidR="00D062FD">
        <w:rPr>
          <w:rFonts w:ascii="Saysettha OT" w:hAnsi="Saysettha OT" w:cs="Saysettha OT"/>
          <w:sz w:val="28"/>
          <w:szCs w:val="28"/>
          <w:cs/>
          <w:lang w:bidi="lo-LA"/>
        </w:rPr>
        <w:tab/>
      </w:r>
      <w:r w:rsidR="00AD4B46">
        <w:rPr>
          <w:rFonts w:ascii="Saysettha OT" w:hAnsi="Saysettha OT" w:cs="Saysettha OT" w:hint="cs"/>
          <w:sz w:val="28"/>
          <w:szCs w:val="28"/>
          <w:cs/>
          <w:lang w:bidi="lo-LA"/>
        </w:rPr>
        <w:t>(ສູເຣາະຫ໌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ສະບະ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D4B46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>13</w:t>
      </w:r>
      <w:r w:rsidR="00AD4B46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AC309B" w:rsidRPr="00AC309B" w:rsidRDefault="00AC309B" w:rsidP="00DE42AF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>ບໍ່ເປ</w:t>
      </w:r>
      <w:r w:rsidR="00D062FD">
        <w:rPr>
          <w:rFonts w:ascii="Saysettha OT" w:hAnsi="Saysettha OT" w:cs="Saysettha OT" w:hint="cs"/>
          <w:sz w:val="28"/>
          <w:szCs w:val="28"/>
          <w:cs/>
          <w:lang w:bidi="lo-LA"/>
        </w:rPr>
        <w:t>ັນສິ່ງທີ່ສົງໄສເລີຍວ່າຂອງຂວັ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ຄວາມດີ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ທີ່ພຣະເຈົ້າມອບໃຫ້ກັບມະນຸດນັ້ນມີຫຼວງຫຼາຍເກີນການຈິນຕະນາການ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ຄວາມພະຍາຍາມໃນການນັບສິ່ງດີໆ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ທັ້ງຫມົດທີ່ພຣະເຈົ້າມອບໃຫ້ຢູ່ເຫນືອຄວາມສາມາດຂອງມະນຸດ</w:t>
      </w:r>
      <w:r w:rsidR="00AD4B46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ດັ່ງທີ່ອັລລໍຫ໌ໄດ້ກ່າວວ່າ</w:t>
      </w:r>
      <w:r w:rsidRPr="00AD4B46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"</w:t>
      </w:r>
      <w:r w:rsidRPr="00AD4B46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ເຖິງພວກທ່ານຈະນັ່ງນັບຄວາມດີທີ່ພຣະເຈົ້າມອບໃຫ້</w:t>
      </w:r>
      <w:r w:rsidRPr="00AD4B46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AD4B46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ກໍ່ບໍ່ສາມາດຄຳນວນໄດ້</w:t>
      </w:r>
      <w:r w:rsidRPr="00AD4B46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 xml:space="preserve"> </w:t>
      </w:r>
      <w:r w:rsidRPr="00AD4B46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ອັລລໍຫ໌ນັ້ນເປັນຜູ້ຊົງອະໄພແທ້ຈິ່ງ</w:t>
      </w:r>
      <w:r w:rsidR="00AD4B46" w:rsidRPr="00AD4B46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</w:t>
      </w:r>
      <w:r w:rsidRPr="00AD4B46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ຜູ້</w:t>
      </w:r>
      <w:r w:rsidR="00AD4B46" w:rsidRPr="00AD4B46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ຊົງ</w:t>
      </w:r>
      <w:r w:rsidRPr="00AD4B46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ເມດຕາແທ້ຈິ່ງ</w:t>
      </w:r>
      <w:r w:rsidRPr="00AD4B46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"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="00D062FD">
        <w:rPr>
          <w:rFonts w:ascii="Saysettha OT" w:hAnsi="Saysettha OT" w:cs="Saysettha OT"/>
          <w:sz w:val="28"/>
          <w:szCs w:val="28"/>
          <w:cs/>
          <w:lang w:bidi="lo-LA"/>
        </w:rPr>
        <w:tab/>
      </w:r>
      <w:r w:rsidR="00AD4B46">
        <w:rPr>
          <w:rFonts w:ascii="Saysettha OT" w:hAnsi="Saysettha OT" w:cs="Saysettha OT" w:hint="cs"/>
          <w:sz w:val="28"/>
          <w:szCs w:val="28"/>
          <w:cs/>
          <w:lang w:bidi="lo-LA"/>
        </w:rPr>
        <w:t>(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ອັນນະຫ໌ລຸ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AD4B46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: 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>18</w:t>
      </w:r>
      <w:r w:rsidR="00AD4B46">
        <w:rPr>
          <w:rFonts w:ascii="Saysettha OT" w:hAnsi="Saysettha OT" w:cs="Saysettha OT" w:hint="cs"/>
          <w:sz w:val="28"/>
          <w:szCs w:val="28"/>
          <w:cs/>
          <w:lang w:bidi="lo-LA"/>
        </w:rPr>
        <w:t>)</w:t>
      </w:r>
    </w:p>
    <w:p w:rsidR="00AC309B" w:rsidRPr="00AC309B" w:rsidRDefault="00AC309B" w:rsidP="00AD4B46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ການຂອບໃຈອັລລໍຫ໌ລະດັບສູງແຮງຂື້ນໄປອີກ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ຄື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ການຮູ້ສຶກວ່າຕົນເອງນັ້ນບໍ່ສາມາດຂອບໃຈອັລລໍຫ໌ໄດ້ດີເທົ່າທີ່ສົມຄວນ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ນັ້ນຈະແຮງເຮັດໃຫ້ຮູ້ສຶກຢາກຂອບໃຈພຣະເຈົ້າຫລາຍເພິ່ມຂື້ນອີກ</w:t>
      </w:r>
      <w:bookmarkStart w:id="0" w:name="_GoBack"/>
      <w:bookmarkEnd w:id="0"/>
    </w:p>
    <w:p w:rsidR="00AC309B" w:rsidRPr="00AC309B" w:rsidRDefault="00AC309B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ສະຖານະການຕ່າງໆ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ທີ່ຄວນຂອບໃຈພຣະເຈົ້າ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:</w:t>
      </w:r>
    </w:p>
    <w:p w:rsidR="00AC309B" w:rsidRPr="00AC309B" w:rsidRDefault="00AC309B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1.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ຖ້າພົບເຫັນສິ່ງດີໆ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ບໍ່ວ່າຈະເປັນສັບສິ້ນ</w:t>
      </w:r>
      <w:r w:rsidRPr="00AC309B">
        <w:rPr>
          <w:rFonts w:ascii="Saysettha OT" w:hAnsi="Saysettha OT" w:cs="Saysettha OT"/>
          <w:sz w:val="28"/>
          <w:szCs w:val="28"/>
          <w:lang w:bidi="lo-LA"/>
        </w:rPr>
        <w:t xml:space="preserve">,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ລູກຫລານ</w:t>
      </w:r>
      <w:r w:rsidRPr="00AC309B">
        <w:rPr>
          <w:rFonts w:ascii="Saysettha OT" w:hAnsi="Saysettha OT" w:cs="Saysettha OT"/>
          <w:sz w:val="28"/>
          <w:szCs w:val="28"/>
          <w:lang w:bidi="lo-LA"/>
        </w:rPr>
        <w:t xml:space="preserve">,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ຫນ້າທີ່ການງານ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AC309B" w:rsidRPr="00AC309B" w:rsidRDefault="00AC309B" w:rsidP="00AC309B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2.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ຫາກຜ່ານພົ້ນເລື່ອງຮ້າຍບໍ່ດີ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ພຣະອົງໄດ້ຊ່ວຍເຫລືອເຮົາຈາກເຫດການທີ່ບໍ່ຄາດຄິດ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ໂຣກຮ້າຍແຮງ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AC309B" w:rsidRPr="00AC309B" w:rsidRDefault="00AC309B" w:rsidP="00AD4B46">
      <w:pPr>
        <w:ind w:firstLine="720"/>
        <w:jc w:val="thaiDistribute"/>
        <w:rPr>
          <w:rFonts w:ascii="Saysettha OT" w:hAnsi="Saysettha OT" w:cs="Saysettha OT"/>
          <w:sz w:val="28"/>
          <w:szCs w:val="28"/>
          <w:lang w:bidi="lo-LA"/>
        </w:rPr>
      </w:pP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3.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ການຂອບໃຈອັລລໍຫ໌ທີ່ຕ້ອງພົບເຈີເລື່ອງຮ້າຍໆ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ເຊັ່ນ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ການສູນເສຍຄົນຮັກ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ຫຼື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ສັບສິ້ນ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ນີ້ແມ່ນການຂອບໃຈລະດັບສູງ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ເພາະແທນທີ່ຜູ້ທີ່ພົບເຈີເລື່ອງຮ້າຍນີ້ຈະຮູ້ສຶກເສຍໃຈ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ແຕ່ກັບຂອບໃຈທີ່ພຣະເຈົ້າຈະມອບຄວາມດີຜ່ານຄວາມອົດທົນຕໍ່ເລື່ອງເຫດການຮ້າຍແຮງນີ້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ການຂອບໃຈລະດັບນີ້ບໍ່ມີສາສະຫນາໃດນອກຈາກອິສລາມສອນເອົາໄວ້</w:t>
      </w:r>
      <w:r w:rsidRPr="00AC309B">
        <w:rPr>
          <w:rFonts w:ascii="Saysettha OT" w:hAnsi="Saysettha OT" w:cs="Saysettha OT"/>
          <w:sz w:val="28"/>
          <w:szCs w:val="28"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ເປັນສິລະທຳລະດັບສູງຫລາຍທີ່ຜູ້ສັດທາສ່ວນນ້ອຍຈະໄຕ່ລະດັບຮອດ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ຜູ້ອົດທົນ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ຍັງຂອບໃຈຕໍ່ເລື່ອງຮ້າຍແຮງທີ່ພົບເຈີ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ເຂົາກໍ່ຕ້ອງໄດ້ຮັບການຕອບແທນໃນໂລກຫນ້າ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ແລະອັລລໍຫ໌ນັ້ນຈະປ່ຽນສິ່ງບໍ່ດີໃນໂລກນີ້ໃຫ້ເປັນສິ່ງທີ່ດີຢ່າງທະວີຄູນຢ່າງແນ່ນອນໃນໂລກຫນ້າ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p w:rsidR="00DB1E93" w:rsidRPr="00DB1E93" w:rsidRDefault="00AC309B" w:rsidP="00DE42AF">
      <w:pPr>
        <w:ind w:firstLine="720"/>
        <w:jc w:val="thaiDistribute"/>
        <w:rPr>
          <w:rFonts w:ascii="Saysettha OT" w:hAnsi="Saysettha OT" w:cs="Saysettha OT" w:hint="cs"/>
          <w:sz w:val="28"/>
          <w:szCs w:val="28"/>
          <w:lang w:bidi="lo-LA"/>
        </w:rPr>
      </w:pP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ສິລະທຳ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ແລະ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ສາມັນສຳນຶກໃນໃຈ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ຍັງມີອີກຫຼວງຫຼາຍ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 xml:space="preserve">  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ມຸສລິມຜູ້ສັດທາສົມຄວນທີ່ຕ້ອງຮຽນຮູ້ເພື່ອ</w:t>
      </w:r>
      <w:r w:rsidR="006F1281">
        <w:rPr>
          <w:rFonts w:ascii="Saysettha OT" w:hAnsi="Saysettha OT" w:cs="Saysettha OT" w:hint="cs"/>
          <w:sz w:val="28"/>
          <w:szCs w:val="28"/>
          <w:cs/>
          <w:lang w:bidi="lo-LA"/>
        </w:rPr>
        <w:t>ໃຫ້ຕົນເອງນັ້ນໃກ້ຊິດອັລລໍຫ໌ໄດ້ຫຼາຍ</w:t>
      </w:r>
      <w:r w:rsidRPr="00AC309B">
        <w:rPr>
          <w:rFonts w:ascii="Saysettha OT" w:hAnsi="Saysettha OT" w:cs="Saysettha OT" w:hint="cs"/>
          <w:sz w:val="28"/>
          <w:szCs w:val="28"/>
          <w:cs/>
          <w:lang w:bidi="lo-LA"/>
        </w:rPr>
        <w:t>ທີ່ສູດ</w:t>
      </w:r>
      <w:r w:rsidRPr="00AC309B">
        <w:rPr>
          <w:rFonts w:ascii="Saysettha OT" w:hAnsi="Saysettha OT" w:cs="Saysettha OT"/>
          <w:sz w:val="28"/>
          <w:szCs w:val="28"/>
          <w:cs/>
          <w:lang w:bidi="lo-LA"/>
        </w:rPr>
        <w:t>.</w:t>
      </w:r>
    </w:p>
    <w:sectPr w:rsidR="00DB1E93" w:rsidRPr="00DB1E93" w:rsidSect="00595F90">
      <w:headerReference w:type="default" r:id="rId7"/>
      <w:pgSz w:w="12240" w:h="15840"/>
      <w:pgMar w:top="1440" w:right="1440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E0B" w:rsidRDefault="00DA1E0B" w:rsidP="00DB1E93">
      <w:pPr>
        <w:spacing w:after="0" w:line="240" w:lineRule="auto"/>
      </w:pPr>
      <w:r>
        <w:separator/>
      </w:r>
    </w:p>
  </w:endnote>
  <w:endnote w:type="continuationSeparator" w:id="0">
    <w:p w:rsidR="00DA1E0B" w:rsidRDefault="00DA1E0B" w:rsidP="00DB1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Lao_LuangPhabang">
    <w:panose1 w:val="02000500000000000001"/>
    <w:charset w:val="00"/>
    <w:family w:val="auto"/>
    <w:pitch w:val="variable"/>
    <w:sig w:usb0="03000003" w:usb1="00000000" w:usb2="00000000" w:usb3="00000000" w:csb0="00010001" w:csb1="00000000"/>
  </w:font>
  <w:font w:name="Al-Mohanad Extra Bol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E0B" w:rsidRDefault="00DA1E0B" w:rsidP="00DB1E93">
      <w:pPr>
        <w:spacing w:after="0" w:line="240" w:lineRule="auto"/>
      </w:pPr>
      <w:r>
        <w:separator/>
      </w:r>
    </w:p>
  </w:footnote>
  <w:footnote w:type="continuationSeparator" w:id="0">
    <w:p w:rsidR="00DA1E0B" w:rsidRDefault="00DA1E0B" w:rsidP="00DB1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8063894"/>
      <w:docPartObj>
        <w:docPartGallery w:val="Page Numbers (Top of Page)"/>
        <w:docPartUnique/>
      </w:docPartObj>
    </w:sdtPr>
    <w:sdtEndPr>
      <w:rPr>
        <w:rFonts w:ascii="Lao_LuangPhabang" w:hAnsi="Lao_LuangPhabang" w:cs="Lao_LuangPhabang"/>
      </w:rPr>
    </w:sdtEndPr>
    <w:sdtContent>
      <w:p w:rsidR="00E44B2D" w:rsidRPr="00770298" w:rsidRDefault="00E44B2D">
        <w:pPr>
          <w:pStyle w:val="a3"/>
          <w:rPr>
            <w:rFonts w:ascii="Al-Mohanad Extra Bold" w:hAnsi="Al-Mohanad Extra Bold" w:cs="Al-Mohanad Extra Bold"/>
          </w:rPr>
        </w:pPr>
        <w:r w:rsidRPr="00770298">
          <w:rPr>
            <w:rFonts w:ascii="Lao_LuangPhabang" w:hAnsi="Lao_LuangPhabang" w:cs="Lao_LuangPhabang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215964</wp:posOffset>
                  </wp:positionV>
                  <wp:extent cx="5923280" cy="0"/>
                  <wp:effectExtent l="0" t="0" r="20320" b="19050"/>
                  <wp:wrapNone/>
                  <wp:docPr id="5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2328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type w14:anchorId="6039E86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0;margin-top:17pt;width:466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" strokecolor="#272727 [2749]" strokeweight="1pt"/>
              </w:pict>
            </mc:Fallback>
          </mc:AlternateContent>
        </w:r>
        <w:r w:rsidRPr="00770298">
          <w:rPr>
            <w:rFonts w:ascii="Lao_LuangPhabang" w:hAnsi="Lao_LuangPhabang" w:cs="Lao_LuangPhabang"/>
          </w:rPr>
          <w:fldChar w:fldCharType="begin"/>
        </w:r>
        <w:r w:rsidRPr="00770298">
          <w:rPr>
            <w:rFonts w:ascii="Lao_LuangPhabang" w:hAnsi="Lao_LuangPhabang" w:cs="Lao_LuangPhabang"/>
            <w:rtl/>
            <w:cs/>
          </w:rPr>
          <w:instrText>PAGE    \* MERGEFORMAT</w:instrText>
        </w:r>
        <w:r w:rsidRPr="00770298">
          <w:rPr>
            <w:rFonts w:ascii="Lao_LuangPhabang" w:hAnsi="Lao_LuangPhabang" w:cs="Lao_LuangPhabang"/>
          </w:rPr>
          <w:fldChar w:fldCharType="separate"/>
        </w:r>
        <w:r w:rsidR="00777AAB" w:rsidRPr="00777AAB">
          <w:rPr>
            <w:rFonts w:ascii="Lao_LuangPhabang" w:hAnsi="Lao_LuangPhabang" w:cs="Lao_LuangPhabang"/>
            <w:noProof/>
            <w:lang w:val="th-TH" w:bidi="th-TH"/>
          </w:rPr>
          <w:t>45</w:t>
        </w:r>
        <w:r w:rsidRPr="00770298">
          <w:rPr>
            <w:rFonts w:ascii="Lao_LuangPhabang" w:hAnsi="Lao_LuangPhabang" w:cs="Lao_LuangPhabang"/>
          </w:rPr>
          <w:fldChar w:fldCharType="end"/>
        </w:r>
        <w:r w:rsidRPr="00770298">
          <w:rPr>
            <w:rFonts w:ascii="Al-Mohanad Extra Bold" w:hAnsi="Al-Mohanad Extra Bold" w:cs="Al-Mohanad Extra Bold"/>
            <w:rtl/>
            <w:cs/>
          </w:rPr>
          <w:tab/>
        </w:r>
        <w:r w:rsidRPr="00770298">
          <w:rPr>
            <w:rFonts w:ascii="Al-Mohanad Extra Bold" w:hAnsi="Al-Mohanad Extra Bold" w:cs="Al-Mohanad Extra Bold"/>
            <w:rtl/>
            <w:cs/>
          </w:rPr>
          <w:tab/>
        </w:r>
        <w:r w:rsidRPr="00770298">
          <w:rPr>
            <w:rFonts w:ascii="Lao_LuangPhabang" w:hAnsi="Lao_LuangPhabang" w:cs="Lao_LuangPhabang"/>
            <w:cs/>
            <w:lang w:bidi="lo-LA"/>
          </w:rPr>
          <w:t>ເຕົາຮີດ ຄວາມເຊື່ອໃນຄວາມເປັນໜຶ່ງ</w:t>
        </w:r>
        <w:r w:rsidRPr="00770298">
          <w:rPr>
            <w:rFonts w:ascii="Lao_LuangPhabang" w:hAnsi="Lao_LuangPhabang" w:cs="Lao_LuangPhabang" w:hint="cs"/>
            <w:cs/>
            <w:lang w:bidi="lo-LA"/>
          </w:rPr>
          <w:t>ດຽວ</w:t>
        </w:r>
        <w:r w:rsidRPr="00770298">
          <w:rPr>
            <w:rFonts w:ascii="Lao_LuangPhabang" w:hAnsi="Lao_LuangPhabang" w:cs="Lao_LuangPhabang"/>
            <w:cs/>
            <w:lang w:bidi="lo-LA"/>
          </w:rPr>
          <w:t>ຂອງພຣະເຈົ້າ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20EF5"/>
    <w:multiLevelType w:val="hybridMultilevel"/>
    <w:tmpl w:val="1788FCF2"/>
    <w:lvl w:ilvl="0" w:tplc="4B50B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A035DB"/>
    <w:multiLevelType w:val="multilevel"/>
    <w:tmpl w:val="641E5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93"/>
    <w:rsid w:val="000376A7"/>
    <w:rsid w:val="000C4A1B"/>
    <w:rsid w:val="0012743A"/>
    <w:rsid w:val="00142323"/>
    <w:rsid w:val="00161751"/>
    <w:rsid w:val="00213432"/>
    <w:rsid w:val="00232ED5"/>
    <w:rsid w:val="002C396F"/>
    <w:rsid w:val="002F1AFB"/>
    <w:rsid w:val="002F49C2"/>
    <w:rsid w:val="003E1D6D"/>
    <w:rsid w:val="00482890"/>
    <w:rsid w:val="004F421F"/>
    <w:rsid w:val="00595F90"/>
    <w:rsid w:val="00651AC4"/>
    <w:rsid w:val="006C5038"/>
    <w:rsid w:val="006F1281"/>
    <w:rsid w:val="006F645E"/>
    <w:rsid w:val="00714205"/>
    <w:rsid w:val="007457E2"/>
    <w:rsid w:val="00770298"/>
    <w:rsid w:val="007769A7"/>
    <w:rsid w:val="00777AAB"/>
    <w:rsid w:val="0083687D"/>
    <w:rsid w:val="00873ED3"/>
    <w:rsid w:val="008E353E"/>
    <w:rsid w:val="0094543E"/>
    <w:rsid w:val="00954E07"/>
    <w:rsid w:val="009731E6"/>
    <w:rsid w:val="00AC309B"/>
    <w:rsid w:val="00AD4B46"/>
    <w:rsid w:val="00B00F68"/>
    <w:rsid w:val="00B07690"/>
    <w:rsid w:val="00B214F9"/>
    <w:rsid w:val="00BB3AAD"/>
    <w:rsid w:val="00C007A5"/>
    <w:rsid w:val="00C05E2E"/>
    <w:rsid w:val="00D062FD"/>
    <w:rsid w:val="00D80D41"/>
    <w:rsid w:val="00DA1E0B"/>
    <w:rsid w:val="00DB1E93"/>
    <w:rsid w:val="00DE42AF"/>
    <w:rsid w:val="00DF1622"/>
    <w:rsid w:val="00E4323C"/>
    <w:rsid w:val="00E44B2D"/>
    <w:rsid w:val="00E722E1"/>
    <w:rsid w:val="00F02738"/>
    <w:rsid w:val="00FC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6200E3-F221-4065-8B16-D7D3727F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B1E93"/>
  </w:style>
  <w:style w:type="paragraph" w:styleId="a5">
    <w:name w:val="footer"/>
    <w:basedOn w:val="a"/>
    <w:link w:val="a6"/>
    <w:uiPriority w:val="99"/>
    <w:unhideWhenUsed/>
    <w:rsid w:val="00DB1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B1E93"/>
  </w:style>
  <w:style w:type="paragraph" w:styleId="a7">
    <w:name w:val="List Paragraph"/>
    <w:basedOn w:val="a"/>
    <w:uiPriority w:val="34"/>
    <w:qFormat/>
    <w:rsid w:val="00776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45</Pages>
  <Words>8360</Words>
  <Characters>47654</Characters>
  <Application>Microsoft Office Word</Application>
  <DocSecurity>0</DocSecurity>
  <Lines>397</Lines>
  <Paragraphs>111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8</cp:revision>
  <dcterms:created xsi:type="dcterms:W3CDTF">2023-09-23T20:21:00Z</dcterms:created>
  <dcterms:modified xsi:type="dcterms:W3CDTF">2023-10-17T20:19:00Z</dcterms:modified>
</cp:coreProperties>
</file>