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166C2A2" w14:textId="656D7E0C" w:rsidR="007902C0" w:rsidRDefault="007902C0" w:rsidP="002938CB">
      <w:pPr>
        <w:bidi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ar-EG"/>
        </w:rPr>
        <w:sectPr w:rsidR="007902C0" w:rsidSect="00431D63">
          <w:footerReference w:type="even" r:id="rId7"/>
          <w:footerReference w:type="default" r:id="rId8"/>
          <w:footnotePr>
            <w:numRestart w:val="eachPage"/>
          </w:footnotePr>
          <w:type w:val="continuous"/>
          <w:pgSz w:w="6804" w:h="9356" w:code="11"/>
          <w:pgMar w:top="567" w:right="737" w:bottom="680" w:left="737" w:header="720" w:footer="720" w:gutter="0"/>
          <w:cols w:space="720"/>
          <w:titlePg/>
          <w:docGrid w:linePitch="272"/>
        </w:sectPr>
      </w:pPr>
      <w:r>
        <w:rPr>
          <w:rFonts w:ascii="Jameel Noori Nastaleeq" w:hAnsi="Jameel Noori Nastaleeq" w:cs="Jameel Noori Nastaleeq"/>
          <w:noProof/>
          <w:color w:val="000000" w:themeColor="text1"/>
          <w:sz w:val="26"/>
          <w:szCs w:val="26"/>
          <w:lang w:bidi="ar-EG"/>
        </w:rPr>
        <w:drawing>
          <wp:anchor distT="0" distB="0" distL="114300" distR="114300" simplePos="0" relativeHeight="251659264" behindDoc="0" locked="0" layoutInCell="1" allowOverlap="1" wp14:anchorId="16CBF3EC" wp14:editId="61EA0A12">
            <wp:simplePos x="0" y="0"/>
            <wp:positionH relativeFrom="page">
              <wp:align>left</wp:align>
            </wp:positionH>
            <wp:positionV relativeFrom="paragraph">
              <wp:posOffset>-359742</wp:posOffset>
            </wp:positionV>
            <wp:extent cx="8665200" cy="5940000"/>
            <wp:effectExtent l="0" t="0" r="3175" b="3810"/>
            <wp:wrapNone/>
            <wp:docPr id="8586928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52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45B1B2" w14:textId="01976835" w:rsidR="007902C0" w:rsidRDefault="007902C0" w:rsidP="002938CB">
      <w:pPr>
        <w:bidi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ar-EG"/>
        </w:rPr>
        <w:sectPr w:rsidR="007902C0" w:rsidSect="007902C0">
          <w:footnotePr>
            <w:numRestart w:val="eachPage"/>
          </w:footnotePr>
          <w:pgSz w:w="6804" w:h="9356" w:code="11"/>
          <w:pgMar w:top="567" w:right="737" w:bottom="680" w:left="737" w:header="720" w:footer="720" w:gutter="0"/>
          <w:cols w:space="720"/>
          <w:titlePg/>
          <w:docGrid w:linePitch="272"/>
        </w:sectPr>
      </w:pPr>
      <w:r>
        <w:rPr>
          <w:rFonts w:ascii="Jameel Noori Nastaleeq" w:hAnsi="Jameel Noori Nastaleeq" w:cs="Jameel Noori Nastaleeq"/>
          <w:noProof/>
          <w:color w:val="000000" w:themeColor="text1"/>
          <w:sz w:val="26"/>
          <w:szCs w:val="26"/>
          <w:lang w:bidi="ar-EG"/>
        </w:rPr>
        <w:lastRenderedPageBreak/>
        <w:drawing>
          <wp:anchor distT="0" distB="0" distL="114300" distR="114300" simplePos="0" relativeHeight="251658240" behindDoc="0" locked="0" layoutInCell="1" allowOverlap="1" wp14:anchorId="28855A73" wp14:editId="2B6F24F8">
            <wp:simplePos x="0" y="0"/>
            <wp:positionH relativeFrom="page">
              <wp:align>right</wp:align>
            </wp:positionH>
            <wp:positionV relativeFrom="paragraph">
              <wp:posOffset>-359050</wp:posOffset>
            </wp:positionV>
            <wp:extent cx="8665200" cy="5940000"/>
            <wp:effectExtent l="0" t="0" r="3175" b="3810"/>
            <wp:wrapNone/>
            <wp:docPr id="212369768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52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15BF7C" w14:textId="0CDC15CF" w:rsidR="00BC0908" w:rsidRDefault="00BC0908" w:rsidP="002938CB">
      <w:pPr>
        <w:bidi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lang w:bidi="ar-EG"/>
        </w:rPr>
      </w:pPr>
    </w:p>
    <w:p w14:paraId="22A51F49" w14:textId="77777777" w:rsidR="00AB6047" w:rsidRDefault="00AB6047" w:rsidP="002938CB">
      <w:pPr>
        <w:bidi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lang w:bidi="ar-EG"/>
        </w:rPr>
      </w:pPr>
    </w:p>
    <w:p w14:paraId="31D132D1" w14:textId="77777777" w:rsidR="00AB6047" w:rsidRDefault="00AB6047" w:rsidP="002938CB">
      <w:pPr>
        <w:bidi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lang w:bidi="ar-EG"/>
        </w:rPr>
      </w:pPr>
    </w:p>
    <w:p w14:paraId="35290B52" w14:textId="77777777" w:rsidR="00AB6047" w:rsidRDefault="00AB6047" w:rsidP="002938CB">
      <w:pPr>
        <w:bidi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lang w:bidi="ar-EG"/>
        </w:rPr>
      </w:pPr>
    </w:p>
    <w:p w14:paraId="0770FF13" w14:textId="77777777" w:rsidR="00AB6047" w:rsidRDefault="00AB6047" w:rsidP="002938CB">
      <w:pPr>
        <w:bidi/>
        <w:spacing w:after="0" w:line="264" w:lineRule="auto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lang w:bidi="ar-EG"/>
        </w:rPr>
      </w:pPr>
    </w:p>
    <w:p w14:paraId="4194DB61" w14:textId="212F534B" w:rsidR="00905CBB" w:rsidRPr="003445EB" w:rsidRDefault="004F1858" w:rsidP="002938CB">
      <w:pPr>
        <w:bidi/>
        <w:spacing w:after="0" w:line="264" w:lineRule="auto"/>
        <w:jc w:val="center"/>
        <w:rPr>
          <w:rFonts w:ascii="Jameel Noori Nastaleeq" w:hAnsi="Jameel Noori Nastaleeq" w:cs="Jameel Noori Nastaleeq"/>
          <w:b/>
          <w:bCs/>
          <w:color w:val="000000" w:themeColor="text1"/>
          <w:sz w:val="42"/>
          <w:szCs w:val="42"/>
          <w:rtl/>
        </w:rPr>
      </w:pPr>
      <w:bookmarkStart w:id="0" w:name="_Hlk142987866"/>
      <w:r w:rsidRPr="003445EB">
        <w:rPr>
          <w:rFonts w:ascii="Jameel Noori Nastaleeq" w:hAnsi="Jameel Noori Nastaleeq" w:cs="Jameel Noori Nastaleeq"/>
          <w:b/>
          <w:bCs/>
          <w:color w:val="000000" w:themeColor="text1"/>
          <w:sz w:val="42"/>
          <w:szCs w:val="42"/>
          <w:rtl/>
        </w:rPr>
        <w:t>المعتمد</w:t>
      </w:r>
      <w:r w:rsidR="00905CBB" w:rsidRPr="003445EB">
        <w:rPr>
          <w:rFonts w:ascii="Jameel Noori Nastaleeq" w:hAnsi="Jameel Noori Nastaleeq" w:cs="Jameel Noori Nastaleeq"/>
          <w:b/>
          <w:bCs/>
          <w:color w:val="000000" w:themeColor="text1"/>
          <w:sz w:val="42"/>
          <w:szCs w:val="42"/>
        </w:rPr>
        <w:t xml:space="preserve"> </w:t>
      </w:r>
      <w:r w:rsidRPr="003445EB">
        <w:rPr>
          <w:rFonts w:ascii="Jameel Noori Nastaleeq" w:hAnsi="Jameel Noori Nastaleeq" w:cs="Jameel Noori Nastaleeq"/>
          <w:b/>
          <w:bCs/>
          <w:color w:val="000000" w:themeColor="text1"/>
          <w:sz w:val="42"/>
          <w:szCs w:val="42"/>
          <w:rtl/>
        </w:rPr>
        <w:t>من</w:t>
      </w:r>
      <w:r w:rsidR="00905CBB" w:rsidRPr="003445EB">
        <w:rPr>
          <w:rFonts w:ascii="Jameel Noori Nastaleeq" w:hAnsi="Jameel Noori Nastaleeq" w:cs="Jameel Noori Nastaleeq"/>
          <w:b/>
          <w:bCs/>
          <w:color w:val="000000" w:themeColor="text1"/>
          <w:sz w:val="42"/>
          <w:szCs w:val="42"/>
        </w:rPr>
        <w:t xml:space="preserve"> </w:t>
      </w:r>
      <w:r w:rsidRPr="003445EB">
        <w:rPr>
          <w:rFonts w:ascii="Jameel Noori Nastaleeq" w:hAnsi="Jameel Noori Nastaleeq" w:cs="Jameel Noori Nastaleeq"/>
          <w:b/>
          <w:bCs/>
          <w:color w:val="000000" w:themeColor="text1"/>
          <w:sz w:val="42"/>
          <w:szCs w:val="42"/>
          <w:rtl/>
        </w:rPr>
        <w:t>السيرة</w:t>
      </w:r>
    </w:p>
    <w:p w14:paraId="5EB16EB4" w14:textId="397606B3" w:rsidR="004F1858" w:rsidRPr="00AB6047" w:rsidRDefault="004F1858" w:rsidP="002938CB">
      <w:pPr>
        <w:bidi/>
        <w:spacing w:after="0" w:line="264" w:lineRule="auto"/>
        <w:jc w:val="center"/>
        <w:rPr>
          <w:rFonts w:ascii="Jameel Noori Nastaleeq" w:hAnsi="Jameel Noori Nastaleeq" w:cs="Jameel Noori Nastaleeq"/>
          <w:b/>
          <w:bCs/>
          <w:color w:val="31849B" w:themeColor="accent5" w:themeShade="BF"/>
          <w:sz w:val="72"/>
          <w:szCs w:val="72"/>
          <w:rtl/>
          <w:lang w:bidi="ur-PK"/>
        </w:rPr>
      </w:pPr>
      <w:r w:rsidRPr="00AB6047">
        <w:rPr>
          <w:rFonts w:ascii="Jameel Noori Nastaleeq" w:hAnsi="Jameel Noori Nastaleeq" w:cs="Jameel Noori Nastaleeq"/>
          <w:b/>
          <w:bCs/>
          <w:color w:val="31849B" w:themeColor="accent5" w:themeShade="BF"/>
          <w:sz w:val="72"/>
          <w:szCs w:val="72"/>
          <w:rtl/>
          <w:lang w:bidi="ur-PK"/>
        </w:rPr>
        <w:t>رسول</w:t>
      </w:r>
      <w:r w:rsidR="001C3971" w:rsidRPr="00AB6047">
        <w:rPr>
          <w:rFonts w:ascii="Jameel Noori Nastaleeq" w:hAnsi="Jameel Noori Nastaleeq" w:cs="Jameel Noori Nastaleeq"/>
          <w:b/>
          <w:bCs/>
          <w:color w:val="31849B" w:themeColor="accent5" w:themeShade="BF"/>
          <w:sz w:val="72"/>
          <w:szCs w:val="72"/>
          <w:rtl/>
          <w:lang w:bidi="ur-PK"/>
        </w:rPr>
        <w:t xml:space="preserve">ِ </w:t>
      </w:r>
      <w:r w:rsidRPr="00AB6047">
        <w:rPr>
          <w:rFonts w:ascii="Jameel Noori Nastaleeq" w:hAnsi="Jameel Noori Nastaleeq" w:cs="Jameel Noori Nastaleeq"/>
          <w:b/>
          <w:bCs/>
          <w:color w:val="31849B" w:themeColor="accent5" w:themeShade="BF"/>
          <w:sz w:val="72"/>
          <w:szCs w:val="72"/>
          <w:rtl/>
          <w:lang w:bidi="ur-PK"/>
        </w:rPr>
        <w:t>اسلام محمد</w:t>
      </w:r>
      <w:r w:rsidRPr="00AB6047">
        <w:rPr>
          <w:rFonts w:ascii="Jameel Noori Nastaleeq" w:hAnsi="Jameel Noori Nastaleeq" w:cs="Jameel Noori Nastaleeq" w:hint="cs"/>
          <w:b/>
          <w:bCs/>
          <w:color w:val="31849B" w:themeColor="accent5" w:themeShade="BF"/>
          <w:sz w:val="72"/>
          <w:szCs w:val="72"/>
          <w:rtl/>
          <w:lang w:bidi="ur-PK"/>
        </w:rPr>
        <w:t xml:space="preserve"> ﷺ</w:t>
      </w:r>
      <w:bookmarkEnd w:id="0"/>
    </w:p>
    <w:p w14:paraId="08C63D63" w14:textId="77777777" w:rsidR="00C1732F" w:rsidRPr="00AB6047" w:rsidRDefault="00C1732F" w:rsidP="002938CB">
      <w:pPr>
        <w:bidi/>
        <w:spacing w:after="0" w:line="264" w:lineRule="auto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ur-PK"/>
        </w:rPr>
      </w:pPr>
    </w:p>
    <w:p w14:paraId="57F0CEA0" w14:textId="5C6E617B" w:rsidR="004F1858" w:rsidRPr="00AB6047" w:rsidRDefault="004F1858" w:rsidP="002938CB">
      <w:pPr>
        <w:bidi/>
        <w:spacing w:after="0" w:line="264" w:lineRule="auto"/>
        <w:jc w:val="center"/>
        <w:rPr>
          <w:rFonts w:ascii="Jameel Noori Nastaleeq" w:hAnsi="Jameel Noori Nastaleeq" w:cs="Jameel Noori Nastaleeq"/>
          <w:b/>
          <w:bCs/>
          <w:color w:val="000000" w:themeColor="text1"/>
          <w:sz w:val="28"/>
          <w:szCs w:val="28"/>
          <w:rtl/>
        </w:rPr>
      </w:pPr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8"/>
          <w:szCs w:val="28"/>
          <w:rtl/>
        </w:rPr>
        <w:t>مؤلف:</w:t>
      </w:r>
    </w:p>
    <w:p w14:paraId="53D0D091" w14:textId="119E94BD" w:rsidR="00BC0908" w:rsidRPr="00AB6047" w:rsidRDefault="004F1858" w:rsidP="002938CB">
      <w:pPr>
        <w:bidi/>
        <w:spacing w:after="0" w:line="264" w:lineRule="auto"/>
        <w:jc w:val="center"/>
        <w:rPr>
          <w:rFonts w:ascii="Jameel Noori Nastaleeq" w:hAnsi="Jameel Noori Nastaleeq" w:cs="Jameel Noori Nastaleeq"/>
          <w:b/>
          <w:bCs/>
          <w:color w:val="000000" w:themeColor="text1"/>
          <w:sz w:val="28"/>
          <w:szCs w:val="28"/>
        </w:rPr>
        <w:sectPr w:rsidR="00BC0908" w:rsidRPr="00AB6047" w:rsidSect="007902C0">
          <w:footnotePr>
            <w:numRestart w:val="eachPage"/>
          </w:footnotePr>
          <w:pgSz w:w="6804" w:h="9356" w:code="11"/>
          <w:pgMar w:top="567" w:right="737" w:bottom="680" w:left="737" w:header="720" w:footer="720" w:gutter="0"/>
          <w:cols w:space="720"/>
          <w:titlePg/>
          <w:docGrid w:linePitch="272"/>
        </w:sectPr>
      </w:pP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8"/>
          <w:szCs w:val="28"/>
          <w:rtl/>
        </w:rPr>
        <w:t>پروفیسر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8"/>
          <w:szCs w:val="28"/>
          <w:rtl/>
        </w:rPr>
        <w:t xml:space="preserve"> محمد بن عبد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8"/>
          <w:szCs w:val="28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8"/>
          <w:szCs w:val="28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8"/>
          <w:szCs w:val="28"/>
          <w:rtl/>
        </w:rPr>
        <w:t>السحیم</w:t>
      </w:r>
      <w:proofErr w:type="spellEnd"/>
    </w:p>
    <w:p w14:paraId="5E254166" w14:textId="477C78E6" w:rsidR="00D549E9" w:rsidRPr="00AB6047" w:rsidRDefault="00942F9D" w:rsidP="002938CB">
      <w:pPr>
        <w:bidi/>
        <w:snapToGrid w:val="0"/>
        <w:spacing w:after="0" w:line="264" w:lineRule="auto"/>
        <w:ind w:firstLine="567"/>
        <w:jc w:val="center"/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</w:pPr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lastRenderedPageBreak/>
        <w:t xml:space="preserve">شروع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کرتا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ہوں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نام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بڑا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مہربان</w:t>
      </w:r>
      <w:proofErr w:type="spellEnd"/>
      <w:r w:rsidR="00727E37"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  <w:lang w:bidi="ur-PK"/>
        </w:rPr>
        <w:t>،</w:t>
      </w:r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نہایت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رحم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والا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ہے</w:t>
      </w:r>
      <w:proofErr w:type="spellEnd"/>
    </w:p>
    <w:bookmarkStart w:id="1" w:name="_Toc1"/>
    <w:bookmarkStart w:id="2" w:name="_Toc143165353"/>
    <w:p w14:paraId="564AE1AF" w14:textId="77777777" w:rsidR="00D549E9" w:rsidRPr="00AB6047" w:rsidRDefault="00000000" w:rsidP="002938CB">
      <w:pPr>
        <w:pStyle w:val="Heading1"/>
        <w:spacing w:before="0" w:after="0" w:line="264" w:lineRule="auto"/>
        <w:rPr>
          <w:rtl/>
        </w:rPr>
      </w:pPr>
      <w:dir w:val="rtl">
        <w:proofErr w:type="spellStart"/>
        <w:r w:rsidR="00942F9D" w:rsidRPr="00AB6047">
          <w:t>رسولِ</w:t>
        </w:r>
        <w:proofErr w:type="spellEnd"/>
        <w:r w:rsidR="00942F9D" w:rsidRPr="00AB6047">
          <w:t xml:space="preserve"> </w:t>
        </w:r>
        <w:proofErr w:type="spellStart"/>
        <w:r w:rsidR="00942F9D" w:rsidRPr="00AB6047">
          <w:t>اسلام</w:t>
        </w:r>
        <w:proofErr w:type="spellEnd"/>
        <w:r w:rsidR="00942F9D" w:rsidRPr="00AB6047">
          <w:t xml:space="preserve"> </w:t>
        </w:r>
        <w:proofErr w:type="spellStart"/>
        <w:r w:rsidR="00942F9D" w:rsidRPr="00AB6047">
          <w:t>محمدﷺ</w:t>
        </w:r>
        <w:bookmarkEnd w:id="1"/>
        <w:proofErr w:type="spellEnd"/>
        <w:r w:rsidR="00DF403D" w:rsidRPr="00AB6047">
          <w:rPr>
            <w:rFonts w:ascii="MS Mincho" w:eastAsia="MS Mincho" w:hAnsi="MS Mincho" w:cs="MS Mincho" w:hint="eastAsia"/>
          </w:rPr>
          <w:t>‬</w:t>
        </w:r>
        <w:r w:rsidR="006231E8" w:rsidRPr="00AB6047">
          <w:rPr>
            <w:rFonts w:ascii="MS Mincho" w:eastAsia="MS Mincho" w:hAnsi="MS Mincho" w:cs="MS Mincho" w:hint="eastAsia"/>
          </w:rPr>
          <w:t>‬</w:t>
        </w:r>
        <w:r w:rsidR="00326AA1" w:rsidRPr="00AB6047">
          <w:rPr>
            <w:rFonts w:ascii="MS Mincho" w:eastAsia="MS Mincho" w:hAnsi="MS Mincho" w:cs="MS Mincho" w:hint="eastAsia"/>
          </w:rPr>
          <w:t>‬</w:t>
        </w:r>
        <w:r w:rsidR="007A17C5" w:rsidRPr="00AB6047">
          <w:rPr>
            <w:rFonts w:ascii="MS Mincho" w:eastAsia="MS Mincho" w:hAnsi="MS Mincho" w:cs="MS Mincho" w:hint="eastAsia"/>
          </w:rPr>
          <w:t>‬</w:t>
        </w:r>
        <w:r w:rsidR="00536B53"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bookmarkEnd w:id="2"/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>
          <w:rPr>
            <w:rFonts w:ascii="MS Mincho" w:eastAsia="MS Mincho" w:hAnsi="MS Mincho" w:cs="MS Mincho" w:hint="eastAsia"/>
          </w:rPr>
          <w:t>‬</w:t>
        </w:r>
        <w:r>
          <w:rPr>
            <w:rFonts w:ascii="MS Mincho" w:eastAsia="MS Mincho" w:hAnsi="MS Mincho" w:cs="MS Mincho" w:hint="eastAsia"/>
          </w:rPr>
          <w:t>‬</w:t>
        </w:r>
        <w:r>
          <w:t>‬</w:t>
        </w:r>
        <w:r>
          <w:t>‬</w:t>
        </w:r>
      </w:dir>
    </w:p>
    <w:p w14:paraId="11C0EB8A" w14:textId="7D7FE573" w:rsidR="009B7985" w:rsidRPr="00AB6047" w:rsidRDefault="00C13990" w:rsidP="002938CB">
      <w:pPr>
        <w:bidi/>
        <w:snapToGrid w:val="0"/>
        <w:spacing w:after="0" w:line="264" w:lineRule="auto"/>
        <w:ind w:firstLine="567"/>
        <w:jc w:val="center"/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</w:pPr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رسولِ اسلام</w:t>
      </w:r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محمد</w:t>
      </w:r>
      <w:r w:rsidR="009B7985"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صلی</w:t>
      </w:r>
      <w:proofErr w:type="spellEnd"/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اللہ</w:t>
      </w:r>
      <w:proofErr w:type="spellEnd"/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علیہ</w:t>
      </w:r>
      <w:proofErr w:type="spellEnd"/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r w:rsidR="00B4451D"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وسلم</w:t>
      </w:r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کی</w:t>
      </w:r>
      <w:proofErr w:type="spellEnd"/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زندگی</w:t>
      </w:r>
      <w:proofErr w:type="spellEnd"/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مختصر حالات</w:t>
      </w:r>
    </w:p>
    <w:p w14:paraId="3118D55D" w14:textId="4EC7A59C" w:rsidR="008C2F4F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رسول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صلی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نام ونسب،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شادى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رسالت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="00B4451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دعوت، </w:t>
      </w:r>
      <w:proofErr w:type="spellStart"/>
      <w:r w:rsidR="00B4451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نیز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bookmarkStart w:id="3" w:name="هنا4"/>
      <w:bookmarkEnd w:id="3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جن معجزات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نبوت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تائید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4451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ہوئی</w:t>
      </w:r>
      <w:proofErr w:type="spellEnd"/>
      <w:r w:rsidR="00B4451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ساتھ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متعلق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مخالفین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موقف،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موضوعات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زیر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بحث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bookmarkStart w:id="4" w:name="_Toc2"/>
    <w:bookmarkStart w:id="5" w:name="_Toc143165354"/>
    <w:p w14:paraId="20BE2E86" w14:textId="56A85950" w:rsidR="00D549E9" w:rsidRPr="003445EB" w:rsidRDefault="00000000" w:rsidP="002938CB">
      <w:pPr>
        <w:pStyle w:val="Heading1"/>
        <w:spacing w:before="0" w:after="0" w:line="264" w:lineRule="auto"/>
        <w:rPr>
          <w:rtl/>
        </w:rPr>
      </w:pPr>
      <w:dir w:val="rtl">
        <w:r w:rsidR="00795E3D" w:rsidRPr="003445EB">
          <w:rPr>
            <w:rtl/>
          </w:rPr>
          <w:t>۱</w:t>
        </w:r>
        <w:r w:rsidR="004E65FC" w:rsidRPr="003445EB">
          <w:rPr>
            <w:rtl/>
          </w:rPr>
          <w:t xml:space="preserve">- </w:t>
        </w:r>
        <w:proofErr w:type="spellStart"/>
        <w:r w:rsidR="00942F9D" w:rsidRPr="003445EB">
          <w:t>آپ</w:t>
        </w:r>
        <w:proofErr w:type="spellEnd"/>
        <w:r w:rsidR="00942F9D" w:rsidRPr="003445EB">
          <w:t xml:space="preserve"> </w:t>
        </w:r>
        <w:proofErr w:type="spellStart"/>
        <w:r w:rsidR="00942F9D" w:rsidRPr="003445EB">
          <w:t>کا</w:t>
        </w:r>
        <w:proofErr w:type="spellEnd"/>
        <w:r w:rsidR="00942F9D" w:rsidRPr="003445EB">
          <w:t xml:space="preserve"> </w:t>
        </w:r>
        <w:proofErr w:type="spellStart"/>
        <w:r w:rsidR="00942F9D" w:rsidRPr="003445EB">
          <w:t>نام</w:t>
        </w:r>
        <w:proofErr w:type="spellEnd"/>
        <w:r w:rsidR="00942F9D" w:rsidRPr="003445EB">
          <w:t xml:space="preserve"> </w:t>
        </w:r>
        <w:proofErr w:type="spellStart"/>
        <w:r w:rsidR="00942F9D" w:rsidRPr="003445EB">
          <w:t>اور</w:t>
        </w:r>
        <w:proofErr w:type="spellEnd"/>
        <w:r w:rsidR="0061795E" w:rsidRPr="003445EB">
          <w:rPr>
            <w:rtl/>
          </w:rPr>
          <w:t xml:space="preserve"> </w:t>
        </w:r>
        <w:proofErr w:type="spellStart"/>
        <w:r w:rsidR="00942F9D" w:rsidRPr="003445EB">
          <w:t>نسب</w:t>
        </w:r>
        <w:proofErr w:type="spellEnd"/>
        <w:r w:rsidR="00942F9D" w:rsidRPr="003445EB">
          <w:t xml:space="preserve"> </w:t>
        </w:r>
        <w:proofErr w:type="spellStart"/>
        <w:r w:rsidR="00942F9D" w:rsidRPr="003445EB">
          <w:t>نامہ</w:t>
        </w:r>
        <w:proofErr w:type="spellEnd"/>
        <w:r w:rsidR="0061795E" w:rsidRPr="003445EB">
          <w:rPr>
            <w:rtl/>
          </w:rPr>
          <w:t xml:space="preserve">، </w:t>
        </w:r>
        <w:proofErr w:type="spellStart"/>
        <w:r w:rsidR="0061795E" w:rsidRPr="003445EB">
          <w:rPr>
            <w:rtl/>
          </w:rPr>
          <w:t>ج</w:t>
        </w:r>
        <w:r w:rsidR="0061795E" w:rsidRPr="003445EB">
          <w:rPr>
            <w:rFonts w:hint="cs"/>
            <w:rtl/>
          </w:rPr>
          <w:t>ا</w:t>
        </w:r>
        <w:r w:rsidR="0061795E" w:rsidRPr="003445EB">
          <w:rPr>
            <w:rtl/>
          </w:rPr>
          <w:t>ئے</w:t>
        </w:r>
        <w:proofErr w:type="spellEnd"/>
        <w:r w:rsidR="00942F9D" w:rsidRPr="003445EB">
          <w:t xml:space="preserve"> </w:t>
        </w:r>
        <w:proofErr w:type="spellStart"/>
        <w:r w:rsidR="00942F9D" w:rsidRPr="003445EB">
          <w:t>پیداشں</w:t>
        </w:r>
        <w:proofErr w:type="spellEnd"/>
        <w:r w:rsidR="00727E37" w:rsidRPr="003445EB">
          <w:rPr>
            <w:rtl/>
          </w:rPr>
          <w:t xml:space="preserve"> </w:t>
        </w:r>
        <w:proofErr w:type="spellStart"/>
        <w:r w:rsidR="00942F9D" w:rsidRPr="003445EB">
          <w:t>اورنشو</w:t>
        </w:r>
        <w:proofErr w:type="spellEnd"/>
        <w:r w:rsidR="00942F9D" w:rsidRPr="003445EB">
          <w:t xml:space="preserve"> </w:t>
        </w:r>
        <w:proofErr w:type="spellStart"/>
        <w:r w:rsidR="00942F9D" w:rsidRPr="003445EB">
          <w:t>ونما</w:t>
        </w:r>
        <w:proofErr w:type="spellEnd"/>
        <w:r w:rsidR="00942F9D" w:rsidRPr="003445EB">
          <w:t>:</w:t>
        </w:r>
        <w:bookmarkEnd w:id="4"/>
        <w:r w:rsidR="00DF403D" w:rsidRPr="003445EB">
          <w:rPr>
            <w:rFonts w:ascii="MS Mincho" w:eastAsia="MS Mincho" w:hAnsi="MS Mincho" w:cs="MS Mincho" w:hint="eastAsia"/>
          </w:rPr>
          <w:t>‬</w:t>
        </w:r>
        <w:r w:rsidR="006231E8" w:rsidRPr="003445EB">
          <w:rPr>
            <w:rFonts w:ascii="MS Mincho" w:eastAsia="MS Mincho" w:hAnsi="MS Mincho" w:cs="MS Mincho" w:hint="eastAsia"/>
          </w:rPr>
          <w:t>‬</w:t>
        </w:r>
        <w:r w:rsidR="00326AA1" w:rsidRPr="003445EB">
          <w:rPr>
            <w:rFonts w:ascii="MS Mincho" w:eastAsia="MS Mincho" w:hAnsi="MS Mincho" w:cs="MS Mincho" w:hint="eastAsia"/>
          </w:rPr>
          <w:t>‬</w:t>
        </w:r>
        <w:r w:rsidR="007A17C5" w:rsidRPr="003445EB">
          <w:rPr>
            <w:rFonts w:ascii="MS Mincho" w:eastAsia="MS Mincho" w:hAnsi="MS Mincho" w:cs="MS Mincho" w:hint="eastAsia"/>
          </w:rPr>
          <w:t>‬</w:t>
        </w:r>
        <w:r w:rsidR="00536B53" w:rsidRPr="003445EB">
          <w:rPr>
            <w:rFonts w:ascii="MS Mincho" w:eastAsia="MS Mincho" w:hAnsi="MS Mincho" w:cs="MS Mincho" w:hint="eastAsia"/>
          </w:rPr>
          <w:t>‬</w:t>
        </w:r>
        <w:r w:rsidRPr="003445EB">
          <w:rPr>
            <w:rFonts w:ascii="MS Mincho" w:eastAsia="MS Mincho" w:hAnsi="MS Mincho" w:cs="MS Mincho" w:hint="eastAsia"/>
          </w:rPr>
          <w:t>‬</w:t>
        </w:r>
        <w:r w:rsidRPr="003445EB">
          <w:rPr>
            <w:rFonts w:ascii="MS Mincho" w:eastAsia="MS Mincho" w:hAnsi="MS Mincho" w:cs="MS Mincho" w:hint="eastAsia"/>
          </w:rPr>
          <w:t>‬</w:t>
        </w:r>
        <w:r w:rsidRPr="003445EB">
          <w:rPr>
            <w:rFonts w:ascii="MS Mincho" w:eastAsia="MS Mincho" w:hAnsi="MS Mincho" w:cs="MS Mincho" w:hint="eastAsia"/>
          </w:rPr>
          <w:t>‬</w:t>
        </w:r>
        <w:bookmarkEnd w:id="5"/>
        <w:r w:rsidRPr="003445EB">
          <w:rPr>
            <w:rFonts w:ascii="MS Mincho" w:eastAsia="MS Mincho" w:hAnsi="MS Mincho" w:cs="MS Mincho" w:hint="eastAsia"/>
          </w:rPr>
          <w:t>‬</w:t>
        </w:r>
        <w:r w:rsidRPr="003445EB">
          <w:rPr>
            <w:rFonts w:ascii="MS Mincho" w:eastAsia="MS Mincho" w:hAnsi="MS Mincho" w:cs="MS Mincho" w:hint="eastAsia"/>
          </w:rPr>
          <w:t>‬</w:t>
        </w:r>
        <w:r w:rsidRPr="003445EB">
          <w:rPr>
            <w:rFonts w:ascii="MS Mincho" w:eastAsia="MS Mincho" w:hAnsi="MS Mincho" w:cs="MS Mincho" w:hint="eastAsia"/>
          </w:rPr>
          <w:t>‬</w:t>
        </w:r>
        <w:r w:rsidRPr="003445EB">
          <w:rPr>
            <w:rFonts w:ascii="MS Mincho" w:eastAsia="MS Mincho" w:hAnsi="MS Mincho" w:cs="MS Mincho" w:hint="eastAsia"/>
          </w:rPr>
          <w:t>‬</w:t>
        </w:r>
        <w:r w:rsidRPr="003445EB">
          <w:rPr>
            <w:rFonts w:ascii="MS Mincho" w:eastAsia="MS Mincho" w:hAnsi="MS Mincho" w:cs="MS Mincho" w:hint="eastAsia"/>
          </w:rPr>
          <w:t>‬</w:t>
        </w:r>
        <w:r w:rsidRPr="003445EB">
          <w:rPr>
            <w:rFonts w:ascii="MS Mincho" w:eastAsia="MS Mincho" w:hAnsi="MS Mincho" w:cs="MS Mincho" w:hint="eastAsia"/>
          </w:rPr>
          <w:t>‬</w:t>
        </w:r>
        <w:r>
          <w:t>‬</w:t>
        </w:r>
        <w:r>
          <w:t>‬</w:t>
        </w:r>
      </w:dir>
    </w:p>
    <w:p w14:paraId="3B0B8713" w14:textId="36042387" w:rsidR="004E65FC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رسول</w:t>
      </w:r>
      <w:r w:rsidR="00837E3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ِاسلام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837E3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گرامی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محمد بن عبد الله بن عبد المطلب بن هاشم </w:t>
      </w:r>
      <w:proofErr w:type="spellStart"/>
      <w:r w:rsidR="00837E3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="00837E3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اور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اسماعیل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ابراہیم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اولاد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r w:rsidR="005545C6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</w:t>
      </w:r>
      <w:r w:rsidR="005545C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5545C6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5545C6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ابراہیم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السلام </w:t>
      </w:r>
      <w:proofErr w:type="spellStart"/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اپنی</w:t>
      </w:r>
      <w:proofErr w:type="spellEnd"/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بیوى</w:t>
      </w:r>
      <w:proofErr w:type="spellEnd"/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ہاجر</w:t>
      </w:r>
      <w:proofErr w:type="spellEnd"/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B13E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علیہا</w:t>
      </w:r>
      <w:proofErr w:type="spellEnd"/>
      <w:r w:rsidR="003B13E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اور </w:t>
      </w:r>
      <w:proofErr w:type="spellStart"/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فرزند</w:t>
      </w:r>
      <w:proofErr w:type="spellEnd"/>
      <w:r w:rsidR="003B13E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3B13E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اسماعیل</w:t>
      </w:r>
      <w:proofErr w:type="spellEnd"/>
      <w:r w:rsidR="003B13E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3B13E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="003B13E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السلام </w:t>
      </w:r>
      <w:proofErr w:type="spellStart"/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ساتھ</w:t>
      </w:r>
      <w:proofErr w:type="spellEnd"/>
      <w:r w:rsidR="00751F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جب </w:t>
      </w:r>
      <w:proofErr w:type="spellStart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گود</w:t>
      </w:r>
      <w:proofErr w:type="spellEnd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</w:t>
      </w:r>
      <w:r w:rsidR="00751F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751F3D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17D5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تھے</w:t>
      </w:r>
      <w:proofErr w:type="spellEnd"/>
      <w:r w:rsidR="00E17D5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E17D5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ملکِ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شام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مکہ</w:t>
      </w:r>
      <w:proofErr w:type="spellEnd"/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B13E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تشریف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لائے</w:t>
      </w:r>
      <w:proofErr w:type="spellEnd"/>
      <w:r w:rsidR="00751F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حکم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بسا</w:t>
      </w:r>
      <w:r w:rsidR="00751F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="00751F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جب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جوانی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عمر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پہنچا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ابراہیم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="00E17D5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مکہ</w:t>
      </w:r>
      <w:proofErr w:type="spellEnd"/>
      <w:r w:rsidR="00E17D5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E17D5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تشریف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لائے</w:t>
      </w:r>
      <w:proofErr w:type="spellEnd"/>
      <w:r w:rsidR="00751F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اور </w:t>
      </w:r>
      <w:proofErr w:type="spellStart"/>
      <w:r w:rsidR="001A612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اپنے</w:t>
      </w:r>
      <w:proofErr w:type="spellEnd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</w:t>
      </w:r>
      <w:r w:rsidR="00751F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751F3D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ٹے</w:t>
      </w:r>
      <w:proofErr w:type="spellEnd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اسماع</w:t>
      </w:r>
      <w:r w:rsidR="00751F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751F3D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ل</w:t>
      </w:r>
      <w:proofErr w:type="spellEnd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</w:t>
      </w:r>
      <w:r w:rsidR="00751F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751F3D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ہ</w:t>
      </w:r>
      <w:proofErr w:type="spellEnd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="001A612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</w:t>
      </w:r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ے</w:t>
      </w:r>
      <w:proofErr w:type="spellEnd"/>
      <w:r w:rsidR="001A612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1A612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ساتھ</w:t>
      </w:r>
      <w:proofErr w:type="spellEnd"/>
      <w:r w:rsidR="001A612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مل </w:t>
      </w:r>
      <w:proofErr w:type="spellStart"/>
      <w:r w:rsidR="001A612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</w:t>
      </w:r>
      <w:proofErr w:type="spellEnd"/>
      <w:r w:rsidR="001A612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1A612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بیتِ</w:t>
      </w:r>
      <w:proofErr w:type="spellEnd"/>
      <w:r w:rsidR="001A612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E17D5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حرام </w:t>
      </w:r>
      <w:proofErr w:type="spellStart"/>
      <w:r w:rsidR="00E17D5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کعبہ</w:t>
      </w:r>
      <w:proofErr w:type="spellEnd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751F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تعم</w:t>
      </w:r>
      <w:r w:rsidR="00751F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751F3D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ر</w:t>
      </w:r>
      <w:proofErr w:type="spellEnd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1F3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751F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1A612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</w:t>
      </w:r>
      <w:proofErr w:type="spellEnd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خانہ</w:t>
      </w:r>
      <w:proofErr w:type="spellEnd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کعبہ</w:t>
      </w:r>
      <w:proofErr w:type="spellEnd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اردگرد</w:t>
      </w:r>
      <w:proofErr w:type="spellEnd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بڑھنے</w:t>
      </w:r>
      <w:proofErr w:type="spellEnd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لگے</w:t>
      </w:r>
      <w:proofErr w:type="spellEnd"/>
      <w:r w:rsidR="001A612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B508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رب </w:t>
      </w:r>
      <w:proofErr w:type="spellStart"/>
      <w:r w:rsidR="00B508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العالم</w:t>
      </w:r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B50801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عبادت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والوں</w:t>
      </w:r>
      <w:proofErr w:type="spellEnd"/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اور حج ادا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کی</w:t>
      </w:r>
      <w:proofErr w:type="spellEnd"/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 </w:t>
      </w:r>
      <w:proofErr w:type="spellStart"/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خ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</w:t>
      </w:r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اہش</w:t>
      </w:r>
      <w:proofErr w:type="spellEnd"/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 </w:t>
      </w:r>
      <w:proofErr w:type="spellStart"/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رکھنے</w:t>
      </w:r>
      <w:proofErr w:type="spellEnd"/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الوں</w:t>
      </w:r>
      <w:proofErr w:type="spellEnd"/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508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B508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منزل بن </w:t>
      </w:r>
      <w:proofErr w:type="spellStart"/>
      <w:r w:rsidR="00B508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</w:t>
      </w:r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B50801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</w:t>
      </w:r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۔لوگ</w:t>
      </w:r>
      <w:proofErr w:type="spellEnd"/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صدیوں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ابراہیم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B508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ملت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خالص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عبادت</w:t>
      </w:r>
      <w:proofErr w:type="spellEnd"/>
      <w:r w:rsidR="009A0FC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A0FC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کرتے</w:t>
      </w:r>
      <w:proofErr w:type="spellEnd"/>
      <w:r w:rsidR="009A0FC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A0FC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رہے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A0FC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وح</w:t>
      </w:r>
      <w:r w:rsidR="009A0FC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</w:t>
      </w:r>
      <w:proofErr w:type="spellEnd"/>
      <w:r w:rsidR="009A0FC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A0FC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قائم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۔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بعد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بگاڑ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جنم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9A0FC7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جز</w:t>
      </w:r>
      <w:r w:rsidR="009A0FC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9A0FC7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رہ</w:t>
      </w:r>
      <w:proofErr w:type="spellEnd"/>
      <w:r w:rsidR="009A0FC7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نما عرب</w:t>
      </w:r>
      <w:r w:rsidR="009A0FC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 xml:space="preserve">حالت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آس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A0FC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A0FC7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دن</w:t>
      </w:r>
      <w:r w:rsidR="009A0FC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9A0FC7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</w:t>
      </w:r>
      <w:proofErr w:type="spellEnd"/>
      <w:r w:rsidR="009A0FC7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A0FC7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A0FC7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A0FC7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باق</w:t>
      </w:r>
      <w:r w:rsidR="009A0FC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9A0FC7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A0FC7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ممالک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طرح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B06F4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جہاں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پرستی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بہت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مظاہر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موجود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="00B06F4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: </w:t>
      </w:r>
      <w:proofErr w:type="spellStart"/>
      <w:r w:rsidR="00B06F4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</w:t>
      </w:r>
      <w:r w:rsidR="00B06F4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B06F4B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سے</w:t>
      </w:r>
      <w:proofErr w:type="spellEnd"/>
      <w:r w:rsidR="00B06F4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06F4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بتوں</w:t>
      </w:r>
      <w:proofErr w:type="spellEnd"/>
      <w:r w:rsidR="00B06F4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06F4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B06F4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B06F4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06F4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پوجا</w:t>
      </w:r>
      <w:proofErr w:type="spellEnd"/>
      <w:r w:rsidR="00B06F4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،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لڑکیوں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زندہ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دفنا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عورتوں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ظلم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وستم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جھوٹ</w:t>
      </w:r>
      <w:proofErr w:type="spellEnd"/>
      <w:r w:rsidR="00B06F4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بولنا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شراب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نوشی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زنا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کاری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B06F4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یتیموں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مال </w:t>
      </w:r>
      <w:r w:rsidR="00B06F4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06F4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کھانا</w:t>
      </w:r>
      <w:proofErr w:type="spellEnd"/>
      <w:r w:rsidR="00B06F4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سود</w:t>
      </w:r>
      <w:r w:rsidR="00B06F4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06F4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لینا</w:t>
      </w:r>
      <w:proofErr w:type="spellEnd"/>
      <w:r w:rsidR="00B06F4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B06F4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...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ماحول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</w:t>
      </w:r>
      <w:r w:rsidR="00A10B5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رسول محمد بن عبد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</w:t>
      </w:r>
      <w:r w:rsidR="00A10B5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A10B5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اسماعیل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ابراہیم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علیہما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A10B5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اولاد </w:t>
      </w:r>
      <w:proofErr w:type="spellStart"/>
      <w:r w:rsidR="00A10B5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A10B5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571ء </w:t>
      </w:r>
      <w:proofErr w:type="spellStart"/>
      <w:r w:rsidR="00A10B5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</w:t>
      </w:r>
      <w:r w:rsidR="00A10B5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A10B53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A10B5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10B5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</w:t>
      </w:r>
      <w:r w:rsidR="00A10B53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A10B53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دا</w:t>
      </w:r>
      <w:proofErr w:type="spellEnd"/>
      <w:r w:rsidR="00A10B5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10B5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ہوئے</w:t>
      </w:r>
      <w:proofErr w:type="spellEnd"/>
      <w:r w:rsidR="00A10B53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۔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پیدائش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پہلے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والد وفات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پاچکے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4735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تھے</w:t>
      </w:r>
      <w:proofErr w:type="spellEnd"/>
      <w:r w:rsidR="004735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اور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سال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والدہ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انتقال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گئیں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ابوطالب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کفالت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4735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کى</w:t>
      </w:r>
      <w:proofErr w:type="spellEnd"/>
      <w:r w:rsidR="004735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4735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یتیمی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فقر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حالت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زندگى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17D5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گزارى</w:t>
      </w:r>
      <w:proofErr w:type="spellEnd"/>
      <w:r w:rsidR="00E17D5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اور</w:t>
      </w:r>
      <w:r w:rsidR="004735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4735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ہاتھ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کماتے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کھاتے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bookmarkStart w:id="6" w:name="_Toc3"/>
    <w:bookmarkStart w:id="7" w:name="_Toc143165355"/>
    <w:p w14:paraId="58915B45" w14:textId="55D4484B" w:rsidR="00D549E9" w:rsidRPr="00AB6047" w:rsidRDefault="00000000" w:rsidP="002938CB">
      <w:pPr>
        <w:pStyle w:val="Heading1"/>
        <w:spacing w:before="0" w:after="0" w:line="264" w:lineRule="auto"/>
        <w:rPr>
          <w:lang w:bidi="ar-EG"/>
        </w:rPr>
      </w:pPr>
      <w:dir w:val="rtl">
        <w:r w:rsidR="00795E3D" w:rsidRPr="00AB6047">
          <w:rPr>
            <w:rFonts w:hint="cs"/>
            <w:rtl/>
            <w:lang w:bidi="ar-EG"/>
          </w:rPr>
          <w:t>۲</w:t>
        </w:r>
        <w:r w:rsidR="00942F9D" w:rsidRPr="00AB6047">
          <w:rPr>
            <w:rFonts w:hint="cs"/>
            <w:rtl/>
            <w:lang w:bidi="ar-EG"/>
          </w:rPr>
          <w:t xml:space="preserve">-  </w:t>
        </w:r>
        <w:r w:rsidR="00942F9D" w:rsidRPr="00AB6047">
          <w:rPr>
            <w:rFonts w:hint="cs"/>
            <w:lang w:bidi="ar-EG"/>
          </w:rPr>
          <w:t xml:space="preserve"> </w:t>
        </w:r>
        <w:proofErr w:type="spellStart"/>
        <w:r w:rsidR="00942F9D" w:rsidRPr="00AB6047">
          <w:rPr>
            <w:rFonts w:hint="cs"/>
            <w:lang w:bidi="ar-EG"/>
          </w:rPr>
          <w:t>مبارک</w:t>
        </w:r>
        <w:proofErr w:type="spellEnd"/>
        <w:r w:rsidR="00942F9D" w:rsidRPr="00AB6047">
          <w:rPr>
            <w:rFonts w:hint="cs"/>
            <w:lang w:bidi="ar-EG"/>
          </w:rPr>
          <w:t xml:space="preserve"> </w:t>
        </w:r>
        <w:proofErr w:type="spellStart"/>
        <w:r w:rsidR="00942F9D" w:rsidRPr="00AB6047">
          <w:rPr>
            <w:rFonts w:hint="cs"/>
            <w:lang w:bidi="ar-EG"/>
          </w:rPr>
          <w:t>خاتون</w:t>
        </w:r>
        <w:proofErr w:type="spellEnd"/>
        <w:r w:rsidR="00942F9D" w:rsidRPr="00AB6047">
          <w:rPr>
            <w:rFonts w:hint="cs"/>
            <w:lang w:bidi="ar-EG"/>
          </w:rPr>
          <w:t xml:space="preserve"> </w:t>
        </w:r>
        <w:proofErr w:type="spellStart"/>
        <w:r w:rsidR="00942F9D" w:rsidRPr="00AB6047">
          <w:rPr>
            <w:rFonts w:hint="cs"/>
            <w:lang w:bidi="ar-EG"/>
          </w:rPr>
          <w:t>سے</w:t>
        </w:r>
        <w:proofErr w:type="spellEnd"/>
        <w:r w:rsidR="00942F9D" w:rsidRPr="00AB6047">
          <w:rPr>
            <w:rFonts w:hint="cs"/>
            <w:lang w:bidi="ar-EG"/>
          </w:rPr>
          <w:t xml:space="preserve"> </w:t>
        </w:r>
        <w:proofErr w:type="spellStart"/>
        <w:r w:rsidR="00942F9D" w:rsidRPr="00AB6047">
          <w:rPr>
            <w:rFonts w:hint="cs"/>
            <w:lang w:bidi="ar-EG"/>
          </w:rPr>
          <w:t>مبارک</w:t>
        </w:r>
        <w:proofErr w:type="spellEnd"/>
        <w:r w:rsidR="00942F9D" w:rsidRPr="00AB6047">
          <w:rPr>
            <w:rFonts w:hint="cs"/>
            <w:lang w:bidi="ar-EG"/>
          </w:rPr>
          <w:t xml:space="preserve"> </w:t>
        </w:r>
        <w:proofErr w:type="spellStart"/>
        <w:r w:rsidR="00942F9D" w:rsidRPr="00AB6047">
          <w:rPr>
            <w:rFonts w:hint="cs"/>
            <w:lang w:bidi="ar-EG"/>
          </w:rPr>
          <w:t>شادی</w:t>
        </w:r>
        <w:bookmarkEnd w:id="6"/>
        <w:proofErr w:type="spellEnd"/>
        <w:r w:rsidR="00DF403D" w:rsidRPr="00AB6047">
          <w:rPr>
            <w:rFonts w:ascii="Times New Roman" w:hAnsi="Times New Roman" w:cs="Times New Roman" w:hint="cs"/>
            <w:lang w:bidi="ar-EG"/>
          </w:rPr>
          <w:t>‬</w:t>
        </w:r>
        <w:r w:rsidR="006231E8" w:rsidRPr="00AB6047">
          <w:rPr>
            <w:rFonts w:ascii="Times New Roman" w:hAnsi="Times New Roman" w:cs="Times New Roman" w:hint="cs"/>
            <w:lang w:bidi="ar-EG"/>
          </w:rPr>
          <w:t>‬</w:t>
        </w:r>
        <w:r w:rsidR="00326AA1" w:rsidRPr="00AB6047">
          <w:rPr>
            <w:rFonts w:ascii="Times New Roman" w:hAnsi="Times New Roman" w:cs="Times New Roman" w:hint="cs"/>
            <w:lang w:bidi="ar-EG"/>
          </w:rPr>
          <w:t>‬</w:t>
        </w:r>
        <w:r w:rsidR="007A17C5" w:rsidRPr="00AB6047">
          <w:rPr>
            <w:rFonts w:ascii="Times New Roman" w:hAnsi="Times New Roman" w:cs="Times New Roman" w:hint="cs"/>
            <w:lang w:bidi="ar-EG"/>
          </w:rPr>
          <w:t>‬</w:t>
        </w:r>
        <w:r w:rsidR="00536B53" w:rsidRPr="00AB6047">
          <w:rPr>
            <w:rFonts w:ascii="Times New Roman" w:hAnsi="Times New Roman" w:cs="Times New Roman" w:hint="cs"/>
            <w:lang w:bidi="ar-EG"/>
          </w:rPr>
          <w:t>‬</w:t>
        </w:r>
        <w:r w:rsidR="004E65FC" w:rsidRPr="00AB6047">
          <w:rPr>
            <w:rFonts w:ascii="Times New Roman" w:hAnsi="Times New Roman" w:cs="Times New Roman" w:hint="cs"/>
            <w:lang w:bidi="ar-EG"/>
          </w:rPr>
          <w:t>‬</w:t>
        </w:r>
        <w:r w:rsidR="004E65FC" w:rsidRPr="00AB6047">
          <w:rPr>
            <w:rFonts w:ascii="Times New Roman" w:hAnsi="Times New Roman" w:cs="Times New Roman" w:hint="cs"/>
            <w:lang w:bidi="ar-EG"/>
          </w:rPr>
          <w:t>‬</w:t>
        </w:r>
        <w:r w:rsidR="004E65FC" w:rsidRPr="00AB6047">
          <w:rPr>
            <w:rFonts w:ascii="Times New Roman" w:hAnsi="Times New Roman" w:cs="Times New Roman" w:hint="cs"/>
            <w:lang w:bidi="ar-EG"/>
          </w:rPr>
          <w:t>‬</w:t>
        </w:r>
        <w:bookmarkEnd w:id="7"/>
        <w:r w:rsidR="004E65FC" w:rsidRPr="00AB6047">
          <w:rPr>
            <w:rFonts w:ascii="MS Mincho" w:eastAsia="MS Mincho" w:hAnsi="MS Mincho" w:cs="MS Mincho" w:hint="eastAsia"/>
            <w:lang w:bidi="ar-EG"/>
          </w:rPr>
          <w:t>‬</w:t>
        </w:r>
        <w:r w:rsidR="004E65FC" w:rsidRPr="00AB6047">
          <w:rPr>
            <w:rFonts w:ascii="MS Mincho" w:eastAsia="MS Mincho" w:hAnsi="MS Mincho" w:cs="MS Mincho" w:hint="eastAsia"/>
            <w:lang w:bidi="ar-EG"/>
          </w:rPr>
          <w:t>‬</w:t>
        </w:r>
        <w:r w:rsidR="004E65FC"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>
          <w:rPr>
            <w:rFonts w:ascii="MS Mincho" w:eastAsia="MS Mincho" w:hAnsi="MS Mincho" w:cs="MS Mincho" w:hint="eastAsia"/>
          </w:rPr>
          <w:t>‬</w:t>
        </w:r>
        <w:r>
          <w:rPr>
            <w:rFonts w:ascii="MS Mincho" w:eastAsia="MS Mincho" w:hAnsi="MS Mincho" w:cs="MS Mincho" w:hint="eastAsia"/>
          </w:rPr>
          <w:t>‬</w:t>
        </w:r>
        <w:r>
          <w:t>‬</w:t>
        </w:r>
        <w:r>
          <w:t>‬</w:t>
        </w:r>
      </w:dir>
    </w:p>
    <w:p w14:paraId="5B673A82" w14:textId="30C35A8B" w:rsidR="00942F9D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جب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عمر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پچیس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سال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ہوئی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عورتوں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عورت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شادی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خدیجہ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بنت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خویلد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رضی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عنہا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تھا</w:t>
      </w:r>
      <w:proofErr w:type="spellEnd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ان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بطن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بیٹیاں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دو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بیٹے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ہوئے</w:t>
      </w:r>
      <w:proofErr w:type="spellEnd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دونوں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بیٹے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بچپن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وفات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پاگئے</w:t>
      </w:r>
      <w:proofErr w:type="spellEnd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بیوی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اہل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خانہ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ساتھ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انتہائی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درجہ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محبت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مہربانی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آتے</w:t>
      </w:r>
      <w:proofErr w:type="spellEnd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جس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نت</w:t>
      </w:r>
      <w:r w:rsidR="00E17D5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ی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بیوی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خدیجہ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والہانہ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محبت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ہوگئی</w:t>
      </w:r>
      <w:proofErr w:type="spellEnd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اور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ویسی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محبت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تھی</w:t>
      </w:r>
      <w:proofErr w:type="spellEnd"/>
      <w:r w:rsidR="00E17D5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وجہ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وفات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لمبا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عرصہ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گزر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بعد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بھول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سکے</w:t>
      </w:r>
      <w:proofErr w:type="spellEnd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اور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>خدیجہ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رضی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عنہا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سہیلیوں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عزت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واکرام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بکری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ذبح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تقسیم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کرتے</w:t>
      </w:r>
      <w:proofErr w:type="spellEnd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اس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خدیجہ</w:t>
      </w:r>
      <w:proofErr w:type="spellEnd"/>
      <w:r w:rsidR="00F30B9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30B9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رضی</w:t>
      </w:r>
      <w:proofErr w:type="spellEnd"/>
      <w:r w:rsidR="00F30B9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30B9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="00F30B9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عنہا</w:t>
      </w:r>
      <w:proofErr w:type="spellEnd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F30B9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ساتھ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نیکى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محبت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حفاظت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جذبہ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فرما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bookmarkStart w:id="8" w:name="_Toc4"/>
    <w:bookmarkStart w:id="9" w:name="_Toc143165356"/>
    <w:p w14:paraId="065E39E8" w14:textId="70A4BD1C" w:rsidR="00D549E9" w:rsidRPr="00AB6047" w:rsidRDefault="00000000" w:rsidP="002938CB">
      <w:pPr>
        <w:pStyle w:val="Heading1"/>
        <w:spacing w:before="0" w:after="0" w:line="264" w:lineRule="auto"/>
      </w:pPr>
      <w:dir w:val="rtl">
        <w:r w:rsidR="00795E3D" w:rsidRPr="00AB6047">
          <w:rPr>
            <w:rFonts w:hint="cs"/>
            <w:rtl/>
          </w:rPr>
          <w:t>۳</w:t>
        </w:r>
        <w:r w:rsidR="00F27138" w:rsidRPr="00AB6047">
          <w:rPr>
            <w:rFonts w:hint="cs"/>
            <w:rtl/>
          </w:rPr>
          <w:t xml:space="preserve">- </w:t>
        </w:r>
        <w:proofErr w:type="spellStart"/>
        <w:r w:rsidR="00F27138" w:rsidRPr="00AB6047">
          <w:rPr>
            <w:rtl/>
          </w:rPr>
          <w:t>وحی</w:t>
        </w:r>
        <w:proofErr w:type="spellEnd"/>
        <w:r w:rsidR="00942F9D" w:rsidRPr="00AB6047">
          <w:t xml:space="preserve"> </w:t>
        </w:r>
        <w:proofErr w:type="spellStart"/>
        <w:r w:rsidR="00942F9D" w:rsidRPr="00AB6047">
          <w:t>کا</w:t>
        </w:r>
        <w:proofErr w:type="spellEnd"/>
        <w:r w:rsidR="00942F9D" w:rsidRPr="00AB6047">
          <w:t xml:space="preserve"> </w:t>
        </w:r>
        <w:proofErr w:type="spellStart"/>
        <w:r w:rsidR="00942F9D" w:rsidRPr="00AB6047">
          <w:t>آغاز</w:t>
        </w:r>
        <w:bookmarkEnd w:id="8"/>
        <w:proofErr w:type="spellEnd"/>
        <w:r w:rsidR="00DF403D" w:rsidRPr="00AB6047">
          <w:rPr>
            <w:rFonts w:ascii="Times New Roman" w:hAnsi="Times New Roman" w:cs="Times New Roman"/>
          </w:rPr>
          <w:t>‬</w:t>
        </w:r>
        <w:r w:rsidR="006231E8" w:rsidRPr="00AB6047">
          <w:rPr>
            <w:rFonts w:ascii="Times New Roman" w:hAnsi="Times New Roman" w:cs="Times New Roman"/>
          </w:rPr>
          <w:t>‬</w:t>
        </w:r>
        <w:r w:rsidR="00326AA1" w:rsidRPr="00AB6047">
          <w:rPr>
            <w:rFonts w:ascii="Times New Roman" w:hAnsi="Times New Roman" w:cs="Times New Roman"/>
          </w:rPr>
          <w:t>‬</w:t>
        </w:r>
        <w:r w:rsidR="007A17C5" w:rsidRPr="00AB6047">
          <w:rPr>
            <w:rFonts w:ascii="Times New Roman" w:hAnsi="Times New Roman" w:cs="Times New Roman"/>
          </w:rPr>
          <w:t>‬</w:t>
        </w:r>
        <w:r w:rsidR="00536B53" w:rsidRPr="00AB6047">
          <w:rPr>
            <w:rFonts w:ascii="Times New Roman" w:hAnsi="Times New Roman" w:cs="Times New Roman"/>
          </w:rPr>
          <w:t>‬</w:t>
        </w:r>
        <w:r w:rsidRPr="00AB6047">
          <w:rPr>
            <w:rFonts w:ascii="Times New Roman" w:hAnsi="Times New Roman" w:cs="Times New Roman"/>
          </w:rPr>
          <w:t>‬</w:t>
        </w:r>
        <w:r w:rsidRPr="00AB6047">
          <w:rPr>
            <w:rFonts w:ascii="Times New Roman" w:hAnsi="Times New Roman" w:cs="Times New Roman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bookmarkEnd w:id="9"/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>
          <w:rPr>
            <w:rFonts w:ascii="MS Mincho" w:eastAsia="MS Mincho" w:hAnsi="MS Mincho" w:cs="MS Mincho" w:hint="eastAsia"/>
          </w:rPr>
          <w:t>‬</w:t>
        </w:r>
        <w:r>
          <w:rPr>
            <w:rFonts w:ascii="MS Mincho" w:eastAsia="MS Mincho" w:hAnsi="MS Mincho" w:cs="MS Mincho" w:hint="eastAsia"/>
          </w:rPr>
          <w:t>‬</w:t>
        </w:r>
        <w:r>
          <w:t>‬</w:t>
        </w:r>
        <w:r>
          <w:t>‬</w:t>
        </w:r>
      </w:dir>
    </w:p>
    <w:p w14:paraId="67E02C88" w14:textId="58DDEFA6" w:rsidR="00D549E9" w:rsidRPr="00AB6047" w:rsidRDefault="00F30B95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رسول</w:t>
      </w:r>
      <w:r w:rsidRPr="00AB6047">
        <w:rPr>
          <w:rFonts w:ascii="Jameel Noori Nastaleeq" w:hAnsi="Jameel Noori Nastaleeq" w:cs="Jameel Noori Nastaleeq" w:hint="cs"/>
          <w:color w:val="000000" w:themeColor="text1"/>
          <w:w w:val="98"/>
          <w:sz w:val="26"/>
          <w:szCs w:val="26"/>
          <w:rtl/>
        </w:rPr>
        <w:t xml:space="preserve"> </w:t>
      </w:r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محمد صلى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اللہ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علیہ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r w:rsidR="00F27138" w:rsidRPr="00AB6047">
        <w:rPr>
          <w:rFonts w:ascii="Jameel Noori Nastaleeq" w:hAnsi="Jameel Noori Nastaleeq" w:cs="Jameel Noori Nastaleeq" w:hint="cs"/>
          <w:color w:val="000000" w:themeColor="text1"/>
          <w:w w:val="98"/>
          <w:sz w:val="26"/>
          <w:szCs w:val="26"/>
          <w:rtl/>
        </w:rPr>
        <w:t xml:space="preserve">وسلم </w:t>
      </w:r>
      <w:proofErr w:type="spellStart"/>
      <w:r w:rsidR="00F27138" w:rsidRPr="00AB6047">
        <w:rPr>
          <w:rFonts w:ascii="Jameel Noori Nastaleeq" w:hAnsi="Jameel Noori Nastaleeq" w:cs="Jameel Noori Nastaleeq" w:hint="cs"/>
          <w:color w:val="000000" w:themeColor="text1"/>
          <w:w w:val="98"/>
          <w:sz w:val="26"/>
          <w:szCs w:val="26"/>
          <w:rtl/>
        </w:rPr>
        <w:t>ابتدائے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آفرینش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سے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ہی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عظیم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اخلاق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حامل </w:t>
      </w:r>
      <w:proofErr w:type="spellStart"/>
      <w:r w:rsidR="00F27138" w:rsidRPr="00AB6047">
        <w:rPr>
          <w:rFonts w:ascii="Jameel Noori Nastaleeq" w:hAnsi="Jameel Noori Nastaleeq" w:cs="Jameel Noori Nastaleeq" w:hint="cs"/>
          <w:color w:val="000000" w:themeColor="text1"/>
          <w:w w:val="98"/>
          <w:sz w:val="26"/>
          <w:szCs w:val="26"/>
          <w:rtl/>
        </w:rPr>
        <w:t>تھے</w:t>
      </w:r>
      <w:proofErr w:type="spellEnd"/>
      <w:r w:rsidR="00F27138" w:rsidRPr="00AB6047">
        <w:rPr>
          <w:rFonts w:ascii="Jameel Noori Nastaleeq" w:hAnsi="Jameel Noori Nastaleeq" w:cs="Jameel Noori Nastaleeq" w:hint="cs"/>
          <w:color w:val="000000" w:themeColor="text1"/>
          <w:w w:val="98"/>
          <w:sz w:val="26"/>
          <w:szCs w:val="26"/>
          <w:rtl/>
        </w:rPr>
        <w:t xml:space="preserve">، </w:t>
      </w:r>
      <w:proofErr w:type="spellStart"/>
      <w:r w:rsidR="00F27138" w:rsidRPr="00AB6047">
        <w:rPr>
          <w:rFonts w:ascii="Jameel Noori Nastaleeq" w:hAnsi="Jameel Noori Nastaleeq" w:cs="Jameel Noori Nastaleeq" w:hint="cs"/>
          <w:color w:val="000000" w:themeColor="text1"/>
          <w:w w:val="98"/>
          <w:sz w:val="26"/>
          <w:szCs w:val="26"/>
          <w:rtl/>
        </w:rPr>
        <w:t>آپ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کى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قوم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آپ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کو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صادق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امین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نام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سے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موسوم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کرتى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تھى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.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آپ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ان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بہت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سارے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مہتم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بالشان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کاموں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میں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ساتھ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F27138" w:rsidRPr="00AB6047">
        <w:rPr>
          <w:rFonts w:ascii="Jameel Noori Nastaleeq" w:hAnsi="Jameel Noori Nastaleeq" w:cs="Jameel Noori Nastaleeq" w:hint="cs"/>
          <w:color w:val="000000" w:themeColor="text1"/>
          <w:w w:val="98"/>
          <w:sz w:val="26"/>
          <w:szCs w:val="26"/>
          <w:rtl/>
        </w:rPr>
        <w:t>دیتے</w:t>
      </w:r>
      <w:proofErr w:type="spellEnd"/>
      <w:r w:rsidR="00F27138" w:rsidRPr="00AB6047">
        <w:rPr>
          <w:rFonts w:ascii="Jameel Noori Nastaleeq" w:hAnsi="Jameel Noori Nastaleeq" w:cs="Jameel Noori Nastaleeq" w:hint="cs"/>
          <w:color w:val="000000" w:themeColor="text1"/>
          <w:w w:val="98"/>
          <w:sz w:val="26"/>
          <w:szCs w:val="26"/>
          <w:rtl/>
        </w:rPr>
        <w:t xml:space="preserve">، </w:t>
      </w:r>
      <w:proofErr w:type="spellStart"/>
      <w:r w:rsidR="00F27138" w:rsidRPr="00AB6047">
        <w:rPr>
          <w:rFonts w:ascii="Jameel Noori Nastaleeq" w:hAnsi="Jameel Noori Nastaleeq" w:cs="Jameel Noori Nastaleeq" w:hint="cs"/>
          <w:color w:val="000000" w:themeColor="text1"/>
          <w:w w:val="98"/>
          <w:sz w:val="26"/>
          <w:szCs w:val="26"/>
          <w:rtl/>
        </w:rPr>
        <w:t>لیکن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ساتھ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ہى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ساتھ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ان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کى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بت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پرستی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سے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نفرت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بھى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کرتے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اور اس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میں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کبھى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ان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ساتھ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نہیں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دیتے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تھے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w w:val="98"/>
          <w:sz w:val="26"/>
          <w:szCs w:val="26"/>
          <w:rtl/>
        </w:rPr>
        <w:t>۔</w:t>
      </w:r>
    </w:p>
    <w:p w14:paraId="1E19408A" w14:textId="11A3F826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ar-EG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جب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چالیس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سال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اس وقت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تواللہ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F2713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رسالت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منتخب </w:t>
      </w:r>
      <w:proofErr w:type="spellStart"/>
      <w:r w:rsidR="00795E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کرلیا</w:t>
      </w:r>
      <w:proofErr w:type="spellEnd"/>
      <w:r w:rsidR="00795E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795E3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چنانچہ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جبریل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نزول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اعتبار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قرآن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پہلى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سورت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ابتدائی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آیات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آیات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F2713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فرمان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:</w:t>
      </w:r>
      <w:r w:rsidR="00F2713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A515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’’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پڑھ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رب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نام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جس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پیدا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۔ جس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انسان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خون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لوتھڑے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پیدا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۔ </w:t>
      </w:r>
      <w:proofErr w:type="spellStart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پڑھ</w:t>
      </w:r>
      <w:proofErr w:type="spellEnd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ت</w:t>
      </w:r>
      <w:r w:rsidR="00F27138"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ی</w:t>
      </w:r>
      <w:r w:rsidR="00F27138" w:rsidRPr="00AB6047">
        <w:rPr>
          <w:rFonts w:ascii="Jameel Noori Nastaleeq" w:hAnsi="Jameel Noori Nastaleeq" w:cs="Jameel Noori Nastaleeq" w:hint="eastAsia"/>
          <w:b/>
          <w:bCs/>
          <w:color w:val="000000" w:themeColor="text1"/>
          <w:sz w:val="26"/>
          <w:szCs w:val="26"/>
          <w:rtl/>
        </w:rPr>
        <w:t>را</w:t>
      </w:r>
      <w:proofErr w:type="spellEnd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رب </w:t>
      </w:r>
      <w:proofErr w:type="spellStart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ہ</w:t>
      </w:r>
      <w:r w:rsidR="00F27138"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ی</w:t>
      </w:r>
      <w:proofErr w:type="spellEnd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سب </w:t>
      </w:r>
      <w:proofErr w:type="spellStart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سے</w:t>
      </w:r>
      <w:proofErr w:type="spellEnd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ز</w:t>
      </w:r>
      <w:r w:rsidR="00F27138"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ی</w:t>
      </w:r>
      <w:r w:rsidR="00F27138" w:rsidRPr="00AB6047">
        <w:rPr>
          <w:rFonts w:ascii="Jameel Noori Nastaleeq" w:hAnsi="Jameel Noori Nastaleeq" w:cs="Jameel Noori Nastaleeq" w:hint="eastAsia"/>
          <w:b/>
          <w:bCs/>
          <w:color w:val="000000" w:themeColor="text1"/>
          <w:sz w:val="26"/>
          <w:szCs w:val="26"/>
          <w:rtl/>
        </w:rPr>
        <w:t>ادہ</w:t>
      </w:r>
      <w:proofErr w:type="spellEnd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کرم</w:t>
      </w:r>
      <w:proofErr w:type="spellEnd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والا </w:t>
      </w:r>
      <w:proofErr w:type="spellStart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ہے</w:t>
      </w:r>
      <w:proofErr w:type="spellEnd"/>
      <w:r w:rsidR="00F27138"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۔</w:t>
      </w:r>
      <w:r w:rsidR="00F27138"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جس</w:t>
      </w:r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قلم</w:t>
      </w:r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ذریعے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(</w:t>
      </w:r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علم</w:t>
      </w:r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) </w:t>
      </w:r>
      <w:proofErr w:type="spellStart"/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سکھایا</w:t>
      </w:r>
      <w:proofErr w:type="spellEnd"/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انسان</w:t>
      </w:r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باتیں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سکھائیں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جو</w:t>
      </w:r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جانتا</w:t>
      </w:r>
      <w:r w:rsidRPr="00AB6047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تھا</w:t>
      </w:r>
      <w:proofErr w:type="spellEnd"/>
      <w:r w:rsidR="00A515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F2713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‘‘</w:t>
      </w:r>
      <w:r w:rsidR="006C60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[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سورہ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العلق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:1-5</w:t>
      </w:r>
      <w:r w:rsidR="006C60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]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پھر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اپنى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بیوى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خدیجہ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پاس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دراں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حال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دل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کانپ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رہا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2713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تھا</w:t>
      </w:r>
      <w:proofErr w:type="spellEnd"/>
      <w:r w:rsidR="00F2713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F2713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ان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سامنے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سارا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ماجرا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بیان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کیا</w:t>
      </w:r>
      <w:proofErr w:type="spellEnd"/>
      <w:r w:rsidR="00F2713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تو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انہ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اطمینان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دلایا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چچازاد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بھائى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ورقہ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بن نوفل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گئیں</w:t>
      </w:r>
      <w:proofErr w:type="spellEnd"/>
      <w:r w:rsidR="00DE35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DE35E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–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نصرانى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مذہب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اختیار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تورات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انجیل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رک</w:t>
      </w:r>
      <w:r w:rsidR="00DE35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ھ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>تھے</w:t>
      </w:r>
      <w:proofErr w:type="spellEnd"/>
      <w:r w:rsidR="00DE35E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–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خدیجہ</w:t>
      </w:r>
      <w:proofErr w:type="spellEnd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رضی</w:t>
      </w:r>
      <w:proofErr w:type="spellEnd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عنہا</w:t>
      </w:r>
      <w:proofErr w:type="spellEnd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: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بیٹے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!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بھتیجے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بات سنو</w:t>
      </w:r>
      <w:r w:rsidR="00DE35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ورقہ</w:t>
      </w:r>
      <w:proofErr w:type="spellEnd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="001877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: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بھتیجے</w:t>
      </w:r>
      <w:proofErr w:type="spellEnd"/>
      <w:r w:rsidR="001877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!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نظر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آرہا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1877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؟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رسول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کچھ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دیکھا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دیا</w:t>
      </w:r>
      <w:proofErr w:type="spellEnd"/>
      <w:r w:rsidR="001877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ورقہ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: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ناموس ( معزز راز دان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فرشتہ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515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یعنی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جبرئيل </w:t>
      </w:r>
      <w:proofErr w:type="spellStart"/>
      <w:r w:rsidR="00E247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امین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)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موسیٰ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وحی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بھیجا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وقت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زندہ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قوم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نکال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۔رسول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صلی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تعجب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پوچھا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:</w:t>
      </w:r>
      <w:r w:rsidR="005A178C" w:rsidRPr="00AB6047">
        <w:rPr>
          <w:rFonts w:ascii="Mangal" w:hAnsi="Mangal" w:cs="Mangal"/>
          <w:color w:val="000000" w:themeColor="text1"/>
          <w:sz w:val="26"/>
          <w:szCs w:val="26"/>
          <w:rtl/>
        </w:rPr>
        <w:t>”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مجھ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نکال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گے</w:t>
      </w:r>
      <w:proofErr w:type="spellEnd"/>
      <w:r w:rsidR="00E247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؟!</w:t>
      </w:r>
      <w:r w:rsidR="005A178C" w:rsidRPr="00AB6047">
        <w:rPr>
          <w:rFonts w:ascii="Mangal" w:hAnsi="Mangal" w:cs="Mangal"/>
          <w:color w:val="000000" w:themeColor="text1"/>
          <w:sz w:val="26"/>
          <w:szCs w:val="26"/>
          <w:rtl/>
        </w:rPr>
        <w:t>“</w:t>
      </w:r>
      <w:r w:rsidR="006C60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ورقہ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بولے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: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ہاں</w:t>
      </w:r>
      <w:proofErr w:type="spellEnd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شخص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طرح امر حق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دشمن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اگر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مجھے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نبوت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دن مل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زبردست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مدد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گا</w:t>
      </w:r>
      <w:proofErr w:type="spellEnd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9E160B" w:rsidRPr="00AB6047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(</w:t>
      </w:r>
      <w:r w:rsidRPr="00AB6047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footnoteReference w:id="1"/>
      </w:r>
      <w:r w:rsidR="009E160B" w:rsidRPr="00AB6047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)</w:t>
      </w:r>
    </w:p>
    <w:p w14:paraId="49CDAD86" w14:textId="7793032D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زندگى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قرآن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نزول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سلسلہ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برابر جارى </w:t>
      </w:r>
      <w:proofErr w:type="spellStart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رہا</w:t>
      </w:r>
      <w:proofErr w:type="spellEnd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5A178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جبریل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العالمین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جانب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قرآن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آتے</w:t>
      </w:r>
      <w:proofErr w:type="spellEnd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اور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رسالت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پورى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تفاصیل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0837EE97" w14:textId="55561337" w:rsidR="00C03D4A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قوم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برابر اسلام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دعوت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رہے</w:t>
      </w:r>
      <w:proofErr w:type="spellEnd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لیکن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قوم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دعوت </w:t>
      </w:r>
      <w:proofErr w:type="spellStart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کو</w:t>
      </w:r>
      <w:proofErr w:type="spellEnd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5A178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ٹھکرا</w:t>
      </w:r>
      <w:proofErr w:type="spellEnd"/>
      <w:r w:rsidR="005A178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9315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دیا</w:t>
      </w:r>
      <w:proofErr w:type="spellEnd"/>
      <w:r w:rsidR="00B9315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اور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مخالفت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اتر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</w:t>
      </w:r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س </w:t>
      </w:r>
      <w:proofErr w:type="spellStart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نے</w:t>
      </w:r>
      <w:proofErr w:type="spellEnd"/>
      <w:r w:rsidR="005A17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اگر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رسالت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 xml:space="preserve">دعوت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دست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بردار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ہوجاتے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عوض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مال ودولت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بادشاہت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منصب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سرفراز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کردیے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جائیں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A0D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لیکن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تمام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چیزوں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انکار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کردیا</w:t>
      </w:r>
      <w:proofErr w:type="spellEnd"/>
      <w:r w:rsidR="00BA0D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جادوگر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جھوٹا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افترا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پرداز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جیسا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گذشتہ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قوم</w:t>
      </w:r>
      <w:r w:rsidR="00BA0D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A0D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نے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BA0D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A0D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کو</w:t>
      </w:r>
      <w:proofErr w:type="spellEnd"/>
      <w:r w:rsidR="00BA0D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A0D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کہا</w:t>
      </w:r>
      <w:proofErr w:type="spellEnd"/>
      <w:r w:rsidR="00BA0D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A0D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تھا</w:t>
      </w:r>
      <w:proofErr w:type="spellEnd"/>
      <w:r w:rsidR="00BA0D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انہوں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عرصہ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A0D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حیات</w:t>
      </w:r>
      <w:proofErr w:type="spellEnd"/>
      <w:r w:rsidR="00BA0D7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تنگ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کردیا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جسد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وستم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ڈھائے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پیروکاروں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طرح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طرح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تکلیفیں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۔ رسول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برابر دعوت الى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حج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موسم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عرب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موسمى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بازاروں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موقع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ملتے</w:t>
      </w:r>
      <w:proofErr w:type="spellEnd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ان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کرتے</w:t>
      </w:r>
      <w:proofErr w:type="spellEnd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دنیا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ریاست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لالچ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دلاتے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تلوار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دھمکى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دیتے</w:t>
      </w:r>
      <w:proofErr w:type="spellEnd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کیوں</w:t>
      </w:r>
      <w:proofErr w:type="spellEnd"/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کہ</w:t>
      </w:r>
      <w:proofErr w:type="spellEnd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پاس</w:t>
      </w:r>
      <w:proofErr w:type="spellEnd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کوئی</w:t>
      </w:r>
      <w:proofErr w:type="spellEnd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اخت</w:t>
      </w:r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A6EF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ار</w:t>
      </w:r>
      <w:proofErr w:type="spellEnd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A6EF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تھا</w:t>
      </w:r>
      <w:proofErr w:type="spellEnd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</w:t>
      </w:r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آپ</w:t>
      </w:r>
      <w:proofErr w:type="spellEnd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بادشاہ</w:t>
      </w:r>
      <w:proofErr w:type="spellEnd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</w:t>
      </w:r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ے</w:t>
      </w:r>
      <w:proofErr w:type="spellEnd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</w:t>
      </w:r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دعوت </w:t>
      </w:r>
      <w:proofErr w:type="spellStart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شروع </w:t>
      </w:r>
      <w:proofErr w:type="spellStart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ہی</w:t>
      </w:r>
      <w:proofErr w:type="spellEnd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</w:t>
      </w:r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A6EF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چیلنج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اعلان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وہ</w:t>
      </w:r>
      <w:proofErr w:type="spellEnd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جو قرآن</w:t>
      </w:r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عظ</w:t>
      </w:r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A6EF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لے</w:t>
      </w:r>
      <w:proofErr w:type="spellEnd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</w:t>
      </w:r>
      <w:proofErr w:type="spellEnd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آئے</w:t>
      </w:r>
      <w:proofErr w:type="spellEnd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ہیں</w:t>
      </w:r>
      <w:proofErr w:type="spellEnd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</w:t>
      </w:r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جیساتم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</w:t>
      </w:r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ے</w:t>
      </w:r>
      <w:proofErr w:type="spellEnd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ؤ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،</w:t>
      </w:r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اور </w:t>
      </w:r>
      <w:proofErr w:type="spellStart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برابر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مخالفین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چیلنج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رہے</w:t>
      </w:r>
      <w:proofErr w:type="spellEnd"/>
      <w:r w:rsidR="00EA6EF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چنانچہ</w:t>
      </w:r>
      <w:proofErr w:type="spellEnd"/>
      <w:r w:rsidR="00C03D4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جس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ایمان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لانا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ایمان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صحابہ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رضی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عنہم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جماعت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جانتے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۔ </w:t>
      </w:r>
    </w:p>
    <w:p w14:paraId="7286BAC7" w14:textId="68AAAC36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EA32B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نبوت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عظیم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نشانی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اسراء اور معراج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شکل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عطا </w:t>
      </w:r>
      <w:proofErr w:type="spellStart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فرمائى</w:t>
      </w:r>
      <w:proofErr w:type="spellEnd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اسراء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یعنى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راتوں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المقدس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گئے</w:t>
      </w:r>
      <w:proofErr w:type="spellEnd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اور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معراج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یعنى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آسمانوں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سیر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کرائى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گئى</w:t>
      </w:r>
      <w:proofErr w:type="spellEnd"/>
      <w:r w:rsidR="00EA32B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معلوم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الیاس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عیسى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علیہما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آسمان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A32B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اٹھا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="00EA32B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ج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مسلمانوں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نصارى</w:t>
      </w:r>
      <w:r w:rsidR="00EA32B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ملتا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۔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آسمان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="00EA32B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EA32B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EA32B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وسلم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EA32B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نماز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حکم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گیا</w:t>
      </w:r>
      <w:proofErr w:type="spellEnd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نماز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</w:t>
      </w:r>
      <w:r w:rsidR="00EA32B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مسلمان دن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پانچ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بار ادا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مکرمہ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دوسرى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عظیم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نشانى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شق قمر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شکل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مشرکین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آنکھوں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چاند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EA32B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ٹکڑ</w:t>
      </w:r>
      <w:r w:rsidR="00EA32B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دیکھا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35B860F9" w14:textId="6485F171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قریش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کافروں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روکنے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قسم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حربہ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اپنایا</w:t>
      </w:r>
      <w:proofErr w:type="spellEnd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خلاف خوب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چالیں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چلیں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نفرت </w:t>
      </w:r>
      <w:proofErr w:type="spellStart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دلائى</w:t>
      </w:r>
      <w:proofErr w:type="spellEnd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معجزات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فرمائش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سرکشى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مظاہرہ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کیا</w:t>
      </w:r>
      <w:proofErr w:type="spellEnd"/>
      <w:r w:rsidR="00CE537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 xml:space="preserve">نیز </w:t>
      </w:r>
      <w:r w:rsidR="00FF6C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ur-PK"/>
        </w:rPr>
        <w:t xml:space="preserve">انھوں نے 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ی</w:t>
      </w:r>
      <w:r w:rsidR="00FF6C8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  <w:lang w:bidi="ur-PK"/>
        </w:rPr>
        <w:t>ہود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ی</w:t>
      </w:r>
      <w:r w:rsidR="00FF6C8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  <w:lang w:bidi="ur-PK"/>
        </w:rPr>
        <w:t>وں</w:t>
      </w:r>
      <w:r w:rsidR="00FF6C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ur-PK"/>
        </w:rPr>
        <w:t xml:space="preserve"> سے مدد طلب ک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ی</w:t>
      </w:r>
      <w:r w:rsidR="00FF6C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ur-PK"/>
        </w:rPr>
        <w:t xml:space="preserve"> تاکہ انھ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ی</w:t>
      </w:r>
      <w:r w:rsidR="00FF6C8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  <w:lang w:bidi="ur-PK"/>
        </w:rPr>
        <w:t>ں</w:t>
      </w:r>
      <w:r w:rsidR="00FF6C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ur-PK"/>
        </w:rPr>
        <w:t xml:space="preserve"> ا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ی</w:t>
      </w:r>
      <w:r w:rsidR="00FF6C8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  <w:lang w:bidi="ur-PK"/>
        </w:rPr>
        <w:t>س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ی</w:t>
      </w:r>
      <w:r w:rsidR="00FF6C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ur-PK"/>
        </w:rPr>
        <w:t xml:space="preserve"> دل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ی</w:t>
      </w:r>
      <w:r w:rsidR="00FF6C8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  <w:lang w:bidi="ur-PK"/>
        </w:rPr>
        <w:t>ل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ی</w:t>
      </w:r>
      <w:r w:rsidR="00FF6C8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  <w:lang w:bidi="ur-PK"/>
        </w:rPr>
        <w:t>ں</w:t>
      </w:r>
      <w:r w:rsidR="00FF6C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ur-PK"/>
        </w:rPr>
        <w:t xml:space="preserve"> فراہم ک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ری</w:t>
      </w:r>
      <w:r w:rsidR="00FF6C8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  <w:lang w:bidi="ur-PK"/>
        </w:rPr>
        <w:t>ں</w:t>
      </w:r>
      <w:r w:rsidR="00FF6C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ur-PK"/>
        </w:rPr>
        <w:t xml:space="preserve"> جو انھ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ی</w:t>
      </w:r>
      <w:r w:rsidR="00FF6C8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  <w:lang w:bidi="ur-PK"/>
        </w:rPr>
        <w:t>ں</w:t>
      </w:r>
      <w:r w:rsidR="00FF6C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ur-PK"/>
        </w:rPr>
        <w:t xml:space="preserve"> 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آپ سے</w:t>
      </w:r>
      <w:r w:rsidR="00FF6C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ur-PK"/>
        </w:rPr>
        <w:t xml:space="preserve"> جھگڑنے اور لوگوں کو </w:t>
      </w:r>
      <w:r w:rsidR="000D516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آپ سے</w:t>
      </w:r>
      <w:r w:rsidR="00FF6C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ur-PK"/>
        </w:rPr>
        <w:t xml:space="preserve"> دور کرنے م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ی</w:t>
      </w:r>
      <w:r w:rsidR="00FF6C8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  <w:lang w:bidi="ur-PK"/>
        </w:rPr>
        <w:t>ں</w:t>
      </w:r>
      <w:r w:rsidR="00FF6C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ur-PK"/>
        </w:rPr>
        <w:t xml:space="preserve"> مدد د</w:t>
      </w:r>
      <w:r w:rsidR="00FF6C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ی</w:t>
      </w:r>
      <w:r w:rsidR="00FF6C8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  <w:lang w:bidi="ur-PK"/>
        </w:rPr>
        <w:t>ں</w:t>
      </w:r>
      <w:r w:rsidR="00FF6C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ur-PK"/>
        </w:rPr>
        <w:t>۔</w:t>
      </w:r>
    </w:p>
    <w:p w14:paraId="7D6D13E2" w14:textId="61AC7655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جب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مسلمانوں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کفار</w:t>
      </w:r>
      <w:r w:rsidR="0050234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ِ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قریش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ظلم 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ستم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مسلسل جارى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ملک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حبشہ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ہجرت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اجازت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D95B0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ان </w:t>
      </w:r>
      <w:proofErr w:type="spellStart"/>
      <w:r w:rsidR="00D95B0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D95B0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فرمایا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: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انصاف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پسند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بادشاہ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ج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ظلم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ہوتا</w:t>
      </w:r>
      <w:proofErr w:type="spellEnd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عیسائی</w:t>
      </w:r>
      <w:proofErr w:type="spellEnd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بادشاہ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تھا</w:t>
      </w:r>
      <w:proofErr w:type="spellEnd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لہ</w:t>
      </w:r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مسلمانوں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گروہ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حبشہ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کی</w:t>
      </w:r>
      <w:proofErr w:type="spellEnd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طرف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ہجرت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کى</w:t>
      </w:r>
      <w:proofErr w:type="spellEnd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جب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مہاجرین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حبشہ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پہنچے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نجاشی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بادشاہ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وہ</w:t>
      </w:r>
      <w:proofErr w:type="spellEnd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دین</w:t>
      </w:r>
      <w:proofErr w:type="spellEnd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پیش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</w:t>
      </w:r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وسلم </w:t>
      </w:r>
      <w:proofErr w:type="spellStart"/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لائے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تھے</w:t>
      </w:r>
      <w:proofErr w:type="spellEnd"/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بادشاہ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مسلمان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ہوگیا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فورا بول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پڑا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: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قسم</w:t>
      </w:r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!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کچھ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موسى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طاق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نکل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(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یعنی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منبع ومصدر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کلام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)</w:t>
      </w:r>
      <w:r w:rsidR="00D95B0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بعد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ساتھیوں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قوم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ایذا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رسانیاں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جارى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5CA0C6BA" w14:textId="3B1421B5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 xml:space="preserve">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موسم حج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مسلمان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جماعت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مدینہ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تشریف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تھى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عہد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ہجرت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مدد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مدینہ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6323E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”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یثرب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6323E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“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جانا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تھا</w:t>
      </w:r>
      <w:proofErr w:type="spellEnd"/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ﷺ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مدینۃ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طرف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ہجرت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اجازت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چنانچہ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مسلمان</w:t>
      </w:r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وں</w:t>
      </w:r>
      <w:proofErr w:type="spellEnd"/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مدینہ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طرف </w:t>
      </w:r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ہجرت</w:t>
      </w:r>
      <w:proofErr w:type="spellEnd"/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کی</w:t>
      </w:r>
      <w:proofErr w:type="spellEnd"/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 اور 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 </w:t>
      </w:r>
      <w:proofErr w:type="spellStart"/>
      <w:r w:rsidR="006323E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پھ</w:t>
      </w:r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6323E2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ل</w:t>
      </w:r>
      <w:proofErr w:type="spellEnd"/>
      <w:r w:rsidR="006323E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6323E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</w:t>
      </w:r>
      <w:r w:rsidR="006323E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6323E2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</w:t>
      </w:r>
      <w:proofErr w:type="spellEnd"/>
      <w:r w:rsidR="006323E2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مدینہ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ایسا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پہنچا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1EF4B0B4" w14:textId="59352A24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جب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</w:t>
      </w:r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اللہ</w:t>
      </w:r>
      <w:proofErr w:type="spellEnd"/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کی</w:t>
      </w:r>
      <w:proofErr w:type="spellEnd"/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طرف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دعوت </w:t>
      </w:r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دیتے</w:t>
      </w:r>
      <w:proofErr w:type="spellEnd"/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ہوئے</w:t>
      </w:r>
      <w:proofErr w:type="spellEnd"/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تیرہ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سال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عرصہ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گزار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چکےتو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مدینہ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ہجرت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اجازت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دى</w:t>
      </w:r>
      <w:proofErr w:type="spellEnd"/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لہ</w:t>
      </w:r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ہجرت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کرگئے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دعوت الى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برابر جارى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رکھا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مدینہ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اسلامی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احکامات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دھیرے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دھیرے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نازل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قاصدوں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مختلف قبائل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سرداروں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بادشاہوں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پیغامات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بھیجنا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شروع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دعوت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="003A4BD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پیغامات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بھیجے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روم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ایران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مصر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بادشاہ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2C2BA8C8" w14:textId="47415872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lang w:bidi="ur-PK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مدنی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زندگى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سورج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گرہن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واقعہ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آیا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ڈر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گئے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اتفاقا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فرزند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ابراہیم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فوت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چنانچہ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لگے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سورج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گرہن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ابراہیم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وجہ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فور</w:t>
      </w:r>
      <w:r w:rsidR="00A40E1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اً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فرمایا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: (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بلاشبہ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سورج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>چاند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گرہن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کسى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زندگى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وجہ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لگتا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لیکن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نشانیوں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دوعظیم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نشانیاں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ذریعہ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بندوں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ڈراتا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)</w:t>
      </w:r>
      <w:r w:rsidR="009E160B" w:rsidRPr="00AB6047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(</w:t>
      </w:r>
      <w:r w:rsidRPr="00AB6047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footnoteReference w:id="2"/>
      </w:r>
      <w:r w:rsidR="009E160B" w:rsidRPr="00AB6047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)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۔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اگر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نبوت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جھوٹے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دعویدار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فورا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187DB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تکذیب</w:t>
      </w:r>
      <w:proofErr w:type="spellEnd"/>
      <w:r w:rsidR="00187DB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187DB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خوف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دلاتے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دیتےکہ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سورج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محض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بیٹے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وجہ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گہنا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D327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187DB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تو </w:t>
      </w:r>
      <w:proofErr w:type="spellStart"/>
      <w:r w:rsidR="00187DB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میرى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تکذیب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="007138C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 xml:space="preserve">نے والے 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حال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ہوگا</w:t>
      </w:r>
      <w:proofErr w:type="spellEnd"/>
      <w:r w:rsidR="007138C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؟</w:t>
      </w:r>
    </w:p>
    <w:p w14:paraId="21F6CDC2" w14:textId="30EAEF7F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رسول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تعالى</w:t>
      </w:r>
      <w:r w:rsidR="00E137A1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اعلى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درجہ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اخلاق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مزین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تھااور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رسول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فرمان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متصف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: </w:t>
      </w:r>
      <w:r w:rsidR="00A40E12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’’</w:t>
      </w:r>
      <w:r w:rsidR="00E137A1" w:rsidRPr="00AB6047">
        <w:rPr>
          <w:w w:val="99"/>
          <w:sz w:val="26"/>
          <w:szCs w:val="26"/>
          <w:rtl/>
        </w:rPr>
        <w:t xml:space="preserve"> </w:t>
      </w:r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 xml:space="preserve">اور </w:t>
      </w:r>
      <w:proofErr w:type="spellStart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>بے</w:t>
      </w:r>
      <w:proofErr w:type="spellEnd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>شک</w:t>
      </w:r>
      <w:proofErr w:type="spellEnd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>آپ</w:t>
      </w:r>
      <w:proofErr w:type="spellEnd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 xml:space="preserve"> اخلاق </w:t>
      </w:r>
      <w:proofErr w:type="spellStart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>کے</w:t>
      </w:r>
      <w:proofErr w:type="spellEnd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>اعل</w:t>
      </w:r>
      <w:r w:rsidR="00E137A1" w:rsidRPr="00AB6047">
        <w:rPr>
          <w:rFonts w:ascii="Jameel Noori Nastaleeq" w:hAnsi="Jameel Noori Nastaleeq" w:cs="Jameel Noori Nastaleeq" w:hint="cs"/>
          <w:b/>
          <w:bCs/>
          <w:color w:val="000000" w:themeColor="text1"/>
          <w:w w:val="99"/>
          <w:sz w:val="26"/>
          <w:szCs w:val="26"/>
          <w:rtl/>
        </w:rPr>
        <w:t>یٰ</w:t>
      </w:r>
      <w:proofErr w:type="spellEnd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>مرتبے</w:t>
      </w:r>
      <w:proofErr w:type="spellEnd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>پر</w:t>
      </w:r>
      <w:proofErr w:type="spellEnd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 xml:space="preserve"> فائز </w:t>
      </w:r>
      <w:proofErr w:type="spellStart"/>
      <w:r w:rsidR="00E137A1" w:rsidRPr="00AB6047">
        <w:rPr>
          <w:rFonts w:ascii="Jameel Noori Nastaleeq" w:hAnsi="Jameel Noori Nastaleeq" w:cs="Jameel Noori Nastaleeq"/>
          <w:b/>
          <w:bCs/>
          <w:color w:val="000000" w:themeColor="text1"/>
          <w:w w:val="99"/>
          <w:sz w:val="26"/>
          <w:szCs w:val="26"/>
          <w:rtl/>
        </w:rPr>
        <w:t>ہ</w:t>
      </w:r>
      <w:r w:rsidR="00E137A1" w:rsidRPr="00AB6047">
        <w:rPr>
          <w:rFonts w:ascii="Jameel Noori Nastaleeq" w:hAnsi="Jameel Noori Nastaleeq" w:cs="Jameel Noori Nastaleeq" w:hint="cs"/>
          <w:b/>
          <w:bCs/>
          <w:color w:val="000000" w:themeColor="text1"/>
          <w:w w:val="99"/>
          <w:sz w:val="26"/>
          <w:szCs w:val="26"/>
          <w:rtl/>
        </w:rPr>
        <w:t>ی</w:t>
      </w:r>
      <w:r w:rsidR="00E137A1" w:rsidRPr="00AB6047">
        <w:rPr>
          <w:rFonts w:ascii="Jameel Noori Nastaleeq" w:hAnsi="Jameel Noori Nastaleeq" w:cs="Jameel Noori Nastaleeq" w:hint="eastAsia"/>
          <w:b/>
          <w:bCs/>
          <w:color w:val="000000" w:themeColor="text1"/>
          <w:w w:val="99"/>
          <w:sz w:val="26"/>
          <w:szCs w:val="26"/>
          <w:rtl/>
        </w:rPr>
        <w:t>ں</w:t>
      </w:r>
      <w:proofErr w:type="spellEnd"/>
      <w:r w:rsidR="00E137A1" w:rsidRPr="00AB6047">
        <w:rPr>
          <w:rFonts w:ascii="Jameel Noori Nastaleeq" w:hAnsi="Jameel Noori Nastaleeq" w:cs="Jameel Noori Nastaleeq" w:hint="cs"/>
          <w:b/>
          <w:bCs/>
          <w:color w:val="000000" w:themeColor="text1"/>
          <w:w w:val="99"/>
          <w:sz w:val="26"/>
          <w:szCs w:val="26"/>
          <w:rtl/>
        </w:rPr>
        <w:t xml:space="preserve"> ۔</w:t>
      </w:r>
      <w:r w:rsidR="00A40E12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‘‘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[سورة القلم:4]</w:t>
      </w:r>
      <w:r w:rsidR="00A40E12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  <w:lang w:bidi="ur-PK"/>
        </w:rPr>
        <w:t>۔</w:t>
      </w:r>
      <w:r w:rsidR="00E137A1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  <w:lang w:bidi="ur-PK"/>
        </w:rPr>
        <w:t xml:space="preserve"> چنانچہ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عمدہ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اخلاق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متصف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تھے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مثلا: راست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گوئى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اخلاص</w:t>
      </w:r>
      <w:r w:rsidR="00812C20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شجاعت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وبہادری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انصاف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پسندى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وعدہ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پاسداری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یہاں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دشمن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ساتھ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بھى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سخاوت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فقیروں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مسکینوں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بیواؤں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ضرورت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مندوں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خرچ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محبوب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رکھنا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ہدایت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لئے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حریص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ہونا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نیز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ساتھ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شفقت ورحمت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انکسارى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پیش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آنا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وغیرہ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اوصاف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حمیدہ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تھے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یہاں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بسا اوقات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اجنبی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تلاش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کرتا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ہوا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آتا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صحابہ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رضى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عنہم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متعلق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پوچھتا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کہتا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تم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محمد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کون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؟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حالانکہ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انہی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بیچ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ہوتے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r w:rsidR="00187DBF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،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لیکن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پہچان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پاتا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۔</w:t>
      </w:r>
    </w:p>
    <w:p w14:paraId="144061CC" w14:textId="007233E7" w:rsidR="00D549E9" w:rsidRPr="00AB6047" w:rsidRDefault="00696616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سیرت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دشمن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دوست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قر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ب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دور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بڑے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چھوٹے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مرد اور </w:t>
      </w:r>
      <w:r w:rsidR="00B633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عورت، </w:t>
      </w:r>
      <w:proofErr w:type="spellStart"/>
      <w:r w:rsidR="00B633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جانور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پرندے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  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–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633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ساتھ</w:t>
      </w:r>
      <w:proofErr w:type="spellEnd"/>
      <w:r w:rsidR="00B633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633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تعامل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کمال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شرافت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علامت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۔</w:t>
      </w:r>
    </w:p>
    <w:p w14:paraId="04F48C2E" w14:textId="20656E07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جب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69661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لیے</w:t>
      </w:r>
      <w:proofErr w:type="spellEnd"/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مکمل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کردیا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رسول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رسالت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کاپیغام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بحسن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وخوبی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پہنچا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چکے</w:t>
      </w:r>
      <w:proofErr w:type="spellEnd"/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ترسٹھ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سال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عمر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وفات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پاگئے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چالیس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سال نبوت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ملنے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پہلے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تیئس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برس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بحیثیت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رسول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دنیا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۔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تدفین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مدینہ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نبویہ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ہوئى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مال ودولت اور بطور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میراث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کچھ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چھوڑا</w:t>
      </w:r>
      <w:proofErr w:type="spellEnd"/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سوائے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سفید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خچر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سوارى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زمین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جس</w:t>
      </w:r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مسافروں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صدقہ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تھا</w:t>
      </w:r>
      <w:proofErr w:type="spellEnd"/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9E160B" w:rsidRPr="00AB6047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(</w:t>
      </w:r>
      <w:r w:rsidRPr="00AB6047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footnoteReference w:id="3"/>
      </w:r>
      <w:r w:rsidR="009E160B" w:rsidRPr="00AB6047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)</w:t>
      </w:r>
    </w:p>
    <w:p w14:paraId="6D6287E2" w14:textId="0A879BB6" w:rsidR="00E50DD8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تصدیق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وپیروى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تعداد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بہت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بڑی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تھى</w:t>
      </w:r>
      <w:proofErr w:type="spellEnd"/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5F4B27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حجۃ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الوداع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جوکہ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وفات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صرف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مہینے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قبل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ساتھ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صحابہ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لاکھ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زیادہ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تعداد </w:t>
      </w:r>
      <w:proofErr w:type="spellStart"/>
      <w:r w:rsidR="003471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تھى</w:t>
      </w:r>
      <w:proofErr w:type="spellEnd"/>
      <w:r w:rsidR="003471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اور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شاید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حفاظت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پھیلاؤ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راز </w:t>
      </w:r>
      <w:proofErr w:type="spellStart"/>
      <w:r w:rsidR="003471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="003471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۔ </w:t>
      </w:r>
      <w:proofErr w:type="spellStart"/>
      <w:r w:rsidR="003471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="003471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="003471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صحابہ</w:t>
      </w:r>
      <w:proofErr w:type="spellEnd"/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جن</w:t>
      </w:r>
      <w:r w:rsidR="003471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471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کی</w:t>
      </w:r>
      <w:proofErr w:type="spellEnd"/>
      <w:r w:rsidR="003471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471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="003471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4714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ن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اسلامى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قدروں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اور</w:t>
      </w:r>
      <w:r w:rsidR="00F83C6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اصولو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تربیت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تھى</w:t>
      </w:r>
      <w:proofErr w:type="spellEnd"/>
      <w:r w:rsidR="00F83C6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وہ</w:t>
      </w:r>
      <w:proofErr w:type="spellEnd"/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lastRenderedPageBreak/>
        <w:t>عدل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وانصاف، </w:t>
      </w:r>
      <w:proofErr w:type="spellStart"/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زہد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وورع، </w:t>
      </w:r>
      <w:proofErr w:type="spellStart"/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وفاداری</w:t>
      </w:r>
      <w:proofErr w:type="spellEnd"/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اور</w:t>
      </w:r>
      <w:r w:rsidR="00F83C6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اس </w:t>
      </w:r>
      <w:proofErr w:type="spellStart"/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عظیم</w:t>
      </w:r>
      <w:proofErr w:type="spellEnd"/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</w:t>
      </w:r>
      <w:proofErr w:type="spellEnd"/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83C6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="00F83C6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F83C6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لیے</w:t>
      </w:r>
      <w:proofErr w:type="spellEnd"/>
      <w:r w:rsidR="00F83C6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جس </w:t>
      </w:r>
      <w:proofErr w:type="spellStart"/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ایمان</w:t>
      </w:r>
      <w:proofErr w:type="spellEnd"/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لائے</w:t>
      </w:r>
      <w:proofErr w:type="spellEnd"/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="00F83C6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="00F83C6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قربانی</w:t>
      </w:r>
      <w:proofErr w:type="spellEnd"/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دینے</w:t>
      </w:r>
      <w:proofErr w:type="spellEnd"/>
      <w:r w:rsidR="00F83C6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F83C6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میں</w:t>
      </w:r>
      <w:proofErr w:type="spellEnd"/>
      <w:r w:rsidR="00F83C6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سب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بہترین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50D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ساتھ</w:t>
      </w:r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50DD8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وں</w:t>
      </w:r>
      <w:proofErr w:type="spellEnd"/>
      <w:r w:rsidR="00E50D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50D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</w:t>
      </w:r>
      <w:r w:rsidR="00E50D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50DD8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E50D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50D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E50D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50D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="00E50DD8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3C34AB10" w14:textId="7A6A7CB1" w:rsidR="003D36E8" w:rsidRPr="00AB6047" w:rsidRDefault="00E50DD8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</w:pP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صحابہ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کرام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رضی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عنہم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اجمعین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بحیثیت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ایمان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واخلاص، علم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وعمل،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تصدیق</w:t>
      </w:r>
      <w:proofErr w:type="spellEnd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جاں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نثاری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وقربانی</w:t>
      </w:r>
      <w:proofErr w:type="spellEnd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دلیرى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سخاوت</w:t>
      </w:r>
      <w:proofErr w:type="spellEnd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سب </w:t>
      </w:r>
      <w:proofErr w:type="spellStart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سے</w:t>
      </w:r>
      <w:proofErr w:type="spellEnd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عظیم</w:t>
      </w:r>
      <w:proofErr w:type="spellEnd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: ابو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بكر صديق، عمر بن الخطاب، عثمان بن عفان، اور علي بن </w:t>
      </w:r>
      <w:r w:rsidR="00A023D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بي </w:t>
      </w:r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طالب رضى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الله عنهم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</w:t>
      </w:r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ے</w:t>
      </w:r>
      <w:proofErr w:type="spellEnd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سبھى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ﷺ </w:t>
      </w:r>
      <w:proofErr w:type="spellStart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پر</w:t>
      </w:r>
      <w:proofErr w:type="spellEnd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سب </w:t>
      </w:r>
      <w:proofErr w:type="spellStart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سے</w:t>
      </w:r>
      <w:proofErr w:type="spellEnd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پہلے</w:t>
      </w:r>
      <w:proofErr w:type="spellEnd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ایمان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لانے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اور</w:t>
      </w:r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کی</w:t>
      </w:r>
      <w:proofErr w:type="spellEnd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تصدیق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والوں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،</w:t>
      </w:r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اور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یہى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وفات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بعد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مسلمانوں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خلیفہ</w:t>
      </w:r>
      <w:proofErr w:type="spellEnd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بنے</w:t>
      </w:r>
      <w:proofErr w:type="spellEnd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جنھوں</w:t>
      </w:r>
      <w:proofErr w:type="spellEnd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نےآپ</w:t>
      </w:r>
      <w:proofErr w:type="spellEnd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بعد</w:t>
      </w:r>
      <w:r w:rsidR="000D5B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</w:t>
      </w:r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0D5B8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ن</w:t>
      </w:r>
      <w:proofErr w:type="spellEnd"/>
      <w:r w:rsidR="000D5B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0D5B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0D5B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0D5B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جھنڈا</w:t>
      </w:r>
      <w:proofErr w:type="spellEnd"/>
      <w:r w:rsidR="000D5B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0D5B8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اٹھا</w:t>
      </w:r>
      <w:r w:rsidR="000D5B8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0D5B8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</w:t>
      </w:r>
      <w:proofErr w:type="spellEnd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کسی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اندر نبوت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خاصیت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تھى</w:t>
      </w:r>
      <w:proofErr w:type="spellEnd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اور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وسلم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نےانہیں</w:t>
      </w:r>
      <w:proofErr w:type="spellEnd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بقیہ</w:t>
      </w:r>
      <w:proofErr w:type="spellEnd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صحابہ</w:t>
      </w:r>
      <w:proofErr w:type="spellEnd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کو</w:t>
      </w:r>
      <w:proofErr w:type="spellEnd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چھوڑ</w:t>
      </w:r>
      <w:proofErr w:type="spellEnd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</w:t>
      </w:r>
      <w:proofErr w:type="spellEnd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کوئی</w:t>
      </w:r>
      <w:proofErr w:type="spellEnd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مخصوص بات </w:t>
      </w:r>
      <w:proofErr w:type="spellStart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بتائی</w:t>
      </w:r>
      <w:proofErr w:type="spellEnd"/>
      <w:r w:rsidR="00C45AC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</w:p>
    <w:p w14:paraId="44C3127C" w14:textId="4D67A704" w:rsidR="00A40E12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 </w:t>
      </w:r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کتاب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عطا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خود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حفاظت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کى</w:t>
      </w:r>
      <w:proofErr w:type="spellEnd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طرح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سنت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وسیرت</w:t>
      </w:r>
      <w:proofErr w:type="spellEnd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اقوال وافعال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زبان (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یعنى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عربی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)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محفوظ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کردیا</w:t>
      </w:r>
      <w:proofErr w:type="spellEnd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دنیا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پورى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تاریخ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سیرت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ملتى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 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سیرت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طرح محفوظ </w:t>
      </w:r>
      <w:proofErr w:type="spellStart"/>
      <w:r w:rsidR="00A023D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ہو</w:t>
      </w:r>
      <w:proofErr w:type="spellEnd"/>
      <w:r w:rsidR="00A023D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A023D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بلکہ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023D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سونے</w:t>
      </w:r>
      <w:proofErr w:type="spellEnd"/>
      <w:r w:rsidR="00A023D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A023D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کھانے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A023D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پینے</w:t>
      </w:r>
      <w:proofErr w:type="spellEnd"/>
      <w:r w:rsidR="00A023D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ہنسنے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وغیرہ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کیفیت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ریکارڈ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۔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اندرون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خانہ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اہل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خانہ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ساتھ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معاملات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؟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زندگى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حالات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سیرت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ضمن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مکمل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محفوظ </w:t>
      </w:r>
      <w:r w:rsidR="003D36E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ومدون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محض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انسان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 xml:space="preserve">رسول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ربوبیت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ادن</w:t>
      </w:r>
      <w:r w:rsidR="00B633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خاصیت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تھى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تئیں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نفع ونقصان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مالک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bookmarkStart w:id="10" w:name="_Toc5"/>
    <w:bookmarkStart w:id="11" w:name="_Toc143165357"/>
    <w:p w14:paraId="0EB475E6" w14:textId="72B57441" w:rsidR="00D549E9" w:rsidRPr="00AB6047" w:rsidRDefault="00000000" w:rsidP="002938CB">
      <w:pPr>
        <w:pStyle w:val="Heading1"/>
        <w:spacing w:before="0" w:after="0" w:line="264" w:lineRule="auto"/>
      </w:pPr>
      <w:dir w:val="rtl">
        <w:r w:rsidR="00A40E12" w:rsidRPr="00AB6047">
          <w:rPr>
            <w:rFonts w:hint="cs"/>
            <w:rtl/>
          </w:rPr>
          <w:t>۴</w:t>
        </w:r>
        <w:r w:rsidR="00B633D8" w:rsidRPr="00AB6047">
          <w:rPr>
            <w:rFonts w:hint="cs"/>
            <w:rtl/>
          </w:rPr>
          <w:t xml:space="preserve">- </w:t>
        </w:r>
        <w:proofErr w:type="spellStart"/>
        <w:r w:rsidR="00B633D8" w:rsidRPr="00AB6047">
          <w:rPr>
            <w:rtl/>
          </w:rPr>
          <w:t>آپ</w:t>
        </w:r>
        <w:proofErr w:type="spellEnd"/>
        <w:r w:rsidR="00942F9D" w:rsidRPr="00AB6047">
          <w:t xml:space="preserve"> </w:t>
        </w:r>
        <w:proofErr w:type="spellStart"/>
        <w:r w:rsidR="00942F9D" w:rsidRPr="00AB6047">
          <w:t>کا</w:t>
        </w:r>
        <w:proofErr w:type="spellEnd"/>
        <w:r w:rsidR="00942F9D" w:rsidRPr="00AB6047">
          <w:t xml:space="preserve"> </w:t>
        </w:r>
        <w:proofErr w:type="spellStart"/>
        <w:r w:rsidR="00942F9D" w:rsidRPr="00AB6047">
          <w:t>پیغام</w:t>
        </w:r>
        <w:bookmarkEnd w:id="10"/>
        <w:proofErr w:type="spellEnd"/>
        <w:r w:rsidR="00DF403D" w:rsidRPr="00AB6047">
          <w:rPr>
            <w:rFonts w:ascii="MS Mincho" w:eastAsia="MS Mincho" w:hAnsi="MS Mincho" w:cs="MS Mincho" w:hint="eastAsia"/>
          </w:rPr>
          <w:t>‬</w:t>
        </w:r>
        <w:r w:rsidR="006231E8" w:rsidRPr="00AB6047">
          <w:rPr>
            <w:rFonts w:ascii="MS Mincho" w:eastAsia="MS Mincho" w:hAnsi="MS Mincho" w:cs="MS Mincho" w:hint="eastAsia"/>
          </w:rPr>
          <w:t>‬</w:t>
        </w:r>
        <w:r w:rsidR="00326AA1" w:rsidRPr="00AB6047">
          <w:rPr>
            <w:rFonts w:ascii="MS Mincho" w:eastAsia="MS Mincho" w:hAnsi="MS Mincho" w:cs="MS Mincho" w:hint="eastAsia"/>
          </w:rPr>
          <w:t>‬</w:t>
        </w:r>
        <w:r w:rsidR="007A17C5" w:rsidRPr="00AB6047">
          <w:rPr>
            <w:rFonts w:ascii="MS Mincho" w:eastAsia="MS Mincho" w:hAnsi="MS Mincho" w:cs="MS Mincho" w:hint="eastAsia"/>
          </w:rPr>
          <w:t>‬</w:t>
        </w:r>
        <w:r w:rsidR="00536B53"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bookmarkEnd w:id="11"/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>
          <w:rPr>
            <w:rFonts w:ascii="MS Mincho" w:eastAsia="MS Mincho" w:hAnsi="MS Mincho" w:cs="MS Mincho" w:hint="eastAsia"/>
          </w:rPr>
          <w:t>‬</w:t>
        </w:r>
        <w:r>
          <w:rPr>
            <w:rFonts w:ascii="MS Mincho" w:eastAsia="MS Mincho" w:hAnsi="MS Mincho" w:cs="MS Mincho" w:hint="eastAsia"/>
          </w:rPr>
          <w:t>‬</w:t>
        </w:r>
        <w:r>
          <w:t>‬</w:t>
        </w:r>
        <w:r>
          <w:t>‬</w:t>
        </w:r>
      </w:dir>
    </w:p>
    <w:p w14:paraId="3C1BBCAA" w14:textId="316EF1DE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 </w:t>
      </w:r>
      <w:r w:rsidR="00B633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وقت رسول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بناکر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بھیجا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چہار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دانگ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عالم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وکفر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جہالت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تھى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روئے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زمین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اہل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کتاب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کچھ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افراد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علاوہ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ایسا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صرف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عبادت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ساتھ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="00B633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وقت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 </w:t>
      </w:r>
      <w:r w:rsidR="00B633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رسول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رسولوں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سلسلے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ختم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والا بنا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بھیجا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ساری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کائنات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ہدایت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حق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ساتھ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مبعوث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فرمایا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تاکہ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تمام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ادیان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غلبہ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عطا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پرستی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جہالت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تاریکیوں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نکال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633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وح</w:t>
      </w:r>
      <w:r w:rsidR="00B633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ایمان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روشنی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رسالت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سابقہ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انبیا</w:t>
      </w:r>
      <w:r w:rsidR="00B633D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الصلاۃ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والسلام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رسالتوں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تکمیل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0F21A3DF" w14:textId="597C91E1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چیز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دعوت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دعوت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دیگر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انبیاء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ورسل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مثلا </w:t>
      </w:r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نوح، ابراهيم، موسى،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سلیمان</w:t>
      </w:r>
      <w:proofErr w:type="spellEnd"/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داود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اورعيس</w:t>
      </w:r>
      <w:proofErr w:type="spellEnd"/>
      <w:r w:rsidR="004E6CB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 xml:space="preserve">یٰ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وغیرہم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تھى</w:t>
      </w:r>
      <w:proofErr w:type="spellEnd"/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یعنی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بات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ایمان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لانا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ہےجو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پیدا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والا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رزق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دینےوالا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زندگى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موت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والا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شہنشاہ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تمام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کاموں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تدبیر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مہربان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انتہائی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رحم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والاہے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کائنات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 xml:space="preserve">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کچھ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خواہ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دیکھتے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دیکھتے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ہوں</w:t>
      </w:r>
      <w:proofErr w:type="spellEnd"/>
      <w:r w:rsidR="00845B0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خالق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سوا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جتنی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چیزیں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پیدا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18985AE3" w14:textId="2FE02F5D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طرح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صرف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عبادت</w:t>
      </w:r>
      <w:proofErr w:type="spellEnd"/>
      <w:r w:rsidR="00845B0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845B0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علاوہ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عبادت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ترک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کردینے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دعوت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دى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بالکل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واضح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انداز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بتلادیا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صرف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r w:rsidR="00845B0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عبادت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بادشاہت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5D34A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تخلیق</w:t>
      </w:r>
      <w:proofErr w:type="spellEnd"/>
      <w:r w:rsidR="005D34A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تدبیر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="005D34A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کردیاکہ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اولاد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اولاد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برابر اور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جیسا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مخلوقات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اندر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حلول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جسمانى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ہیئت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اختیار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27E364C6" w14:textId="73CC8510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="005D34A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ﷺ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آسمانی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کتابوں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جیسے</w:t>
      </w:r>
      <w:proofErr w:type="spellEnd"/>
      <w:r w:rsidR="005D34A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ابراہیم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موسى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علیہما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صحیفے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تورات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زبور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انجیل</w:t>
      </w:r>
      <w:proofErr w:type="spellEnd"/>
      <w:r w:rsidR="005D34A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5D34A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="005D34A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5D34A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ایمان</w:t>
      </w:r>
      <w:proofErr w:type="spellEnd"/>
      <w:r w:rsidR="005D34A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5D34A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لانے</w:t>
      </w:r>
      <w:proofErr w:type="spellEnd"/>
      <w:r w:rsidR="005D34A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5D34A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="005D34A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دعوت </w:t>
      </w:r>
      <w:proofErr w:type="spellStart"/>
      <w:r w:rsidR="005D34A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</w:t>
      </w:r>
      <w:proofErr w:type="spellEnd"/>
      <w:r w:rsidR="005D34A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5D34A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۔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طرح </w:t>
      </w:r>
      <w:r w:rsidR="005D34A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5D34A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="005D34A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 </w:t>
      </w:r>
      <w:proofErr w:type="spellStart"/>
      <w:r w:rsidR="005D34A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نے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تمام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رسولوں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ایمان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دعوت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معیار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قائم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تکذیب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تمام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منکر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مانا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599DBD25" w14:textId="3E842512" w:rsidR="00D549E9" w:rsidRPr="00AB6047" w:rsidRDefault="005D34AE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تمام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رحمت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بشارت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اور </w:t>
      </w:r>
      <w:proofErr w:type="spellStart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یہ</w:t>
      </w:r>
      <w:proofErr w:type="spellEnd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ہی</w:t>
      </w:r>
      <w:proofErr w:type="spellEnd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ان  </w:t>
      </w:r>
      <w:proofErr w:type="spellStart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سارے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دنیاوی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امور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کافى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اور</w:t>
      </w:r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یہ</w:t>
      </w:r>
      <w:proofErr w:type="spellEnd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F24E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نہایت</w:t>
      </w:r>
      <w:proofErr w:type="spellEnd"/>
      <w:r w:rsidR="009F24E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رحم </w:t>
      </w:r>
      <w:proofErr w:type="spellStart"/>
      <w:r w:rsidR="009F24E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کرنے</w:t>
      </w:r>
      <w:proofErr w:type="spellEnd"/>
      <w:r w:rsidR="009F24E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والا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رب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قیامت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دن جب سب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قبروں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زندہ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تنہا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تمام مخلوقات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حساب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اور </w:t>
      </w:r>
      <w:proofErr w:type="spellStart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یہ</w:t>
      </w:r>
      <w:proofErr w:type="spellEnd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کہ</w:t>
      </w:r>
      <w:proofErr w:type="spellEnd"/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r w:rsidR="009F24E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مومنوں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نیک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اعمال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بدلہ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دس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گنا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بڑھا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برائى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>بقدر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مومنوں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آخرت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ہمیشہ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رہنے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والى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نعمتیں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جو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کفر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برے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اعمال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گا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بدلہ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دنیا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آخرت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دونوں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ملے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136E1DA5" w14:textId="0823073E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رسول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پیغام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رسالت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قبیلے</w:t>
      </w:r>
      <w:proofErr w:type="spellEnd"/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شہر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ذات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شریفہ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برترى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جتلائى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بلکہ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 قرآن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میں </w:t>
      </w:r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 نوح</w:t>
      </w:r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ابراہیم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موسى</w:t>
      </w:r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اور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عیسى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جیسے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انبیاے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کرام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زیادہ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والدہ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کا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نام </w:t>
      </w:r>
      <w:proofErr w:type="spellStart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یا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کی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بیویوں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نام</w:t>
      </w:r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وں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کا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ذکر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قرآن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</w:t>
      </w:r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ے</w:t>
      </w:r>
      <w:proofErr w:type="spellEnd"/>
      <w:r w:rsidR="00CA177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جبکہ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موسى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کانام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قرآن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بار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28778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اور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مریم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پینتیس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بار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0273F752" w14:textId="035DF1E7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رسول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چیز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معصوم ومحفوظ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ج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و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شریعت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عقل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سلیم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فطرت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سلیمہ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52666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خلاف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جسے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صحیح</w:t>
      </w:r>
      <w:proofErr w:type="spellEnd"/>
      <w:r w:rsidR="0052666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اخلاق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ردکرتا</w:t>
      </w:r>
      <w:proofErr w:type="spellEnd"/>
      <w:r w:rsidR="0052666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انبیاء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کچھ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جانب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تبلیغ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معصوم </w:t>
      </w:r>
      <w:proofErr w:type="spellStart"/>
      <w:r w:rsidR="0052666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ہوتے</w:t>
      </w:r>
      <w:proofErr w:type="spellEnd"/>
      <w:r w:rsidR="0052666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ہیں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اوراس</w:t>
      </w:r>
      <w:r w:rsidR="0052666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52666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لیے</w:t>
      </w:r>
      <w:proofErr w:type="spellEnd"/>
      <w:r w:rsidR="0052666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کہ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 </w:t>
      </w:r>
      <w:r w:rsidR="0052666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احکامات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بندوں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پہنچانے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مکلف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ہوتےہیں</w:t>
      </w:r>
      <w:proofErr w:type="spellEnd"/>
      <w:r w:rsidR="0052666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انبیاء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ربوبیت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الوہیت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خاصیت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="0052666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52666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ہوتی</w:t>
      </w:r>
      <w:proofErr w:type="spellEnd"/>
      <w:r w:rsidR="0052666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بلکہ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وہ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دوسرے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تمام </w:t>
      </w:r>
      <w:proofErr w:type="spellStart"/>
      <w:r w:rsidR="00BE611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انسانوں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طرح انسان </w:t>
      </w:r>
      <w:proofErr w:type="spellStart"/>
      <w:r w:rsidR="00BE611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BE611C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جن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جانب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پیغامات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وحى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35E3B6FE" w14:textId="1E70D2DF" w:rsidR="00B95C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رسول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رسالت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کے</w:t>
      </w:r>
      <w:proofErr w:type="spellEnd"/>
      <w:r w:rsidR="00652F80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اللہ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کی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طرف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سے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وحى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ہونے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سب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بڑى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دلیل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وں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میں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سے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آج</w:t>
      </w:r>
      <w:proofErr w:type="spellEnd"/>
      <w:r w:rsidR="00652F80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تک</w:t>
      </w:r>
      <w:proofErr w:type="spellEnd"/>
      <w:r w:rsidR="00652F80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اسی</w:t>
      </w:r>
      <w:proofErr w:type="spellEnd"/>
      <w:r w:rsidR="00652F80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طرح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 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موجود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جیسے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حیات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lastRenderedPageBreak/>
        <w:t>مبارکہ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تھی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ارب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زیادہ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مسلمان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کے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پیروکار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ہیں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جو</w:t>
      </w:r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شرعى</w:t>
      </w:r>
      <w:proofErr w:type="spellEnd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</w:t>
      </w:r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فرائض </w:t>
      </w:r>
      <w:proofErr w:type="spellStart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ج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ی</w:t>
      </w:r>
      <w:r w:rsidR="00BE611C" w:rsidRPr="00AB6047">
        <w:rPr>
          <w:rFonts w:ascii="Jameel Noori Nastaleeq" w:hAnsi="Jameel Noori Nastaleeq" w:cs="Jameel Noori Nastaleeq" w:hint="eastAsia"/>
          <w:color w:val="000000" w:themeColor="text1"/>
          <w:w w:val="99"/>
          <w:sz w:val="26"/>
          <w:szCs w:val="26"/>
          <w:rtl/>
        </w:rPr>
        <w:t>سے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نماز، </w:t>
      </w:r>
      <w:proofErr w:type="spellStart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زکوٰ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ۃ</w:t>
      </w:r>
      <w:proofErr w:type="spellEnd"/>
      <w:r w:rsidR="00BE611C" w:rsidRPr="00AB6047">
        <w:rPr>
          <w:rFonts w:ascii="Jameel Noori Nastaleeq" w:hAnsi="Jameel Noori Nastaleeq" w:cs="Jameel Noori Nastaleeq" w:hint="eastAsia"/>
          <w:color w:val="000000" w:themeColor="text1"/>
          <w:w w:val="99"/>
          <w:sz w:val="26"/>
          <w:szCs w:val="26"/>
          <w:rtl/>
        </w:rPr>
        <w:t>،</w:t>
      </w:r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روزہ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، حج 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وغیرہ</w:t>
      </w:r>
      <w:proofErr w:type="spellEnd"/>
      <w:r w:rsidR="00652F80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کو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بغ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ی</w:t>
      </w:r>
      <w:r w:rsidR="00BE611C" w:rsidRPr="00AB6047">
        <w:rPr>
          <w:rFonts w:ascii="Jameel Noori Nastaleeq" w:hAnsi="Jameel Noori Nastaleeq" w:cs="Jameel Noori Nastaleeq" w:hint="eastAsia"/>
          <w:color w:val="000000" w:themeColor="text1"/>
          <w:w w:val="99"/>
          <w:sz w:val="26"/>
          <w:szCs w:val="26"/>
          <w:rtl/>
        </w:rPr>
        <w:t>ر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کس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ی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تبد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ی</w:t>
      </w:r>
      <w:r w:rsidR="00BE611C" w:rsidRPr="00AB6047">
        <w:rPr>
          <w:rFonts w:ascii="Jameel Noori Nastaleeq" w:hAnsi="Jameel Noori Nastaleeq" w:cs="Jameel Noori Nastaleeq" w:hint="eastAsia"/>
          <w:color w:val="000000" w:themeColor="text1"/>
          <w:w w:val="99"/>
          <w:sz w:val="26"/>
          <w:szCs w:val="26"/>
          <w:rtl/>
        </w:rPr>
        <w:t>ل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ی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ی</w:t>
      </w:r>
      <w:r w:rsidR="00BE611C" w:rsidRPr="00AB6047">
        <w:rPr>
          <w:rFonts w:ascii="Jameel Noori Nastaleeq" w:hAnsi="Jameel Noori Nastaleeq" w:cs="Jameel Noori Nastaleeq" w:hint="eastAsia"/>
          <w:color w:val="000000" w:themeColor="text1"/>
          <w:w w:val="99"/>
          <w:sz w:val="26"/>
          <w:szCs w:val="26"/>
          <w:rtl/>
        </w:rPr>
        <w:t>ا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تحر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ی</w:t>
      </w:r>
      <w:r w:rsidR="00BE611C" w:rsidRPr="00AB6047">
        <w:rPr>
          <w:rFonts w:ascii="Jameel Noori Nastaleeq" w:hAnsi="Jameel Noori Nastaleeq" w:cs="Jameel Noori Nastaleeq" w:hint="eastAsia"/>
          <w:color w:val="000000" w:themeColor="text1"/>
          <w:w w:val="99"/>
          <w:sz w:val="26"/>
          <w:szCs w:val="26"/>
          <w:rtl/>
        </w:rPr>
        <w:t>ف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کے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نافذ </w:t>
      </w:r>
      <w:proofErr w:type="spellStart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کرتے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 xml:space="preserve"> </w:t>
      </w:r>
      <w:proofErr w:type="spellStart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ہ</w:t>
      </w:r>
      <w:r w:rsidR="00BE611C" w:rsidRPr="00AB6047">
        <w:rPr>
          <w:rFonts w:ascii="Jameel Noori Nastaleeq" w:hAnsi="Jameel Noori Nastaleeq" w:cs="Jameel Noori Nastaleeq" w:hint="cs"/>
          <w:color w:val="000000" w:themeColor="text1"/>
          <w:w w:val="99"/>
          <w:sz w:val="26"/>
          <w:szCs w:val="26"/>
          <w:rtl/>
        </w:rPr>
        <w:t>ی</w:t>
      </w:r>
      <w:r w:rsidR="00BE611C" w:rsidRPr="00AB6047">
        <w:rPr>
          <w:rFonts w:ascii="Jameel Noori Nastaleeq" w:hAnsi="Jameel Noori Nastaleeq" w:cs="Jameel Noori Nastaleeq" w:hint="eastAsia"/>
          <w:color w:val="000000" w:themeColor="text1"/>
          <w:w w:val="99"/>
          <w:sz w:val="26"/>
          <w:szCs w:val="26"/>
          <w:rtl/>
        </w:rPr>
        <w:t>ں</w:t>
      </w:r>
      <w:proofErr w:type="spellEnd"/>
      <w:r w:rsidR="00BE611C" w:rsidRPr="00AB6047">
        <w:rPr>
          <w:rFonts w:ascii="Jameel Noori Nastaleeq" w:hAnsi="Jameel Noori Nastaleeq" w:cs="Jameel Noori Nastaleeq"/>
          <w:color w:val="000000" w:themeColor="text1"/>
          <w:w w:val="99"/>
          <w:sz w:val="26"/>
          <w:szCs w:val="26"/>
          <w:rtl/>
        </w:rPr>
        <w:t>۔</w:t>
      </w:r>
    </w:p>
    <w:bookmarkStart w:id="12" w:name="_Toc6"/>
    <w:bookmarkStart w:id="13" w:name="_Toc143165358"/>
    <w:p w14:paraId="40B97D20" w14:textId="0DCD6121" w:rsidR="00D549E9" w:rsidRPr="00AB6047" w:rsidRDefault="00000000" w:rsidP="002938CB">
      <w:pPr>
        <w:pStyle w:val="Heading1"/>
        <w:spacing w:before="0" w:after="0" w:line="264" w:lineRule="auto"/>
      </w:pPr>
      <w:dir w:val="rtl">
        <w:r w:rsidR="00B95CE9" w:rsidRPr="00AB6047">
          <w:rPr>
            <w:rtl/>
          </w:rPr>
          <w:t>۵</w:t>
        </w:r>
        <w:r w:rsidR="000D5168" w:rsidRPr="00AB6047">
          <w:rPr>
            <w:rFonts w:hint="cs"/>
            <w:rtl/>
          </w:rPr>
          <w:t xml:space="preserve">- </w:t>
        </w:r>
        <w:proofErr w:type="spellStart"/>
        <w:r w:rsidR="000D5168" w:rsidRPr="00AB6047">
          <w:rPr>
            <w:rtl/>
          </w:rPr>
          <w:t>آپ</w:t>
        </w:r>
        <w:proofErr w:type="spellEnd"/>
        <w:r w:rsidR="00942F9D" w:rsidRPr="00AB6047">
          <w:t xml:space="preserve"> </w:t>
        </w:r>
        <w:proofErr w:type="spellStart"/>
        <w:r w:rsidR="00942F9D" w:rsidRPr="00AB6047">
          <w:t>کی</w:t>
        </w:r>
        <w:proofErr w:type="spellEnd"/>
        <w:r w:rsidR="00942F9D" w:rsidRPr="00AB6047">
          <w:t xml:space="preserve"> </w:t>
        </w:r>
        <w:proofErr w:type="spellStart"/>
        <w:r w:rsidR="00942F9D" w:rsidRPr="00AB6047">
          <w:t>نبوت</w:t>
        </w:r>
        <w:proofErr w:type="spellEnd"/>
        <w:r w:rsidR="00942F9D" w:rsidRPr="00AB6047">
          <w:t xml:space="preserve"> </w:t>
        </w:r>
        <w:proofErr w:type="spellStart"/>
        <w:r w:rsidR="00942F9D" w:rsidRPr="00AB6047">
          <w:t>کى</w:t>
        </w:r>
        <w:proofErr w:type="spellEnd"/>
        <w:r w:rsidR="00942F9D" w:rsidRPr="00AB6047">
          <w:t xml:space="preserve"> </w:t>
        </w:r>
        <w:proofErr w:type="spellStart"/>
        <w:r w:rsidR="000D5168" w:rsidRPr="00AB6047">
          <w:rPr>
            <w:rFonts w:hint="cs"/>
            <w:rtl/>
          </w:rPr>
          <w:t>نشانیاں</w:t>
        </w:r>
        <w:proofErr w:type="spellEnd"/>
        <w:r w:rsidR="000D5168" w:rsidRPr="00AB6047">
          <w:rPr>
            <w:rFonts w:hint="cs"/>
            <w:rtl/>
          </w:rPr>
          <w:t xml:space="preserve"> اور اس </w:t>
        </w:r>
        <w:proofErr w:type="spellStart"/>
        <w:r w:rsidR="000D5168" w:rsidRPr="00AB6047">
          <w:rPr>
            <w:rFonts w:hint="cs"/>
            <w:rtl/>
          </w:rPr>
          <w:t>کے</w:t>
        </w:r>
        <w:proofErr w:type="spellEnd"/>
        <w:r w:rsidR="000D5168" w:rsidRPr="00AB6047">
          <w:rPr>
            <w:rFonts w:hint="cs"/>
            <w:rtl/>
          </w:rPr>
          <w:t xml:space="preserve"> دلائل</w:t>
        </w:r>
        <w:bookmarkEnd w:id="12"/>
        <w:r w:rsidR="00DF403D" w:rsidRPr="00AB6047">
          <w:rPr>
            <w:rFonts w:ascii="Times New Roman" w:hAnsi="Times New Roman" w:cs="Times New Roman"/>
          </w:rPr>
          <w:t>‬</w:t>
        </w:r>
        <w:r w:rsidR="006231E8" w:rsidRPr="00AB6047">
          <w:rPr>
            <w:rFonts w:ascii="Times New Roman" w:hAnsi="Times New Roman" w:cs="Times New Roman"/>
          </w:rPr>
          <w:t>‬</w:t>
        </w:r>
        <w:r w:rsidR="00326AA1" w:rsidRPr="00AB6047">
          <w:rPr>
            <w:rFonts w:ascii="Times New Roman" w:hAnsi="Times New Roman" w:cs="Times New Roman"/>
          </w:rPr>
          <w:t>‬</w:t>
        </w:r>
        <w:r w:rsidR="007A17C5" w:rsidRPr="00AB6047">
          <w:rPr>
            <w:rFonts w:ascii="Times New Roman" w:hAnsi="Times New Roman" w:cs="Times New Roman"/>
          </w:rPr>
          <w:t>‬</w:t>
        </w:r>
        <w:r w:rsidR="00536B53" w:rsidRPr="00AB6047">
          <w:rPr>
            <w:rFonts w:ascii="Times New Roman" w:hAnsi="Times New Roman" w:cs="Times New Roman"/>
          </w:rPr>
          <w:t>‬</w:t>
        </w:r>
        <w:r w:rsidRPr="00AB6047">
          <w:rPr>
            <w:rFonts w:ascii="Times New Roman" w:hAnsi="Times New Roman" w:cs="Times New Roman"/>
          </w:rPr>
          <w:t>‬</w:t>
        </w:r>
        <w:r w:rsidRPr="00AB6047">
          <w:rPr>
            <w:rFonts w:ascii="Times New Roman" w:hAnsi="Times New Roman" w:cs="Times New Roman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bookmarkEnd w:id="13"/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 w:rsidRPr="00AB6047">
          <w:rPr>
            <w:rFonts w:ascii="MS Mincho" w:eastAsia="MS Mincho" w:hAnsi="MS Mincho" w:cs="MS Mincho" w:hint="eastAsia"/>
          </w:rPr>
          <w:t>‬</w:t>
        </w:r>
        <w:r>
          <w:rPr>
            <w:rFonts w:ascii="MS Mincho" w:eastAsia="MS Mincho" w:hAnsi="MS Mincho" w:cs="MS Mincho" w:hint="eastAsia"/>
          </w:rPr>
          <w:t>‬</w:t>
        </w:r>
        <w:r>
          <w:rPr>
            <w:rFonts w:ascii="MS Mincho" w:eastAsia="MS Mincho" w:hAnsi="MS Mincho" w:cs="MS Mincho" w:hint="eastAsia"/>
          </w:rPr>
          <w:t>‬</w:t>
        </w:r>
        <w:r>
          <w:t>‬</w:t>
        </w:r>
        <w:r>
          <w:t>‬</w:t>
        </w:r>
      </w:dir>
    </w:p>
    <w:p w14:paraId="270219DB" w14:textId="1BBCB052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91009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انبیاء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نبوت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تائید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مختلف قسم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91009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نشانیوں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بہت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دلائل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وبراہین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قائم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رسالت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سچائى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گواہى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="0091009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۔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اتنی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آیات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عطا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اس بات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کافی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ان </w:t>
      </w:r>
      <w:proofErr w:type="spellStart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ایمان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</w:t>
      </w:r>
      <w:r w:rsidR="0091643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تے</w:t>
      </w:r>
      <w:proofErr w:type="spellEnd"/>
      <w:r w:rsidR="0091643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 </w:t>
      </w:r>
      <w:r w:rsidR="00427E4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انبیاء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جتنے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معجزات عطا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عظیم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معجز</w:t>
      </w:r>
      <w:r w:rsidR="0091643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ہمارے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قرآن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شکل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عطا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فرمایا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معجزات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قیامت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باقى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والا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معجزہ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اس</w:t>
      </w:r>
      <w:r w:rsidR="00A03E2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ى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طرح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دیگر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بڑے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بڑے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معجزات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تائید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فرمائى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رسول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معجزات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بہت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زیادہ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ہیں</w:t>
      </w:r>
      <w:proofErr w:type="spellEnd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ان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95CE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چند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:</w:t>
      </w:r>
    </w:p>
    <w:p w14:paraId="16A6A93F" w14:textId="16439F1E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اسراء </w:t>
      </w:r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ومعراج، شق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قمر، </w:t>
      </w:r>
      <w:proofErr w:type="spellStart"/>
      <w:r w:rsidR="00A03E2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خشک</w:t>
      </w:r>
      <w:proofErr w:type="spellEnd"/>
      <w:r w:rsidR="00A03E2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03E2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سال</w:t>
      </w:r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A03E2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03E2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A03E2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بعد</w:t>
      </w:r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ﷺ </w:t>
      </w:r>
      <w:proofErr w:type="spellStart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اپنے</w:t>
      </w:r>
      <w:proofErr w:type="spellEnd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رب </w:t>
      </w:r>
      <w:proofErr w:type="spellStart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سے</w:t>
      </w:r>
      <w:proofErr w:type="spellEnd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دعا</w:t>
      </w:r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A03E2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بدولت </w:t>
      </w:r>
      <w:proofErr w:type="spellStart"/>
      <w:r w:rsidR="002274D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کئ</w:t>
      </w:r>
      <w:r w:rsidR="002274D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2274D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بار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بارش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نزول۔</w:t>
      </w:r>
    </w:p>
    <w:p w14:paraId="12B7A2B1" w14:textId="41063795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تھوڑے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کھان</w:t>
      </w:r>
      <w:r w:rsidR="0021433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پانى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زیادہ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ہوجانا</w:t>
      </w:r>
      <w:proofErr w:type="spellEnd"/>
      <w:r w:rsidR="0021433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چنانچہ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بڑى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تعداد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کھانے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شکم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سیر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ہوجاتی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سیراب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ہوجاتی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29E91ABF" w14:textId="0D9E422A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21433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وحي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مدد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سےگزشتہ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زمانے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غیب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خبریں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بتلانا، جن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تفصیل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معلوم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تھى</w:t>
      </w:r>
      <w:proofErr w:type="spellEnd"/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652F8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جیسے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انبیاء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اور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قوم</w:t>
      </w:r>
      <w:r w:rsidR="0021433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وں</w:t>
      </w:r>
      <w:proofErr w:type="spellEnd"/>
      <w:r w:rsidR="0021433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قصے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قصہ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اصحاب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6EB3DEEF" w14:textId="4E17BA4A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سبحانہ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وتعالى</w:t>
      </w:r>
      <w:r w:rsidR="0021433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وحى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مدد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آئندہ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پیش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والے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غیبى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امور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باخبر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مثلا: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سرزمین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حجاز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نکلنے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خبر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ظاہر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جس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ملک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شام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والوں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دیکھا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طرح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عمارتیں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بنوانے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فخر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ومباہات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057C76F5" w14:textId="77777777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حفاظت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12EC397F" w14:textId="42169978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صحابہ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وعدہ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</w:t>
      </w:r>
      <w:r w:rsidR="007A103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پورا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7A103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جیسے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: (تم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ضرور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بالضرور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فارس اور روم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فتح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خزانوں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راستے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خرچ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کروگے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)۔</w:t>
      </w:r>
    </w:p>
    <w:p w14:paraId="0B668239" w14:textId="428AF708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فرشتوں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ذریعہ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 </w:t>
      </w:r>
      <w:r w:rsidR="007A103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مدد فرمانا۔</w:t>
      </w:r>
    </w:p>
    <w:p w14:paraId="769E8A50" w14:textId="7B09F6A6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انبیا</w:t>
      </w:r>
      <w:r w:rsidR="007A103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السلام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قوموں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رسول محمد </w:t>
      </w:r>
      <w:r w:rsidR="007A103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ﷺ</w:t>
      </w:r>
      <w:r w:rsidR="007A103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7A103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نبوت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خوش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خبرى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اورانبیاء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جنہوں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7A1039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بشارت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بنو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اسرائیل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انبیاء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موسى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داود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84227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</w:t>
      </w:r>
      <w:r w:rsidR="0084227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>لیمان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عيس</w:t>
      </w:r>
      <w:r w:rsidR="0084227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  <w:lang w:bidi="ur-PK"/>
        </w:rPr>
        <w:t xml:space="preserve">یٰ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عليهم السلام وغيره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3B2D1573" w14:textId="2D5151E2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>نیز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3D3C7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تائید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فرمانا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عقلى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دلائل اور طرح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طرح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مثالوں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ذریعے</w:t>
      </w:r>
      <w:proofErr w:type="spellEnd"/>
      <w:r w:rsidR="009E160B" w:rsidRPr="00AB6047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(</w:t>
      </w:r>
      <w:r w:rsidRPr="00AB6047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footnoteReference w:id="4"/>
      </w:r>
      <w:r w:rsidR="009E160B" w:rsidRPr="00AB6047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)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عقل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سلیم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فورا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تسلیم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لیتى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4B9CB651" w14:textId="3967B714" w:rsidR="00D549E9" w:rsidRPr="00AB6047" w:rsidRDefault="003D3C72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ات</w:t>
      </w:r>
      <w:proofErr w:type="spellEnd"/>
      <w:r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دلائل اور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عقلى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مثالیں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قرآن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کریم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سنت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نبوی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بھرى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پڑى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جن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شمار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مشکل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ان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واقف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ہونا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چاہتا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قرآن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کریم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حدیث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سیرۃ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النبی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مطالعہ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چاہیے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کیوں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آیات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بارے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یقینی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خبر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موجود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560B1D96" w14:textId="0F558C0C" w:rsidR="00D549E9" w:rsidRPr="00AB6047" w:rsidRDefault="00041783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اگر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عظ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نشان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رونما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ہوت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،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تو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مخالفین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کفار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قریش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جزیرہ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عرب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یہود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ونصارى</w:t>
      </w:r>
      <w:r w:rsidR="003D3C7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تکذیب</w:t>
      </w:r>
      <w:proofErr w:type="spellEnd"/>
      <w:r w:rsidR="004C3E9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4C3E9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کرنے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ے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بارے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میں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متنبہ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اچھا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موقع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ہاتھ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آجاتا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037AED5F" w14:textId="1BA94084" w:rsidR="00484BBF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قرآن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کتاب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4C3E9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رسول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وحى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العالمین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کلام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4C3E9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جن وانس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چیلنج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جیسا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قرآن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>جیسی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سور</w:t>
      </w:r>
      <w:r w:rsidR="004C3E9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ت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بنا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لائیں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چیلنج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برابر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آج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باقى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قرآن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بہت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سوالوں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جواب موجود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لاکھوں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حیر</w:t>
      </w:r>
      <w:r w:rsidR="004C3E9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ان</w:t>
      </w:r>
      <w:proofErr w:type="spellEnd"/>
      <w:r w:rsidR="004C3E9F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رکھا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قرآن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عظیم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آج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عربى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زبان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محفوظ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نازل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حرف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کمى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واقع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چھپ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پورى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دنیا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پھیلا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B711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</w:t>
      </w:r>
      <w:r w:rsidR="00EB711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B711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ک</w:t>
      </w:r>
      <w:proofErr w:type="spellEnd"/>
      <w:r w:rsidR="00EB711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B711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عظ</w:t>
      </w:r>
      <w:r w:rsidR="00EB711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B711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م</w:t>
      </w:r>
      <w:proofErr w:type="spellEnd"/>
      <w:r w:rsidR="00EB7115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،</w:t>
      </w:r>
      <w:r w:rsidR="00EB711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B711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معجزات</w:t>
      </w:r>
      <w:r w:rsidR="00EB711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EB711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B711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کتاب</w:t>
      </w:r>
      <w:proofErr w:type="spellEnd"/>
      <w:r w:rsidR="00EB711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B7115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EB7115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بلکہ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نوع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انساں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پہنچنے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کتابوں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عظیم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الشان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کتاب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اس لائق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پڑھا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از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معانی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ترجمہ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پڑھا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جائے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کتاب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مطلع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ایمان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بھلائى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فوت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ہوگئى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۔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طرح  رسول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سیرت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طیبہ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سنت، اور طور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طریقہ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مکمل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محفوظ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باوثوق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راویوں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سلسلہ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وار سند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ذریعہ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پہنچے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عربی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زبان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مطبوع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رسول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زبان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تھى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بہت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دوسری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زبانوں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ترجمے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قرآن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سنت رسول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دونوں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اسلامى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احکام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سازى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مرجع ومصدر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bookmarkStart w:id="14" w:name="_Toc7"/>
    <w:bookmarkStart w:id="15" w:name="_Toc143165359"/>
    <w:p w14:paraId="40FB9A37" w14:textId="48F7E8BE" w:rsidR="00D549E9" w:rsidRPr="003445EB" w:rsidRDefault="00000000" w:rsidP="002938CB">
      <w:pPr>
        <w:pStyle w:val="Heading1"/>
        <w:spacing w:before="0" w:after="0" w:line="264" w:lineRule="auto"/>
        <w:rPr>
          <w:w w:val="96"/>
        </w:rPr>
      </w:pPr>
      <w:dir w:val="rtl">
        <w:r w:rsidR="00484BBF" w:rsidRPr="003445EB">
          <w:rPr>
            <w:rFonts w:hint="cs"/>
            <w:w w:val="96"/>
            <w:rtl/>
            <w:lang w:bidi="ur-PK"/>
          </w:rPr>
          <w:t>۶-</w:t>
        </w:r>
        <w:r w:rsidR="00942F9D" w:rsidRPr="003445EB">
          <w:rPr>
            <w:w w:val="96"/>
          </w:rPr>
          <w:t xml:space="preserve"> </w:t>
        </w:r>
        <w:proofErr w:type="spellStart"/>
        <w:r w:rsidR="00942F9D" w:rsidRPr="003445EB">
          <w:rPr>
            <w:w w:val="96"/>
          </w:rPr>
          <w:t>وہ</w:t>
        </w:r>
        <w:proofErr w:type="spellEnd"/>
        <w:r w:rsidR="00942F9D" w:rsidRPr="003445EB">
          <w:rPr>
            <w:w w:val="96"/>
          </w:rPr>
          <w:t xml:space="preserve"> </w:t>
        </w:r>
        <w:proofErr w:type="spellStart"/>
        <w:r w:rsidR="00942F9D" w:rsidRPr="003445EB">
          <w:rPr>
            <w:w w:val="96"/>
          </w:rPr>
          <w:t>شریعت</w:t>
        </w:r>
        <w:proofErr w:type="spellEnd"/>
        <w:r w:rsidR="00942F9D" w:rsidRPr="003445EB">
          <w:rPr>
            <w:w w:val="96"/>
          </w:rPr>
          <w:t xml:space="preserve"> </w:t>
        </w:r>
        <w:proofErr w:type="spellStart"/>
        <w:r w:rsidR="00942F9D" w:rsidRPr="003445EB">
          <w:rPr>
            <w:w w:val="96"/>
          </w:rPr>
          <w:t>جس</w:t>
        </w:r>
        <w:proofErr w:type="spellEnd"/>
        <w:r w:rsidR="00942F9D" w:rsidRPr="003445EB">
          <w:rPr>
            <w:w w:val="96"/>
          </w:rPr>
          <w:t xml:space="preserve"> </w:t>
        </w:r>
        <w:proofErr w:type="spellStart"/>
        <w:r w:rsidR="00942F9D" w:rsidRPr="003445EB">
          <w:rPr>
            <w:w w:val="96"/>
          </w:rPr>
          <w:t>کو</w:t>
        </w:r>
        <w:proofErr w:type="spellEnd"/>
        <w:r w:rsidR="00942F9D" w:rsidRPr="003445EB">
          <w:rPr>
            <w:w w:val="96"/>
          </w:rPr>
          <w:t xml:space="preserve"> </w:t>
        </w:r>
        <w:proofErr w:type="spellStart"/>
        <w:r w:rsidR="00942F9D" w:rsidRPr="003445EB">
          <w:rPr>
            <w:w w:val="96"/>
          </w:rPr>
          <w:t>رسول</w:t>
        </w:r>
        <w:proofErr w:type="spellEnd"/>
        <w:r w:rsidR="00942F9D" w:rsidRPr="003445EB">
          <w:rPr>
            <w:w w:val="96"/>
          </w:rPr>
          <w:t xml:space="preserve"> </w:t>
        </w:r>
        <w:proofErr w:type="spellStart"/>
        <w:r w:rsidR="00942F9D" w:rsidRPr="003445EB">
          <w:rPr>
            <w:w w:val="96"/>
          </w:rPr>
          <w:t>محمد</w:t>
        </w:r>
        <w:proofErr w:type="spellEnd"/>
        <w:r w:rsidR="00942F9D" w:rsidRPr="003445EB">
          <w:rPr>
            <w:w w:val="96"/>
          </w:rPr>
          <w:t xml:space="preserve"> </w:t>
        </w:r>
        <w:r w:rsidR="006A3DAB" w:rsidRPr="003445EB">
          <w:rPr>
            <w:rFonts w:hint="cs"/>
            <w:w w:val="96"/>
            <w:rtl/>
          </w:rPr>
          <w:t>ﷺ</w:t>
        </w:r>
        <w:r w:rsidR="00942F9D" w:rsidRPr="003445EB">
          <w:rPr>
            <w:w w:val="96"/>
          </w:rPr>
          <w:t xml:space="preserve"> </w:t>
        </w:r>
        <w:proofErr w:type="spellStart"/>
        <w:r w:rsidR="00942F9D" w:rsidRPr="003445EB">
          <w:rPr>
            <w:w w:val="96"/>
          </w:rPr>
          <w:t>لے</w:t>
        </w:r>
        <w:proofErr w:type="spellEnd"/>
        <w:r w:rsidR="00942F9D" w:rsidRPr="003445EB">
          <w:rPr>
            <w:w w:val="96"/>
          </w:rPr>
          <w:t xml:space="preserve"> </w:t>
        </w:r>
        <w:proofErr w:type="spellStart"/>
        <w:r w:rsidR="00942F9D" w:rsidRPr="003445EB">
          <w:rPr>
            <w:w w:val="96"/>
          </w:rPr>
          <w:t>کر</w:t>
        </w:r>
        <w:proofErr w:type="spellEnd"/>
        <w:r w:rsidR="00942F9D" w:rsidRPr="003445EB">
          <w:rPr>
            <w:w w:val="96"/>
          </w:rPr>
          <w:t xml:space="preserve"> </w:t>
        </w:r>
        <w:proofErr w:type="spellStart"/>
        <w:r w:rsidR="00942F9D" w:rsidRPr="003445EB">
          <w:rPr>
            <w:w w:val="96"/>
          </w:rPr>
          <w:t>آئے</w:t>
        </w:r>
        <w:proofErr w:type="spellEnd"/>
        <w:r w:rsidR="00942F9D" w:rsidRPr="003445EB">
          <w:rPr>
            <w:w w:val="96"/>
          </w:rPr>
          <w:t>۔</w:t>
        </w:r>
        <w:bookmarkEnd w:id="14"/>
        <w:r w:rsidR="00DF403D" w:rsidRPr="003445EB">
          <w:rPr>
            <w:rFonts w:ascii="MS Mincho" w:eastAsia="MS Mincho" w:hAnsi="MS Mincho" w:cs="MS Mincho" w:hint="eastAsia"/>
            <w:w w:val="96"/>
          </w:rPr>
          <w:t>‬</w:t>
        </w:r>
        <w:r w:rsidR="006231E8" w:rsidRPr="003445EB">
          <w:rPr>
            <w:rFonts w:ascii="MS Mincho" w:eastAsia="MS Mincho" w:hAnsi="MS Mincho" w:cs="MS Mincho" w:hint="eastAsia"/>
            <w:w w:val="96"/>
          </w:rPr>
          <w:t>‬</w:t>
        </w:r>
        <w:r w:rsidR="00326AA1" w:rsidRPr="003445EB">
          <w:rPr>
            <w:rFonts w:ascii="MS Mincho" w:eastAsia="MS Mincho" w:hAnsi="MS Mincho" w:cs="MS Mincho" w:hint="eastAsia"/>
            <w:w w:val="96"/>
          </w:rPr>
          <w:t>‬</w:t>
        </w:r>
        <w:r w:rsidR="007A17C5" w:rsidRPr="003445EB">
          <w:rPr>
            <w:rFonts w:ascii="MS Mincho" w:eastAsia="MS Mincho" w:hAnsi="MS Mincho" w:cs="MS Mincho" w:hint="eastAsia"/>
            <w:w w:val="96"/>
          </w:rPr>
          <w:t>‬</w:t>
        </w:r>
        <w:r w:rsidR="00536B53" w:rsidRPr="003445EB">
          <w:rPr>
            <w:rFonts w:ascii="MS Mincho" w:eastAsia="MS Mincho" w:hAnsi="MS Mincho" w:cs="MS Mincho" w:hint="eastAsia"/>
            <w:w w:val="96"/>
          </w:rPr>
          <w:t>‬</w:t>
        </w:r>
        <w:r w:rsidRPr="003445EB">
          <w:rPr>
            <w:rFonts w:ascii="MS Mincho" w:eastAsia="MS Mincho" w:hAnsi="MS Mincho" w:cs="MS Mincho" w:hint="eastAsia"/>
            <w:w w:val="96"/>
          </w:rPr>
          <w:t>‬</w:t>
        </w:r>
        <w:r w:rsidRPr="003445EB">
          <w:rPr>
            <w:rFonts w:ascii="MS Mincho" w:eastAsia="MS Mincho" w:hAnsi="MS Mincho" w:cs="MS Mincho" w:hint="eastAsia"/>
            <w:w w:val="96"/>
          </w:rPr>
          <w:t>‬</w:t>
        </w:r>
        <w:r w:rsidRPr="003445EB">
          <w:rPr>
            <w:rFonts w:ascii="MS Mincho" w:eastAsia="MS Mincho" w:hAnsi="MS Mincho" w:cs="MS Mincho" w:hint="eastAsia"/>
            <w:w w:val="96"/>
          </w:rPr>
          <w:t>‬</w:t>
        </w:r>
        <w:bookmarkEnd w:id="15"/>
        <w:r w:rsidRPr="003445EB">
          <w:rPr>
            <w:rFonts w:ascii="MS Mincho" w:eastAsia="MS Mincho" w:hAnsi="MS Mincho" w:cs="MS Mincho" w:hint="eastAsia"/>
            <w:w w:val="96"/>
          </w:rPr>
          <w:t>‬</w:t>
        </w:r>
        <w:r w:rsidRPr="003445EB">
          <w:rPr>
            <w:rFonts w:ascii="MS Mincho" w:eastAsia="MS Mincho" w:hAnsi="MS Mincho" w:cs="MS Mincho" w:hint="eastAsia"/>
            <w:w w:val="96"/>
          </w:rPr>
          <w:t>‬</w:t>
        </w:r>
        <w:r w:rsidRPr="003445EB">
          <w:rPr>
            <w:rFonts w:ascii="MS Mincho" w:eastAsia="MS Mincho" w:hAnsi="MS Mincho" w:cs="MS Mincho" w:hint="eastAsia"/>
            <w:w w:val="96"/>
          </w:rPr>
          <w:t>‬</w:t>
        </w:r>
        <w:r w:rsidRPr="003445EB">
          <w:rPr>
            <w:rFonts w:ascii="MS Mincho" w:eastAsia="MS Mincho" w:hAnsi="MS Mincho" w:cs="MS Mincho" w:hint="eastAsia"/>
            <w:w w:val="96"/>
          </w:rPr>
          <w:t>‬</w:t>
        </w:r>
        <w:r w:rsidRPr="003445EB">
          <w:rPr>
            <w:rFonts w:ascii="MS Mincho" w:eastAsia="MS Mincho" w:hAnsi="MS Mincho" w:cs="MS Mincho" w:hint="eastAsia"/>
            <w:w w:val="96"/>
          </w:rPr>
          <w:t>‬</w:t>
        </w:r>
        <w:r w:rsidRPr="003445EB">
          <w:rPr>
            <w:rFonts w:ascii="MS Mincho" w:eastAsia="MS Mincho" w:hAnsi="MS Mincho" w:cs="MS Mincho" w:hint="eastAsia"/>
            <w:w w:val="96"/>
          </w:rPr>
          <w:t>‬</w:t>
        </w:r>
        <w:r>
          <w:t>‬</w:t>
        </w:r>
        <w:r>
          <w:t>‬</w:t>
        </w:r>
      </w:dir>
    </w:p>
    <w:p w14:paraId="0F5801A8" w14:textId="251CF86B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رسول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="006A3DA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 </w:t>
      </w:r>
      <w:r w:rsidR="006A3DA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نازل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رسالتوں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آخر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 xml:space="preserve">نازل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ہوئی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اصولى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بنیادى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امور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سابقہ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انبیاء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آہنگ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اگرچہ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کیفیتیں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مختلف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3E443D0F" w14:textId="597040A6" w:rsidR="00D549E9" w:rsidRPr="00AB6047" w:rsidRDefault="00B87BE6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مکمل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جو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ہر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زمانے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ہر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جگہ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لیے</w:t>
      </w:r>
      <w:proofErr w:type="spellEnd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درست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ودنیا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بھلائى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۔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ہر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عبادت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شامل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رب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العالمین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بندوں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واجب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گئى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ہیں</w:t>
      </w:r>
      <w:proofErr w:type="spellEnd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جیسے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نماز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وزکوٰۃ</w:t>
      </w:r>
      <w:proofErr w:type="spellEnd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وغیرہ</w:t>
      </w:r>
      <w:proofErr w:type="spellEnd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 </w:t>
      </w:r>
      <w:r w:rsidR="00CB28D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           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اس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مالى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اقتصادى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امور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اجتماعى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مسائل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سیاسی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جنگى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ماحولیات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متعلق جائز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وناجائز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تمام امور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بیان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موجود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علاوہ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ہر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چیز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بیان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جس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انسان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دنیاوى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اخروى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زندگى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تقاضا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5AE736AC" w14:textId="77777777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ادیان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خون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عزت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دولت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عقل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نسلوں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حفاظت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نیکى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فضیلت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متضمن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رذالت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وشر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آگاہ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عزت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وتکریم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میانہ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روى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عدل وانصاف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اخلاص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صفائى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پختگى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محبت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دوسروں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بھلائى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چاہت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خون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حفاظت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ملک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 وطن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سلامتى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ناحق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مرعوب اور خوف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حرمت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جیسے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امور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طرف دعوت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ہے.رسول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قسم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سرکشى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فتنہ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وفساد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سامنے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سراپا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جنگ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خرافات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عزلت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پسندى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یکسر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ترک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دنیا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مخالف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73295699" w14:textId="39C21D91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 xml:space="preserve">رسول محمد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صلی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واضح طور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بیان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 </w:t>
      </w:r>
      <w:r w:rsidR="00B112B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انسان </w:t>
      </w:r>
      <w:proofErr w:type="spellStart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عزت </w:t>
      </w:r>
      <w:proofErr w:type="spellStart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</w:t>
      </w:r>
      <w:r w:rsidR="00B1235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B1235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 </w:t>
      </w:r>
      <w:r w:rsidR="00B1235C" w:rsidRPr="00AB6047">
        <w:rPr>
          <w:rFonts w:ascii="Jameel Noori Nastaleeq" w:hAnsi="Jameel Noori Nastaleeq" w:cs="Times New Roman" w:hint="cs"/>
          <w:color w:val="000000" w:themeColor="text1"/>
          <w:sz w:val="26"/>
          <w:szCs w:val="26"/>
          <w:rtl/>
        </w:rPr>
        <w:t xml:space="preserve">ـ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چاہے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مرد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عورت</w:t>
      </w:r>
      <w:r w:rsidR="00B1235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B1235C" w:rsidRPr="00AB6047">
        <w:rPr>
          <w:rFonts w:ascii="Jameel Noori Nastaleeq" w:hAnsi="Jameel Noori Nastaleeq" w:cs="Times New Roman" w:hint="cs"/>
          <w:color w:val="000000" w:themeColor="text1"/>
          <w:sz w:val="26"/>
          <w:szCs w:val="26"/>
          <w:rtl/>
        </w:rPr>
        <w:t xml:space="preserve">ـ </w:t>
      </w:r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اور </w:t>
      </w:r>
      <w:proofErr w:type="spellStart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اسے</w:t>
      </w:r>
      <w:proofErr w:type="spellEnd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تمام حقوق </w:t>
      </w:r>
      <w:proofErr w:type="spellStart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B1235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ضمانت</w:t>
      </w:r>
      <w:proofErr w:type="spellEnd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</w:t>
      </w:r>
      <w:r w:rsidR="00B1235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B1235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اور انسان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B1235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تمام 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</w:t>
      </w:r>
      <w:r w:rsidR="00B1235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نتخاب 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اعمال اور تصرفات </w:t>
      </w:r>
      <w:proofErr w:type="spellStart"/>
      <w:r w:rsidR="00B112B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B112B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112B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ذمہ</w:t>
      </w:r>
      <w:proofErr w:type="spellEnd"/>
      <w:r w:rsidR="00B112B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دار </w:t>
      </w:r>
      <w:proofErr w:type="spellStart"/>
      <w:r w:rsidR="00B112B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ٹھہرا</w:t>
      </w:r>
      <w:r w:rsidR="00B112B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B112BC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</w:t>
      </w:r>
      <w:proofErr w:type="spellEnd"/>
      <w:r w:rsidR="00B112B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112B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نیز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خود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دوسروں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ضرر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رسانى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ذمہ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دارى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گى</w:t>
      </w:r>
      <w:r w:rsidR="00B112B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</w:t>
      </w:r>
      <w:proofErr w:type="spellEnd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</w:t>
      </w:r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9291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مان</w:t>
      </w:r>
      <w:proofErr w:type="spellEnd"/>
      <w:r w:rsidR="00E9291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،</w:t>
      </w:r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ذمہ</w:t>
      </w:r>
      <w:proofErr w:type="spellEnd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دار</w:t>
      </w:r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 اور</w:t>
      </w:r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اجر وثواب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لحاظ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مرد اور عورت </w:t>
      </w:r>
      <w:proofErr w:type="spellStart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="00B1235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برابر قرار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</w:t>
      </w:r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9291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</w:t>
      </w:r>
      <w:proofErr w:type="spellEnd"/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="00E9291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،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نیز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عورت</w:t>
      </w:r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کا</w:t>
      </w:r>
      <w:proofErr w:type="spellEnd"/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 </w:t>
      </w:r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بطور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ماں</w:t>
      </w:r>
      <w:proofErr w:type="spellEnd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</w:t>
      </w:r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9291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و</w:t>
      </w:r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E9291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،</w:t>
      </w:r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</w:t>
      </w:r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9291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ٹ</w:t>
      </w:r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بہن</w:t>
      </w:r>
      <w:proofErr w:type="spellEnd"/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خاص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</w:t>
      </w:r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9291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ال</w:t>
      </w:r>
      <w:proofErr w:type="spellEnd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رکھا</w:t>
      </w:r>
      <w:proofErr w:type="spellEnd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</w:t>
      </w:r>
      <w:r w:rsidR="00E9291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E9291A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</w:t>
      </w:r>
      <w:proofErr w:type="spellEnd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E9291A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  <w:r w:rsidR="00B1235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</w:p>
    <w:p w14:paraId="13EC1DED" w14:textId="34FD4B46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جس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عقل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حفاظت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توجہ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اورشراب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نوشی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جیسى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چیز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عقل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بگاڑ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پیدا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حرام قرار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B1235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۔ </w:t>
      </w:r>
      <w:proofErr w:type="spellStart"/>
      <w:r w:rsidR="00B1235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چنانچہ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روشنی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تعبیر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عقل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راہ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روشن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ہوتى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انسان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عبادت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پورے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وبصیرت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ساتھ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48485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="0048485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۔ </w:t>
      </w:r>
      <w:proofErr w:type="spellStart"/>
      <w:r w:rsidR="0048485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اسلامی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عقل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شان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بلند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احکام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شرعیہ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مکلف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علت قرار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اور </w:t>
      </w:r>
      <w:proofErr w:type="spellStart"/>
      <w:r w:rsidR="0048485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اسے</w:t>
      </w:r>
      <w:proofErr w:type="spellEnd"/>
      <w:r w:rsidR="0048485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48485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توہم</w:t>
      </w:r>
      <w:proofErr w:type="spellEnd"/>
      <w:r w:rsidR="0048485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48485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پرست</w:t>
      </w:r>
      <w:r w:rsidR="0048485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48485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بت </w:t>
      </w:r>
      <w:proofErr w:type="spellStart"/>
      <w:r w:rsidR="0048485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پرست</w:t>
      </w:r>
      <w:r w:rsidR="0048485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48485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48485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48485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طوق </w:t>
      </w:r>
      <w:proofErr w:type="spellStart"/>
      <w:r w:rsidR="0048485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48485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آزاد </w:t>
      </w:r>
      <w:proofErr w:type="spellStart"/>
      <w:r w:rsidR="0048485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48485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48485D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</w:t>
      </w:r>
      <w:proofErr w:type="spellEnd"/>
      <w:r w:rsidR="0048485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48485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="0048485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  <w:r w:rsidR="0048485D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</w:p>
    <w:p w14:paraId="6444C7C4" w14:textId="77BCBE1A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اسلامیہ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صحیح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علم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تعظیم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کرتى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پرستی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676D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خالی</w:t>
      </w:r>
      <w:proofErr w:type="spellEnd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ہوکر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676D8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سائنس</w:t>
      </w:r>
      <w:r w:rsidR="00676D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676D8C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تحقیق</w:t>
      </w:r>
      <w:proofErr w:type="spellEnd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وریسرچ</w:t>
      </w:r>
      <w:proofErr w:type="spellEnd"/>
      <w:r w:rsidR="00676D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676D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پر</w:t>
      </w:r>
      <w:proofErr w:type="spellEnd"/>
      <w:r w:rsidR="00676D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زور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دیتی</w:t>
      </w:r>
      <w:proofErr w:type="spellEnd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575900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="00676D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اور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ذات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کائنات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غور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دعوت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دیتى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676D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سائنس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صحیح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علمى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نتائج رسول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تعلیمات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676D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676D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متصادم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3DB08CA9" w14:textId="4BA8AE43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اسلامیہ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خاص جنس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دوسرے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جنس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برترى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حاصل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قوم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دوسرى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قوم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فضیلت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،</w:t>
      </w:r>
      <w:r w:rsidR="00676D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676D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بلکہ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اسلامی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احکامات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سامنے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سب برابر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="00676D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؛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کیوں</w:t>
      </w:r>
      <w:proofErr w:type="spellEnd"/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تمام انسان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اصل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اعتبار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یکساں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جنس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دوسرى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جنس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قوم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دوسری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قوم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فضیلت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حاصل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برترى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معیار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صرف تقوى </w:t>
      </w:r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رسول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فرمایا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فطرت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پیدا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ایسا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انسان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گناہ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پیدا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دوسرے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گناہ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وارث بن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پیدا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3910FCCC" w14:textId="099D1E39" w:rsidR="00D549E9" w:rsidRPr="00AB6047" w:rsidRDefault="00942F9D" w:rsidP="002938CB">
      <w:pPr>
        <w:bidi/>
        <w:snapToGrid w:val="0"/>
        <w:spacing w:after="0" w:line="264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اسلامیہ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 </w:t>
      </w:r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توبہ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مشروع قرار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توبہ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: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انسان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طرف رجوع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گناہ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باز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آجائے</w:t>
      </w:r>
      <w:proofErr w:type="spellEnd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</w:t>
      </w:r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اپنے</w:t>
      </w:r>
      <w:proofErr w:type="spellEnd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سے</w:t>
      </w:r>
      <w:proofErr w:type="spellEnd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پیشتر</w:t>
      </w:r>
      <w:proofErr w:type="spellEnd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گناہوں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مٹا</w:t>
      </w:r>
      <w:proofErr w:type="spellEnd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اور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توبہ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اس </w:t>
      </w:r>
      <w:proofErr w:type="spellStart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پہلے</w:t>
      </w:r>
      <w:proofErr w:type="spellEnd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گناہوں</w:t>
      </w:r>
      <w:proofErr w:type="spellEnd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مٹا</w:t>
      </w:r>
      <w:proofErr w:type="spellEnd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</w:t>
      </w:r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CC5682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ت</w:t>
      </w:r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CC5682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CC5682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لہٰذا</w:t>
      </w:r>
      <w:proofErr w:type="spellEnd"/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انسانوں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سامنے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انسان</w:t>
      </w:r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گناہوں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اقرار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کرنے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ضرورت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A77C9E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بندہ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درمیان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تعلق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براہ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راست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لہ</w:t>
      </w:r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ذا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اللہ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درم</w:t>
      </w:r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A77C9E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ان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کس</w:t>
      </w:r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اور</w:t>
      </w:r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واسطہ</w:t>
      </w:r>
      <w:proofErr w:type="spellEnd"/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بن</w:t>
      </w:r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</w:t>
      </w:r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ضرورت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A77C9E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A77C9E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A77C9E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سلام </w:t>
      </w:r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اس بات </w:t>
      </w:r>
      <w:proofErr w:type="spellStart"/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سے</w:t>
      </w:r>
      <w:proofErr w:type="spellEnd"/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منع </w:t>
      </w:r>
      <w:proofErr w:type="spellStart"/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کرتا</w:t>
      </w:r>
      <w:proofErr w:type="spellEnd"/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ہم</w:t>
      </w:r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انسان</w:t>
      </w:r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معبود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ربوبیت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الوہیت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ساجھى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ٹھہرائیں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5BBEE9EF" w14:textId="1E020A4F" w:rsidR="00D549E9" w:rsidRPr="00AB6047" w:rsidRDefault="00942F9D" w:rsidP="002938CB">
      <w:pPr>
        <w:bidi/>
        <w:snapToGrid w:val="0"/>
        <w:spacing w:after="0" w:line="252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رسول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سابقہ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تمام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منسوخ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کیوں</w:t>
      </w:r>
      <w:proofErr w:type="spellEnd"/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پورى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کائنات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کےلیے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قیامت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آخرى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ماقبل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lastRenderedPageBreak/>
        <w:t>شریعتوں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منسوخ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جیسا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سابقہ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دوسرے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ناسخ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تھیں</w:t>
      </w:r>
      <w:proofErr w:type="spellEnd"/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علاوہ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دوسرى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قبول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محمد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سوا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مقبول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ہوگا</w:t>
      </w:r>
      <w:proofErr w:type="spellEnd"/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جو شخص اسلام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علاوہ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دوسرا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اختیار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ے</w:t>
      </w:r>
      <w:proofErr w:type="spellEnd"/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گا</w:t>
      </w:r>
      <w:proofErr w:type="spellEnd"/>
      <w:r w:rsidR="00F020E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تو</w:t>
      </w:r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وہ</w:t>
      </w:r>
      <w:proofErr w:type="spellEnd"/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اس </w:t>
      </w:r>
      <w:proofErr w:type="spellStart"/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ہرگز</w:t>
      </w:r>
      <w:proofErr w:type="spellEnd"/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قبول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جائے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گا</w:t>
      </w:r>
      <w:proofErr w:type="spellEnd"/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جو شخص </w:t>
      </w:r>
      <w:proofErr w:type="spellStart"/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اسلامیہ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احکامات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تفصیل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جاننا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چاہتا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</w:t>
      </w:r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ن </w:t>
      </w:r>
      <w:proofErr w:type="spellStart"/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کو</w:t>
      </w:r>
      <w:proofErr w:type="spellEnd"/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اسلام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تعارف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کرانے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والى م</w:t>
      </w:r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عتبر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کتابوں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E6FD6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</w:t>
      </w:r>
      <w:r w:rsidR="009E6FD6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9E6FD6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9E6FD6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تلاش </w:t>
      </w:r>
      <w:proofErr w:type="spellStart"/>
      <w:r w:rsidR="009E6FD6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کرے</w:t>
      </w:r>
      <w:proofErr w:type="spellEnd"/>
      <w:r w:rsidR="009E6FD6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46216F22" w14:textId="74BF1820" w:rsidR="00D549E9" w:rsidRPr="00AB6047" w:rsidRDefault="009E6FD6" w:rsidP="002938CB">
      <w:pPr>
        <w:bidi/>
        <w:snapToGrid w:val="0"/>
        <w:spacing w:after="0" w:line="252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تمام </w:t>
      </w:r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الہ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رسالتوں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طرح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اسلامیہ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مقصد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دین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حق انسان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سر </w:t>
      </w:r>
      <w:proofErr w:type="spellStart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بلند</w:t>
      </w:r>
      <w:proofErr w:type="spellEnd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رکھے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لہ</w:t>
      </w: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ذا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خالص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رب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العالمین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بندہ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بن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رہے</w:t>
      </w:r>
      <w:proofErr w:type="spellEnd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اسے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انسان</w:t>
      </w:r>
      <w:proofErr w:type="spellEnd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مادہ</w:t>
      </w:r>
      <w:proofErr w:type="spellEnd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یا</w:t>
      </w:r>
      <w:proofErr w:type="spellEnd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توہم</w:t>
      </w:r>
      <w:proofErr w:type="spellEnd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پرستی</w:t>
      </w:r>
      <w:proofErr w:type="spellEnd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غلامى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آزاد</w:t>
      </w:r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</w:t>
      </w:r>
      <w:proofErr w:type="spellEnd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D4528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دے</w:t>
      </w:r>
      <w:proofErr w:type="spellEnd"/>
      <w:r w:rsidR="00942F9D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p w14:paraId="0BB1481E" w14:textId="7D20C246" w:rsidR="00C5517E" w:rsidRPr="00AB6047" w:rsidRDefault="00942F9D" w:rsidP="002938CB">
      <w:pPr>
        <w:bidi/>
        <w:snapToGrid w:val="0"/>
        <w:spacing w:after="0" w:line="252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  <w:lang w:bidi="ar-EG"/>
        </w:rPr>
      </w:pP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اسلامیہ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زمانے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9A124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درست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اور</w:t>
      </w:r>
      <w:proofErr w:type="spellEnd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</w:t>
      </w:r>
      <w:r w:rsidR="009A124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9A1241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</w:t>
      </w:r>
      <w:r w:rsidR="009A124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</w:t>
      </w:r>
      <w:r w:rsidR="009A124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9A1241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س</w:t>
      </w:r>
      <w:r w:rsidR="009A124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</w:t>
      </w:r>
      <w:r w:rsidR="009A124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9A1241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ز</w:t>
      </w:r>
      <w:proofErr w:type="spellEnd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r w:rsidR="009A124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9A1241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انسان </w:t>
      </w:r>
      <w:proofErr w:type="spellStart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صح</w:t>
      </w:r>
      <w:r w:rsidR="009A124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9A1241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ح</w:t>
      </w:r>
      <w:proofErr w:type="spellEnd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مفادات</w:t>
      </w:r>
      <w:proofErr w:type="spellEnd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متصادم </w:t>
      </w:r>
      <w:proofErr w:type="spellStart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="009A124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،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کیوں</w:t>
      </w:r>
      <w:proofErr w:type="spellEnd"/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="00BB5DD9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01028C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9A124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جانب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نازل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انسانی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ضروریات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بخوبى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واقف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لا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ریب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انسان </w:t>
      </w:r>
      <w:proofErr w:type="spellStart"/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کو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ایسى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شریعت</w:t>
      </w:r>
      <w:proofErr w:type="spellEnd"/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ضرورت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ہے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</w:t>
      </w:r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2C08BB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درست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باہم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متصادم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انسانیت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سودمند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ہواور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کسی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انسان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وضع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کردہ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بلکہ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پاس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حاصل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نیکى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ہدایت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راہ</w:t>
      </w:r>
      <w:proofErr w:type="spellEnd"/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دکھائے</w:t>
      </w:r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۔لھٰذا</w:t>
      </w:r>
      <w:proofErr w:type="spellEnd"/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</w:t>
      </w:r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گر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ف</w:t>
      </w:r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2C08BB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صلے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</w:t>
      </w:r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2C08BB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ے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اس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طرف رجوع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2C08BB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تو ان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معاملات درست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جائ</w:t>
      </w:r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2C08BB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گے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وہ</w:t>
      </w:r>
      <w:proofErr w:type="spellEnd"/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</w:t>
      </w:r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2C08BB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ک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دوسرے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ظلم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نجات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پائ</w:t>
      </w:r>
      <w:r w:rsidR="002C08BB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2C08BB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گے</w:t>
      </w:r>
      <w:proofErr w:type="spellEnd"/>
      <w:r w:rsidR="002C08B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۔</w:t>
      </w:r>
    </w:p>
    <w:bookmarkStart w:id="16" w:name="_Toc8"/>
    <w:p w14:paraId="45622F15" w14:textId="787E0D6C" w:rsidR="00D549E9" w:rsidRPr="00AB6047" w:rsidRDefault="00000000" w:rsidP="002938CB">
      <w:pPr>
        <w:bidi/>
        <w:snapToGrid w:val="0"/>
        <w:spacing w:after="0" w:line="252" w:lineRule="auto"/>
        <w:ind w:left="567"/>
        <w:jc w:val="both"/>
        <w:rPr>
          <w:rFonts w:ascii="Jameel Noori Nastaleeq" w:hAnsi="Jameel Noori Nastaleeq" w:cs="Jameel Noori Nastaleeq"/>
          <w:b/>
          <w:bCs/>
          <w:color w:val="31849B" w:themeColor="accent5" w:themeShade="BF"/>
          <w:sz w:val="26"/>
          <w:szCs w:val="26"/>
        </w:rPr>
      </w:pPr>
      <w:dir w:val="rtl">
        <w:r w:rsidR="00C5517E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  <w:rtl/>
          </w:rPr>
          <w:t>۷-</w:t>
        </w:r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آپ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کے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بارے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میں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آپ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کے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مخالفین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کا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موقف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اور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آپ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کے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حق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میں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ان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کى</w:t>
        </w:r>
        <w:proofErr w:type="spellEnd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 xml:space="preserve"> </w:t>
        </w:r>
        <w:proofErr w:type="spellStart"/>
        <w:r w:rsidR="00942F9D" w:rsidRPr="00AB6047">
          <w:rPr>
            <w:rFonts w:ascii="Jameel Noori Nastaleeq" w:hAnsi="Jameel Noori Nastaleeq" w:cs="Jameel Noori Nastaleeq"/>
            <w:b/>
            <w:bCs/>
            <w:color w:val="31849B" w:themeColor="accent5" w:themeShade="BF"/>
            <w:sz w:val="26"/>
            <w:szCs w:val="26"/>
          </w:rPr>
          <w:t>گواہیاں</w:t>
        </w:r>
        <w:bookmarkEnd w:id="16"/>
        <w:proofErr w:type="spellEnd"/>
        <w:r w:rsidR="00DF403D" w:rsidRPr="00AB6047">
          <w:rPr>
            <w:rFonts w:ascii="Times New Roman" w:hAnsi="Times New Roman" w:cs="Times New Roman"/>
            <w:b/>
            <w:bCs/>
            <w:color w:val="31849B" w:themeColor="accent5" w:themeShade="BF"/>
            <w:sz w:val="26"/>
            <w:szCs w:val="26"/>
          </w:rPr>
          <w:t>‬</w:t>
        </w:r>
        <w:r w:rsidR="006231E8" w:rsidRPr="00AB6047">
          <w:rPr>
            <w:rFonts w:ascii="Times New Roman" w:hAnsi="Times New Roman" w:cs="Times New Roman"/>
            <w:b/>
            <w:bCs/>
            <w:color w:val="31849B" w:themeColor="accent5" w:themeShade="BF"/>
            <w:sz w:val="26"/>
            <w:szCs w:val="26"/>
          </w:rPr>
          <w:t>‬</w:t>
        </w:r>
        <w:r w:rsidR="00326AA1" w:rsidRPr="00AB6047">
          <w:rPr>
            <w:rFonts w:ascii="Times New Roman" w:hAnsi="Times New Roman" w:cs="Times New Roman"/>
            <w:b/>
            <w:bCs/>
            <w:color w:val="31849B" w:themeColor="accent5" w:themeShade="BF"/>
            <w:sz w:val="26"/>
            <w:szCs w:val="26"/>
          </w:rPr>
          <w:t>‬</w:t>
        </w:r>
        <w:r w:rsidR="007A17C5" w:rsidRPr="00AB6047">
          <w:rPr>
            <w:rFonts w:ascii="Times New Roman" w:hAnsi="Times New Roman" w:cs="Times New Roman"/>
            <w:b/>
            <w:bCs/>
            <w:color w:val="31849B" w:themeColor="accent5" w:themeShade="BF"/>
            <w:sz w:val="26"/>
            <w:szCs w:val="26"/>
          </w:rPr>
          <w:t>‬</w:t>
        </w:r>
        <w:r w:rsidR="00536B53" w:rsidRPr="00AB6047">
          <w:rPr>
            <w:rFonts w:ascii="Times New Roman" w:hAnsi="Times New Roman" w:cs="Times New Roman"/>
            <w:b/>
            <w:bCs/>
            <w:color w:val="31849B" w:themeColor="accent5" w:themeShade="BF"/>
            <w:sz w:val="26"/>
            <w:szCs w:val="26"/>
          </w:rPr>
          <w:t>‬</w:t>
        </w:r>
        <w:r w:rsidR="00C5517E" w:rsidRPr="00AB6047">
          <w:rPr>
            <w:rFonts w:ascii="Times New Roman" w:hAnsi="Times New Roman" w:cs="Times New Roman"/>
            <w:b/>
            <w:bCs/>
            <w:color w:val="31849B" w:themeColor="accent5" w:themeShade="BF"/>
            <w:sz w:val="26"/>
            <w:szCs w:val="26"/>
          </w:rPr>
          <w:t>‬</w:t>
        </w:r>
        <w:r w:rsidR="00C5517E" w:rsidRPr="00AB6047">
          <w:rPr>
            <w:rFonts w:ascii="Times New Roman" w:hAnsi="Times New Roman" w:cs="Times New Roman"/>
            <w:b/>
            <w:bCs/>
            <w:color w:val="31849B" w:themeColor="accent5" w:themeShade="BF"/>
            <w:sz w:val="26"/>
            <w:szCs w:val="26"/>
          </w:rPr>
          <w:t>‬</w:t>
        </w:r>
        <w:r w:rsidR="00C5517E" w:rsidRPr="00AB6047">
          <w:rPr>
            <w:color w:val="31849B" w:themeColor="accent5" w:themeShade="BF"/>
            <w:sz w:val="26"/>
            <w:szCs w:val="26"/>
          </w:rPr>
          <w:t>‬</w:t>
        </w:r>
        <w:r w:rsidRPr="00AB6047">
          <w:rPr>
            <w:color w:val="31849B" w:themeColor="accent5" w:themeShade="BF"/>
            <w:sz w:val="26"/>
            <w:szCs w:val="26"/>
          </w:rPr>
          <w:t>‬</w:t>
        </w:r>
        <w:r w:rsidRPr="00AB6047">
          <w:rPr>
            <w:color w:val="31849B" w:themeColor="accent5" w:themeShade="BF"/>
            <w:sz w:val="26"/>
            <w:szCs w:val="26"/>
          </w:rPr>
          <w:t>‬</w:t>
        </w:r>
        <w:r w:rsidRPr="00AB6047">
          <w:rPr>
            <w:sz w:val="26"/>
            <w:szCs w:val="26"/>
          </w:rPr>
          <w:t>‬</w:t>
        </w:r>
        <w:r w:rsidRPr="00AB6047">
          <w:rPr>
            <w:sz w:val="26"/>
            <w:szCs w:val="26"/>
          </w:rPr>
          <w:t>‬</w:t>
        </w:r>
        <w:r>
          <w:t>‬</w:t>
        </w:r>
        <w:r>
          <w:t>‬</w:t>
        </w:r>
        <w:r>
          <w:t>‬</w:t>
        </w:r>
        <w:r>
          <w:t>‬</w:t>
        </w:r>
      </w:dir>
    </w:p>
    <w:p w14:paraId="3F960201" w14:textId="14AC7CEA" w:rsidR="009C4B01" w:rsidRPr="00AB6047" w:rsidRDefault="00942F9D" w:rsidP="002938CB">
      <w:pPr>
        <w:bidi/>
        <w:snapToGrid w:val="0"/>
        <w:spacing w:after="0" w:line="252" w:lineRule="auto"/>
        <w:ind w:firstLine="567"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اس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کوئى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شک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3E20C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ایسےمخالفین</w:t>
      </w:r>
      <w:proofErr w:type="spellEnd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ہوتے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</w:t>
      </w:r>
      <w:r w:rsidR="003E20C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0D516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اس </w:t>
      </w:r>
      <w:proofErr w:type="spellStart"/>
      <w:r w:rsidR="000D516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0D516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دشمنى</w:t>
      </w:r>
      <w:proofErr w:type="spellEnd"/>
      <w:r w:rsidR="000D516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0D516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کرتے</w:t>
      </w:r>
      <w:proofErr w:type="spellEnd"/>
      <w:r w:rsidR="003E20CA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0D516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ہیں</w:t>
      </w:r>
      <w:proofErr w:type="spellEnd"/>
      <w:r w:rsidR="000D516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 اس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دعوت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راہ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رکاوٹیں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کھڑى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رتے</w:t>
      </w:r>
      <w:proofErr w:type="spellEnd"/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0D516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ہیں</w:t>
      </w:r>
      <w:proofErr w:type="spellEnd"/>
      <w:r w:rsidR="000D5168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اور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س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ایمان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لانے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روکتے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یں</w:t>
      </w:r>
      <w:proofErr w:type="spellEnd"/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چنانچہ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صلى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وسلم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بھى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زندگى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وفات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بعد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بہت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سارے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مخالفین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ہوئے</w:t>
      </w:r>
      <w:proofErr w:type="spellEnd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،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لیکن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اللہ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تعالى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ٰ</w:t>
      </w:r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نے</w:t>
      </w:r>
      <w:proofErr w:type="spellEnd"/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کو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ان سب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فتح</w:t>
      </w:r>
      <w:proofErr w:type="spellEnd"/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ونصرت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عطا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فرمائى</w:t>
      </w:r>
      <w:proofErr w:type="spellEnd"/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۔ </w:t>
      </w:r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ان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753BA4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بہت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لوگوں</w:t>
      </w:r>
      <w:proofErr w:type="spellEnd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نے</w:t>
      </w:r>
      <w:proofErr w:type="spellEnd"/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-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ماض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753BA4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اور حال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753BA4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- 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اس بات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گواہ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دی</w:t>
      </w:r>
      <w:proofErr w:type="spellEnd"/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ہےکہ</w:t>
      </w:r>
      <w:proofErr w:type="spellEnd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 </w:t>
      </w:r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753BA4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ک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نب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،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اور 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لے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کر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آئے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جو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پچھلے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انب</w:t>
      </w:r>
      <w:r w:rsidR="00753BA4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753BA4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اء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علیہم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الصلاۃ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والسلام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لائے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تھے</w:t>
      </w:r>
      <w:proofErr w:type="spellEnd"/>
      <w:r w:rsidR="00753BA4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،</w:t>
      </w:r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اور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وہ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بات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بخوبى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جانتے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ہیں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کہ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ہى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حق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ہیں</w:t>
      </w:r>
      <w:proofErr w:type="spellEnd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، 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لیکن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 </w:t>
      </w:r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ان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م</w:t>
      </w:r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9C4B01" w:rsidRPr="00AB6047">
        <w:rPr>
          <w:rFonts w:ascii="Jameel Noori Nastaleeq" w:hAnsi="Jameel Noori Nastaleeq" w:cs="Jameel Noori Nastaleeq" w:hint="eastAsia"/>
          <w:color w:val="000000" w:themeColor="text1"/>
          <w:sz w:val="26"/>
          <w:szCs w:val="26"/>
          <w:rtl/>
        </w:rPr>
        <w:t>ں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بہت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لوگوں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کو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بہت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</w:t>
      </w:r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رکاوٹ</w:t>
      </w:r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ں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آپ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پر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ایمان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لانے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روک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د</w:t>
      </w:r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یتی</w:t>
      </w:r>
      <w:proofErr w:type="spellEnd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ہیں</w:t>
      </w:r>
      <w:proofErr w:type="spellEnd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،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جیسے</w:t>
      </w:r>
      <w:proofErr w:type="spellEnd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سرداری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کی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محبت</w:t>
      </w:r>
      <w:proofErr w:type="spellEnd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="00812C20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،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سماج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خوف</w:t>
      </w:r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،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یا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اپنے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عہدے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سے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کمائ</w:t>
      </w:r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ہوئ</w:t>
      </w:r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ی</w:t>
      </w:r>
      <w:proofErr w:type="spellEnd"/>
      <w:r w:rsidR="009C4B01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رقم</w:t>
      </w:r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proofErr w:type="spellStart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کے</w:t>
      </w:r>
      <w:proofErr w:type="spellEnd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</w:t>
      </w: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فقدان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کا</w:t>
      </w:r>
      <w:proofErr w:type="spellEnd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proofErr w:type="spellStart"/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>خدشہ</w:t>
      </w:r>
      <w:proofErr w:type="spellEnd"/>
      <w:r w:rsidR="009C4B01"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>۔</w:t>
      </w:r>
    </w:p>
    <w:p w14:paraId="58055217" w14:textId="2A03B14A" w:rsidR="00D549E9" w:rsidRPr="00AB6047" w:rsidRDefault="00942F9D" w:rsidP="002938CB">
      <w:pPr>
        <w:bidi/>
        <w:snapToGrid w:val="0"/>
        <w:spacing w:after="0" w:line="252" w:lineRule="auto"/>
        <w:ind w:left="1416" w:firstLine="567"/>
        <w:rPr>
          <w:rFonts w:ascii="Jameel Noori Nastaleeq" w:hAnsi="Jameel Noori Nastaleeq" w:cstheme="minorBidi"/>
          <w:color w:val="000000" w:themeColor="text1"/>
          <w:sz w:val="26"/>
          <w:szCs w:val="26"/>
          <w:rtl/>
        </w:rPr>
      </w:pPr>
      <w:r w:rsidRPr="00AB6047">
        <w:rPr>
          <w:rFonts w:ascii="Al Majeed Quranic Font" w:hAnsi="Al Majeed Quranic Font" w:cs="Al Majeed Quranic Font"/>
          <w:color w:val="000000" w:themeColor="text1"/>
          <w:sz w:val="26"/>
          <w:szCs w:val="26"/>
          <w:rtl/>
        </w:rPr>
        <w:t>والحمدُ لله رب العالمين</w:t>
      </w:r>
      <w:r w:rsidR="000D5168" w:rsidRPr="00AB6047">
        <w:rPr>
          <w:rFonts w:ascii="Al Majeed Quranic Font" w:hAnsi="Al Majeed Quranic Font" w:cs="Al Majeed Quranic Font" w:hint="cs"/>
          <w:color w:val="000000" w:themeColor="text1"/>
          <w:sz w:val="26"/>
          <w:szCs w:val="26"/>
          <w:rtl/>
        </w:rPr>
        <w:t>.</w:t>
      </w:r>
    </w:p>
    <w:p w14:paraId="2FF5B885" w14:textId="77777777" w:rsidR="00631E2E" w:rsidRPr="00AB6047" w:rsidRDefault="00631E2E" w:rsidP="002938CB">
      <w:pPr>
        <w:bidi/>
        <w:snapToGrid w:val="0"/>
        <w:spacing w:after="0" w:line="252" w:lineRule="auto"/>
        <w:ind w:left="85"/>
        <w:rPr>
          <w:rFonts w:ascii="Jameel Noori Nastaleeq" w:hAnsi="Jameel Noori Nastaleeq" w:cstheme="minorBidi"/>
          <w:color w:val="000000" w:themeColor="text1"/>
          <w:sz w:val="26"/>
          <w:szCs w:val="26"/>
          <w:rtl/>
        </w:rPr>
      </w:pPr>
    </w:p>
    <w:p w14:paraId="5F2B30B8" w14:textId="77777777" w:rsidR="00D549E9" w:rsidRPr="007542CB" w:rsidRDefault="007F167B" w:rsidP="002938CB">
      <w:pPr>
        <w:bidi/>
        <w:snapToGrid w:val="0"/>
        <w:spacing w:after="0" w:line="252" w:lineRule="auto"/>
        <w:ind w:left="85"/>
        <w:jc w:val="center"/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 w:hint="cs"/>
          <w:color w:val="000000" w:themeColor="text1"/>
          <w:sz w:val="26"/>
          <w:szCs w:val="26"/>
          <w:rtl/>
        </w:rPr>
        <w:t xml:space="preserve">  </w:t>
      </w:r>
      <w:r w:rsidR="001F04EB"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ab/>
      </w:r>
      <w:r w:rsidR="00942F9D"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مؤلف: </w:t>
      </w:r>
      <w:proofErr w:type="spellStart"/>
      <w:r w:rsidR="00942F9D"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پروفیسر</w:t>
      </w:r>
      <w:proofErr w:type="spellEnd"/>
      <w:r w:rsidR="00942F9D"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محمد بن عبد </w:t>
      </w:r>
      <w:proofErr w:type="spellStart"/>
      <w:r w:rsidR="00942F9D"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اللہ</w:t>
      </w:r>
      <w:proofErr w:type="spellEnd"/>
      <w:r w:rsidR="00942F9D"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="00942F9D"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السحیم</w:t>
      </w:r>
      <w:proofErr w:type="spellEnd"/>
    </w:p>
    <w:p w14:paraId="16F8E00F" w14:textId="77777777" w:rsidR="00D549E9" w:rsidRPr="007542CB" w:rsidRDefault="00942F9D" w:rsidP="002938CB">
      <w:pPr>
        <w:bidi/>
        <w:snapToGrid w:val="0"/>
        <w:spacing w:after="0" w:line="252" w:lineRule="auto"/>
        <w:ind w:left="85"/>
        <w:jc w:val="center"/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</w:rPr>
      </w:pPr>
      <w:proofErr w:type="spellStart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شعبہ</w:t>
      </w:r>
      <w:proofErr w:type="spellEnd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اسلامیات</w:t>
      </w:r>
      <w:proofErr w:type="spellEnd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میں</w:t>
      </w:r>
      <w:proofErr w:type="spellEnd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عقیدہ</w:t>
      </w:r>
      <w:proofErr w:type="spellEnd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کے</w:t>
      </w:r>
      <w:proofErr w:type="spellEnd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(سابق) </w:t>
      </w:r>
      <w:proofErr w:type="spellStart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پروفیسر</w:t>
      </w:r>
      <w:proofErr w:type="spellEnd"/>
    </w:p>
    <w:p w14:paraId="64B8516D" w14:textId="1B8701E0" w:rsidR="00D549E9" w:rsidRPr="007542CB" w:rsidRDefault="00942F9D" w:rsidP="002938CB">
      <w:pPr>
        <w:bidi/>
        <w:snapToGrid w:val="0"/>
        <w:spacing w:after="0" w:line="252" w:lineRule="auto"/>
        <w:ind w:left="85"/>
        <w:jc w:val="center"/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</w:rPr>
      </w:pPr>
      <w:proofErr w:type="spellStart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تربیہ</w:t>
      </w:r>
      <w:proofErr w:type="spellEnd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</w:t>
      </w:r>
      <w:proofErr w:type="spellStart"/>
      <w:r w:rsidR="000D5168" w:rsidRPr="007542CB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کالج</w:t>
      </w:r>
      <w:proofErr w:type="spellEnd"/>
      <w:r w:rsidR="000D5168" w:rsidRPr="007542CB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 xml:space="preserve">، </w:t>
      </w:r>
      <w:proofErr w:type="spellStart"/>
      <w:r w:rsidR="000D5168" w:rsidRPr="007542CB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کنگ</w:t>
      </w:r>
      <w:proofErr w:type="spellEnd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سعود </w:t>
      </w:r>
      <w:proofErr w:type="spellStart"/>
      <w:r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>یونیورسٹی</w:t>
      </w:r>
      <w:proofErr w:type="spellEnd"/>
    </w:p>
    <w:p w14:paraId="0E18A25C" w14:textId="71F14D30" w:rsidR="00C257D5" w:rsidRPr="007542CB" w:rsidRDefault="000D5168" w:rsidP="002938CB">
      <w:pPr>
        <w:bidi/>
        <w:snapToGrid w:val="0"/>
        <w:spacing w:after="0" w:line="252" w:lineRule="auto"/>
        <w:ind w:left="85"/>
        <w:jc w:val="center"/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</w:rPr>
      </w:pPr>
      <w:proofErr w:type="spellStart"/>
      <w:r w:rsidRPr="007542CB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ریاض</w:t>
      </w:r>
      <w:proofErr w:type="spellEnd"/>
      <w:r w:rsidRPr="007542CB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 xml:space="preserve">، </w:t>
      </w:r>
      <w:proofErr w:type="spellStart"/>
      <w:r w:rsidRPr="007542CB">
        <w:rPr>
          <w:rFonts w:ascii="Jameel Noori Nastaleeq" w:hAnsi="Jameel Noori Nastaleeq" w:cs="Jameel Noori Nastaleeq" w:hint="cs"/>
          <w:b/>
          <w:bCs/>
          <w:color w:val="000000" w:themeColor="text1"/>
          <w:sz w:val="26"/>
          <w:szCs w:val="26"/>
          <w:rtl/>
        </w:rPr>
        <w:t>سعودى</w:t>
      </w:r>
      <w:proofErr w:type="spellEnd"/>
      <w:r w:rsidR="00942F9D" w:rsidRPr="007542CB">
        <w:rPr>
          <w:rFonts w:ascii="Jameel Noori Nastaleeq" w:hAnsi="Jameel Noori Nastaleeq" w:cs="Jameel Noori Nastaleeq"/>
          <w:b/>
          <w:bCs/>
          <w:color w:val="000000" w:themeColor="text1"/>
          <w:sz w:val="26"/>
          <w:szCs w:val="26"/>
          <w:rtl/>
        </w:rPr>
        <w:t xml:space="preserve"> عرب</w:t>
      </w:r>
    </w:p>
    <w:p w14:paraId="62195C24" w14:textId="77777777" w:rsidR="00C257D5" w:rsidRPr="00AB6047" w:rsidRDefault="00C257D5" w:rsidP="002938CB">
      <w:pPr>
        <w:snapToGrid w:val="0"/>
        <w:spacing w:after="0" w:line="264" w:lineRule="auto"/>
        <w:ind w:firstLine="567"/>
        <w:rPr>
          <w:rFonts w:ascii="Jameel Noori Nastaleeq" w:hAnsi="Jameel Noori Nastaleeq" w:cs="Jameel Noori Nastaleeq"/>
          <w:color w:val="000000" w:themeColor="text1"/>
          <w:sz w:val="26"/>
          <w:szCs w:val="26"/>
        </w:rPr>
      </w:pPr>
      <w:r w:rsidRPr="00AB6047">
        <w:rPr>
          <w:rFonts w:ascii="Jameel Noori Nastaleeq" w:hAnsi="Jameel Noori Nastaleeq" w:cs="Jameel Noori Nastaleeq"/>
          <w:color w:val="000000" w:themeColor="text1"/>
          <w:sz w:val="26"/>
          <w:szCs w:val="26"/>
        </w:rPr>
        <w:br w:type="page"/>
      </w:r>
    </w:p>
    <w:p w14:paraId="01F0BE2E" w14:textId="77777777" w:rsidR="00D549E9" w:rsidRPr="00AB6047" w:rsidRDefault="00C257D5" w:rsidP="002938CB">
      <w:pPr>
        <w:pStyle w:val="Heading1"/>
        <w:spacing w:before="0" w:after="0" w:line="264" w:lineRule="auto"/>
        <w:rPr>
          <w:rtl/>
          <w:lang w:bidi="ur-PK"/>
        </w:rPr>
      </w:pPr>
      <w:bookmarkStart w:id="17" w:name="_Toc143165360"/>
      <w:r w:rsidRPr="00AB6047">
        <w:rPr>
          <w:rtl/>
          <w:lang w:bidi="ur-PK"/>
        </w:rPr>
        <w:lastRenderedPageBreak/>
        <w:t>فہرست</w:t>
      </w:r>
      <w:bookmarkEnd w:id="17"/>
    </w:p>
    <w:sdt>
      <w:sdtPr>
        <w:rPr>
          <w:rFonts w:ascii="Arial" w:eastAsia="Arial" w:hAnsi="Arial" w:cs="Arial"/>
          <w:color w:val="auto"/>
          <w:sz w:val="20"/>
          <w:szCs w:val="20"/>
          <w:lang w:val="ar-SA"/>
        </w:rPr>
        <w:id w:val="1913111163"/>
        <w:docPartObj>
          <w:docPartGallery w:val="Table of Contents"/>
          <w:docPartUnique/>
        </w:docPartObj>
      </w:sdtPr>
      <w:sdtEndPr>
        <w:rPr>
          <w:color w:val="000000" w:themeColor="text1"/>
          <w:sz w:val="26"/>
          <w:szCs w:val="26"/>
          <w:lang w:val="en-US"/>
        </w:rPr>
      </w:sdtEndPr>
      <w:sdtContent>
        <w:p w14:paraId="0BBC89CF" w14:textId="77777777" w:rsidR="00C257D5" w:rsidRPr="00AB6047" w:rsidRDefault="00C257D5" w:rsidP="002938CB">
          <w:pPr>
            <w:pStyle w:val="TOCHeading"/>
            <w:spacing w:before="0" w:after="0" w:line="264" w:lineRule="auto"/>
            <w:rPr>
              <w:rFonts w:ascii="Jameel Noori Nastaleeq" w:hAnsi="Jameel Noori Nastaleeq" w:cs="Jameel Noori Nastaleeq"/>
            </w:rPr>
          </w:pPr>
        </w:p>
        <w:p w14:paraId="31053A23" w14:textId="048AB289" w:rsidR="00B93159" w:rsidRPr="00AB6047" w:rsidRDefault="00C257D5" w:rsidP="002938CB">
          <w:pPr>
            <w:pStyle w:val="TOC1"/>
            <w:bidi/>
            <w:snapToGrid w:val="0"/>
            <w:spacing w:after="0" w:line="264" w:lineRule="auto"/>
            <w:ind w:left="0"/>
            <w:jc w:val="center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14:ligatures w14:val="standardContextual"/>
            </w:rPr>
          </w:pPr>
          <w:r w:rsidRPr="00AB6047">
            <w:rPr>
              <w:b/>
              <w:bCs/>
              <w:sz w:val="26"/>
              <w:szCs w:val="26"/>
              <w:lang w:val="ar-SA"/>
            </w:rPr>
            <w:fldChar w:fldCharType="begin"/>
          </w:r>
          <w:r w:rsidRPr="00AB6047">
            <w:rPr>
              <w:b/>
              <w:bCs/>
              <w:sz w:val="26"/>
              <w:szCs w:val="26"/>
              <w:lang w:val="ar-SA"/>
            </w:rPr>
            <w:instrText xml:space="preserve"> TOC \o "1-3" \h \z \u </w:instrText>
          </w:r>
          <w:r w:rsidRPr="00AB6047">
            <w:rPr>
              <w:b/>
              <w:bCs/>
              <w:sz w:val="26"/>
              <w:szCs w:val="26"/>
              <w:lang w:val="ar-SA"/>
            </w:rPr>
            <w:fldChar w:fldCharType="separate"/>
          </w:r>
          <w:hyperlink w:anchor="_Toc143165353" w:history="1">
            <w:dir w:val="rtl">
              <w:r w:rsidR="00B93159"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</w:rPr>
                <w:t>رسولِ اسلام محمد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 w:hint="cs"/>
                  <w:noProof/>
                  <w:sz w:val="26"/>
                  <w:szCs w:val="26"/>
                </w:rPr>
                <w:t>ﷺ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tab/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fldChar w:fldCharType="begin"/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instrText xml:space="preserve"> PAGEREF _Toc143165353 \h </w:instrText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fldChar w:fldCharType="separate"/>
              </w:r>
              <w:r w:rsidR="00E01968">
                <w:rPr>
                  <w:noProof/>
                  <w:webHidden/>
                  <w:sz w:val="26"/>
                  <w:szCs w:val="26"/>
                  <w:rtl/>
                </w:rPr>
                <w:t>4</w:t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fldChar w:fldCharType="end"/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>
                <w:rPr>
                  <w:noProof/>
                </w:rPr>
                <w:t>‬</w:t>
              </w:r>
              <w:r>
                <w:rPr>
                  <w:noProof/>
                </w:rPr>
                <w:t>‬</w:t>
              </w:r>
              <w:r>
                <w:rPr>
                  <w:noProof/>
                </w:rPr>
                <w:t>‬</w:t>
              </w:r>
              <w:r w:rsidR="00000000">
                <w:t>‬</w:t>
              </w:r>
            </w:dir>
          </w:hyperlink>
        </w:p>
        <w:p w14:paraId="30941DBE" w14:textId="2B495144" w:rsidR="00B93159" w:rsidRPr="00AB6047" w:rsidRDefault="00000000" w:rsidP="002938CB">
          <w:pPr>
            <w:pStyle w:val="TOC1"/>
            <w:bidi/>
            <w:snapToGrid w:val="0"/>
            <w:spacing w:after="0" w:line="264" w:lineRule="auto"/>
            <w:ind w:left="0"/>
            <w:jc w:val="center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14:ligatures w14:val="standardContextual"/>
            </w:rPr>
          </w:pPr>
          <w:hyperlink w:anchor="_Toc143165354" w:history="1">
            <w:dir w:val="rtl">
              <w:r w:rsidR="00B93159"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  <w:rtl/>
                </w:rPr>
                <w:t xml:space="preserve">۱- 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</w:rPr>
                <w:t>آپ کا نام اور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  <w:rtl/>
                </w:rPr>
                <w:t xml:space="preserve"> 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</w:rPr>
                <w:t>نسب نامہ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  <w:rtl/>
                </w:rPr>
                <w:t>، جائے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</w:rPr>
                <w:t xml:space="preserve"> پ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 w:hint="cs"/>
                  <w:noProof/>
                  <w:sz w:val="26"/>
                  <w:szCs w:val="26"/>
                </w:rPr>
                <w:t>ی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 w:hint="eastAsia"/>
                  <w:noProof/>
                  <w:sz w:val="26"/>
                  <w:szCs w:val="26"/>
                </w:rPr>
                <w:t>داشں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  <w:rtl/>
                </w:rPr>
                <w:t xml:space="preserve"> 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</w:rPr>
                <w:t>اورنشو ونما: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tab/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fldChar w:fldCharType="begin"/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instrText xml:space="preserve"> PAGEREF _Toc143165354 \h </w:instrText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fldChar w:fldCharType="separate"/>
              </w:r>
              <w:r w:rsidR="00E01968">
                <w:rPr>
                  <w:noProof/>
                  <w:webHidden/>
                  <w:sz w:val="26"/>
                  <w:szCs w:val="26"/>
                  <w:rtl/>
                </w:rPr>
                <w:t>4</w:t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fldChar w:fldCharType="end"/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>
                <w:rPr>
                  <w:noProof/>
                </w:rPr>
                <w:t>‬</w:t>
              </w:r>
              <w:r>
                <w:rPr>
                  <w:noProof/>
                </w:rPr>
                <w:t>‬</w:t>
              </w:r>
              <w:r>
                <w:rPr>
                  <w:noProof/>
                </w:rPr>
                <w:t>‬</w:t>
              </w:r>
              <w:r>
                <w:t>‬</w:t>
              </w:r>
            </w:dir>
          </w:hyperlink>
        </w:p>
        <w:p w14:paraId="3D45D15F" w14:textId="6599F7DF" w:rsidR="00B93159" w:rsidRPr="00AB6047" w:rsidRDefault="00000000" w:rsidP="002938CB">
          <w:pPr>
            <w:pStyle w:val="TOC1"/>
            <w:bidi/>
            <w:snapToGrid w:val="0"/>
            <w:spacing w:after="0" w:line="264" w:lineRule="auto"/>
            <w:ind w:left="0"/>
            <w:jc w:val="center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14:ligatures w14:val="standardContextual"/>
            </w:rPr>
          </w:pPr>
          <w:hyperlink w:anchor="_Toc143165355" w:history="1">
            <w:dir w:val="rtl">
              <w:r w:rsidR="00B93159"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  <w:rtl/>
                </w:rPr>
                <w:t xml:space="preserve">۲-  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</w:rPr>
                <w:t xml:space="preserve"> مبارک خاتون سے مبارک شاد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 w:hint="cs"/>
                  <w:noProof/>
                  <w:sz w:val="26"/>
                  <w:szCs w:val="26"/>
                </w:rPr>
                <w:t>ی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tab/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fldChar w:fldCharType="begin"/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instrText xml:space="preserve"> PAGEREF _Toc143165355 \h </w:instrText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fldChar w:fldCharType="separate"/>
              </w:r>
              <w:r w:rsidR="00E01968">
                <w:rPr>
                  <w:noProof/>
                  <w:webHidden/>
                  <w:sz w:val="26"/>
                  <w:szCs w:val="26"/>
                  <w:rtl/>
                </w:rPr>
                <w:t>5</w:t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fldChar w:fldCharType="end"/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>
                <w:rPr>
                  <w:noProof/>
                </w:rPr>
                <w:t>‬</w:t>
              </w:r>
              <w:r>
                <w:rPr>
                  <w:noProof/>
                </w:rPr>
                <w:t>‬</w:t>
              </w:r>
              <w:r>
                <w:rPr>
                  <w:noProof/>
                </w:rPr>
                <w:t>‬</w:t>
              </w:r>
              <w:r>
                <w:t>‬</w:t>
              </w:r>
            </w:dir>
          </w:hyperlink>
        </w:p>
        <w:p w14:paraId="3A7E1110" w14:textId="15C7A38C" w:rsidR="00B93159" w:rsidRPr="00AB6047" w:rsidRDefault="00000000" w:rsidP="002938CB">
          <w:pPr>
            <w:pStyle w:val="TOC1"/>
            <w:bidi/>
            <w:snapToGrid w:val="0"/>
            <w:spacing w:after="0" w:line="264" w:lineRule="auto"/>
            <w:ind w:left="0"/>
            <w:jc w:val="center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14:ligatures w14:val="standardContextual"/>
            </w:rPr>
          </w:pPr>
          <w:hyperlink w:anchor="_Toc143165356" w:history="1">
            <w:dir w:val="rtl">
              <w:r w:rsidR="00B93159"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  <w:rtl/>
                </w:rPr>
                <w:t>۳- وح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 w:hint="cs"/>
                  <w:noProof/>
                  <w:sz w:val="26"/>
                  <w:szCs w:val="26"/>
                  <w:rtl/>
                </w:rPr>
                <w:t>ی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</w:rPr>
                <w:t xml:space="preserve"> کا آغاز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tab/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fldChar w:fldCharType="begin"/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instrText xml:space="preserve"> PAGEREF _Toc143165356 \h </w:instrText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fldChar w:fldCharType="separate"/>
              </w:r>
              <w:r w:rsidR="00E01968">
                <w:rPr>
                  <w:noProof/>
                  <w:webHidden/>
                  <w:sz w:val="26"/>
                  <w:szCs w:val="26"/>
                  <w:rtl/>
                </w:rPr>
                <w:t>6</w:t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fldChar w:fldCharType="end"/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>
                <w:rPr>
                  <w:noProof/>
                </w:rPr>
                <w:t>‬</w:t>
              </w:r>
              <w:r>
                <w:rPr>
                  <w:noProof/>
                </w:rPr>
                <w:t>‬</w:t>
              </w:r>
              <w:r>
                <w:rPr>
                  <w:noProof/>
                </w:rPr>
                <w:t>‬</w:t>
              </w:r>
              <w:r>
                <w:t>‬</w:t>
              </w:r>
            </w:dir>
          </w:hyperlink>
        </w:p>
        <w:p w14:paraId="11616DB4" w14:textId="12E92744" w:rsidR="00B93159" w:rsidRPr="00AB6047" w:rsidRDefault="00000000" w:rsidP="002938CB">
          <w:pPr>
            <w:pStyle w:val="TOC1"/>
            <w:bidi/>
            <w:snapToGrid w:val="0"/>
            <w:spacing w:after="0" w:line="264" w:lineRule="auto"/>
            <w:ind w:left="0"/>
            <w:jc w:val="center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14:ligatures w14:val="standardContextual"/>
            </w:rPr>
          </w:pPr>
          <w:hyperlink w:anchor="_Toc143165357" w:history="1">
            <w:dir w:val="rtl">
              <w:r w:rsidR="00B93159"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  <w:rtl/>
                </w:rPr>
                <w:t>۴- آپ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</w:rPr>
                <w:t xml:space="preserve"> کا پ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 w:hint="cs"/>
                  <w:noProof/>
                  <w:sz w:val="26"/>
                  <w:szCs w:val="26"/>
                </w:rPr>
                <w:t>ی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 w:hint="eastAsia"/>
                  <w:noProof/>
                  <w:sz w:val="26"/>
                  <w:szCs w:val="26"/>
                </w:rPr>
                <w:t>غام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tab/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fldChar w:fldCharType="begin"/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instrText xml:space="preserve"> PAGEREF _Toc143165357 \h </w:instrText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fldChar w:fldCharType="separate"/>
              </w:r>
              <w:r w:rsidR="00E01968">
                <w:rPr>
                  <w:noProof/>
                  <w:webHidden/>
                  <w:sz w:val="26"/>
                  <w:szCs w:val="26"/>
                  <w:rtl/>
                </w:rPr>
                <w:t>14</w:t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fldChar w:fldCharType="end"/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>
                <w:rPr>
                  <w:noProof/>
                </w:rPr>
                <w:t>‬</w:t>
              </w:r>
              <w:r>
                <w:rPr>
                  <w:noProof/>
                </w:rPr>
                <w:t>‬</w:t>
              </w:r>
              <w:r>
                <w:rPr>
                  <w:noProof/>
                </w:rPr>
                <w:t>‬</w:t>
              </w:r>
              <w:r>
                <w:t>‬</w:t>
              </w:r>
            </w:dir>
          </w:hyperlink>
        </w:p>
        <w:p w14:paraId="61BA5287" w14:textId="6F222655" w:rsidR="00B93159" w:rsidRPr="00AB6047" w:rsidRDefault="00000000" w:rsidP="002938CB">
          <w:pPr>
            <w:pStyle w:val="TOC1"/>
            <w:bidi/>
            <w:snapToGrid w:val="0"/>
            <w:spacing w:after="0" w:line="264" w:lineRule="auto"/>
            <w:ind w:left="0"/>
            <w:jc w:val="center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14:ligatures w14:val="standardContextual"/>
            </w:rPr>
          </w:pPr>
          <w:hyperlink w:anchor="_Toc143165358" w:history="1">
            <w:dir w:val="rtl">
              <w:r w:rsidR="00B93159"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  <w:rtl/>
                </w:rPr>
                <w:t>۵- آپ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</w:rPr>
                <w:t xml:space="preserve"> ک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 w:hint="cs"/>
                  <w:noProof/>
                  <w:sz w:val="26"/>
                  <w:szCs w:val="26"/>
                </w:rPr>
                <w:t>ی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</w:rPr>
                <w:t xml:space="preserve"> نبوت کى 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  <w:rtl/>
                </w:rPr>
                <w:t>نشان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 w:hint="cs"/>
                  <w:noProof/>
                  <w:sz w:val="26"/>
                  <w:szCs w:val="26"/>
                  <w:rtl/>
                </w:rPr>
                <w:t>ی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 w:hint="eastAsia"/>
                  <w:noProof/>
                  <w:sz w:val="26"/>
                  <w:szCs w:val="26"/>
                  <w:rtl/>
                </w:rPr>
                <w:t>اں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  <w:rtl/>
                </w:rPr>
                <w:t xml:space="preserve"> اور اس کے دلائل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rFonts w:ascii="Times New Roman" w:hAnsi="Times New Roman" w:cs="Times New Roman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tab/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fldChar w:fldCharType="begin"/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instrText xml:space="preserve"> PAGEREF _Toc143165358 \h </w:instrText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fldChar w:fldCharType="separate"/>
              </w:r>
              <w:r w:rsidR="00E01968">
                <w:rPr>
                  <w:noProof/>
                  <w:webHidden/>
                  <w:sz w:val="26"/>
                  <w:szCs w:val="26"/>
                  <w:rtl/>
                </w:rPr>
                <w:t>17</w:t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fldChar w:fldCharType="end"/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>
                <w:rPr>
                  <w:noProof/>
                </w:rPr>
                <w:t>‬</w:t>
              </w:r>
              <w:r>
                <w:rPr>
                  <w:noProof/>
                </w:rPr>
                <w:t>‬</w:t>
              </w:r>
              <w:r>
                <w:rPr>
                  <w:noProof/>
                </w:rPr>
                <w:t>‬</w:t>
              </w:r>
              <w:r>
                <w:t>‬</w:t>
              </w:r>
            </w:dir>
          </w:hyperlink>
        </w:p>
        <w:p w14:paraId="43FCF177" w14:textId="16A05E73" w:rsidR="00B93159" w:rsidRPr="00AB6047" w:rsidRDefault="00000000" w:rsidP="002938CB">
          <w:pPr>
            <w:pStyle w:val="TOC1"/>
            <w:bidi/>
            <w:snapToGrid w:val="0"/>
            <w:spacing w:after="0" w:line="264" w:lineRule="auto"/>
            <w:ind w:left="0"/>
            <w:jc w:val="center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14:ligatures w14:val="standardContextual"/>
            </w:rPr>
          </w:pPr>
          <w:hyperlink w:anchor="_Toc143165359" w:history="1">
            <w:dir w:val="rtl">
              <w:r w:rsidR="00B93159"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  <w:rtl/>
                  <w:lang w:bidi="ur-PK"/>
                </w:rPr>
                <w:t>۶-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</w:rPr>
                <w:t xml:space="preserve"> وہ شر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 w:hint="cs"/>
                  <w:noProof/>
                  <w:sz w:val="26"/>
                  <w:szCs w:val="26"/>
                </w:rPr>
                <w:t>ی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 w:hint="eastAsia"/>
                  <w:noProof/>
                  <w:sz w:val="26"/>
                  <w:szCs w:val="26"/>
                </w:rPr>
                <w:t>عت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</w:rPr>
                <w:t xml:space="preserve"> جس کو رسول محمد 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 w:hint="cs"/>
                  <w:noProof/>
                  <w:sz w:val="26"/>
                  <w:szCs w:val="26"/>
                  <w:rtl/>
                </w:rPr>
                <w:t>ﷺ</w:t>
              </w:r>
              <w:r w:rsidR="00B93159" w:rsidRPr="00AB6047">
                <w:rPr>
                  <w:rStyle w:val="Hyperlink"/>
                  <w:rFonts w:ascii="Jameel Noori Nastaleeq" w:hAnsi="Jameel Noori Nastaleeq" w:cs="Jameel Noori Nastaleeq"/>
                  <w:noProof/>
                  <w:sz w:val="26"/>
                  <w:szCs w:val="26"/>
                </w:rPr>
                <w:t xml:space="preserve"> لے کر آئے۔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rStyle w:val="Hyperlink"/>
                  <w:noProof/>
                  <w:sz w:val="26"/>
                  <w:szCs w:val="26"/>
                </w:rPr>
                <w:t>‬</w:t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tab/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fldChar w:fldCharType="begin"/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instrText xml:space="preserve"> PAGEREF _Toc143165359 \h </w:instrText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fldChar w:fldCharType="separate"/>
              </w:r>
              <w:r w:rsidR="00E01968">
                <w:rPr>
                  <w:noProof/>
                  <w:webHidden/>
                  <w:sz w:val="26"/>
                  <w:szCs w:val="26"/>
                  <w:rtl/>
                </w:rPr>
                <w:t>20</w:t>
              </w:r>
              <w:r w:rsidR="00B93159" w:rsidRPr="00AB6047">
                <w:rPr>
                  <w:noProof/>
                  <w:webHidden/>
                  <w:sz w:val="26"/>
                  <w:szCs w:val="26"/>
                </w:rPr>
                <w:fldChar w:fldCharType="end"/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 w:rsidRPr="00AB6047">
                <w:rPr>
                  <w:noProof/>
                  <w:sz w:val="26"/>
                  <w:szCs w:val="26"/>
                </w:rPr>
                <w:t>‬</w:t>
              </w:r>
              <w:r>
                <w:rPr>
                  <w:noProof/>
                </w:rPr>
                <w:t>‬</w:t>
              </w:r>
              <w:r>
                <w:rPr>
                  <w:noProof/>
                </w:rPr>
                <w:t>‬</w:t>
              </w:r>
              <w:r>
                <w:rPr>
                  <w:noProof/>
                </w:rPr>
                <w:t>‬</w:t>
              </w:r>
              <w:r>
                <w:t>‬</w:t>
              </w:r>
            </w:dir>
          </w:hyperlink>
        </w:p>
        <w:p w14:paraId="59C835B3" w14:textId="36189E3D" w:rsidR="00B93159" w:rsidRPr="00AB6047" w:rsidRDefault="00000000" w:rsidP="002938CB">
          <w:pPr>
            <w:pStyle w:val="TOC1"/>
            <w:bidi/>
            <w:snapToGrid w:val="0"/>
            <w:spacing w:after="0" w:line="264" w:lineRule="auto"/>
            <w:ind w:left="0"/>
            <w:jc w:val="center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14:ligatures w14:val="standardContextual"/>
            </w:rPr>
          </w:pPr>
          <w:hyperlink w:anchor="_Toc143165360" w:history="1">
            <w:r w:rsidR="00B93159" w:rsidRPr="00AB6047">
              <w:rPr>
                <w:rStyle w:val="Hyperlink"/>
                <w:rFonts w:ascii="Jameel Noori Nastaleeq" w:hAnsi="Jameel Noori Nastaleeq" w:cs="Jameel Noori Nastaleeq"/>
                <w:noProof/>
                <w:sz w:val="26"/>
                <w:szCs w:val="26"/>
                <w:rtl/>
                <w:lang w:bidi="ur-PK"/>
              </w:rPr>
              <w:t>فہرست</w:t>
            </w:r>
            <w:r w:rsidR="00B93159" w:rsidRPr="00AB6047">
              <w:rPr>
                <w:noProof/>
                <w:webHidden/>
                <w:sz w:val="26"/>
                <w:szCs w:val="26"/>
              </w:rPr>
              <w:tab/>
            </w:r>
            <w:r w:rsidR="00B93159" w:rsidRPr="00AB6047">
              <w:rPr>
                <w:noProof/>
                <w:webHidden/>
                <w:sz w:val="26"/>
                <w:szCs w:val="26"/>
              </w:rPr>
              <w:fldChar w:fldCharType="begin"/>
            </w:r>
            <w:r w:rsidR="00B93159" w:rsidRPr="00AB6047">
              <w:rPr>
                <w:noProof/>
                <w:webHidden/>
                <w:sz w:val="26"/>
                <w:szCs w:val="26"/>
              </w:rPr>
              <w:instrText xml:space="preserve"> PAGEREF _Toc143165360 \h </w:instrText>
            </w:r>
            <w:r w:rsidR="00B93159" w:rsidRPr="00AB6047">
              <w:rPr>
                <w:noProof/>
                <w:webHidden/>
                <w:sz w:val="26"/>
                <w:szCs w:val="26"/>
              </w:rPr>
            </w:r>
            <w:r w:rsidR="00B93159" w:rsidRPr="00AB6047">
              <w:rPr>
                <w:noProof/>
                <w:webHidden/>
                <w:sz w:val="26"/>
                <w:szCs w:val="26"/>
              </w:rPr>
              <w:fldChar w:fldCharType="separate"/>
            </w:r>
            <w:r w:rsidR="00E01968">
              <w:rPr>
                <w:noProof/>
                <w:webHidden/>
                <w:sz w:val="26"/>
                <w:szCs w:val="26"/>
                <w:rtl/>
              </w:rPr>
              <w:t>26</w:t>
            </w:r>
            <w:r w:rsidR="00B93159" w:rsidRPr="00AB6047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045E8B7" w14:textId="76F25ADA" w:rsidR="00DB1935" w:rsidRPr="00AB6047" w:rsidRDefault="00C257D5" w:rsidP="002938CB">
          <w:pPr>
            <w:bidi/>
            <w:snapToGrid w:val="0"/>
            <w:spacing w:after="0" w:line="264" w:lineRule="auto"/>
            <w:ind w:firstLine="567"/>
            <w:jc w:val="both"/>
            <w:rPr>
              <w:color w:val="000000" w:themeColor="text1"/>
              <w:sz w:val="26"/>
              <w:szCs w:val="26"/>
              <w:rtl/>
            </w:rPr>
          </w:pPr>
          <w:r w:rsidRPr="00AB6047">
            <w:rPr>
              <w:rFonts w:ascii="Jameel Noori Nastaleeq" w:hAnsi="Jameel Noori Nastaleeq" w:cs="Jameel Noori Nastaleeq"/>
              <w:b/>
              <w:bCs/>
              <w:color w:val="000000" w:themeColor="text1"/>
              <w:sz w:val="26"/>
              <w:szCs w:val="26"/>
              <w:lang w:val="ar-SA"/>
            </w:rPr>
            <w:fldChar w:fldCharType="end"/>
          </w:r>
        </w:p>
      </w:sdtContent>
    </w:sdt>
    <w:p w14:paraId="4C1E5846" w14:textId="72822BFE" w:rsidR="0089743C" w:rsidRPr="00AB6047" w:rsidRDefault="0089743C" w:rsidP="002938CB">
      <w:pPr>
        <w:bidi/>
        <w:snapToGrid w:val="0"/>
        <w:spacing w:after="0" w:line="264" w:lineRule="auto"/>
        <w:ind w:firstLine="567"/>
        <w:jc w:val="both"/>
        <w:rPr>
          <w:color w:val="000000" w:themeColor="text1"/>
          <w:sz w:val="26"/>
          <w:szCs w:val="26"/>
          <w:rtl/>
        </w:rPr>
      </w:pPr>
    </w:p>
    <w:p w14:paraId="12BECDBD" w14:textId="77777777" w:rsidR="007902C0" w:rsidRDefault="007902C0" w:rsidP="002938CB">
      <w:pPr>
        <w:bidi/>
        <w:snapToGrid w:val="0"/>
        <w:spacing w:after="0" w:line="264" w:lineRule="auto"/>
        <w:jc w:val="center"/>
        <w:rPr>
          <w:sz w:val="26"/>
          <w:szCs w:val="26"/>
          <w:rtl/>
        </w:rPr>
        <w:sectPr w:rsidR="007902C0" w:rsidSect="00431D63">
          <w:footerReference w:type="first" r:id="rId11"/>
          <w:footnotePr>
            <w:numRestart w:val="eachPage"/>
          </w:footnotePr>
          <w:pgSz w:w="6804" w:h="9356" w:code="11"/>
          <w:pgMar w:top="567" w:right="737" w:bottom="680" w:left="737" w:header="284" w:footer="283" w:gutter="0"/>
          <w:cols w:space="720"/>
          <w:titlePg/>
          <w:docGrid w:linePitch="272"/>
        </w:sectPr>
      </w:pPr>
    </w:p>
    <w:p w14:paraId="3CE7777E" w14:textId="6CC9F24F" w:rsidR="007902C0" w:rsidRDefault="007902C0" w:rsidP="002938CB">
      <w:pPr>
        <w:bidi/>
        <w:snapToGrid w:val="0"/>
        <w:spacing w:after="0" w:line="264" w:lineRule="auto"/>
        <w:jc w:val="center"/>
        <w:rPr>
          <w:sz w:val="26"/>
          <w:szCs w:val="26"/>
          <w:rtl/>
        </w:rPr>
        <w:sectPr w:rsidR="007902C0" w:rsidSect="00431D63">
          <w:footnotePr>
            <w:numRestart w:val="eachPage"/>
          </w:footnotePr>
          <w:pgSz w:w="6804" w:h="9356" w:code="11"/>
          <w:pgMar w:top="567" w:right="737" w:bottom="680" w:left="737" w:header="284" w:footer="283" w:gutter="0"/>
          <w:cols w:space="720"/>
          <w:titlePg/>
          <w:docGrid w:linePitch="272"/>
        </w:sectPr>
      </w:pPr>
      <w:r>
        <w:rPr>
          <w:rFonts w:ascii="Jameel Noori Nastaleeq" w:hAnsi="Jameel Noori Nastaleeq" w:cs="Jameel Noori Nastaleeq"/>
          <w:noProof/>
          <w:color w:val="000000" w:themeColor="text1"/>
          <w:sz w:val="26"/>
          <w:szCs w:val="26"/>
          <w:lang w:bidi="ar-EG"/>
        </w:rPr>
        <w:lastRenderedPageBreak/>
        <w:drawing>
          <wp:anchor distT="0" distB="0" distL="114300" distR="114300" simplePos="0" relativeHeight="251661312" behindDoc="0" locked="0" layoutInCell="1" allowOverlap="1" wp14:anchorId="4C7CA0B3" wp14:editId="537ADCA2">
            <wp:simplePos x="0" y="0"/>
            <wp:positionH relativeFrom="page">
              <wp:align>left</wp:align>
            </wp:positionH>
            <wp:positionV relativeFrom="paragraph">
              <wp:posOffset>-354975</wp:posOffset>
            </wp:positionV>
            <wp:extent cx="8664575" cy="5939790"/>
            <wp:effectExtent l="0" t="0" r="3175" b="3810"/>
            <wp:wrapNone/>
            <wp:docPr id="203977240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4575" cy="593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DEA630" w14:textId="11886231" w:rsidR="00D549E9" w:rsidRPr="00AB6047" w:rsidRDefault="007902C0" w:rsidP="002938CB">
      <w:pPr>
        <w:bidi/>
        <w:snapToGrid w:val="0"/>
        <w:spacing w:after="0" w:line="264" w:lineRule="auto"/>
        <w:jc w:val="center"/>
        <w:rPr>
          <w:sz w:val="26"/>
          <w:szCs w:val="26"/>
        </w:rPr>
      </w:pPr>
      <w:r>
        <w:rPr>
          <w:rFonts w:ascii="Jameel Noori Nastaleeq" w:hAnsi="Jameel Noori Nastaleeq" w:cs="Jameel Noori Nastaleeq"/>
          <w:noProof/>
          <w:color w:val="000000" w:themeColor="text1"/>
          <w:sz w:val="26"/>
          <w:szCs w:val="26"/>
          <w:lang w:bidi="ar-EG"/>
        </w:rPr>
        <w:lastRenderedPageBreak/>
        <w:drawing>
          <wp:anchor distT="0" distB="0" distL="114300" distR="114300" simplePos="0" relativeHeight="251662336" behindDoc="0" locked="0" layoutInCell="1" allowOverlap="1" wp14:anchorId="4D3E6521" wp14:editId="390D6F7D">
            <wp:simplePos x="0" y="0"/>
            <wp:positionH relativeFrom="page">
              <wp:align>right</wp:align>
            </wp:positionH>
            <wp:positionV relativeFrom="paragraph">
              <wp:posOffset>-354661</wp:posOffset>
            </wp:positionV>
            <wp:extent cx="8664575" cy="5939790"/>
            <wp:effectExtent l="0" t="0" r="3175" b="3810"/>
            <wp:wrapNone/>
            <wp:docPr id="20628161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4575" cy="593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D549E9" w:rsidRPr="00AB6047" w:rsidSect="00431D63">
      <w:footnotePr>
        <w:numRestart w:val="eachPage"/>
      </w:footnotePr>
      <w:pgSz w:w="6804" w:h="9356" w:code="11"/>
      <w:pgMar w:top="567" w:right="737" w:bottom="680" w:left="737" w:header="284" w:footer="283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21639A3" w14:textId="77777777" w:rsidR="001D7B01" w:rsidRDefault="001D7B01">
      <w:pPr>
        <w:spacing w:after="0" w:line="240" w:lineRule="auto"/>
      </w:pPr>
      <w:r>
        <w:separator/>
      </w:r>
    </w:p>
  </w:endnote>
  <w:endnote w:type="continuationSeparator" w:id="0">
    <w:p w14:paraId="082ED76A" w14:textId="77777777" w:rsidR="001D7B01" w:rsidRDefault="001D7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Jameel Noori Nastaleeq">
    <w:altName w:val="Arial"/>
    <w:panose1 w:val="02000503000000000004"/>
    <w:charset w:val="00"/>
    <w:family w:val="auto"/>
    <w:pitch w:val="variable"/>
    <w:sig w:usb0="80002007" w:usb1="00000000" w:usb2="00000000" w:usb3="00000000" w:csb0="00000041" w:csb1="00000000"/>
    <w:embedRegular r:id="rId1" w:fontKey="{02BB9823-5347-4AFD-A213-52495CB8BD2C}"/>
    <w:embedBold r:id="rId2" w:fontKey="{60B9635D-0BD6-4364-A60A-07C19495AB4D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3" w:fontKey="{A9E18743-597D-4190-A33B-9806D210890A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4" w:fontKey="{906A4C61-FD32-471D-A6EF-62326BE3820E}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  <w:embedBold r:id="rId5" w:subsetted="1" w:fontKey="{C3048FD0-657F-4813-BEAC-B224BAC0D97A}"/>
  </w:font>
  <w:font w:name="Mangal">
    <w:panose1 w:val="00000400000000000000"/>
    <w:charset w:val="01"/>
    <w:family w:val="auto"/>
    <w:pitch w:val="variable"/>
    <w:sig w:usb0="00008000" w:usb1="00000000" w:usb2="00000000" w:usb3="00000000" w:csb0="00000000" w:csb1="00000000"/>
    <w:embedRegular r:id="rId6" w:fontKey="{B175907F-F959-4792-9DD7-75B83288CF17}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  <w:embedRegular r:id="rId7" w:fontKey="{25687C68-05BA-48A7-8B24-35E57750C8C5}"/>
  </w:font>
  <w:font w:name="Al Majeed Quranic Font">
    <w:altName w:val="Arial"/>
    <w:charset w:val="00"/>
    <w:family w:val="auto"/>
    <w:pitch w:val="variable"/>
    <w:sig w:usb0="00002003" w:usb1="00000000" w:usb2="00000000" w:usb3="00000000" w:csb0="0000004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8" w:fontKey="{88E4FD5F-8EC4-4FE1-92E4-40990C61E06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b/>
        <w:bCs/>
        <w:sz w:val="28"/>
        <w:szCs w:val="28"/>
      </w:rPr>
      <w:id w:val="936408257"/>
      <w:docPartObj>
        <w:docPartGallery w:val="Page Numbers (Bottom of Page)"/>
        <w:docPartUnique/>
      </w:docPartObj>
    </w:sdtPr>
    <w:sdtContent>
      <w:p w14:paraId="35BACB25" w14:textId="77777777" w:rsidR="002662A1" w:rsidRPr="007A439E" w:rsidRDefault="002662A1">
        <w:pPr>
          <w:pStyle w:val="Footer"/>
          <w:jc w:val="center"/>
          <w:rPr>
            <w:b/>
            <w:bCs/>
            <w:sz w:val="28"/>
            <w:szCs w:val="28"/>
          </w:rPr>
        </w:pPr>
        <w:r w:rsidRPr="007A439E">
          <w:rPr>
            <w:b/>
            <w:bCs/>
            <w:sz w:val="28"/>
            <w:szCs w:val="28"/>
          </w:rPr>
          <w:fldChar w:fldCharType="begin"/>
        </w:r>
        <w:r w:rsidRPr="007A439E">
          <w:rPr>
            <w:b/>
            <w:bCs/>
            <w:sz w:val="28"/>
            <w:szCs w:val="28"/>
          </w:rPr>
          <w:instrText>PAGE   \* MERGEFORMAT</w:instrText>
        </w:r>
        <w:r w:rsidRPr="007A439E">
          <w:rPr>
            <w:b/>
            <w:bCs/>
            <w:sz w:val="28"/>
            <w:szCs w:val="28"/>
          </w:rPr>
          <w:fldChar w:fldCharType="separate"/>
        </w:r>
        <w:r w:rsidRPr="007A439E">
          <w:rPr>
            <w:b/>
            <w:bCs/>
            <w:sz w:val="28"/>
            <w:szCs w:val="28"/>
            <w:rtl/>
            <w:lang w:val="ar-SA"/>
          </w:rPr>
          <w:t>2</w:t>
        </w:r>
        <w:r w:rsidRPr="007A439E">
          <w:rPr>
            <w:b/>
            <w:bCs/>
            <w:sz w:val="28"/>
            <w:szCs w:val="28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b/>
        <w:bCs/>
        <w:sz w:val="28"/>
        <w:szCs w:val="28"/>
      </w:rPr>
      <w:id w:val="-1533347799"/>
      <w:docPartObj>
        <w:docPartGallery w:val="Page Numbers (Bottom of Page)"/>
        <w:docPartUnique/>
      </w:docPartObj>
    </w:sdtPr>
    <w:sdtContent>
      <w:p w14:paraId="7BC3F08C" w14:textId="77777777" w:rsidR="00131618" w:rsidRPr="007A439E" w:rsidRDefault="00131618">
        <w:pPr>
          <w:pStyle w:val="Footer"/>
          <w:jc w:val="center"/>
          <w:rPr>
            <w:b/>
            <w:bCs/>
            <w:sz w:val="28"/>
            <w:szCs w:val="28"/>
          </w:rPr>
        </w:pPr>
        <w:r w:rsidRPr="007A439E">
          <w:rPr>
            <w:b/>
            <w:bCs/>
            <w:sz w:val="28"/>
            <w:szCs w:val="28"/>
          </w:rPr>
          <w:fldChar w:fldCharType="begin"/>
        </w:r>
        <w:r w:rsidRPr="007A439E">
          <w:rPr>
            <w:b/>
            <w:bCs/>
            <w:sz w:val="28"/>
            <w:szCs w:val="28"/>
          </w:rPr>
          <w:instrText>PAGE   \* MERGEFORMAT</w:instrText>
        </w:r>
        <w:r w:rsidRPr="007A439E">
          <w:rPr>
            <w:b/>
            <w:bCs/>
            <w:sz w:val="28"/>
            <w:szCs w:val="28"/>
          </w:rPr>
          <w:fldChar w:fldCharType="separate"/>
        </w:r>
        <w:r w:rsidRPr="007A439E">
          <w:rPr>
            <w:b/>
            <w:bCs/>
            <w:sz w:val="28"/>
            <w:szCs w:val="28"/>
            <w:rtl/>
            <w:lang w:val="ar-SA"/>
          </w:rPr>
          <w:t>2</w:t>
        </w:r>
        <w:r w:rsidRPr="007A439E">
          <w:rPr>
            <w:b/>
            <w:bCs/>
            <w:sz w:val="28"/>
            <w:szCs w:val="28"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b/>
        <w:bCs/>
        <w:sz w:val="28"/>
        <w:szCs w:val="28"/>
      </w:rPr>
      <w:id w:val="6411672"/>
      <w:docPartObj>
        <w:docPartGallery w:val="Page Numbers (Bottom of Page)"/>
        <w:docPartUnique/>
      </w:docPartObj>
    </w:sdtPr>
    <w:sdtContent>
      <w:p w14:paraId="42977DB3" w14:textId="77777777" w:rsidR="006B6F9C" w:rsidRPr="007A439E" w:rsidRDefault="006B6F9C">
        <w:pPr>
          <w:pStyle w:val="Footer"/>
          <w:jc w:val="center"/>
          <w:rPr>
            <w:b/>
            <w:bCs/>
            <w:sz w:val="28"/>
            <w:szCs w:val="28"/>
          </w:rPr>
        </w:pPr>
        <w:r w:rsidRPr="007A439E">
          <w:rPr>
            <w:b/>
            <w:bCs/>
            <w:sz w:val="28"/>
            <w:szCs w:val="28"/>
          </w:rPr>
          <w:fldChar w:fldCharType="begin"/>
        </w:r>
        <w:r w:rsidRPr="007A439E">
          <w:rPr>
            <w:b/>
            <w:bCs/>
            <w:sz w:val="28"/>
            <w:szCs w:val="28"/>
          </w:rPr>
          <w:instrText>PAGE   \* MERGEFORMAT</w:instrText>
        </w:r>
        <w:r w:rsidRPr="007A439E">
          <w:rPr>
            <w:b/>
            <w:bCs/>
            <w:sz w:val="28"/>
            <w:szCs w:val="28"/>
          </w:rPr>
          <w:fldChar w:fldCharType="separate"/>
        </w:r>
        <w:r w:rsidRPr="007A439E">
          <w:rPr>
            <w:b/>
            <w:bCs/>
            <w:sz w:val="28"/>
            <w:szCs w:val="28"/>
            <w:rtl/>
            <w:lang w:val="ar-SA"/>
          </w:rPr>
          <w:t>2</w:t>
        </w:r>
        <w:r w:rsidRPr="007A439E">
          <w:rPr>
            <w:b/>
            <w:bCs/>
            <w:sz w:val="28"/>
            <w:szCs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7AC2840" w14:textId="77777777" w:rsidR="001D7B01" w:rsidRDefault="001D7B01" w:rsidP="008123AF">
      <w:pPr>
        <w:bidi/>
        <w:spacing w:after="0" w:line="240" w:lineRule="auto"/>
      </w:pPr>
      <w:r>
        <w:separator/>
      </w:r>
    </w:p>
  </w:footnote>
  <w:footnote w:type="continuationSeparator" w:id="0">
    <w:p w14:paraId="6F297398" w14:textId="77777777" w:rsidR="001D7B01" w:rsidRDefault="001D7B01">
      <w:pPr>
        <w:spacing w:after="0" w:line="240" w:lineRule="auto"/>
      </w:pPr>
      <w:r>
        <w:continuationSeparator/>
      </w:r>
    </w:p>
  </w:footnote>
  <w:footnote w:id="1">
    <w:p w14:paraId="193AD809" w14:textId="506A3B13" w:rsidR="00942F9D" w:rsidRPr="00A042C4" w:rsidRDefault="00942F9D" w:rsidP="009E160B">
      <w:pPr>
        <w:bidi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</w:pPr>
      <w:r w:rsidRPr="005A178C">
        <w:rPr>
          <w:rStyle w:val="FootnoteReference"/>
          <w:rFonts w:ascii="Jameel Noori Nastaleeq" w:hAnsi="Jameel Noori Nastaleeq" w:cs="Jameel Noori Nastaleeq"/>
          <w:color w:val="000000" w:themeColor="text1"/>
          <w:vertAlign w:val="baseline"/>
          <w:rtl/>
        </w:rPr>
        <w:t>(</w:t>
      </w:r>
      <w:r w:rsidRPr="005A178C">
        <w:rPr>
          <w:rStyle w:val="FootnoteReference"/>
          <w:rFonts w:ascii="Jameel Noori Nastaleeq" w:hAnsi="Jameel Noori Nastaleeq" w:cs="Jameel Noori Nastaleeq"/>
          <w:color w:val="000000" w:themeColor="text1"/>
          <w:vertAlign w:val="baseline"/>
          <w:rtl/>
        </w:rPr>
        <w:footnoteRef/>
      </w:r>
      <w:r w:rsidRPr="005A178C">
        <w:rPr>
          <w:rStyle w:val="FootnoteReference"/>
          <w:rFonts w:ascii="Jameel Noori Nastaleeq" w:hAnsi="Jameel Noori Nastaleeq" w:cs="Jameel Noori Nastaleeq"/>
          <w:color w:val="000000" w:themeColor="text1"/>
          <w:vertAlign w:val="baseline"/>
          <w:rtl/>
        </w:rPr>
        <w:t>)</w:t>
      </w:r>
      <w:r w:rsidRPr="005A178C">
        <w:rPr>
          <w:rFonts w:ascii="Jameel Noori Nastaleeq" w:hAnsi="Jameel Noori Nastaleeq" w:cs="Jameel Noori Nastaleeq"/>
          <w:color w:val="000000" w:themeColor="text1"/>
          <w:rtl/>
        </w:rPr>
        <w:t xml:space="preserve"> </w:t>
      </w:r>
      <w:dir w:val="rtl"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متفق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عل</w:t>
        </w:r>
        <w:r w:rsidR="00BC758F"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  <w:lang w:bidi="ur-PK"/>
          </w:rPr>
          <w:t>یہ</w:t>
        </w:r>
        <w:r w:rsidR="00BC758F"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،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حديث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عائشہ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="00BC758F"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رضى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الله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عن</w:t>
        </w:r>
        <w:r w:rsidR="00BC758F"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  <w:lang w:bidi="ur-PK"/>
          </w:rPr>
          <w:t>ہ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ا،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صحيح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="005A178C"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البخاری</w:t>
        </w:r>
        <w:proofErr w:type="spellEnd"/>
        <w:r w:rsidR="005A178C"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 xml:space="preserve"> </w:t>
        </w:r>
        <w:r w:rsidR="005A178C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(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2) 1/ 7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،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وصحيح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مسلم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(152) 1/ 139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۔</w:t>
        </w:r>
        <w:r w:rsidR="00DF403D" w:rsidRPr="00A042C4">
          <w:rPr>
            <w:color w:val="000000" w:themeColor="text1"/>
            <w:sz w:val="26"/>
            <w:szCs w:val="26"/>
          </w:rPr>
          <w:t>‬</w:t>
        </w:r>
        <w:r w:rsidR="006231E8" w:rsidRPr="00A042C4">
          <w:rPr>
            <w:color w:val="000000" w:themeColor="text1"/>
            <w:sz w:val="26"/>
            <w:szCs w:val="26"/>
          </w:rPr>
          <w:t>‬</w:t>
        </w:r>
        <w:r w:rsidR="00326AA1" w:rsidRPr="00A042C4">
          <w:rPr>
            <w:color w:val="000000" w:themeColor="text1"/>
            <w:sz w:val="26"/>
            <w:szCs w:val="26"/>
          </w:rPr>
          <w:t>‬</w:t>
        </w:r>
        <w:r w:rsidR="007A17C5" w:rsidRPr="00A042C4">
          <w:rPr>
            <w:color w:val="000000" w:themeColor="text1"/>
            <w:sz w:val="26"/>
            <w:szCs w:val="26"/>
          </w:rPr>
          <w:t>‬</w:t>
        </w:r>
        <w:r w:rsidR="00536B53" w:rsidRPr="00A042C4">
          <w:rPr>
            <w:color w:val="000000" w:themeColor="text1"/>
            <w:sz w:val="26"/>
            <w:szCs w:val="26"/>
          </w:rP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 w:rsidR="00000000">
          <w:t>‬</w:t>
        </w:r>
      </w:dir>
    </w:p>
  </w:footnote>
  <w:footnote w:id="2">
    <w:p w14:paraId="017E8786" w14:textId="77777777" w:rsidR="00942F9D" w:rsidRPr="00A042C4" w:rsidRDefault="00942F9D" w:rsidP="009E160B">
      <w:pPr>
        <w:bidi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</w:pPr>
      <w:r w:rsidRPr="00A042C4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vertAlign w:val="baseline"/>
          <w:rtl/>
        </w:rPr>
        <w:t>(</w:t>
      </w:r>
      <w:r w:rsidRPr="00A042C4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vertAlign w:val="baseline"/>
          <w:rtl/>
        </w:rPr>
        <w:footnoteRef/>
      </w:r>
      <w:r w:rsidRPr="00A042C4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vertAlign w:val="baseline"/>
          <w:rtl/>
        </w:rPr>
        <w:t>)</w:t>
      </w:r>
      <w:r w:rsidRPr="00A042C4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dir w:val="rtl"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صحيح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مسلم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(</w:t>
        </w:r>
        <w:proofErr w:type="gramStart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901)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۔</w:t>
        </w:r>
        <w:r w:rsidR="00DF403D" w:rsidRPr="00A042C4">
          <w:rPr>
            <w:color w:val="000000" w:themeColor="text1"/>
            <w:sz w:val="26"/>
            <w:szCs w:val="26"/>
          </w:rPr>
          <w:t>‬</w:t>
        </w:r>
        <w:proofErr w:type="gramEnd"/>
        <w:r w:rsidR="006231E8" w:rsidRPr="00A042C4">
          <w:rPr>
            <w:color w:val="000000" w:themeColor="text1"/>
            <w:sz w:val="26"/>
            <w:szCs w:val="26"/>
          </w:rPr>
          <w:t>‬</w:t>
        </w:r>
        <w:r w:rsidR="00326AA1" w:rsidRPr="00A042C4">
          <w:rPr>
            <w:color w:val="000000" w:themeColor="text1"/>
            <w:sz w:val="26"/>
            <w:szCs w:val="26"/>
          </w:rPr>
          <w:t>‬</w:t>
        </w:r>
        <w:r w:rsidR="007A17C5" w:rsidRPr="00A042C4">
          <w:rPr>
            <w:color w:val="000000" w:themeColor="text1"/>
            <w:sz w:val="26"/>
            <w:szCs w:val="26"/>
          </w:rPr>
          <w:t>‬</w:t>
        </w:r>
        <w:r w:rsidR="00536B53" w:rsidRPr="00A042C4">
          <w:rPr>
            <w:color w:val="000000" w:themeColor="text1"/>
            <w:sz w:val="26"/>
            <w:szCs w:val="26"/>
          </w:rP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 w:rsidR="00000000">
          <w:t>‬</w:t>
        </w:r>
      </w:dir>
    </w:p>
  </w:footnote>
  <w:footnote w:id="3">
    <w:p w14:paraId="6E21C045" w14:textId="77777777" w:rsidR="00942F9D" w:rsidRPr="00A042C4" w:rsidRDefault="00942F9D" w:rsidP="009E160B">
      <w:pPr>
        <w:bidi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</w:pPr>
      <w:r w:rsidRPr="00A042C4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vertAlign w:val="baseline"/>
          <w:rtl/>
        </w:rPr>
        <w:t>(</w:t>
      </w:r>
      <w:r w:rsidRPr="00A042C4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vertAlign w:val="baseline"/>
          <w:rtl/>
        </w:rPr>
        <w:footnoteRef/>
      </w:r>
      <w:r w:rsidRPr="00A042C4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vertAlign w:val="baseline"/>
          <w:rtl/>
        </w:rPr>
        <w:t>)</w:t>
      </w:r>
      <w:r w:rsidRPr="00A042C4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dir w:val="rtl"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صحيح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proofErr w:type="gramStart"/>
        <w:r w:rsidR="00BC758F"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البخاری</w:t>
        </w:r>
        <w:proofErr w:type="spellEnd"/>
        <w:r w:rsidR="00BC758F"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(</w:t>
        </w:r>
        <w:proofErr w:type="gram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4461) 6/15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۔</w:t>
        </w:r>
        <w:r w:rsidR="00DF403D" w:rsidRPr="00A042C4">
          <w:rPr>
            <w:color w:val="000000" w:themeColor="text1"/>
            <w:sz w:val="26"/>
            <w:szCs w:val="26"/>
          </w:rPr>
          <w:t>‬</w:t>
        </w:r>
        <w:r w:rsidR="006231E8" w:rsidRPr="00A042C4">
          <w:rPr>
            <w:color w:val="000000" w:themeColor="text1"/>
            <w:sz w:val="26"/>
            <w:szCs w:val="26"/>
          </w:rPr>
          <w:t>‬</w:t>
        </w:r>
        <w:r w:rsidR="00326AA1" w:rsidRPr="00A042C4">
          <w:rPr>
            <w:color w:val="000000" w:themeColor="text1"/>
            <w:sz w:val="26"/>
            <w:szCs w:val="26"/>
          </w:rPr>
          <w:t>‬</w:t>
        </w:r>
        <w:r w:rsidR="007A17C5" w:rsidRPr="00A042C4">
          <w:rPr>
            <w:color w:val="000000" w:themeColor="text1"/>
            <w:sz w:val="26"/>
            <w:szCs w:val="26"/>
          </w:rPr>
          <w:t>‬</w:t>
        </w:r>
        <w:r w:rsidR="00536B53" w:rsidRPr="00A042C4">
          <w:rPr>
            <w:color w:val="000000" w:themeColor="text1"/>
            <w:sz w:val="26"/>
            <w:szCs w:val="26"/>
          </w:rP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 w:rsidR="00000000">
          <w:t>‬</w:t>
        </w:r>
      </w:dir>
    </w:p>
  </w:footnote>
  <w:footnote w:id="4">
    <w:p w14:paraId="1FDA17CC" w14:textId="23BF0373" w:rsidR="00942F9D" w:rsidRPr="00A042C4" w:rsidRDefault="00942F9D" w:rsidP="009E160B">
      <w:pPr>
        <w:bidi/>
        <w:jc w:val="both"/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</w:pPr>
      <w:r w:rsidRPr="00A042C4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vertAlign w:val="baseline"/>
          <w:rtl/>
        </w:rPr>
        <w:t>(</w:t>
      </w:r>
      <w:r w:rsidRPr="00A042C4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vertAlign w:val="baseline"/>
          <w:rtl/>
        </w:rPr>
        <w:footnoteRef/>
      </w:r>
      <w:r w:rsidRPr="00A042C4">
        <w:rPr>
          <w:rStyle w:val="FootnoteReference"/>
          <w:rFonts w:ascii="Jameel Noori Nastaleeq" w:hAnsi="Jameel Noori Nastaleeq" w:cs="Jameel Noori Nastaleeq"/>
          <w:color w:val="000000" w:themeColor="text1"/>
          <w:sz w:val="26"/>
          <w:szCs w:val="26"/>
          <w:vertAlign w:val="baseline"/>
          <w:rtl/>
        </w:rPr>
        <w:t>)</w:t>
      </w:r>
      <w:r w:rsidRPr="00A042C4">
        <w:rPr>
          <w:rFonts w:ascii="Jameel Noori Nastaleeq" w:hAnsi="Jameel Noori Nastaleeq" w:cs="Jameel Noori Nastaleeq"/>
          <w:color w:val="000000" w:themeColor="text1"/>
          <w:sz w:val="26"/>
          <w:szCs w:val="26"/>
          <w:rtl/>
        </w:rPr>
        <w:t xml:space="preserve"> </w:t>
      </w:r>
      <w:dir w:val="rtl"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جیسے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اللہ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تعالى</w:t>
        </w:r>
        <w:r w:rsidR="003D3C72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ٰ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کا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فرمان</w:t>
        </w:r>
        <w:proofErr w:type="gramStart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: </w:t>
        </w:r>
        <w:r w:rsidR="00951AD9"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’</w:t>
        </w:r>
        <w:proofErr w:type="gramEnd"/>
        <w:r w:rsidR="00951AD9"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’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لوگو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!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ایک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مثال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بیان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کی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جا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رہی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ہے</w:t>
        </w:r>
        <w:proofErr w:type="spellEnd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،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ذرا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کان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لگا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کر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سن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لو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!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اللہ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کے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سوا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جن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جن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کو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تم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پکارتے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رہے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ہو</w:t>
        </w:r>
        <w:proofErr w:type="spellEnd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،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وه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ایک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مکھی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بھی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تو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پیدا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نہیں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کر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سکتے</w:t>
        </w:r>
        <w:proofErr w:type="spellEnd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،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گو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سارے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کے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سارے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ہی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جمع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ہو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جائیں</w:t>
        </w:r>
        <w:proofErr w:type="spellEnd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،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بلکہ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اگر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مکھی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ان </w:t>
        </w:r>
        <w:proofErr w:type="spellStart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سے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کوئی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چیز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لے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بھاگے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، تو </w:t>
        </w:r>
        <w:proofErr w:type="spellStart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یہ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تو </w:t>
        </w:r>
        <w:proofErr w:type="spellStart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اسے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بھی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اس </w:t>
        </w:r>
        <w:proofErr w:type="spellStart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سے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چھین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نہیں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سکتے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۔ </w:t>
        </w:r>
        <w:proofErr w:type="spellStart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بڑا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بودا </w:t>
        </w:r>
        <w:proofErr w:type="spellStart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ہے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طلب </w:t>
        </w:r>
        <w:proofErr w:type="spellStart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کرنے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وا</w:t>
        </w:r>
        <w:r w:rsidRPr="00A042C4">
          <w:rPr>
            <w:rFonts w:ascii="Sakkal Majalla" w:hAnsi="Sakkal Majalla" w:cs="Sakkal Majalla" w:hint="cs"/>
            <w:color w:val="000000" w:themeColor="text1"/>
            <w:sz w:val="26"/>
            <w:szCs w:val="26"/>
            <w:rtl/>
          </w:rPr>
          <w:t>ﻻ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اور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بڑا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بودا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ہے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وه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جس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سے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طلب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کیا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جا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رہا</w:t>
        </w:r>
        <w:proofErr w:type="spellEnd"/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proofErr w:type="spellStart"/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ہے</w:t>
        </w:r>
        <w:proofErr w:type="spellEnd"/>
        <w:r w:rsidR="006A39C6"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  <w:lang w:bidi="ur-PK"/>
          </w:rPr>
          <w:t>‘‘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۔</w:t>
        </w:r>
        <w:r w:rsidR="006A39C6"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[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سورة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 xml:space="preserve"> 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الحج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: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۷۳</w:t>
        </w:r>
        <w:r w:rsidRPr="00A042C4">
          <w:rPr>
            <w:rFonts w:ascii="Jameel Noori Nastaleeq" w:hAnsi="Jameel Noori Nastaleeq" w:cs="Jameel Noori Nastaleeq"/>
            <w:color w:val="000000" w:themeColor="text1"/>
            <w:sz w:val="26"/>
            <w:szCs w:val="26"/>
            <w:rtl/>
          </w:rPr>
          <w:t>]</w:t>
        </w:r>
        <w:r w:rsidRPr="00A042C4">
          <w:rPr>
            <w:rFonts w:ascii="Jameel Noori Nastaleeq" w:hAnsi="Jameel Noori Nastaleeq" w:cs="Jameel Noori Nastaleeq" w:hint="cs"/>
            <w:color w:val="000000" w:themeColor="text1"/>
            <w:sz w:val="26"/>
            <w:szCs w:val="26"/>
            <w:rtl/>
          </w:rPr>
          <w:t>۔</w:t>
        </w:r>
        <w:r w:rsidR="00DF403D" w:rsidRPr="00A042C4">
          <w:rPr>
            <w:color w:val="000000" w:themeColor="text1"/>
            <w:sz w:val="26"/>
            <w:szCs w:val="26"/>
          </w:rPr>
          <w:t>‬</w:t>
        </w:r>
        <w:r w:rsidR="006231E8" w:rsidRPr="00A042C4">
          <w:rPr>
            <w:color w:val="000000" w:themeColor="text1"/>
            <w:sz w:val="26"/>
            <w:szCs w:val="26"/>
          </w:rPr>
          <w:t>‬</w:t>
        </w:r>
        <w:r w:rsidR="00326AA1" w:rsidRPr="00A042C4">
          <w:rPr>
            <w:color w:val="000000" w:themeColor="text1"/>
            <w:sz w:val="26"/>
            <w:szCs w:val="26"/>
          </w:rPr>
          <w:t>‬</w:t>
        </w:r>
        <w:r w:rsidR="007A17C5" w:rsidRPr="00A042C4">
          <w:rPr>
            <w:color w:val="000000" w:themeColor="text1"/>
            <w:sz w:val="26"/>
            <w:szCs w:val="26"/>
          </w:rPr>
          <w:t>‬</w:t>
        </w:r>
        <w:r w:rsidR="00536B53" w:rsidRPr="00A042C4">
          <w:rPr>
            <w:color w:val="000000" w:themeColor="text1"/>
            <w:sz w:val="26"/>
            <w:szCs w:val="26"/>
          </w:rP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>
          <w:t>‬</w:t>
        </w:r>
        <w:r w:rsidR="00000000">
          <w:t>‬</w:t>
        </w:r>
      </w:di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embedTrueTypeFonts/>
  <w:hideSpellingErrors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49E9"/>
    <w:rsid w:val="000018D5"/>
    <w:rsid w:val="00006B2C"/>
    <w:rsid w:val="0001028C"/>
    <w:rsid w:val="0001126A"/>
    <w:rsid w:val="00017E4D"/>
    <w:rsid w:val="000238AC"/>
    <w:rsid w:val="00041783"/>
    <w:rsid w:val="00041C4F"/>
    <w:rsid w:val="000B2E70"/>
    <w:rsid w:val="000D4220"/>
    <w:rsid w:val="000D5168"/>
    <w:rsid w:val="000D5B85"/>
    <w:rsid w:val="000D71A0"/>
    <w:rsid w:val="000F3B0D"/>
    <w:rsid w:val="000F402D"/>
    <w:rsid w:val="000F78F0"/>
    <w:rsid w:val="00107375"/>
    <w:rsid w:val="00110491"/>
    <w:rsid w:val="00131618"/>
    <w:rsid w:val="0014022C"/>
    <w:rsid w:val="00153BED"/>
    <w:rsid w:val="0017025E"/>
    <w:rsid w:val="00170875"/>
    <w:rsid w:val="00184198"/>
    <w:rsid w:val="001877D8"/>
    <w:rsid w:val="00187DBF"/>
    <w:rsid w:val="001940D4"/>
    <w:rsid w:val="001A6123"/>
    <w:rsid w:val="001B35AE"/>
    <w:rsid w:val="001B679D"/>
    <w:rsid w:val="001C3971"/>
    <w:rsid w:val="001D4AAB"/>
    <w:rsid w:val="001D5BA3"/>
    <w:rsid w:val="001D7B01"/>
    <w:rsid w:val="001F04EB"/>
    <w:rsid w:val="00201F60"/>
    <w:rsid w:val="00206B8A"/>
    <w:rsid w:val="0021433E"/>
    <w:rsid w:val="00214E1E"/>
    <w:rsid w:val="0022357B"/>
    <w:rsid w:val="002274DD"/>
    <w:rsid w:val="002341CB"/>
    <w:rsid w:val="0023435B"/>
    <w:rsid w:val="00251E8A"/>
    <w:rsid w:val="002615C6"/>
    <w:rsid w:val="002662A1"/>
    <w:rsid w:val="00272A72"/>
    <w:rsid w:val="00287784"/>
    <w:rsid w:val="002938CB"/>
    <w:rsid w:val="00296090"/>
    <w:rsid w:val="002A581D"/>
    <w:rsid w:val="002B0907"/>
    <w:rsid w:val="002C08BB"/>
    <w:rsid w:val="002E19F8"/>
    <w:rsid w:val="002E526D"/>
    <w:rsid w:val="002F1D3B"/>
    <w:rsid w:val="00310844"/>
    <w:rsid w:val="003133F0"/>
    <w:rsid w:val="003262B3"/>
    <w:rsid w:val="00326AA1"/>
    <w:rsid w:val="003445EB"/>
    <w:rsid w:val="00345812"/>
    <w:rsid w:val="00347148"/>
    <w:rsid w:val="003716BD"/>
    <w:rsid w:val="003A4BD2"/>
    <w:rsid w:val="003B13EB"/>
    <w:rsid w:val="003D36E8"/>
    <w:rsid w:val="003D3C72"/>
    <w:rsid w:val="003D790B"/>
    <w:rsid w:val="003E20CA"/>
    <w:rsid w:val="00422D1B"/>
    <w:rsid w:val="00427E4F"/>
    <w:rsid w:val="00431D63"/>
    <w:rsid w:val="00457BB0"/>
    <w:rsid w:val="0047353D"/>
    <w:rsid w:val="0048485D"/>
    <w:rsid w:val="00484BBF"/>
    <w:rsid w:val="004A4C3B"/>
    <w:rsid w:val="004A6867"/>
    <w:rsid w:val="004A7F55"/>
    <w:rsid w:val="004C36A5"/>
    <w:rsid w:val="004C3E9F"/>
    <w:rsid w:val="004C5C4E"/>
    <w:rsid w:val="004E65FC"/>
    <w:rsid w:val="004E6CBD"/>
    <w:rsid w:val="004F1858"/>
    <w:rsid w:val="004F58A4"/>
    <w:rsid w:val="0050234C"/>
    <w:rsid w:val="005070EC"/>
    <w:rsid w:val="0052666D"/>
    <w:rsid w:val="00533F25"/>
    <w:rsid w:val="0053592B"/>
    <w:rsid w:val="00536B53"/>
    <w:rsid w:val="00546F91"/>
    <w:rsid w:val="005545C6"/>
    <w:rsid w:val="00575900"/>
    <w:rsid w:val="005A178C"/>
    <w:rsid w:val="005A2853"/>
    <w:rsid w:val="005C15E2"/>
    <w:rsid w:val="005D34AE"/>
    <w:rsid w:val="005D74F9"/>
    <w:rsid w:val="005E1B8F"/>
    <w:rsid w:val="005F4B27"/>
    <w:rsid w:val="005F7DB4"/>
    <w:rsid w:val="006170A9"/>
    <w:rsid w:val="0061795E"/>
    <w:rsid w:val="006231E8"/>
    <w:rsid w:val="00631E2E"/>
    <w:rsid w:val="006323E2"/>
    <w:rsid w:val="00632DA4"/>
    <w:rsid w:val="00642DB3"/>
    <w:rsid w:val="006474DA"/>
    <w:rsid w:val="00652F80"/>
    <w:rsid w:val="00676D8C"/>
    <w:rsid w:val="006835DC"/>
    <w:rsid w:val="0068520C"/>
    <w:rsid w:val="00696616"/>
    <w:rsid w:val="006A39C6"/>
    <w:rsid w:val="006A3DAB"/>
    <w:rsid w:val="006A62D5"/>
    <w:rsid w:val="006B6F9C"/>
    <w:rsid w:val="006C609E"/>
    <w:rsid w:val="006E2DE0"/>
    <w:rsid w:val="006F5C5A"/>
    <w:rsid w:val="007003D6"/>
    <w:rsid w:val="007138C8"/>
    <w:rsid w:val="00727E37"/>
    <w:rsid w:val="00730438"/>
    <w:rsid w:val="007343BE"/>
    <w:rsid w:val="00751F3D"/>
    <w:rsid w:val="00753BA4"/>
    <w:rsid w:val="007542CB"/>
    <w:rsid w:val="00755606"/>
    <w:rsid w:val="007736F0"/>
    <w:rsid w:val="007902C0"/>
    <w:rsid w:val="00795E3D"/>
    <w:rsid w:val="007A1039"/>
    <w:rsid w:val="007A17C5"/>
    <w:rsid w:val="007B1B5C"/>
    <w:rsid w:val="007F167B"/>
    <w:rsid w:val="008008D7"/>
    <w:rsid w:val="008123AF"/>
    <w:rsid w:val="00812C20"/>
    <w:rsid w:val="00834E71"/>
    <w:rsid w:val="00837E3A"/>
    <w:rsid w:val="00842270"/>
    <w:rsid w:val="00845B05"/>
    <w:rsid w:val="0086765E"/>
    <w:rsid w:val="0088474A"/>
    <w:rsid w:val="0088537D"/>
    <w:rsid w:val="0089743C"/>
    <w:rsid w:val="008C2F4F"/>
    <w:rsid w:val="008E23AA"/>
    <w:rsid w:val="008E3C3F"/>
    <w:rsid w:val="008F587D"/>
    <w:rsid w:val="008F7A3E"/>
    <w:rsid w:val="00905CBB"/>
    <w:rsid w:val="0091009B"/>
    <w:rsid w:val="00910BA3"/>
    <w:rsid w:val="00911391"/>
    <w:rsid w:val="00916434"/>
    <w:rsid w:val="00931BB6"/>
    <w:rsid w:val="00942F9D"/>
    <w:rsid w:val="00945BD3"/>
    <w:rsid w:val="00951AD9"/>
    <w:rsid w:val="009723D5"/>
    <w:rsid w:val="00973D8E"/>
    <w:rsid w:val="00994A32"/>
    <w:rsid w:val="009A0FC7"/>
    <w:rsid w:val="009A1241"/>
    <w:rsid w:val="009A38BB"/>
    <w:rsid w:val="009B5851"/>
    <w:rsid w:val="009B7985"/>
    <w:rsid w:val="009C4B01"/>
    <w:rsid w:val="009E160B"/>
    <w:rsid w:val="009E6FD6"/>
    <w:rsid w:val="009F178F"/>
    <w:rsid w:val="009F24E0"/>
    <w:rsid w:val="00A023D5"/>
    <w:rsid w:val="00A03E2A"/>
    <w:rsid w:val="00A042C4"/>
    <w:rsid w:val="00A1009F"/>
    <w:rsid w:val="00A10B53"/>
    <w:rsid w:val="00A20518"/>
    <w:rsid w:val="00A24CF2"/>
    <w:rsid w:val="00A318C6"/>
    <w:rsid w:val="00A342A3"/>
    <w:rsid w:val="00A378DE"/>
    <w:rsid w:val="00A40E12"/>
    <w:rsid w:val="00A4648B"/>
    <w:rsid w:val="00A5157B"/>
    <w:rsid w:val="00A77C9E"/>
    <w:rsid w:val="00A826FD"/>
    <w:rsid w:val="00A964B0"/>
    <w:rsid w:val="00AA152F"/>
    <w:rsid w:val="00AB6047"/>
    <w:rsid w:val="00AC0553"/>
    <w:rsid w:val="00AC1572"/>
    <w:rsid w:val="00AC570F"/>
    <w:rsid w:val="00AD45F1"/>
    <w:rsid w:val="00AF51DF"/>
    <w:rsid w:val="00B06F4B"/>
    <w:rsid w:val="00B112BC"/>
    <w:rsid w:val="00B1235C"/>
    <w:rsid w:val="00B12AF9"/>
    <w:rsid w:val="00B24239"/>
    <w:rsid w:val="00B4451D"/>
    <w:rsid w:val="00B50801"/>
    <w:rsid w:val="00B633D8"/>
    <w:rsid w:val="00B87BE6"/>
    <w:rsid w:val="00B93159"/>
    <w:rsid w:val="00B95CE9"/>
    <w:rsid w:val="00BA0D7F"/>
    <w:rsid w:val="00BB30BE"/>
    <w:rsid w:val="00BB5DD9"/>
    <w:rsid w:val="00BC0908"/>
    <w:rsid w:val="00BC2C8F"/>
    <w:rsid w:val="00BC53D0"/>
    <w:rsid w:val="00BC758F"/>
    <w:rsid w:val="00BD7CE5"/>
    <w:rsid w:val="00BE2D07"/>
    <w:rsid w:val="00BE3163"/>
    <w:rsid w:val="00BE611C"/>
    <w:rsid w:val="00C03D4A"/>
    <w:rsid w:val="00C13990"/>
    <w:rsid w:val="00C1732F"/>
    <w:rsid w:val="00C255FB"/>
    <w:rsid w:val="00C257D5"/>
    <w:rsid w:val="00C35F9D"/>
    <w:rsid w:val="00C45AC9"/>
    <w:rsid w:val="00C45F3C"/>
    <w:rsid w:val="00C5517E"/>
    <w:rsid w:val="00C55630"/>
    <w:rsid w:val="00C61F16"/>
    <w:rsid w:val="00C63A4B"/>
    <w:rsid w:val="00C92825"/>
    <w:rsid w:val="00C935B1"/>
    <w:rsid w:val="00C954AA"/>
    <w:rsid w:val="00CA177B"/>
    <w:rsid w:val="00CA4450"/>
    <w:rsid w:val="00CB28DA"/>
    <w:rsid w:val="00CB7837"/>
    <w:rsid w:val="00CC5682"/>
    <w:rsid w:val="00CD0726"/>
    <w:rsid w:val="00CE5374"/>
    <w:rsid w:val="00D239B9"/>
    <w:rsid w:val="00D32748"/>
    <w:rsid w:val="00D4528A"/>
    <w:rsid w:val="00D53B31"/>
    <w:rsid w:val="00D549E9"/>
    <w:rsid w:val="00D57127"/>
    <w:rsid w:val="00D71B12"/>
    <w:rsid w:val="00D72851"/>
    <w:rsid w:val="00D83D07"/>
    <w:rsid w:val="00D95B04"/>
    <w:rsid w:val="00DA48C4"/>
    <w:rsid w:val="00DA59EC"/>
    <w:rsid w:val="00DB1935"/>
    <w:rsid w:val="00DE3165"/>
    <w:rsid w:val="00DE35EA"/>
    <w:rsid w:val="00DF403D"/>
    <w:rsid w:val="00E0116E"/>
    <w:rsid w:val="00E01968"/>
    <w:rsid w:val="00E059E5"/>
    <w:rsid w:val="00E06A41"/>
    <w:rsid w:val="00E06C1D"/>
    <w:rsid w:val="00E137A1"/>
    <w:rsid w:val="00E17D58"/>
    <w:rsid w:val="00E2477F"/>
    <w:rsid w:val="00E276DB"/>
    <w:rsid w:val="00E32DE3"/>
    <w:rsid w:val="00E50DD8"/>
    <w:rsid w:val="00E750A0"/>
    <w:rsid w:val="00E910E4"/>
    <w:rsid w:val="00E9291A"/>
    <w:rsid w:val="00EA32B4"/>
    <w:rsid w:val="00EA4FDA"/>
    <w:rsid w:val="00EA6EFA"/>
    <w:rsid w:val="00EB4183"/>
    <w:rsid w:val="00EB7115"/>
    <w:rsid w:val="00EC002A"/>
    <w:rsid w:val="00ED567B"/>
    <w:rsid w:val="00EF38ED"/>
    <w:rsid w:val="00F0209D"/>
    <w:rsid w:val="00F020EA"/>
    <w:rsid w:val="00F20FCA"/>
    <w:rsid w:val="00F23C7E"/>
    <w:rsid w:val="00F269F5"/>
    <w:rsid w:val="00F27138"/>
    <w:rsid w:val="00F30B95"/>
    <w:rsid w:val="00F442ED"/>
    <w:rsid w:val="00F654D5"/>
    <w:rsid w:val="00F729A2"/>
    <w:rsid w:val="00F777F5"/>
    <w:rsid w:val="00F83C6C"/>
    <w:rsid w:val="00FA7470"/>
    <w:rsid w:val="00FD0DC7"/>
    <w:rsid w:val="00FE0448"/>
    <w:rsid w:val="00FE3560"/>
    <w:rsid w:val="00FF6C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77E71791"/>
  <w15:docId w15:val="{463CFAA5-F1BD-4C10-83B5-BAAE7302AF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Arial" w:hAnsi="Arial" w:cs="Arial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uiPriority w:val="9"/>
    <w:qFormat/>
    <w:rsid w:val="003445EB"/>
    <w:pPr>
      <w:bidi/>
      <w:snapToGrid w:val="0"/>
      <w:spacing w:before="40" w:after="40" w:line="276" w:lineRule="auto"/>
      <w:ind w:firstLine="567"/>
      <w:outlineLvl w:val="0"/>
    </w:pPr>
    <w:rPr>
      <w:rFonts w:ascii="Jameel Noori Nastaleeq" w:hAnsi="Jameel Noori Nastaleeq" w:cs="Jameel Noori Nastaleeq"/>
      <w:b/>
      <w:bCs/>
      <w:color w:val="0070C0"/>
      <w:sz w:val="28"/>
      <w:szCs w:val="28"/>
    </w:rPr>
  </w:style>
  <w:style w:type="paragraph" w:styleId="Heading2">
    <w:name w:val="heading 2"/>
    <w:basedOn w:val="Normal"/>
    <w:uiPriority w:val="9"/>
    <w:semiHidden/>
    <w:unhideWhenUsed/>
    <w:qFormat/>
    <w:pPr>
      <w:bidi/>
      <w:jc w:val="center"/>
      <w:outlineLvl w:val="1"/>
    </w:pPr>
    <w:rPr>
      <w:b/>
      <w:bCs/>
      <w:color w:val="333333"/>
      <w:sz w:val="32"/>
      <w:szCs w:val="32"/>
    </w:rPr>
  </w:style>
  <w:style w:type="paragraph" w:styleId="Heading3">
    <w:name w:val="heading 3"/>
    <w:basedOn w:val="Normal"/>
    <w:uiPriority w:val="9"/>
    <w:semiHidden/>
    <w:unhideWhenUsed/>
    <w:qFormat/>
    <w:pPr>
      <w:bidi/>
      <w:jc w:val="center"/>
      <w:outlineLvl w:val="2"/>
    </w:pPr>
    <w:rPr>
      <w:b/>
      <w:bCs/>
      <w:color w:val="333333"/>
      <w:sz w:val="28"/>
      <w:szCs w:val="28"/>
    </w:rPr>
  </w:style>
  <w:style w:type="paragraph" w:styleId="Heading4">
    <w:name w:val="heading 4"/>
    <w:basedOn w:val="Normal"/>
    <w:uiPriority w:val="9"/>
    <w:semiHidden/>
    <w:unhideWhenUsed/>
    <w:qFormat/>
    <w:pPr>
      <w:bidi/>
      <w:jc w:val="center"/>
      <w:outlineLvl w:val="3"/>
    </w:pPr>
    <w:rPr>
      <w:b/>
      <w:bCs/>
      <w:color w:val="333333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unhideWhenUsed/>
    <w:rPr>
      <w:vertAlign w:val="superscript"/>
    </w:rPr>
  </w:style>
  <w:style w:type="character" w:customStyle="1" w:styleId="ColoredText">
    <w:name w:val="ColoredText"/>
    <w:rPr>
      <w:color w:val="FF8080"/>
      <w:shd w:val="clear" w:color="auto" w:fill="FFFFCC"/>
    </w:rPr>
  </w:style>
  <w:style w:type="paragraph" w:styleId="TOCHeading">
    <w:name w:val="TOC Heading"/>
    <w:basedOn w:val="Heading1"/>
    <w:next w:val="Normal"/>
    <w:uiPriority w:val="39"/>
    <w:unhideWhenUsed/>
    <w:qFormat/>
    <w:rsid w:val="00C257D5"/>
    <w:pPr>
      <w:keepNext/>
      <w:keepLines/>
      <w:spacing w:before="240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  <w:rtl/>
    </w:rPr>
  </w:style>
  <w:style w:type="paragraph" w:styleId="TOC1">
    <w:name w:val="toc 1"/>
    <w:basedOn w:val="Normal"/>
    <w:next w:val="Normal"/>
    <w:autoRedefine/>
    <w:uiPriority w:val="39"/>
    <w:unhideWhenUsed/>
    <w:rsid w:val="00B93159"/>
    <w:pPr>
      <w:tabs>
        <w:tab w:val="right" w:leader="dot" w:pos="5501"/>
      </w:tabs>
      <w:spacing w:after="100" w:line="240" w:lineRule="auto"/>
      <w:ind w:left="567"/>
      <w:jc w:val="right"/>
    </w:pPr>
  </w:style>
  <w:style w:type="character" w:styleId="Hyperlink">
    <w:name w:val="Hyperlink"/>
    <w:basedOn w:val="DefaultParagraphFont"/>
    <w:uiPriority w:val="99"/>
    <w:unhideWhenUsed/>
    <w:rsid w:val="00C257D5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C257D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257D5"/>
  </w:style>
  <w:style w:type="paragraph" w:styleId="Footer">
    <w:name w:val="footer"/>
    <w:basedOn w:val="Normal"/>
    <w:link w:val="FooterChar"/>
    <w:uiPriority w:val="99"/>
    <w:unhideWhenUsed/>
    <w:rsid w:val="00C257D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257D5"/>
  </w:style>
  <w:style w:type="character" w:styleId="PageNumber">
    <w:name w:val="page number"/>
    <w:qFormat/>
    <w:rsid w:val="00632DA4"/>
    <w:rPr>
      <w:sz w:val="28"/>
      <w:szCs w:val="28"/>
    </w:rPr>
  </w:style>
  <w:style w:type="paragraph" w:styleId="BodyText3">
    <w:name w:val="Body Text 3"/>
    <w:basedOn w:val="Normal"/>
    <w:link w:val="BodyText3Char"/>
    <w:rsid w:val="00632DA4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noProof/>
      <w:sz w:val="32"/>
      <w:szCs w:val="36"/>
      <w:lang w:eastAsia="ar-SA"/>
    </w:rPr>
  </w:style>
  <w:style w:type="character" w:customStyle="1" w:styleId="BodyText3Char">
    <w:name w:val="Body Text 3 Char"/>
    <w:basedOn w:val="DefaultParagraphFont"/>
    <w:link w:val="BodyText3"/>
    <w:rsid w:val="00632DA4"/>
    <w:rPr>
      <w:rFonts w:ascii="Times New Roman" w:eastAsia="Times New Roman" w:hAnsi="Times New Roman" w:cs="Traditional Arabic"/>
      <w:noProof/>
      <w:sz w:val="32"/>
      <w:szCs w:val="36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3.xml"/><Relationship Id="rId5" Type="http://schemas.openxmlformats.org/officeDocument/2006/relationships/footnotes" Target="footnotes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image" Target="media/image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27A8D5-22AB-47FD-94D0-8525CEDA1C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</Pages>
  <Words>3830</Words>
  <Characters>21833</Characters>
  <Application>Microsoft Office Word</Application>
  <DocSecurity>0</DocSecurity>
  <Lines>181</Lines>
  <Paragraphs>51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25612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Eng Moaaz</cp:lastModifiedBy>
  <cp:revision>35</cp:revision>
  <cp:lastPrinted>2024-06-28T00:01:00Z</cp:lastPrinted>
  <dcterms:created xsi:type="dcterms:W3CDTF">2023-08-17T09:02:00Z</dcterms:created>
  <dcterms:modified xsi:type="dcterms:W3CDTF">2024-06-28T00:05:00Z</dcterms:modified>
  <cp:category/>
</cp:coreProperties>
</file>