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CF77" w14:textId="77777777" w:rsidR="00322B07" w:rsidRDefault="00000000">
      <w:pPr>
        <w:jc w:val="center"/>
      </w:pPr>
      <w:r>
        <w:rPr>
          <w:b/>
          <w:sz w:val="32"/>
        </w:rPr>
        <w:t xml:space="preserve">Who Created Me? And </w:t>
      </w:r>
      <w:proofErr w:type="gramStart"/>
      <w:r>
        <w:rPr>
          <w:b/>
          <w:sz w:val="32"/>
        </w:rPr>
        <w:t>Why</w:t>
      </w:r>
      <w:proofErr w:type="gramEnd"/>
      <w:r>
        <w:rPr>
          <w:b/>
          <w:sz w:val="32"/>
        </w:rPr>
        <w:t>?</w:t>
      </w:r>
    </w:p>
    <w:p w14:paraId="7B20BFE6" w14:textId="77777777" w:rsidR="00322B07" w:rsidRDefault="00000000">
      <w:pPr>
        <w:jc w:val="center"/>
      </w:pPr>
      <w:r>
        <w:rPr>
          <w:b/>
          <w:sz w:val="28"/>
        </w:rPr>
        <w:t>Everything indicates the existence of the Creator.</w:t>
      </w:r>
    </w:p>
    <w:p w14:paraId="326ED92F" w14:textId="77777777" w:rsidR="00322B07" w:rsidRDefault="00000000">
      <w:r>
        <w:t>●</w:t>
      </w:r>
      <w:r>
        <w:tab/>
        <w:t>Who is the Creator of the heavens, the earth, and the magnificent beings within them—entities that cannot be fully comprehended?</w:t>
      </w:r>
    </w:p>
    <w:p w14:paraId="618EB903" w14:textId="77777777" w:rsidR="00322B07" w:rsidRDefault="00000000">
      <w:r>
        <w:t>●</w:t>
      </w:r>
      <w:r>
        <w:tab/>
        <w:t>Who designed this complex, fine-tuned system that exists in the heavens and the earth?</w:t>
      </w:r>
    </w:p>
    <w:p w14:paraId="3B5C993B" w14:textId="77777777" w:rsidR="00322B07" w:rsidRDefault="00000000">
      <w:r>
        <w:t>●</w:t>
      </w:r>
      <w:r>
        <w:tab/>
        <w:t>Who created humans, endowed them with senses like hearing, sight, and cognition, and enabled them to learn and recognize the facts?</w:t>
      </w:r>
    </w:p>
    <w:p w14:paraId="6A6F50E9" w14:textId="77777777" w:rsidR="00322B07" w:rsidRDefault="00000000">
      <w:r>
        <w:t>●</w:t>
      </w:r>
      <w:r>
        <w:tab/>
        <w:t>How do you explain this meticulous system that functions in the organs of your body and the bodies of other living beings? And who created them?</w:t>
      </w:r>
    </w:p>
    <w:p w14:paraId="4B7FEABD" w14:textId="77777777" w:rsidR="00322B07" w:rsidRDefault="00000000">
      <w:r>
        <w:t>●</w:t>
      </w:r>
      <w:r>
        <w:tab/>
        <w:t>How is this vast universe structured and maintained by its perfectly calibrated laws that have existed since the beginning of time?</w:t>
      </w:r>
    </w:p>
    <w:p w14:paraId="055D2450" w14:textId="77777777" w:rsidR="00322B07" w:rsidRDefault="00000000">
      <w:r>
        <w:t>●</w:t>
      </w:r>
      <w:r>
        <w:tab/>
        <w:t>Who established the mechanisms that control life and death, the procreation of creatures, day and night, the varying seasons, etc, in this world?</w:t>
      </w:r>
    </w:p>
    <w:p w14:paraId="6146C7C2" w14:textId="77777777" w:rsidR="00322B07" w:rsidRDefault="00000000">
      <w:r>
        <w:t>●</w:t>
      </w:r>
      <w:r>
        <w:tab/>
        <w:t>Did the universe create itself? Or was it made out of nothing at all? Or did it just happen to exist by coincidence?</w:t>
      </w:r>
    </w:p>
    <w:p w14:paraId="736A4E3E" w14:textId="77777777" w:rsidR="00322B07" w:rsidRDefault="00000000">
      <w:r>
        <w:t>●</w:t>
      </w:r>
      <w:r>
        <w:tab/>
        <w:t>Why do humans believe in the existence of things that they cannot see, such as perception, mind, spirit, feelings, and love? Isn’t it because they observe their effects? How can humans deny the existence of a Creator of this huge universe while they witness the evidence of His existence through His creations, His work, and His mercy?!</w:t>
      </w:r>
    </w:p>
    <w:p w14:paraId="50488886" w14:textId="77777777" w:rsidR="00322B07" w:rsidRDefault="00000000">
      <w:r>
        <w:t>●</w:t>
      </w:r>
      <w:r>
        <w:tab/>
        <w:t>No one will accept the story that a house came into being without someone constructing it! Or that a mansion just appeared out of nothing! How come some people believe the assertion that there is no Creator for this vast cosmos?! How come a reasonable person accepts the idea that this perfectly balanced cosmos came into being by coincidence?</w:t>
      </w:r>
    </w:p>
    <w:p w14:paraId="09AA5B05" w14:textId="77777777" w:rsidR="00322B07" w:rsidRDefault="00000000">
      <w:r>
        <w:t>To emphasize these facts, Allah Almighty says:</w:t>
      </w:r>
      <w:r>
        <w:rPr>
          <w:color w:val="0000FF"/>
        </w:rPr>
        <w:t>(أَمۡ خُلِقُواْ مِنۡ غَيۡرِ شَيۡءٍ أَمۡ هُمُ ٱلۡخَٰلِقُونَ، أَمۡ خَلَقُواْ ٱلسَّمَٰوَٰتِ وَٱلۡأَرۡضَۚ بَل لَّا يُوقِنُونَ)."Were they created by none, or were they the creators [of themselves]</w:t>
      </w:r>
      <w:proofErr w:type="gramStart"/>
      <w:r>
        <w:rPr>
          <w:color w:val="0000FF"/>
        </w:rPr>
        <w:t>?”</w:t>
      </w:r>
      <w:r>
        <w:t>[</w:t>
      </w:r>
      <w:proofErr w:type="gramEnd"/>
      <w:r>
        <w:t>52: 32].</w:t>
      </w:r>
    </w:p>
    <w:p w14:paraId="6772763A" w14:textId="77777777" w:rsidR="00322B07" w:rsidRDefault="00000000">
      <w:pPr>
        <w:jc w:val="center"/>
      </w:pPr>
      <w:r>
        <w:rPr>
          <w:b/>
          <w:sz w:val="28"/>
        </w:rPr>
        <w:t>Allah (God), the Glorified and Exalted</w:t>
      </w:r>
    </w:p>
    <w:p w14:paraId="2D2E7DBE" w14:textId="77777777" w:rsidR="00322B07" w:rsidRDefault="00000000">
      <w:r>
        <w:t xml:space="preserve">There is only one Lord and Creator, </w:t>
      </w:r>
      <w:proofErr w:type="gramStart"/>
      <w:r>
        <w:t>Who</w:t>
      </w:r>
      <w:proofErr w:type="gramEnd"/>
      <w:r>
        <w:t xml:space="preserve"> has numerous excellent Names and Attributes that denote His Perfection, such as the Creator, the All-Merciful, the Provider, and the Most Generous. "Allah," the Lord Almighty's most well-known name, which means: the One Who is alone worthy of worship and Who has no partner.</w:t>
      </w:r>
    </w:p>
    <w:p w14:paraId="6B9AA05D" w14:textId="77777777" w:rsidR="00322B07" w:rsidRDefault="00000000">
      <w:r>
        <w:t xml:space="preserve">Allah Almighty says in the Holy </w:t>
      </w:r>
      <w:proofErr w:type="gramStart"/>
      <w:r>
        <w:t>Qur’an,</w:t>
      </w:r>
      <w:r>
        <w:rPr>
          <w:color w:val="0000FF"/>
        </w:rPr>
        <w:t>﴿</w:t>
      </w:r>
      <w:proofErr w:type="gramEnd"/>
      <w:r>
        <w:rPr>
          <w:color w:val="0000FF"/>
        </w:rPr>
        <w:t>قُلۡ هُوَ ٱللَّهُ أَحَدٌ* ٱللَّهُ ٱلصَّمَدُ*لَمۡ یَلِدۡ وَلَمۡ یُولَدۡ*وَلَمۡ یَكُن لَّهُۥ كُفُوًا أَحَدُۢ﴾“Say: “He is Allah, the One,*Allah, the Eternal Refuge.*He neither begets nor was He begotten,*and there is none comparable to Him."”</w:t>
      </w:r>
      <w:r>
        <w:t>[112: 1-4].</w:t>
      </w:r>
    </w:p>
    <w:p w14:paraId="2606EE6C" w14:textId="77777777" w:rsidR="00322B07" w:rsidRDefault="00000000">
      <w:r>
        <w:t>Allah Almighty also says,</w:t>
      </w:r>
      <w:r>
        <w:rPr>
          <w:color w:val="0000FF"/>
        </w:rPr>
        <w:t>﴿اللَّهُ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الْعَظِيمُ﴾“Allah: none has the right to be worshiped except Him, the Ever-Living, All-Sustaining. Neither drowsiness overtakes Him nor sleep. To Him belongs all that is in the heavens and all that is on earth. Who is there that can intercede with Him except with His permission? He knows what was before them and what will be after them, while they encompass nothing of His knowledge, except what He wills. His Kursī [i.e., footstool] extends over the heavens and earth, and safeguarding of both does not weary Him, for He is the Most High, the Most Great</w:t>
      </w:r>
      <w:proofErr w:type="gramStart"/>
      <w:r>
        <w:rPr>
          <w:color w:val="0000FF"/>
        </w:rPr>
        <w:t>.”</w:t>
      </w:r>
      <w:r>
        <w:t>[</w:t>
      </w:r>
      <w:proofErr w:type="gramEnd"/>
      <w:r>
        <w:t>2: 255].</w:t>
      </w:r>
    </w:p>
    <w:p w14:paraId="72F56898" w14:textId="77777777" w:rsidR="00322B07" w:rsidRDefault="00000000">
      <w:pPr>
        <w:jc w:val="center"/>
      </w:pPr>
      <w:r>
        <w:rPr>
          <w:b/>
          <w:sz w:val="28"/>
        </w:rPr>
        <w:t>Attributes of Allah, the Most High</w:t>
      </w:r>
    </w:p>
    <w:p w14:paraId="4BBA745F" w14:textId="77777777" w:rsidR="00322B07" w:rsidRDefault="00000000">
      <w:r>
        <w:t>Allah is the One Who created the earth, gave it its shape, and made it subservient and suitable for His creatures. He created the heavens and all great creatures therein, and gave the sun, the moon, the night, and the day this precisely measured system that indicates His majesty and might.</w:t>
      </w:r>
    </w:p>
    <w:p w14:paraId="4B0F42BE" w14:textId="77777777" w:rsidR="00322B07" w:rsidRDefault="00000000">
      <w:r>
        <w:t>Allah is the One Who has provided us with the air we breathe to stay alive. It is He Who sends down rain from the sky and has subjected the seas and rivers for us. It is Allah who fed us in the wombs of our mothers while we were helpless. It is He who makes our blood flow in our veins and our hearts beat incessantly from birth to death.</w:t>
      </w:r>
    </w:p>
    <w:p w14:paraId="238051E2" w14:textId="77777777" w:rsidR="00322B07" w:rsidRDefault="00000000">
      <w:r>
        <w:t xml:space="preserve">To emphasize these facts, Allah Almighty </w:t>
      </w:r>
      <w:proofErr w:type="gramStart"/>
      <w:r>
        <w:t>says,</w:t>
      </w:r>
      <w:r>
        <w:rPr>
          <w:color w:val="0000FF"/>
        </w:rPr>
        <w:t>﴿</w:t>
      </w:r>
      <w:proofErr w:type="gramEnd"/>
      <w:r>
        <w:rPr>
          <w:color w:val="0000FF"/>
        </w:rPr>
        <w:t>وَاللَّهُ أَخْرَجَكُمْ مِنْ بُطُونِ أُمَّهَاتِكُمْ لَا تَعْلَمُونَ شَيْئًا وَجَعَلَ لَكُمُ السَّمْعَ وَالْأَبْصَارَ وَالْأَفْئِدَةَ لَعَلَّكُمْ تَشْكُرُونَ﴾“Allah brought you out from your mothers’ wombs not knowing anything, and He gave you hearing, sight and intellect, so that you may be grateful.”</w:t>
      </w:r>
      <w:r>
        <w:t>[16: 78]</w:t>
      </w:r>
    </w:p>
    <w:p w14:paraId="0CD2234C" w14:textId="77777777" w:rsidR="00322B07" w:rsidRDefault="00000000">
      <w:pPr>
        <w:jc w:val="center"/>
      </w:pPr>
      <w:r>
        <w:rPr>
          <w:b/>
          <w:sz w:val="28"/>
        </w:rPr>
        <w:t>The worshipped Lord should possess qualities of Absolute Perfection.</w:t>
      </w:r>
    </w:p>
    <w:p w14:paraId="74A0C611" w14:textId="77777777" w:rsidR="00322B07" w:rsidRDefault="00000000">
      <w:r>
        <w:t>Our Creator has gifted us with intellects that enable us to acknowledge His greatness. He has ingrained in us an inherent disposition to discern His perfection and recognize that He is High above any imperfection.</w:t>
      </w:r>
    </w:p>
    <w:p w14:paraId="56DB6180" w14:textId="77777777" w:rsidR="00322B07" w:rsidRDefault="00000000">
      <w:r>
        <w:lastRenderedPageBreak/>
        <w:t>The acts of worship must be devoted to Allah Almighty alone, for He is perfect and worthy of worship, and everything worshiped besides Him is invalid, incomplete, and subject to death and extinction.</w:t>
      </w:r>
    </w:p>
    <w:p w14:paraId="393857EC" w14:textId="77777777" w:rsidR="00322B07" w:rsidRDefault="00000000">
      <w:r>
        <w:t>A deity worthy of worship cannot be a human, an idol, a tree, or an animal!</w:t>
      </w:r>
    </w:p>
    <w:p w14:paraId="4191CC34" w14:textId="77777777" w:rsidR="00322B07" w:rsidRDefault="00000000">
      <w:r>
        <w:t>It is irrational to worship anyone other than the Perfect God. How can one worship a being that is inherently inferior to God? In essence, a rational individual would find it inconceivable to worship anything less than the Perfect God.</w:t>
      </w:r>
    </w:p>
    <w:p w14:paraId="1153CE12" w14:textId="77777777" w:rsidR="00322B07" w:rsidRDefault="00000000">
      <w:r>
        <w:t>The Almighty God cannot be conceived as a fetus in a woman’s womb or be born as an infant!</w:t>
      </w:r>
    </w:p>
    <w:p w14:paraId="57154096" w14:textId="77777777" w:rsidR="00322B07" w:rsidRDefault="00000000">
      <w:r>
        <w:t>The Supreme Being is the Creator of all creatures, which are within His grasp and under His dominion. None can harm, crucify, torment, or demean Him!</w:t>
      </w:r>
    </w:p>
    <w:p w14:paraId="655B8F3C" w14:textId="77777777" w:rsidR="00322B07" w:rsidRDefault="00000000">
      <w:r>
        <w:t>The Divine God cannot experience death!</w:t>
      </w:r>
    </w:p>
    <w:p w14:paraId="0492DB59" w14:textId="77777777" w:rsidR="00322B07" w:rsidRDefault="00000000">
      <w:r>
        <w:t>The Almighty Lord is the One Who never forgets, sleeps, or eats. His superiority is such that it is not fitting for His Majesty to have a spouse or a son. The Creator has attributes of greatness and can never be associated with needs or imperfections. Furthermore, any religious texts contradicting the magnificence of the Creator and are ascribed to the Prophets are deemed corrupted, not originating from the authentic revelation sent to Moses, Jesus, and other Prophets—may peace and blessings be upon them all.</w:t>
      </w:r>
    </w:p>
    <w:p w14:paraId="10F5A40D" w14:textId="77777777" w:rsidR="00322B07" w:rsidRDefault="00000000">
      <w:r>
        <w:t>To emphasize these facts, Allah Almighty says,</w:t>
      </w:r>
      <w:r>
        <w:rPr>
          <w:color w:val="0000FF"/>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(73)مَا قَدَرُوا اللَّهَ حَقَّ قَدْرِهِ إِنَّ اللَّهَ لَقَوِيٌّ عَزِيزٌ (74)“O people, a similitude is set forth, so listen to it: those whom you invoke besides Allah can never create even a fly, even if they all come together for that. And if a fly snatches something away from them, they cannot retrieve it. How feeble is the invoker as well as the </w:t>
      </w:r>
      <w:proofErr w:type="gramStart"/>
      <w:r>
        <w:rPr>
          <w:color w:val="0000FF"/>
        </w:rPr>
        <w:t>invoked!*</w:t>
      </w:r>
      <w:proofErr w:type="gramEnd"/>
      <w:r>
        <w:rPr>
          <w:color w:val="0000FF"/>
        </w:rPr>
        <w:t>They have not revered Allah the reverence He deserves. Indeed, Allah is All-Powerful, All-Mighty</w:t>
      </w:r>
      <w:proofErr w:type="gramStart"/>
      <w:r>
        <w:rPr>
          <w:color w:val="0000FF"/>
        </w:rPr>
        <w:t>.”</w:t>
      </w:r>
      <w:r>
        <w:t>[</w:t>
      </w:r>
      <w:proofErr w:type="gramEnd"/>
      <w:r>
        <w:t>22: 73, 74].</w:t>
      </w:r>
    </w:p>
    <w:p w14:paraId="3AA33B79" w14:textId="77777777" w:rsidR="00322B07" w:rsidRDefault="00000000">
      <w:pPr>
        <w:jc w:val="center"/>
      </w:pPr>
      <w:r>
        <w:rPr>
          <w:b/>
          <w:sz w:val="28"/>
        </w:rPr>
        <w:t>Is it logical that the Creator leaves us without divine guidance?</w:t>
      </w:r>
    </w:p>
    <w:p w14:paraId="232D6601" w14:textId="77777777" w:rsidR="00322B07" w:rsidRDefault="00000000">
      <w:r>
        <w:t>Is it logical that Allah brought forth all these creatures without a purpose? Would He create them frivolously, despite being the All-Knowing and the All-Wise?</w:t>
      </w:r>
    </w:p>
    <w:p w14:paraId="1FAEEE0F" w14:textId="77777777" w:rsidR="00322B07" w:rsidRDefault="00000000">
      <w:r>
        <w:t>Is it conceivable that the One Who meticulously and perfectly crafted mankind, orchestrated all that is within the heavens and earth for their benefit, would create them without a purpose? Would He leave them without answers to the most profound questions that concern them, such as: Why are we here? What comes after death? What is the purpose of our creation?</w:t>
      </w:r>
    </w:p>
    <w:p w14:paraId="14EF8A0C" w14:textId="77777777" w:rsidR="00322B07" w:rsidRDefault="00000000">
      <w:r>
        <w:t>Contrary to such notions, Allah has sent His Messengers to enlighten us about the purpose of our existence and what He has enjoined upon us!</w:t>
      </w:r>
    </w:p>
    <w:p w14:paraId="448FA49C" w14:textId="77777777" w:rsidR="00322B07" w:rsidRDefault="00000000">
      <w:r>
        <w:t>Allah dispatched Messengers to instruct us that He alone deserves to be worshiped, to guide us on how to worship Him, to convey His commandments and prohibitions, and to teach us virtuous values; promising a better and blessed life for us if we adopt and act upon them.</w:t>
      </w:r>
    </w:p>
    <w:p w14:paraId="55AABBA1" w14:textId="77777777" w:rsidR="00322B07" w:rsidRDefault="00000000">
      <w:r>
        <w:t>Numerous Messengers, including Noah, Abraham, Moses, and Jesus, were sent by Allah. He supported them with signs and miracles as evidence of their sincerity and confirmation of their divine mission.</w:t>
      </w:r>
    </w:p>
    <w:p w14:paraId="11ECE9DB" w14:textId="77777777" w:rsidR="00322B07" w:rsidRDefault="00000000">
      <w:r>
        <w:t>The last of the Messengers is Muhammad (peace be upon him), and Allah revealed to him the Holy Qur’an.</w:t>
      </w:r>
    </w:p>
    <w:p w14:paraId="48D42C48" w14:textId="77777777" w:rsidR="00322B07" w:rsidRDefault="00000000">
      <w:r>
        <w:t>The Messengers unequivocally conveyed the message that this life is a test, and the true life will unfold after death.</w:t>
      </w:r>
    </w:p>
    <w:p w14:paraId="0EB3A911" w14:textId="77777777" w:rsidR="00322B07" w:rsidRDefault="00000000">
      <w:r>
        <w:t>And that Paradise is awaiting those who worship Allah alone without associating partners with Him and believe in all the Messengers and Prophets, while Hellfire is awaiting those who worship other gods besides Him or disbelieve in any of Allah’s Messengers.</w:t>
      </w:r>
    </w:p>
    <w:p w14:paraId="1D699BAA" w14:textId="77777777" w:rsidR="00322B07" w:rsidRDefault="00000000">
      <w:r>
        <w:t>To emphasize these facts, Allah Almighty says,</w:t>
      </w:r>
      <w:r>
        <w:rPr>
          <w:color w:val="0000FF"/>
        </w:rPr>
        <w:t>يَابَنِي آدَمَ إِمَّا يَأْتِيَنَّكُمْ رُسُلٌ مِنْكُمْ يَقُصُّونَ عَلَيْكُمْ آيَاتِي فَمَنِ اتَّقَى وَأَصْلَحَ فَلَا خَوْفٌ عَلَيْهِمْ وَلَا هُمْ يَحْزَنُونَ (35)وَالَّذِينَ كَذَّبُوا بِآيَاتِنَا وَاسْتَكْبَرُوا عَنْهَا أُولَئِكَ أَصْحَابُ النَّارِ هُمْ فِيهَا خَالِدُونَ (36)“O children of Adam, when there come to you messengers from among you, reciting My verses to you – then whoever fears Allah and mends his ways, they will have no fear, nor will they grieve.*But those who reject Our verses and show arrogance towards them, they are the people of the Fire, they will abide therein forever.”</w:t>
      </w:r>
    </w:p>
    <w:p w14:paraId="77857BDB" w14:textId="77777777" w:rsidR="00322B07" w:rsidRDefault="00000000">
      <w:r>
        <w:t>[7: 35,36].</w:t>
      </w:r>
    </w:p>
    <w:p w14:paraId="56ED7C1D" w14:textId="77777777" w:rsidR="00322B07" w:rsidRDefault="00000000">
      <w:r>
        <w:t xml:space="preserve">Allah, the Most High, </w:t>
      </w:r>
      <w:proofErr w:type="gramStart"/>
      <w:r>
        <w:t>says,</w:t>
      </w:r>
      <w:r>
        <w:rPr>
          <w:color w:val="0000FF"/>
        </w:rPr>
        <w:t>﴿</w:t>
      </w:r>
      <w:proofErr w:type="gramEnd"/>
      <w:r>
        <w:rPr>
          <w:color w:val="0000FF"/>
        </w:rPr>
        <w:t xml:space="preserve"> أَفَحَسِبْتُمْ أَنَّمَا خَلَقْنَاكُمْ عَبَثًا وَأَنَّكُمْ إِلَيْنَا لَا تُرْجَعُونَ ﴾“Did you think that We created you with no purpose and that you would not be brought back to Us?"</w:t>
      </w:r>
      <w:r>
        <w:t>[23: 115].</w:t>
      </w:r>
    </w:p>
    <w:p w14:paraId="74CD3D73" w14:textId="77777777" w:rsidR="00F96F94" w:rsidRDefault="00F96F94">
      <w:pPr>
        <w:jc w:val="center"/>
        <w:rPr>
          <w:b/>
          <w:sz w:val="28"/>
          <w:rtl/>
        </w:rPr>
      </w:pPr>
    </w:p>
    <w:p w14:paraId="2E015B3F" w14:textId="77777777" w:rsidR="00F96F94" w:rsidRDefault="00F96F94">
      <w:pPr>
        <w:jc w:val="center"/>
        <w:rPr>
          <w:b/>
          <w:sz w:val="28"/>
          <w:rtl/>
        </w:rPr>
      </w:pPr>
    </w:p>
    <w:p w14:paraId="6FBF529A" w14:textId="00BB56E6" w:rsidR="00322B07" w:rsidRDefault="00000000">
      <w:pPr>
        <w:jc w:val="center"/>
      </w:pPr>
      <w:r>
        <w:rPr>
          <w:b/>
          <w:sz w:val="28"/>
        </w:rPr>
        <w:lastRenderedPageBreak/>
        <w:t>The Holy Qur’an</w:t>
      </w:r>
    </w:p>
    <w:p w14:paraId="19D0D7A2" w14:textId="77777777" w:rsidR="00322B07" w:rsidRDefault="00000000">
      <w:r>
        <w:t>The Holy Qur’an is the Word of Allah Almighty, which was revealed to the last of the Messengers, Muhammad. It is regarded as the most significant miracle that demonstrates the veracity of Muhammad’s Prophethood (peace be upon him). The laws and stories found in the Qur’an are true. Allah challenged the deniers to produce even one surah like this Qur’an, but they were unable to do so due to its distinct style and the elegance of its words and contents. Numerous scientific facts and logical arguments in the Holy Qur’an demonstrate that it could not have been made by humans, but it is the revealed message of the Almighty, the Lord of mankind.</w:t>
      </w:r>
    </w:p>
    <w:p w14:paraId="7BED14B9" w14:textId="77777777" w:rsidR="00322B07" w:rsidRDefault="00000000">
      <w:pPr>
        <w:jc w:val="center"/>
      </w:pPr>
      <w:r>
        <w:rPr>
          <w:b/>
          <w:sz w:val="28"/>
        </w:rPr>
        <w:t>Why were there multiple Messengers?</w:t>
      </w:r>
    </w:p>
    <w:p w14:paraId="51410A39" w14:textId="77777777" w:rsidR="00322B07" w:rsidRDefault="00000000">
      <w:r>
        <w:t>Since the inception of time, Allah has dispatched Messengers and Prophets to guide humanity towards monotheism, urging them to worship their Lord and conveying His commandments and prohibitions. The central theme of all Prophets and Messengers' messages has been the call to worship Allah Almighty exclusively. When a community deviates or rejects the monotheistic message brought by their Messenger, Allah sends another Messenger to rectify their course and lead them back to the pure and natural belief of worshipping Allah alone and obedience to Him. This pattern persisted until the sending of the final Messenger, Prophet Muhammad (peace be upon him). He brought forth the eternal and universal religion for all of humanity, destined to endure until the Day of Resurrection. This religion complements and supersedes all the preceding laws, with the Almighty decreeing that this message shall remain preserved until the end of time.</w:t>
      </w:r>
    </w:p>
    <w:p w14:paraId="473200DA" w14:textId="77777777" w:rsidR="00322B07" w:rsidRDefault="00000000">
      <w:r>
        <w:t>Therefore, Muslims believe, as Allah commanded, in all the previous Messengers and Scriptures.</w:t>
      </w:r>
    </w:p>
    <w:p w14:paraId="6457845C" w14:textId="77777777" w:rsidR="00322B07" w:rsidRDefault="00000000">
      <w:r>
        <w:t xml:space="preserve">To emphasize this, Allah Almighty </w:t>
      </w:r>
      <w:proofErr w:type="gramStart"/>
      <w:r>
        <w:t>says,</w:t>
      </w:r>
      <w:r>
        <w:rPr>
          <w:color w:val="0000FF"/>
        </w:rPr>
        <w:t>﴿</w:t>
      </w:r>
      <w:proofErr w:type="gramEnd"/>
      <w:r>
        <w:rPr>
          <w:color w:val="0000FF"/>
        </w:rPr>
        <w:t>ءَامَنَ ٱلرَّسُولُ بِمَاۤ أُنزِلَ إِلَیۡهِ مِن رَّبِّهِۦ وَٱلۡمُؤۡمِنُونَۚ كُلٌّ ءَامَنَ بِٱللَّهِ وَمَلَـٰۤىِٕكَتِهِۦ وَكُتُبِهِۦ وَرُسُلِهِۦ لَا نُفَرِّقُ بَیۡنَ أَحَدࣲ مِّن رُّسُلِهِۦۚ وَقَالُوا۟ سَمِعۡنَا وَأَطَعۡنَاۖ غُفۡرَانَكَ رَبَّنَا وَإِلَیۡكَ ٱلۡمَصِیرُ﴾[2: 285].“The Messenger believes in what has been sent down to him from his Lord, as do the believers. All of them believe in Allah, His angels, His Books, and His messengers, [saying], “We make no distinction between any of His messengers.” And they say, “We hear and obey. Grant us Your forgiveness, our Lord, and to You is the [final] destination</w:t>
      </w:r>
      <w:proofErr w:type="gramStart"/>
      <w:r>
        <w:rPr>
          <w:color w:val="0000FF"/>
        </w:rPr>
        <w:t>.”[</w:t>
      </w:r>
      <w:proofErr w:type="gramEnd"/>
      <w:r>
        <w:rPr>
          <w:color w:val="0000FF"/>
        </w:rPr>
        <w:t>2: 285].</w:t>
      </w:r>
    </w:p>
    <w:p w14:paraId="0C7D9D1C" w14:textId="77777777" w:rsidR="00322B07" w:rsidRDefault="00000000">
      <w:pPr>
        <w:jc w:val="center"/>
      </w:pPr>
      <w:r>
        <w:rPr>
          <w:b/>
          <w:sz w:val="28"/>
        </w:rPr>
        <w:t>No one can be a believer until they acknowledge all the Messengers.</w:t>
      </w:r>
    </w:p>
    <w:p w14:paraId="4A00ECED" w14:textId="77777777" w:rsidR="00322B07" w:rsidRDefault="00000000">
      <w:r>
        <w:t>Allah is the One Who sent the Messengers and rejecting even one of them is tantamount to rejecting them all. The gravest sin is disbelief in Allah and the denial of His revelations. Thus, admission to Paradise necessitates faith in every Messenger.</w:t>
      </w:r>
    </w:p>
    <w:p w14:paraId="208E0AF4" w14:textId="77777777" w:rsidR="00322B07" w:rsidRDefault="00000000">
      <w:r>
        <w:t>So, everyone must believe in all the Messengers appointed by Allah. This faith remains incomplete without acknowledging and adhering to the teachings of the last Messenger, Prophet Muhammad (peace be upon him).</w:t>
      </w:r>
    </w:p>
    <w:p w14:paraId="0446F7BA" w14:textId="77777777" w:rsidR="00322B07" w:rsidRDefault="00000000">
      <w:r>
        <w:t>Allah states in His Holy Book that rejecting any of His Messengers is tantamount to rejecting both Allah and His revelation.</w:t>
      </w:r>
    </w:p>
    <w:p w14:paraId="319A602E" w14:textId="77777777" w:rsidR="00322B07" w:rsidRDefault="00000000">
      <w:r>
        <w:t>Read, if you may, the following verse:</w:t>
      </w:r>
      <w:r>
        <w:rPr>
          <w:color w:val="0000FF"/>
        </w:rPr>
        <w:t>"إنَّ الَّذِينَ يَكْفُرُونَ بِاللَّهِ ورُسُلِهِ ويُرِيدُونَ أنْ يُفَرِّقُوا بَيْنَ اللَّهِ ورُسُلِهِ ويَقُولُونَ نُؤْمِنُ بِبَعْضٍ ونَكْفُرُ بِبَعْضٍ ويُرِيدُونَ أنْ يَتَّخِذُوا بَيْنَ ذَلِكَ سَبِيلًاأُولَئِكَ هُمُ الكافِرُونَ حَقًّا وأعْتَدْنا لِلْكَفَرَيْنِ عَذابًا مُهِينًا﴾".“Those who disbelieve in Allah and His messengers and wish to make a distinction between Allah and His messengers, and they say, “We believe in some and disbelieve in others,” wishing to adopt a way in between.* It is they who are the true disbelievers, and We have prepared for the disbelievers a humiliating punishment.”</w:t>
      </w:r>
      <w:r>
        <w:t>[4: 150,151].</w:t>
      </w:r>
    </w:p>
    <w:p w14:paraId="0A6894BD" w14:textId="77777777" w:rsidR="00322B07" w:rsidRDefault="00000000">
      <w:pPr>
        <w:jc w:val="center"/>
      </w:pPr>
      <w:r>
        <w:rPr>
          <w:b/>
          <w:sz w:val="28"/>
        </w:rPr>
        <w:t>What is Islam?</w:t>
      </w:r>
    </w:p>
    <w:p w14:paraId="691EC9D6" w14:textId="77777777" w:rsidR="00322B07" w:rsidRDefault="00000000">
      <w:r>
        <w:t>Islam is submission to the will of Almighty Allah through the principles of monotheism, obedience, compliance, and acceptance of His laws.</w:t>
      </w:r>
    </w:p>
    <w:p w14:paraId="5D31F2E7" w14:textId="77777777" w:rsidR="00322B07" w:rsidRDefault="00000000">
      <w:r>
        <w:t>The Messengers were sent with a unified message: to worship Allah alone without associating any partners with Him.</w:t>
      </w:r>
    </w:p>
    <w:p w14:paraId="604071CA" w14:textId="77777777" w:rsidR="00322B07" w:rsidRDefault="00000000">
      <w:r>
        <w:t>Islam is the religion of all Prophets; each conveyed the same message with distinct laws. Presently, Muslims are the sole adherents to the genuine religion revealed to all prophets. The current message of Islam is considered the truth, as the same Lord who sent Abraham, Moses, and Jesus is also the One Who sent Prophet Muhammad, the Seal of the Messengers. And the laws of Islam supersede and abrogate all preceding ones.</w:t>
      </w:r>
    </w:p>
    <w:p w14:paraId="235A457A" w14:textId="77777777" w:rsidR="00322B07" w:rsidRDefault="00000000">
      <w:r>
        <w:t>Contrary to Islam, contemporary religions are either human-made or divine religions corrupted by human influence. They have evolved into a blend of superstitious beliefs, inherited myths, and human interpretations. The Muslim Creed stands as the only uncorrupted belief system, and the Holy Qur'an has a single and unified version across all Muslim countries.</w:t>
      </w:r>
    </w:p>
    <w:p w14:paraId="59280CCB" w14:textId="77777777" w:rsidR="00322B07" w:rsidRDefault="00000000">
      <w:r>
        <w:t>Allah Almighty says in His Holy Book,</w:t>
      </w:r>
      <w:r>
        <w:rPr>
          <w:color w:val="0000FF"/>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(84)وَمَنْ يَبْتَغِ غَيْرَ الْإِسْلَامِ دِينًا </w:t>
      </w:r>
      <w:r>
        <w:rPr>
          <w:color w:val="0000FF"/>
        </w:rPr>
        <w:lastRenderedPageBreak/>
        <w:t>فَلَنْ يُقْبَلَ مِنْهُ وَهُوَ فِي الْآخِرَةِ مِنَ الْخَاسِرِينَ 85).“Say, “We believe in Allah and what has been sent down to us and what was sent down to Abraham, Ishmael, Isaac, Jacob, and his descendants, and what was given to Moses, Jesus, and other prophets from their Lord; we make no distinction between any of them, and to Him we submit.*Anyone who seeks a religion other than Islam, never will it be accepted from him; and in the Hereafter he will be among the losers.”</w:t>
      </w:r>
    </w:p>
    <w:p w14:paraId="707FBFC7" w14:textId="77777777" w:rsidR="00322B07" w:rsidRDefault="00000000">
      <w:r>
        <w:t>[3: 84, 85].</w:t>
      </w:r>
    </w:p>
    <w:p w14:paraId="6FED350B" w14:textId="77777777" w:rsidR="00322B07" w:rsidRDefault="00000000">
      <w:pPr>
        <w:jc w:val="center"/>
      </w:pPr>
      <w:r>
        <w:rPr>
          <w:b/>
          <w:sz w:val="28"/>
        </w:rPr>
        <w:t>How Muslims perceive Jesus (peace be upon him)</w:t>
      </w:r>
    </w:p>
    <w:p w14:paraId="7A18DBA8" w14:textId="77777777" w:rsidR="00322B07" w:rsidRDefault="00000000">
      <w:r>
        <w:t>Muslims hold a deep reverence for the Prophet Jesus (peace be upon him) as they are mandated to believe in him, love and respect him, and acknowledge his message of promoting monotheism and the worship of Allah without associating any partners with Him! In the Muslim perspective, both Jesus and Muhammad (peace be upon him) are deemed as prophets sent to guide humanity towards the path of Allah and the route leading to Paradise.</w:t>
      </w:r>
    </w:p>
    <w:p w14:paraId="26AFB531" w14:textId="77777777" w:rsidR="00322B07" w:rsidRDefault="00000000">
      <w:r>
        <w:t>Muslims recognize Jesus (peace be upon him) as one of the most powerful Messengers of Allah Almighty, emphasizing his miraculous birth. The Holy Qur'an affirms that Allah created Jesus without a father, paralleling the creation of Adam without either a father or mother, underscoring Allah's omnipotence over all things.</w:t>
      </w:r>
    </w:p>
    <w:p w14:paraId="3DC6E7B3" w14:textId="77777777" w:rsidR="00322B07" w:rsidRDefault="00000000">
      <w:r>
        <w:t>It is crucial to note that Muslims firmly believe that Jesus is neither a god nor the son of God, and they reject the notion of his crucifixion. According to Islamic belief, Allah elevated Jesus to Himself, and he will return to the earth around the end of the world as a just judge. Furthermore, Muslims believe that Jesus will stand alongside them, recognizing them as true adherents of monotheism—the fundamental message of Jesus and all the prophets.</w:t>
      </w:r>
    </w:p>
    <w:p w14:paraId="12B3A222" w14:textId="77777777" w:rsidR="00322B07" w:rsidRDefault="00000000">
      <w:r>
        <w:t>Allah mentioned in the Holy Qur'an that the message of Jesus was corrupted by the Christians, and there were astray deviants who corrupted and changed the Bible; by adding texts that were not spoken by Jesus. This is confirmed by the existence of multiple versions of the Bible with numerous contradictions within them.</w:t>
      </w:r>
    </w:p>
    <w:p w14:paraId="105FBF9B" w14:textId="77777777" w:rsidR="00322B07" w:rsidRDefault="00000000">
      <w:r>
        <w:t>According to Allah’s revelation, Jesus dedicated himself to worshipping his Lord and never advocated for anyone to worship him. His mission was to guide people to worship their Creator, yet Christians were led astray by Satan to worship Jesus. The Holy Qur'an explicitly declares that Allah will not forgive those who worship anything other than Him. On the Day of Resurrection, Jesus will disavow those who worshipped him, clarifying that he only urged them to worship the Creator and never endorsed being worshipped in his place. Proving these facts, Allah’s Almighty says,</w:t>
      </w:r>
      <w:r>
        <w:rPr>
          <w:color w:val="0000FF"/>
        </w:rPr>
        <w:t>﴿یَـٰۤأَهۡلَ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وَكِیلࣰا﴾“O People of the Book, do not go to extremes in your religion, and do not say about Allah but the truth. The Messiah, Jesus, son of Mary, was only a messenger of Allah, and His Word that He bestowed upon Mary, and a spirit from Him. So, believe in Allah and His messengers and do not say “Three” [i.e., Trinity]. Cease: that is better for you. Indeed, Allah is the only One God. Glory be to Him, [far exalted is He] to have a son. To Him belongs all that is in the heavens and all that is on earth, and sufficient is Allah as a Disposer of Affairs.”</w:t>
      </w:r>
    </w:p>
    <w:p w14:paraId="44465B33" w14:textId="77777777" w:rsidR="00322B07" w:rsidRDefault="00000000">
      <w:r>
        <w:t>[4: 171].</w:t>
      </w:r>
    </w:p>
    <w:p w14:paraId="5A258EB7" w14:textId="77777777" w:rsidR="00322B07" w:rsidRDefault="00000000">
      <w:r>
        <w:t xml:space="preserve">He Almighty also </w:t>
      </w:r>
      <w:proofErr w:type="gramStart"/>
      <w:r>
        <w:t>says,</w:t>
      </w:r>
      <w:r>
        <w:rPr>
          <w:color w:val="0000FF"/>
        </w:rPr>
        <w:t>(</w:t>
      </w:r>
      <w:proofErr w:type="gramEnd"/>
      <w:r>
        <w:rPr>
          <w:color w:val="0000FF"/>
        </w:rPr>
        <w:t xml:space="preserve">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الْغُيُوبِ“When Allah will say, “O Jesus, son of Mary, did you tell people, ‘Take me and my mother as gods besides Allah?’ He will say, ‘Glory be to You! It is not for me to say what I have no right. Had I said so, </w:t>
      </w:r>
      <w:proofErr w:type="gramStart"/>
      <w:r>
        <w:rPr>
          <w:color w:val="0000FF"/>
        </w:rPr>
        <w:t>You</w:t>
      </w:r>
      <w:proofErr w:type="gramEnd"/>
      <w:r>
        <w:rPr>
          <w:color w:val="0000FF"/>
        </w:rPr>
        <w:t xml:space="preserve"> would have surely known it. You know what is within myself, whereas I do not know what is within Yourself. Indeed, You are the All-Knower of all </w:t>
      </w:r>
      <w:proofErr w:type="gramStart"/>
      <w:r>
        <w:rPr>
          <w:color w:val="0000FF"/>
        </w:rPr>
        <w:t>unseen .</w:t>
      </w:r>
      <w:proofErr w:type="gramEnd"/>
      <w:r>
        <w:rPr>
          <w:color w:val="0000FF"/>
        </w:rPr>
        <w:t>’”</w:t>
      </w:r>
      <w:r>
        <w:t>[5 :116].</w:t>
      </w:r>
    </w:p>
    <w:p w14:paraId="6DE0DE7D" w14:textId="77777777" w:rsidR="00322B07" w:rsidRDefault="00000000">
      <w:pPr>
        <w:jc w:val="center"/>
      </w:pPr>
      <w:r>
        <w:t>To attain salvation in the afterlife, one must adopt Islam and adhere to the teachings of Prophet Muhammad (peace be upon him).</w:t>
      </w:r>
    </w:p>
    <w:p w14:paraId="66C463B5" w14:textId="77777777" w:rsidR="00322B07" w:rsidRDefault="00000000">
      <w:r>
        <w:t xml:space="preserve">The Prophets and Messengers (peace be upon them) unanimously affirmed that only those who embrace Islam, believe in Allah without associating partners with Him, and acknowledge all His Prophets and Messengers will find salvation in the Hereafter. Consequently, individuals who followed the teachings of Moses during his era were considered Muslims and devout believers. However, with the advent of Jesus, it became incumbent upon Moses's followers to follow Jesus. Those who believed in Jesus were regarded as righteous Muslims, while those who rejected his Message and clung exclusively to Moses's religion were deemed disbelievers for rejecting a Messenger sent by Allah. Now, with the sending of Muhammad, every individual must believe in him. It is Allah Who sent Moses, Jesus, and the last Messenger, Muhammad (peace be upon them all). Therefore, those who </w:t>
      </w:r>
      <w:r>
        <w:lastRenderedPageBreak/>
        <w:t>reject Prophet Muhammad's message and adhere to the doctrines of Moses or Jesus are considered disbelievers.</w:t>
      </w:r>
    </w:p>
    <w:p w14:paraId="1732122A" w14:textId="77777777" w:rsidR="00322B07" w:rsidRDefault="00000000">
      <w:r>
        <w:t xml:space="preserve">Merely claiming to respect Muslims or giving charity to the poor is insufficient for salvation. True salvation requires belief in Allah, His Scriptures, Messengers, and the Last Day, for one's deeds to be accepted by Allah. The gravest sins include polytheism, disbelief in Allah, rejection of the revealed Scriptures, and denial of the Prophethood of the final Messenger, Muhammad (peace be upon him). Jews and Christians, who have been informed about the mission of Prophet Muhammad (peace be upon him), but choose not to believe in him and reject Islam, will face eternal perdition in Hell, as promised by </w:t>
      </w:r>
      <w:proofErr w:type="gramStart"/>
      <w:r>
        <w:t>Allah,</w:t>
      </w:r>
      <w:r>
        <w:rPr>
          <w:color w:val="0000FF"/>
        </w:rPr>
        <w:t>{</w:t>
      </w:r>
      <w:proofErr w:type="gramEnd"/>
      <w:r>
        <w:rPr>
          <w:color w:val="0000FF"/>
        </w:rPr>
        <w:t>إِنَّ الَّذِينَ كَفَرُوا مِنْ أَهْلِ الْكِتَابِ وَالْمُشْرِكِينَ فِي نَارِ جَهَنَّمَ خَالِدِينَ فِيهَا ۚ أُولَـٰئِكَ هُمْ شَرُّ الْبَرِيَّةِ}“Those who disbelieve from the People of the Book and the polytheists will be in the fire of Hell, abiding therein forever. It is they who are the worst of creatures.”</w:t>
      </w:r>
    </w:p>
    <w:p w14:paraId="76EF8EF3" w14:textId="77777777" w:rsidR="00322B07" w:rsidRDefault="00000000">
      <w:r>
        <w:t>[98: 6].</w:t>
      </w:r>
    </w:p>
    <w:p w14:paraId="5F4BFB3C" w14:textId="77777777" w:rsidR="00322B07" w:rsidRDefault="00000000">
      <w:r>
        <w:t xml:space="preserve">Given that the final message has been revealed by Allah to humanity, those who are aware of Islam and have heard about the last and final Messenger, Muhammad (peace be upon him), are obligated to believe in him, follow his religion, and adhere to his teachings. Nonetheless, those who hear about this final divine message but reject it will find their deeds unacceptable by Allah, and they will face punishment in the Hereafter. The evidence for that is Allah’s </w:t>
      </w:r>
      <w:proofErr w:type="gramStart"/>
      <w:r>
        <w:t>saying,</w:t>
      </w:r>
      <w:r>
        <w:rPr>
          <w:color w:val="0000FF"/>
        </w:rPr>
        <w:t>﴿</w:t>
      </w:r>
      <w:proofErr w:type="gramEnd"/>
      <w:r>
        <w:rPr>
          <w:color w:val="0000FF"/>
        </w:rPr>
        <w:t>وَمَن یَبۡتَغِ غَیۡرَ ٱلۡإِسۡلَـٰمِ دِینࣰا فَلَن یُقۡبَلَ مِنۡهُ وَهُوَ فِی ٱلۡـَٔاخِرَةِ مِنَ ٱلۡخَـٰسِرِینَ﴾“Anyone who seeks a religion other than Islam, never will it be accepted from him; and in the Hereafter he will be among the losers.”</w:t>
      </w:r>
    </w:p>
    <w:p w14:paraId="00F2097D" w14:textId="77777777" w:rsidR="00322B07" w:rsidRDefault="00000000">
      <w:r>
        <w:t>[3: 85].</w:t>
      </w:r>
    </w:p>
    <w:p w14:paraId="6062A7F8" w14:textId="77777777" w:rsidR="00322B07" w:rsidRDefault="00000000">
      <w:r>
        <w:t xml:space="preserve">Allah Almighty also </w:t>
      </w:r>
      <w:proofErr w:type="gramStart"/>
      <w:r>
        <w:t>says,</w:t>
      </w:r>
      <w:r>
        <w:rPr>
          <w:color w:val="0000FF"/>
        </w:rPr>
        <w:t>(</w:t>
      </w:r>
      <w:proofErr w:type="gramEnd"/>
      <w:r>
        <w:rPr>
          <w:color w:val="0000FF"/>
        </w:rPr>
        <w:t>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مُسْلِمُونَ)“Say, “O people of the Book, come to a common term between us and you, that we worship none but Allah and associate no partners with Him, and that we do not take one another as lords besides Allah.” But if they turn away, say, “Bear witness that we are Muslims [submitting to Allah].</w:t>
      </w:r>
      <w:proofErr w:type="gramStart"/>
      <w:r>
        <w:rPr>
          <w:color w:val="0000FF"/>
        </w:rPr>
        <w:t>’”</w:t>
      </w:r>
      <w:r>
        <w:t>[</w:t>
      </w:r>
      <w:proofErr w:type="gramEnd"/>
      <w:r>
        <w:t>3: 64].</w:t>
      </w:r>
    </w:p>
    <w:p w14:paraId="43D2D1B3" w14:textId="77777777" w:rsidR="00322B07" w:rsidRDefault="00000000">
      <w:pPr>
        <w:jc w:val="center"/>
      </w:pPr>
      <w:r>
        <w:rPr>
          <w:b/>
          <w:sz w:val="28"/>
        </w:rPr>
        <w:t>What should I do to become a Muslim?</w:t>
      </w:r>
    </w:p>
    <w:p w14:paraId="09C3A7F5" w14:textId="77777777" w:rsidR="00322B07" w:rsidRDefault="00000000">
      <w:r>
        <w:t>To embrace Islam, one should adhere to the six pillars of faith, as follows:</w:t>
      </w:r>
    </w:p>
    <w:p w14:paraId="320F1302" w14:textId="77777777" w:rsidR="00322B07" w:rsidRDefault="00000000">
      <w:r>
        <w:t xml:space="preserve">1. Belief in Allah Almighty, as the Creator, the All-Sustaining, and the Disposer of affairs, and the Absolute Sovereign, </w:t>
      </w:r>
      <w:proofErr w:type="gramStart"/>
      <w:r>
        <w:t>Who</w:t>
      </w:r>
      <w:proofErr w:type="gramEnd"/>
      <w:r>
        <w:t xml:space="preserve"> possesses sublime attributes, and there is none comparable to Him. He has no spouse or child, and He is the only one deserving of worship.</w:t>
      </w:r>
    </w:p>
    <w:p w14:paraId="075905A1" w14:textId="77777777" w:rsidR="00322B07" w:rsidRDefault="00000000">
      <w:r>
        <w:t>2. Acknowledging the existence of Angels as devout worshippers of Allah, created from light, with one of their responsibilities being the communication of divine revelations to the Prophets.</w:t>
      </w:r>
    </w:p>
    <w:p w14:paraId="7D39930E" w14:textId="77777777" w:rsidR="00322B07" w:rsidRDefault="00000000">
      <w:r>
        <w:t>3. Belief in all Scriptures revealed by Allah to His Prophets, including the Torah, the Gospel, and the final message to humanity, the Holy Qur’an.</w:t>
      </w:r>
    </w:p>
    <w:p w14:paraId="24CB6850" w14:textId="77777777" w:rsidR="00322B07" w:rsidRDefault="00000000">
      <w:r>
        <w:t>4. Belief in all the Prophets, such as Noah, Abraham, Moses, Jesus, and the final Prophet, Muhammad (peace be upon them all). These Prophets, as human beings, were supported by divine revelation, signs, and miracles to attest to their veracity.</w:t>
      </w:r>
    </w:p>
    <w:p w14:paraId="2A6D9204" w14:textId="77777777" w:rsidR="00322B07" w:rsidRDefault="00000000">
      <w:r>
        <w:t>5. Belief in the Day of Judgment, a time when all individuals will be resurrected and judged by Allah. Believers will enter Paradise, while disbelievers will enter Hellfire.</w:t>
      </w:r>
    </w:p>
    <w:p w14:paraId="48876BD5" w14:textId="77777777" w:rsidR="00322B07" w:rsidRDefault="00000000">
      <w:r>
        <w:t>6. Having faith in the Divine Decree, acknowledging that Allah possesses the knowledge of all past and future events. Allah, as the Creator of everything, has ordained, willed, and created everything and each occurrence.</w:t>
      </w:r>
    </w:p>
    <w:p w14:paraId="0E40B60E" w14:textId="77777777" w:rsidR="00322B07" w:rsidRDefault="00000000">
      <w:pPr>
        <w:jc w:val="center"/>
      </w:pPr>
      <w:r>
        <w:rPr>
          <w:b/>
          <w:sz w:val="28"/>
        </w:rPr>
        <w:t>Islam is the sure path to happiness</w:t>
      </w:r>
    </w:p>
    <w:p w14:paraId="6394EB3C" w14:textId="77777777" w:rsidR="00322B07" w:rsidRDefault="00000000">
      <w:r>
        <w:t>Islam is not confined to any specific group or people such as Arabs; it is the religion of all Prophets and is meant for everyone, transcending cultural and ethnic boundaries.</w:t>
      </w:r>
    </w:p>
    <w:p w14:paraId="631146D2" w14:textId="77777777" w:rsidR="00322B07" w:rsidRDefault="00000000">
      <w:r>
        <w:t>It assures genuine happiness in this worldly life and eternal bliss in the Hereafter.</w:t>
      </w:r>
    </w:p>
    <w:p w14:paraId="28D6C0F4" w14:textId="77777777" w:rsidR="00322B07" w:rsidRDefault="00000000">
      <w:r>
        <w:t>Islam stands as the only comprehensive religion addressing the needs of both the body and soul, and can solve all human problems.</w:t>
      </w:r>
    </w:p>
    <w:p w14:paraId="51B5223D" w14:textId="77777777" w:rsidR="00322B07" w:rsidRDefault="00000000">
      <w:r>
        <w:t xml:space="preserve">To emphasize this, Allah Almighty </w:t>
      </w:r>
      <w:proofErr w:type="gramStart"/>
      <w:r>
        <w:t>says,</w:t>
      </w:r>
      <w:r>
        <w:rPr>
          <w:color w:val="0000FF"/>
        </w:rPr>
        <w:t>{</w:t>
      </w:r>
      <w:proofErr w:type="gramEnd"/>
      <w:r>
        <w:rPr>
          <w:color w:val="0000FF"/>
        </w:rPr>
        <w:t xml:space="preserve">قَالَ اهْبِطَا مِنْهَا جَمِيعًا بَعْضُكُمْ لِبَعْضٍ عَدُوٌّ فَإِمَّا يَأْتِيَنَّكُمْ مِنِّي هُدًى فَمَنِ اتَّبَعَ هُدَايَ فَلا يَضِلُّ وَلا يَشْقَىوَمَنْ أَعْرَضَ عَنْ ذِكْرِي فَإِنَّ لَهُ مَعِيشَةً ضَنْكًا وَنَحْشُرُهُ يَوْمَ الْقِيَامَةِ أَعْمَى“Allah said, “Get down, both of you, from here altogether [with Satan] as enemies to one another. Then when there comes to you guidance from Me, whoever follows My guidance will neither go astray nor fall into </w:t>
      </w:r>
      <w:proofErr w:type="gramStart"/>
      <w:r>
        <w:rPr>
          <w:color w:val="0000FF"/>
        </w:rPr>
        <w:t>misery.*</w:t>
      </w:r>
      <w:proofErr w:type="gramEnd"/>
      <w:r>
        <w:rPr>
          <w:color w:val="0000FF"/>
        </w:rPr>
        <w:t xml:space="preserve"> But whoever turns away from My Reminder will have a miserable life, and on the Day of Resurrection We will raise him blind.”</w:t>
      </w:r>
    </w:p>
    <w:p w14:paraId="2CEF5095" w14:textId="77777777" w:rsidR="00322B07" w:rsidRDefault="00000000">
      <w:r>
        <w:t>[20: 123,124].</w:t>
      </w:r>
    </w:p>
    <w:p w14:paraId="73F33679" w14:textId="77777777" w:rsidR="00322B07" w:rsidRDefault="00000000">
      <w:pPr>
        <w:jc w:val="center"/>
      </w:pPr>
      <w:r>
        <w:rPr>
          <w:b/>
          <w:sz w:val="28"/>
        </w:rPr>
        <w:t>What advantages do I gain from accepting Islam?</w:t>
      </w:r>
    </w:p>
    <w:p w14:paraId="547DB1B3" w14:textId="77777777" w:rsidR="00322B07" w:rsidRDefault="00000000">
      <w:r>
        <w:t>In fact, embracing Islam yields immensely valuable benefits, including:</w:t>
      </w:r>
    </w:p>
    <w:p w14:paraId="7516EFAC" w14:textId="77777777" w:rsidR="00322B07" w:rsidRDefault="00000000">
      <w:r>
        <w:lastRenderedPageBreak/>
        <w:t>1. Success and honor in the worldly life: By becoming servants of Allah Almighty, rather than slaves to Satan and desires, individuals achieve success and honor in their worldly lives.</w:t>
      </w:r>
    </w:p>
    <w:p w14:paraId="0BF59CEA" w14:textId="77777777" w:rsidR="00322B07" w:rsidRDefault="00000000">
      <w:r>
        <w:t>2. Greatest success in the Hereafter: Embracing Islam leads to the ultimate success in the Hereafter, involving protection from Allah's punishment, admission into Paradise, the attainment of Allah's pleasure, and eternal abidance in Paradise.</w:t>
      </w:r>
    </w:p>
    <w:p w14:paraId="68916132" w14:textId="77777777" w:rsidR="00322B07" w:rsidRDefault="00000000">
      <w:r>
        <w:t>3. Eternal bliss in Paradise: Those admitted to Paradise experience perpetual joy, devoid of death, illness, pain, grief, or aging, and they receive whatever they desire.</w:t>
      </w:r>
    </w:p>
    <w:p w14:paraId="2C4AB11A" w14:textId="77777777" w:rsidR="00322B07" w:rsidRDefault="00000000">
      <w:r>
        <w:t>Allah has prepared unimaginable pleasures in Paradise that eyes did not see, ears did not hear, and minds did not imagine.</w:t>
      </w:r>
    </w:p>
    <w:p w14:paraId="4879088A" w14:textId="77777777" w:rsidR="00322B07" w:rsidRDefault="00000000">
      <w:pPr>
        <w:sectPr w:rsidR="00322B07" w:rsidSect="005A19FC">
          <w:pgSz w:w="11907" w:h="16839"/>
          <w:pgMar w:top="400" w:right="1000" w:bottom="400" w:left="1000" w:header="720" w:footer="720" w:gutter="0"/>
          <w:cols w:space="720"/>
        </w:sectPr>
      </w:pPr>
      <w:r>
        <w:t xml:space="preserve">As Allah Almighty </w:t>
      </w:r>
      <w:proofErr w:type="gramStart"/>
      <w:r>
        <w:t>says,</w:t>
      </w:r>
      <w:r>
        <w:rPr>
          <w:color w:val="0000FF"/>
        </w:rPr>
        <w:t>﴿</w:t>
      </w:r>
      <w:proofErr w:type="gramEnd"/>
      <w:r>
        <w:rPr>
          <w:color w:val="0000FF"/>
        </w:rPr>
        <w:t>مَنۡ عَمِلَ صَـٰلِحࣰا مِّن ذَكَرٍ أَوۡ أُنثَىٰ وَهُوَ مُؤۡمِنࣱ فَلَنُحۡیِیَنَّهُۥ حَیَوٰةࣰ طَیِّبَةࣰۖ وَلَنَجۡزِیَنَّهُمۡ أَجۡرَهُم بِأَحۡسَنِ مَا كَانُوا۟ یَعۡمَلُونَ﴾“Whoever does righteous deeds, male or female, while being a believer, We will surely grant him a good life, and We will surely reward them according to the best of their deeds.”</w:t>
      </w:r>
      <w:r>
        <w:t>[16: 97].</w:t>
      </w:r>
    </w:p>
    <w:p w14:paraId="664964A8" w14:textId="77777777" w:rsidR="00322B07" w:rsidRDefault="00000000">
      <w:pPr>
        <w:jc w:val="center"/>
      </w:pPr>
      <w:r>
        <w:rPr>
          <w:b/>
          <w:sz w:val="28"/>
        </w:rPr>
        <w:lastRenderedPageBreak/>
        <w:t>What potential consequences might I face by choosing not to embrace Islam?</w:t>
      </w:r>
    </w:p>
    <w:p w14:paraId="28A768A9" w14:textId="77777777" w:rsidR="00322B07" w:rsidRDefault="00000000">
      <w:r>
        <w:t xml:space="preserve">Those who refuse to embrace Islam would forfeit the opportunity to acquire the greatest knowledge, which is knowing Allah and gaining insights about Him. Additionally, they would lose faith in Allah, </w:t>
      </w:r>
      <w:proofErr w:type="gramStart"/>
      <w:r>
        <w:t>Who</w:t>
      </w:r>
      <w:proofErr w:type="gramEnd"/>
      <w:r>
        <w:t xml:space="preserve"> grants security, tranquility, and peace of mind in this life, as well as the promise of eternal bliss in the Hereafter.</w:t>
      </w:r>
    </w:p>
    <w:p w14:paraId="3966D6E3" w14:textId="77777777" w:rsidR="00322B07" w:rsidRDefault="00000000">
      <w:r>
        <w:t>Furthermore, they would miss out on the profound teachings as well as faith in the most revered book that Allah has sent to humanity, the Honorable Qur’an.</w:t>
      </w:r>
    </w:p>
    <w:p w14:paraId="394EA4D9" w14:textId="77777777" w:rsidR="00322B07" w:rsidRDefault="00000000">
      <w:r>
        <w:t>The rejection of Islam would also lead to the denial of faith in the esteemed Prophets of Allah and the prospect of companionship with them in Paradise on the Day of Judgment. Conversely, they would find themselves in the company of devils, wicked individuals, and tyrants in Hellfire—what an evil dwelling and evil companionship!</w:t>
      </w:r>
    </w:p>
    <w:p w14:paraId="1916DF44" w14:textId="77777777" w:rsidR="00322B07" w:rsidRDefault="00000000">
      <w:r>
        <w:t xml:space="preserve">To emphasize this, Allah Almighty </w:t>
      </w:r>
      <w:proofErr w:type="gramStart"/>
      <w:r>
        <w:t>says,</w:t>
      </w:r>
      <w:r>
        <w:rPr>
          <w:color w:val="0000FF"/>
        </w:rPr>
        <w:t>قُلْ</w:t>
      </w:r>
      <w:proofErr w:type="gramEnd"/>
      <w:r>
        <w:rPr>
          <w:color w:val="0000FF"/>
        </w:rPr>
        <w:t xml:space="preserve"> إِنَّ الْخَاسِرِينَ الَّذِينَ خَسِرُوا أَنْفُسَهُمْ وَأَهْلِيهِمْ يَوْمَ الْقِيَامَةِ أَلا ذَلِكَ هُوَ الْخُسْرَانُ الْمُبِينُ (15)لَهُمْ مِنْ فَوْقِهِمْ ظُلَلٌ مِنَ النَّارِ وَمِنْ تَحْتِهِمْ ظُلَلٌ ذَلِكَ يُخَوِّفُ اللَّهُ بِهِ عِبَادَهُ يَا عِبَادِ فَاتَّقُونِ } ."So, worship whatever you wish besides Him.” Say, “Indeed, the losers are those who will lose themselves and their families on the Day of Resurrection. That is indeed the clear </w:t>
      </w:r>
      <w:proofErr w:type="gramStart"/>
      <w:r>
        <w:rPr>
          <w:color w:val="0000FF"/>
        </w:rPr>
        <w:t>loss.*</w:t>
      </w:r>
      <w:proofErr w:type="gramEnd"/>
      <w:r>
        <w:rPr>
          <w:color w:val="0000FF"/>
        </w:rPr>
        <w:t xml:space="preserve"> They will have layers of fire above them and below them. That is how Allah threatens His slaves. Then fear Me, O My slaves.”</w:t>
      </w:r>
    </w:p>
    <w:p w14:paraId="1D8003A7" w14:textId="77777777" w:rsidR="00322B07" w:rsidRDefault="00000000">
      <w:r>
        <w:t>[39: 15,16].</w:t>
      </w:r>
    </w:p>
    <w:p w14:paraId="5318F03D" w14:textId="77777777" w:rsidR="00322B07" w:rsidRDefault="00000000">
      <w:pPr>
        <w:jc w:val="center"/>
      </w:pPr>
      <w:r>
        <w:rPr>
          <w:b/>
          <w:sz w:val="28"/>
        </w:rPr>
        <w:t>Do not postpone your choice!</w:t>
      </w:r>
    </w:p>
    <w:p w14:paraId="7EC53471" w14:textId="77777777" w:rsidR="00322B07" w:rsidRDefault="00000000">
      <w:r>
        <w:t>Life is not a permanent dwelling;</w:t>
      </w:r>
    </w:p>
    <w:p w14:paraId="6E79BC8C" w14:textId="77777777" w:rsidR="00322B07" w:rsidRDefault="00000000">
      <w:r>
        <w:t>its fleeting beauty and desire will eventually fade away, and every sincere aspiration will be extinguished over time.</w:t>
      </w:r>
    </w:p>
    <w:p w14:paraId="4F433D78" w14:textId="77777777" w:rsidR="00322B07" w:rsidRDefault="00000000">
      <w:r>
        <w:t xml:space="preserve">A day will come when you will be held accountable for all your actions in this world. Allah Almighty </w:t>
      </w:r>
      <w:proofErr w:type="gramStart"/>
      <w:r>
        <w:t>says,</w:t>
      </w:r>
      <w:r>
        <w:rPr>
          <w:color w:val="0000FF"/>
        </w:rPr>
        <w:t>{</w:t>
      </w:r>
      <w:proofErr w:type="gramEnd"/>
      <w:r>
        <w:rPr>
          <w:color w:val="0000FF"/>
        </w:rPr>
        <w:t>وَوُضِعَ الْكِتَابُ فَتَرَى الْمُجْرِمِينَ مُشْفِقِينَ مِمَّا فِيهِ وَيَقُولُونَ يَا وَيْلَتَنَا مَالِ هَذَا الْكِتَابِ لاَ يُغَادِرُ صَغِيرَةً وَلاَ كَبِيرَةً إِلاَّ أَحْصَاهَا وَوَجَدُوا مَا عَمِلُوا حَاضِرًا وَلاَ يَظْلِمُ رَبُّكَ أَحَدًا}"And the record [of deeds] will be placed before them, and you will see the wicked scared of what it contains. They will say, “Woe to us! What is this book that leaves nothing, small or big, except that it has recorded it?” They will find all what they did before them, and your Lord does not wrong anyone."</w:t>
      </w:r>
      <w:r>
        <w:t>[</w:t>
      </w:r>
      <w:proofErr w:type="gramStart"/>
      <w:r>
        <w:t>18 :</w:t>
      </w:r>
      <w:proofErr w:type="gramEnd"/>
      <w:r>
        <w:t xml:space="preserve"> 49].</w:t>
      </w:r>
    </w:p>
    <w:p w14:paraId="619A131C" w14:textId="77777777" w:rsidR="00322B07" w:rsidRDefault="00000000">
      <w:r>
        <w:t>The Quran unequivocally states that those who do not embrace Islam are destined for Hellfire, where they will reside forever.</w:t>
      </w:r>
    </w:p>
    <w:p w14:paraId="6EDC164D" w14:textId="77777777" w:rsidR="00322B07" w:rsidRDefault="00000000">
      <w:r>
        <w:t xml:space="preserve">The gravity of this loss is immense, as emphasized by Allah Who </w:t>
      </w:r>
      <w:proofErr w:type="gramStart"/>
      <w:r>
        <w:t>says,</w:t>
      </w:r>
      <w:r>
        <w:rPr>
          <w:color w:val="0000FF"/>
        </w:rPr>
        <w:t>{</w:t>
      </w:r>
      <w:proofErr w:type="gramEnd"/>
      <w:r>
        <w:rPr>
          <w:color w:val="0000FF"/>
        </w:rPr>
        <w:t>وَمَن يَبْتَغِ غَيْرَ الْإِسْلَامِ دِينًا فَلَن يُقْبَلَ مِنْهُ وَهُوَ فِي الْآخِرَةِ مِنَ الْخَاسِرِينَ }"Anyone who seeks a religion other than Islam, never will it be accepted from him; and in the Hereafter he will be among the losers."</w:t>
      </w:r>
      <w:r>
        <w:t>[3 : 85].</w:t>
      </w:r>
    </w:p>
    <w:p w14:paraId="0C506EDA" w14:textId="77777777" w:rsidR="00322B07" w:rsidRDefault="00000000">
      <w:r>
        <w:t>Islam is the only accepted and approved religion in the sight of Allah; He does not recognize any other religion.</w:t>
      </w:r>
    </w:p>
    <w:p w14:paraId="04B963CF" w14:textId="77777777" w:rsidR="00322B07" w:rsidRDefault="00000000">
      <w:r>
        <w:t>This world serves as a test for us, and it is crucial to recognize its transient nature. He created us and to Him is the final return.</w:t>
      </w:r>
    </w:p>
    <w:p w14:paraId="5736C208" w14:textId="77777777" w:rsidR="00322B07" w:rsidRDefault="00000000">
      <w:r>
        <w:t>Be certain that "This life is as short as a dream, and no one knows when he will die!"</w:t>
      </w:r>
    </w:p>
    <w:p w14:paraId="6ABE91D5" w14:textId="77777777" w:rsidR="00322B07" w:rsidRDefault="00000000">
      <w:r>
        <w:t>When facing your Creator on the Day of Resurrection, how will you respond if questioned about not following the truth or failing to believe in the Seal of the Prophets?</w:t>
      </w:r>
    </w:p>
    <w:p w14:paraId="2BED8BEB" w14:textId="77777777" w:rsidR="00322B07" w:rsidRDefault="00000000">
      <w:r>
        <w:t>Allah warns of the consequences of disbelief in Islam and the eternal fire of Hell awaits those who reject the truth.</w:t>
      </w:r>
    </w:p>
    <w:p w14:paraId="531D93A8" w14:textId="77777777" w:rsidR="00322B07" w:rsidRDefault="00000000">
      <w:r>
        <w:t xml:space="preserve">Allah Almighty </w:t>
      </w:r>
      <w:proofErr w:type="gramStart"/>
      <w:r>
        <w:t>says,</w:t>
      </w:r>
      <w:r>
        <w:rPr>
          <w:color w:val="0000FF"/>
        </w:rPr>
        <w:t>﴿</w:t>
      </w:r>
      <w:proofErr w:type="gramEnd"/>
      <w:r>
        <w:rPr>
          <w:color w:val="0000FF"/>
        </w:rPr>
        <w:t>وَالَّذِينَ كَفَرُوا وَكَذَّبُوا بِآيَاتِنَا أُولَئِكَ أَصْحَابُ النَّارِ هُمْ فِيهَا خَالِدُونَ﴾[2: 39]."But those who disbelieve and reject Our signs, they are the people of the Fire; they will abide therein forever."[2: 39].</w:t>
      </w:r>
    </w:p>
    <w:p w14:paraId="30B67357" w14:textId="77777777" w:rsidR="00322B07" w:rsidRDefault="00000000">
      <w:pPr>
        <w:jc w:val="center"/>
      </w:pPr>
      <w:r>
        <w:rPr>
          <w:b/>
          <w:sz w:val="28"/>
        </w:rPr>
        <w:t>There is no justification for those who forsake the truth and adhere blindly to the ways of their forefathers.</w:t>
      </w:r>
    </w:p>
    <w:p w14:paraId="6273AC3E" w14:textId="77777777" w:rsidR="00322B07" w:rsidRDefault="00000000">
      <w:r>
        <w:t>Allah Almighty has informed us that many individuals refrain from embracing Islam due to the apprehension of societal pressures.</w:t>
      </w:r>
    </w:p>
    <w:p w14:paraId="0AA3A5FC" w14:textId="77777777" w:rsidR="00322B07" w:rsidRDefault="00000000">
      <w:r>
        <w:t>Additionally, some reject Islam out of an unwillingness to alter the beliefs inherited from their forefathers, ingrained by tradition, and many are hindered by an unwavering allegiance to falsehoods deeply rooted in them.</w:t>
      </w:r>
    </w:p>
    <w:p w14:paraId="432377C2" w14:textId="77777777" w:rsidR="00322B07" w:rsidRDefault="00000000">
      <w:r>
        <w:t>These individuals, however, will find no justification and will stand before Allah on the Day of Judgment without valid reasons.</w:t>
      </w:r>
    </w:p>
    <w:p w14:paraId="42B624B1" w14:textId="77777777" w:rsidR="00322B07" w:rsidRDefault="00000000">
      <w:r>
        <w:t xml:space="preserve">It is not a valid excuse for atheists to claim, "I will remain an atheist because I was born into an atheist family." Instead, they should employ the intellectual capacity bestowed upon them by Allah to contemplate the magnificence of the heavens and the earth, recognizing that this vast universe has a Creator. Similarly, those who worship statues and idols should search for the truth, question their </w:t>
      </w:r>
      <w:r>
        <w:lastRenderedPageBreak/>
        <w:t>allegiance, and ask themselves why they worship an inanimate object devoid of hearing, sight, or any beneficial attributes, who cannot do any good or harm to me?!</w:t>
      </w:r>
    </w:p>
    <w:p w14:paraId="60AA849F" w14:textId="77777777" w:rsidR="00322B07" w:rsidRDefault="00000000">
      <w:r>
        <w:t>Likewise, Christians who adhere to beliefs that defy common sense and reason should introspect: How can the Lord punish His son who did not commit any sin, but for the sins of others? How could humans crucify and kill the son of their Lord? Does their Lord lack the power to forgive sins without necessitating the sacrifice of His son? Is He that weak to defend His son?</w:t>
      </w:r>
    </w:p>
    <w:p w14:paraId="08AEBE4D" w14:textId="77777777" w:rsidR="00322B07" w:rsidRDefault="00000000">
      <w:r>
        <w:t>It is incumbent upon a rational individual to follow the path of truth, free from blind adherence to the falsehoods inherited from forefathers.</w:t>
      </w:r>
    </w:p>
    <w:p w14:paraId="32C75116" w14:textId="77777777" w:rsidR="00322B07" w:rsidRDefault="00000000">
      <w:r>
        <w:t xml:space="preserve">To emphasize this, Allah Almighty </w:t>
      </w:r>
      <w:proofErr w:type="gramStart"/>
      <w:r>
        <w:t>says,</w:t>
      </w:r>
      <w:r>
        <w:rPr>
          <w:color w:val="0000FF"/>
        </w:rPr>
        <w:t>﴿</w:t>
      </w:r>
      <w:proofErr w:type="gramEnd"/>
      <w:r>
        <w:rPr>
          <w:color w:val="0000FF"/>
        </w:rPr>
        <w:t xml:space="preserve">وَإِذَا قِیلَ لَهُمۡ تَعَالَوۡا۟ إِلَىٰ مَاۤ أَنزَلَ ٱللَّهُ وَإِلَى ٱلرَّسُولِ قَالُوا۟ حَسۡبُنَا مَا وَجَدۡنَا عَلَیۡهِ ءَابَاۤءَنَاۤۚ أَوَلَوۡ كَانَ ءَابَاۤؤُهُمۡ لَا یَعۡلَمُونَ شَیۡـࣰٔا وَلَا یَهۡتَدُونَ﴾"When it is said to them, “Come to what Allah has sent down and to the Messenger,” they say, “What we have found our forefathers upon is sufficient for us.” Even though their forefathers knew nothing nor were they </w:t>
      </w:r>
      <w:proofErr w:type="gramStart"/>
      <w:r>
        <w:rPr>
          <w:color w:val="0000FF"/>
        </w:rPr>
        <w:t>guided ?</w:t>
      </w:r>
      <w:proofErr w:type="gramEnd"/>
      <w:r>
        <w:rPr>
          <w:color w:val="0000FF"/>
        </w:rPr>
        <w:t>"</w:t>
      </w:r>
      <w:r>
        <w:t>[5 :104].</w:t>
      </w:r>
    </w:p>
    <w:p w14:paraId="237E8CEA" w14:textId="77777777" w:rsidR="00322B07" w:rsidRDefault="00000000">
      <w:pPr>
        <w:jc w:val="center"/>
      </w:pPr>
      <w:r>
        <w:rPr>
          <w:b/>
          <w:sz w:val="28"/>
        </w:rPr>
        <w:t>What should people do if they wish to accept Islam but are worried about the reaction of their family members?</w:t>
      </w:r>
    </w:p>
    <w:p w14:paraId="48F0B144" w14:textId="77777777" w:rsidR="00322B07" w:rsidRDefault="00000000">
      <w:r>
        <w:t>Those who desire to convert to Islam but have concerns about their immediate environment can embrace Islam privately until a more suitable situation arises that allows them to openly practice and express their beliefs.</w:t>
      </w:r>
    </w:p>
    <w:p w14:paraId="54CD69C0" w14:textId="77777777" w:rsidR="00322B07" w:rsidRDefault="00000000">
      <w:r>
        <w:t>It is advisable to accept Islam promptly, yet it is not obligatory to disclose this decision to those around you or publicize it if doing so could pose harm. It is essential to prioritize personal safety and well-being.</w:t>
      </w:r>
    </w:p>
    <w:p w14:paraId="675EC1BD" w14:textId="77777777" w:rsidR="00322B07" w:rsidRDefault="00000000">
      <w:r>
        <w:t>Additionally, upon embracing Islam, you become part of a broader brotherhood with fellow Muslims. Seeking assistance and counsel from the leader of a mosque or the Islamic center in your country is encouraged, as they are pleased to provide support and guidance.</w:t>
      </w:r>
    </w:p>
    <w:p w14:paraId="393B6B71" w14:textId="77777777" w:rsidR="00322B07" w:rsidRDefault="00000000">
      <w:r>
        <w:t xml:space="preserve">Allah Almighty </w:t>
      </w:r>
      <w:proofErr w:type="gramStart"/>
      <w:r>
        <w:t>says,</w:t>
      </w:r>
      <w:r>
        <w:rPr>
          <w:color w:val="0000FF"/>
        </w:rPr>
        <w:t>{</w:t>
      </w:r>
      <w:proofErr w:type="gramEnd"/>
      <w:r>
        <w:rPr>
          <w:color w:val="0000FF"/>
        </w:rPr>
        <w:t>وَمَنْ يَتَّقِ اللَّهَ يَجْعَلْ لَهُ مَخْرَجًا وَيَرْزُقْهُ مِنْ حَيْثُ لَا يَحْتَسِب}“And whoever fears Allah, He will provide for him from where he does not expect. Whoever puts his trust in Allah, He is sufficient for him.”</w:t>
      </w:r>
    </w:p>
    <w:p w14:paraId="3795AA97" w14:textId="77777777" w:rsidR="00322B07" w:rsidRDefault="00000000">
      <w:r>
        <w:t>[65: 2, 3].</w:t>
      </w:r>
    </w:p>
    <w:p w14:paraId="03BE22D9" w14:textId="77777777" w:rsidR="00322B07" w:rsidRDefault="00000000">
      <w:pPr>
        <w:jc w:val="center"/>
      </w:pPr>
      <w:r>
        <w:rPr>
          <w:b/>
          <w:sz w:val="28"/>
        </w:rPr>
        <w:t>Dear reader,</w:t>
      </w:r>
    </w:p>
    <w:p w14:paraId="304B96F4" w14:textId="77777777" w:rsidR="00322B07" w:rsidRDefault="00000000">
      <w:r>
        <w:t>Isn't it more crucial to seek the pleasure of Allah, your Creator, who has generously bestowed upon you His blessings, provided sustenance when you were a fetus in your mother's womb, and granted you the very air you breathe, than to prioritize the pleasure of people?</w:t>
      </w:r>
    </w:p>
    <w:p w14:paraId="5EEAEA5A" w14:textId="77777777" w:rsidR="00322B07" w:rsidRDefault="00000000">
      <w:r>
        <w:t>Is the pursuit of gaining success in this world as well as the Hereafter not worth sacrificing transient pleasures? By God, it is worth it!</w:t>
      </w:r>
    </w:p>
    <w:p w14:paraId="752D651F" w14:textId="77777777" w:rsidR="00322B07" w:rsidRDefault="00000000">
      <w:r>
        <w:t>Therefore, do not allow your past to hinder you from choosing the righteous path.</w:t>
      </w:r>
    </w:p>
    <w:p w14:paraId="698D3BB6" w14:textId="77777777" w:rsidR="00322B07" w:rsidRDefault="00000000">
      <w:r>
        <w:t>Be a steadfast believer and resist the influence of Satan steering you away from the correct course!</w:t>
      </w:r>
    </w:p>
    <w:p w14:paraId="6A38B338" w14:textId="77777777" w:rsidR="00322B07" w:rsidRDefault="00000000">
      <w:r>
        <w:t>To emphasize this, Allah Almighty says,</w:t>
      </w:r>
      <w:r>
        <w:rPr>
          <w:color w:val="0000FF"/>
        </w:rPr>
        <w:t>{يَا أَيُّهَا النَّاسُ قَدْ جَاءَكُمْ بُرْهَانٌ مِنْ رَبِّكُمْ وَأَنزلْنَا إِلَيْكُمْ نُورًا مُبِينًا (174)فَأَمَّا الَّذِينَ آمَنُوا بِاللَّهِ وَاعْتَصَمُوا بِهِ فَسَيُدْخِلُهُمْ فِي رَحْمَةٍ مِنْهُ وَفَضْلٍ وَيَهْدِيهِمْ إِلَيْهِ صِرَاطًا مُسْتَقِيمًا (175) }“O people, there has come to you conclusive evidence from your Lord, and We have sent down to you a clear light.* As for those who believe in Allah and hold fast to Him, He will admit them into His mercy and grace, and guide them to Himself through a straight path.”</w:t>
      </w:r>
    </w:p>
    <w:p w14:paraId="1C406016" w14:textId="77777777" w:rsidR="00322B07" w:rsidRDefault="00000000">
      <w:r>
        <w:t>[4: 174,175].</w:t>
      </w:r>
    </w:p>
    <w:p w14:paraId="6CB2DF51" w14:textId="77777777" w:rsidR="00322B07" w:rsidRDefault="00000000">
      <w:pPr>
        <w:jc w:val="center"/>
      </w:pPr>
      <w:r>
        <w:rPr>
          <w:b/>
          <w:sz w:val="28"/>
        </w:rPr>
        <w:t>Are you prepared to make the most significant decision of your life?</w:t>
      </w:r>
    </w:p>
    <w:p w14:paraId="252E1087" w14:textId="77777777" w:rsidR="00322B07" w:rsidRDefault="00000000">
      <w:r>
        <w:t>If the points mentioned resonate with you and you've acknowledged the truth in your heart, it's time to take the initial step toward embracing Islam. Would you like assistance in making this crucial decision, along with guidance on how to embrace Islam?</w:t>
      </w:r>
    </w:p>
    <w:p w14:paraId="733CC64F" w14:textId="77777777" w:rsidR="00322B07" w:rsidRDefault="00000000">
      <w:r>
        <w:t>Don't let your past sins hinder you from embracing Islam. The Qur’an assures us that Allah forgives all sins when individuals embrace Islam and repent to their Creator. Even after converting, it's natural to err as we are human beings and not infallible angels. However, the key is to seek forgiveness from Allah and repent. If you hasten to embrace the truth and pronounce the two testimonies of faith, Allah will aid you in overcoming other sins. Additionally, those who turn to Allah and follow the truth will be guided toward greater goodness. Therefore, do not hesitate to embrace Islam.</w:t>
      </w:r>
    </w:p>
    <w:p w14:paraId="7D90B889" w14:textId="77777777" w:rsidR="00322B07" w:rsidRDefault="00000000">
      <w:r>
        <w:t xml:space="preserve">Allah Almighty </w:t>
      </w:r>
      <w:proofErr w:type="gramStart"/>
      <w:r>
        <w:t>says,</w:t>
      </w:r>
      <w:r>
        <w:rPr>
          <w:color w:val="0000FF"/>
        </w:rPr>
        <w:t>﴿</w:t>
      </w:r>
      <w:proofErr w:type="gramEnd"/>
      <w:r>
        <w:rPr>
          <w:color w:val="0000FF"/>
        </w:rPr>
        <w:t>قُل لِّلَّذِینَ كَفَرُوۤا۟ إِن یَنتَهُوا۟ یُغۡفَرۡ لَهُم مَّا قَدۡ سَلَفَ﴾“Say to those who disbelieve that if they desist, their past will be forgiven, but if they persist, then they have a precedent in those who have passed before them.”</w:t>
      </w:r>
      <w:r>
        <w:t>[8 : 38].</w:t>
      </w:r>
    </w:p>
    <w:p w14:paraId="34045914" w14:textId="77777777" w:rsidR="00322B07" w:rsidRDefault="00000000">
      <w:pPr>
        <w:jc w:val="center"/>
      </w:pPr>
      <w:r>
        <w:rPr>
          <w:b/>
          <w:sz w:val="28"/>
        </w:rPr>
        <w:t>To become a Muslim, what should I do?</w:t>
      </w:r>
    </w:p>
    <w:p w14:paraId="25DA311B" w14:textId="77777777" w:rsidR="00322B07" w:rsidRDefault="00000000">
      <w:pPr>
        <w:sectPr w:rsidR="00322B07" w:rsidSect="005A19FC">
          <w:pgSz w:w="11907" w:h="16839"/>
          <w:pgMar w:top="400" w:right="1000" w:bottom="400" w:left="1000" w:header="720" w:footer="720" w:gutter="0"/>
          <w:cols w:space="720"/>
        </w:sectPr>
      </w:pPr>
      <w:r>
        <w:t xml:space="preserve">Embracing Islam is quite simple and does not involve any rituals or formalities. You only follow these two simple steps: 1. Utter the two Testimonies of faith, understand their meaning, and believe in them. </w:t>
      </w:r>
      <w:r>
        <w:lastRenderedPageBreak/>
        <w:t>The two Testimonies are: “I bear witness that there is no god but Allah and I bear witness that Muhammad is the Messenger of Allah.” While it is preferable to say them in Arabic, you can also express them in your mother tongue if you find it challenging. 2. Learn about your religion: Acquire knowledge about Islam, as it will be the source of your happiness in this world and your salvation in the Hereafter.</w:t>
      </w:r>
    </w:p>
    <w:p w14:paraId="3E9A8E4F" w14:textId="77777777" w:rsidR="00322B07" w:rsidRDefault="00000000">
      <w:r>
        <w:lastRenderedPageBreak/>
        <w:t>For more information about Islam, you can visit the following websites:</w:t>
      </w:r>
    </w:p>
    <w:p w14:paraId="4A523AB3" w14:textId="77777777" w:rsidR="00322B07" w:rsidRDefault="00322B07"/>
    <w:p w14:paraId="4FA2C23D" w14:textId="77777777" w:rsidR="00322B07" w:rsidRDefault="00000000">
      <w:r>
        <w:t>https://quranenc.com/en/browse/english_rwwad</w:t>
      </w:r>
    </w:p>
    <w:p w14:paraId="32027680" w14:textId="77777777" w:rsidR="00322B07" w:rsidRDefault="00322B07"/>
    <w:p w14:paraId="2388EC43" w14:textId="77777777" w:rsidR="00322B07" w:rsidRDefault="00000000">
      <w:r>
        <w:t>https://byenah.com/en</w:t>
      </w:r>
    </w:p>
    <w:p w14:paraId="56DC7F0F" w14:textId="77777777" w:rsidR="00322B07" w:rsidRDefault="00322B07"/>
    <w:sectPr w:rsidR="00322B07">
      <w:pgSz w:w="11907" w:h="16839"/>
      <w:pgMar w:top="400" w:right="10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07"/>
    <w:rsid w:val="00322B07"/>
    <w:rsid w:val="005A19FC"/>
    <w:rsid w:val="00F96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D2E0"/>
  <w15:docId w15:val="{53C8D2FC-CAA6-4D66-863D-B1EEB82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5380</Words>
  <Characters>30668</Characters>
  <Application>Microsoft Office Word</Application>
  <DocSecurity>0</DocSecurity>
  <Lines>255</Lines>
  <Paragraphs>71</Paragraphs>
  <ScaleCrop>false</ScaleCrop>
  <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spider spider</cp:lastModifiedBy>
  <cp:revision>3</cp:revision>
  <dcterms:created xsi:type="dcterms:W3CDTF">2024-04-25T15:10:00Z</dcterms:created>
  <dcterms:modified xsi:type="dcterms:W3CDTF">2024-04-25T15:12:00Z</dcterms:modified>
</cp:coreProperties>
</file>