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F8" w:rsidRPr="00246EF8" w:rsidRDefault="00FF4BF8" w:rsidP="00DB200E">
      <w:pPr>
        <w:keepNext/>
        <w:keepLines/>
        <w:bidi/>
        <w:spacing w:before="240" w:after="0"/>
        <w:jc w:val="center"/>
        <w:rPr>
          <w:rFonts w:asciiTheme="minorBidi" w:eastAsia="Arial" w:hAnsiTheme="minorBidi"/>
          <w:color w:val="365F91"/>
          <w:sz w:val="32"/>
          <w:szCs w:val="32"/>
        </w:rPr>
      </w:pPr>
    </w:p>
    <w:p w:rsidR="00FF4BF8" w:rsidRPr="00246EF8" w:rsidRDefault="00FF4BF8" w:rsidP="00DB200E">
      <w:pPr>
        <w:bidi/>
        <w:jc w:val="center"/>
        <w:rPr>
          <w:rFonts w:asciiTheme="minorBidi" w:eastAsia="Arabic Typesetting" w:hAnsiTheme="minorBidi"/>
          <w:sz w:val="32"/>
          <w:szCs w:val="32"/>
        </w:rPr>
      </w:pPr>
    </w:p>
    <w:p w:rsidR="00FF4BF8" w:rsidRPr="00246EF8" w:rsidRDefault="00FF4BF8" w:rsidP="00DB200E">
      <w:pPr>
        <w:bidi/>
        <w:jc w:val="center"/>
        <w:rPr>
          <w:rFonts w:asciiTheme="minorBidi" w:eastAsia="Arabic Typesetting" w:hAnsiTheme="minorBidi"/>
          <w:sz w:val="32"/>
          <w:szCs w:val="32"/>
        </w:rPr>
      </w:pPr>
    </w:p>
    <w:p w:rsidR="00FF4BF8" w:rsidRPr="00246EF8" w:rsidRDefault="00FA0531" w:rsidP="00DB200E">
      <w:pPr>
        <w:bidi/>
        <w:jc w:val="center"/>
        <w:rPr>
          <w:rFonts w:asciiTheme="minorBidi" w:eastAsia="Traditional Arabic" w:hAnsiTheme="minorBidi"/>
          <w:color w:val="FF0000"/>
          <w:sz w:val="56"/>
          <w:szCs w:val="56"/>
        </w:rPr>
      </w:pPr>
      <w:r w:rsidRPr="00246EF8">
        <w:rPr>
          <w:rFonts w:asciiTheme="minorBidi" w:eastAsia="Traditional Arabic" w:hAnsiTheme="minorBidi"/>
          <w:color w:val="FF0000"/>
          <w:sz w:val="56"/>
          <w:szCs w:val="56"/>
          <w:rtl/>
        </w:rPr>
        <w:t>مختصرصفة</w:t>
      </w:r>
      <w:r w:rsidRPr="00246EF8">
        <w:rPr>
          <w:rFonts w:asciiTheme="minorBidi" w:eastAsia="Traditional Arabic" w:hAnsiTheme="minorBidi"/>
          <w:color w:val="FF0000"/>
          <w:sz w:val="56"/>
          <w:szCs w:val="56"/>
        </w:rPr>
        <w:t xml:space="preserve"> </w:t>
      </w:r>
      <w:r w:rsidRPr="00246EF8">
        <w:rPr>
          <w:rFonts w:asciiTheme="minorBidi" w:eastAsia="Traditional Arabic" w:hAnsiTheme="minorBidi"/>
          <w:color w:val="FF0000"/>
          <w:sz w:val="56"/>
          <w:szCs w:val="56"/>
          <w:rtl/>
        </w:rPr>
        <w:t>الصلاة</w:t>
      </w:r>
    </w:p>
    <w:p w:rsidR="00FF4BF8" w:rsidRPr="00246EF8" w:rsidRDefault="00FA0531" w:rsidP="00DB200E">
      <w:pPr>
        <w:bidi/>
        <w:jc w:val="center"/>
        <w:rPr>
          <w:rFonts w:asciiTheme="minorBidi" w:eastAsia="Traditional Arabic" w:hAnsiTheme="minorBidi"/>
          <w:sz w:val="56"/>
          <w:szCs w:val="56"/>
        </w:rPr>
      </w:pPr>
      <w:r w:rsidRPr="00246EF8">
        <w:rPr>
          <w:rFonts w:asciiTheme="minorBidi" w:eastAsia="Sakkal Majalla" w:hAnsiTheme="minorBidi"/>
          <w:sz w:val="56"/>
          <w:szCs w:val="56"/>
          <w:rtl/>
        </w:rPr>
        <w:t>د</w:t>
      </w:r>
      <w:r w:rsidRPr="00246EF8">
        <w:rPr>
          <w:rFonts w:asciiTheme="minorBidi" w:eastAsia="Sakkal Majalla" w:hAnsiTheme="minorBidi"/>
          <w:sz w:val="56"/>
          <w:szCs w:val="56"/>
        </w:rPr>
        <w:t xml:space="preserve"> </w:t>
      </w:r>
      <w:r w:rsidRPr="00246EF8">
        <w:rPr>
          <w:rFonts w:asciiTheme="minorBidi" w:eastAsia="Sakkal Majalla" w:hAnsiTheme="minorBidi"/>
          <w:sz w:val="56"/>
          <w:szCs w:val="56"/>
          <w:rtl/>
        </w:rPr>
        <w:t>لمانځه</w:t>
      </w:r>
      <w:r w:rsidRPr="00246EF8">
        <w:rPr>
          <w:rFonts w:asciiTheme="minorBidi" w:eastAsia="Sakkal Majalla" w:hAnsiTheme="minorBidi"/>
          <w:sz w:val="56"/>
          <w:szCs w:val="56"/>
        </w:rPr>
        <w:t xml:space="preserve"> </w:t>
      </w:r>
      <w:r w:rsidRPr="00246EF8">
        <w:rPr>
          <w:rFonts w:asciiTheme="minorBidi" w:eastAsia="Sakkal Majalla" w:hAnsiTheme="minorBidi"/>
          <w:sz w:val="56"/>
          <w:szCs w:val="56"/>
          <w:rtl/>
        </w:rPr>
        <w:t>لنډه</w:t>
      </w:r>
      <w:r w:rsidRPr="00246EF8">
        <w:rPr>
          <w:rFonts w:asciiTheme="minorBidi" w:eastAsia="Traditional Arabic" w:hAnsiTheme="minorBidi"/>
          <w:sz w:val="56"/>
          <w:szCs w:val="56"/>
        </w:rPr>
        <w:t xml:space="preserve"> </w:t>
      </w:r>
      <w:r w:rsidRPr="00246EF8">
        <w:rPr>
          <w:rFonts w:asciiTheme="minorBidi" w:eastAsia="Sakkal Majalla" w:hAnsiTheme="minorBidi"/>
          <w:sz w:val="56"/>
          <w:szCs w:val="56"/>
          <w:rtl/>
        </w:rPr>
        <w:t>طريقه</w:t>
      </w:r>
    </w:p>
    <w:p w:rsidR="00FF4BF8" w:rsidRPr="00246EF8" w:rsidRDefault="00FF4BF8" w:rsidP="00DB200E">
      <w:pPr>
        <w:bidi/>
        <w:jc w:val="center"/>
        <w:rPr>
          <w:rFonts w:asciiTheme="minorBidi" w:eastAsia="Traditional Arabic" w:hAnsiTheme="minorBidi"/>
          <w:sz w:val="32"/>
          <w:szCs w:val="32"/>
        </w:rPr>
      </w:pPr>
    </w:p>
    <w:p w:rsidR="00FF4BF8" w:rsidRPr="00246EF8" w:rsidRDefault="00FF4BF8" w:rsidP="00DB200E">
      <w:pPr>
        <w:bidi/>
        <w:jc w:val="center"/>
        <w:rPr>
          <w:rFonts w:asciiTheme="minorBidi" w:eastAsia="Traditional Arabic" w:hAnsiTheme="minorBidi"/>
          <w:sz w:val="32"/>
          <w:szCs w:val="32"/>
        </w:rPr>
      </w:pPr>
    </w:p>
    <w:p w:rsidR="00FF4BF8" w:rsidRPr="00246EF8" w:rsidRDefault="00FA0531" w:rsidP="00DB200E">
      <w:pPr>
        <w:bidi/>
        <w:jc w:val="center"/>
        <w:rPr>
          <w:rFonts w:asciiTheme="minorBidi" w:eastAsia="Traditional Arabic" w:hAnsiTheme="minorBidi"/>
          <w:sz w:val="32"/>
          <w:szCs w:val="32"/>
        </w:rPr>
      </w:pPr>
      <w:r w:rsidRPr="00246EF8">
        <w:rPr>
          <w:rFonts w:asciiTheme="minorBidi" w:eastAsia="Traditional Arabic" w:hAnsiTheme="minorBidi"/>
          <w:sz w:val="32"/>
          <w:szCs w:val="32"/>
          <w:rtl/>
        </w:rPr>
        <w:t>ليكنه</w:t>
      </w:r>
      <w:r w:rsidRPr="00246EF8">
        <w:rPr>
          <w:rFonts w:asciiTheme="minorBidi" w:eastAsia="Traditional Arabic" w:hAnsiTheme="minorBidi"/>
          <w:sz w:val="32"/>
          <w:szCs w:val="32"/>
        </w:rPr>
        <w:t>:</w:t>
      </w:r>
    </w:p>
    <w:p w:rsidR="00FF4BF8" w:rsidRPr="00246EF8" w:rsidRDefault="00FA0531" w:rsidP="00DB200E">
      <w:pPr>
        <w:bidi/>
        <w:jc w:val="center"/>
        <w:rPr>
          <w:rFonts w:asciiTheme="minorBidi" w:eastAsia="Traditional Arabic" w:hAnsiTheme="minorBidi"/>
          <w:sz w:val="32"/>
          <w:szCs w:val="32"/>
        </w:rPr>
      </w:pPr>
      <w:r w:rsidRPr="00246EF8">
        <w:rPr>
          <w:rFonts w:asciiTheme="minorBidi" w:eastAsia="Traditional Arabic" w:hAnsiTheme="minorBidi"/>
          <w:sz w:val="32"/>
          <w:szCs w:val="32"/>
          <w:rtl/>
        </w:rPr>
        <w:t>أ</w:t>
      </w:r>
      <w:r w:rsidRPr="00246EF8">
        <w:rPr>
          <w:rFonts w:asciiTheme="minorBidi" w:eastAsia="Traditional Arabic" w:hAnsiTheme="minorBidi"/>
          <w:sz w:val="32"/>
          <w:szCs w:val="32"/>
        </w:rPr>
        <w:t>.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د</w:t>
      </w:r>
      <w:r w:rsidRPr="00246EF8">
        <w:rPr>
          <w:rFonts w:asciiTheme="minorBidi" w:eastAsia="Traditional Arabic" w:hAnsiTheme="minorBidi"/>
          <w:sz w:val="32"/>
          <w:szCs w:val="32"/>
        </w:rPr>
        <w:t>.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أحمدبن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محمدالخليل</w:t>
      </w:r>
    </w:p>
    <w:p w:rsidR="00FF4BF8" w:rsidRPr="00246EF8" w:rsidRDefault="00FA0531" w:rsidP="00DB200E">
      <w:pPr>
        <w:bidi/>
        <w:jc w:val="center"/>
        <w:rPr>
          <w:rFonts w:asciiTheme="minorBidi" w:eastAsia="Microsoft Uighur" w:hAnsiTheme="minorBidi"/>
          <w:sz w:val="32"/>
          <w:szCs w:val="32"/>
        </w:rPr>
      </w:pPr>
      <w:r w:rsidRPr="00246EF8">
        <w:rPr>
          <w:rFonts w:asciiTheme="minorBidi" w:eastAsia="Microsoft Uighur" w:hAnsiTheme="minorBidi"/>
          <w:sz w:val="32"/>
          <w:szCs w:val="32"/>
          <w:rtl/>
        </w:rPr>
        <w:t>د</w:t>
      </w:r>
      <w:r w:rsidRPr="00246EF8">
        <w:rPr>
          <w:rFonts w:asciiTheme="minorBidi" w:eastAsia="Microsoft Uighur" w:hAnsiTheme="minorBidi"/>
          <w:sz w:val="32"/>
          <w:szCs w:val="32"/>
        </w:rPr>
        <w:t xml:space="preserve"> </w:t>
      </w:r>
      <w:r w:rsidRPr="00246EF8">
        <w:rPr>
          <w:rFonts w:asciiTheme="minorBidi" w:eastAsia="Microsoft Uighur" w:hAnsiTheme="minorBidi"/>
          <w:sz w:val="32"/>
          <w:szCs w:val="32"/>
          <w:rtl/>
        </w:rPr>
        <w:t>لوړو</w:t>
      </w:r>
      <w:r w:rsidRPr="00246EF8">
        <w:rPr>
          <w:rFonts w:asciiTheme="minorBidi" w:eastAsia="Microsoft Uighur" w:hAnsiTheme="minorBidi"/>
          <w:sz w:val="32"/>
          <w:szCs w:val="32"/>
        </w:rPr>
        <w:t xml:space="preserve"> </w:t>
      </w:r>
      <w:r w:rsidRPr="00246EF8">
        <w:rPr>
          <w:rFonts w:asciiTheme="minorBidi" w:eastAsia="Microsoft Uighur" w:hAnsiTheme="minorBidi"/>
          <w:sz w:val="32"/>
          <w:szCs w:val="32"/>
          <w:rtl/>
        </w:rPr>
        <w:t>زده</w:t>
      </w:r>
      <w:r w:rsidRPr="00246EF8">
        <w:rPr>
          <w:rFonts w:asciiTheme="minorBidi" w:eastAsia="Microsoft Uighur" w:hAnsiTheme="minorBidi"/>
          <w:sz w:val="32"/>
          <w:szCs w:val="32"/>
        </w:rPr>
        <w:t xml:space="preserve"> </w:t>
      </w:r>
      <w:r w:rsidRPr="00246EF8">
        <w:rPr>
          <w:rFonts w:asciiTheme="minorBidi" w:eastAsia="Microsoft Uighur" w:hAnsiTheme="minorBidi"/>
          <w:sz w:val="32"/>
          <w:szCs w:val="32"/>
          <w:rtl/>
        </w:rPr>
        <w:t>کړو</w:t>
      </w:r>
      <w:r w:rsidRPr="00246EF8">
        <w:rPr>
          <w:rFonts w:asciiTheme="minorBidi" w:eastAsia="Microsoft Uighur" w:hAnsiTheme="minorBidi"/>
          <w:sz w:val="32"/>
          <w:szCs w:val="32"/>
        </w:rPr>
        <w:t xml:space="preserve"> </w:t>
      </w:r>
      <w:r w:rsidRPr="00246EF8">
        <w:rPr>
          <w:rFonts w:asciiTheme="minorBidi" w:eastAsia="Microsoft Uighur" w:hAnsiTheme="minorBidi"/>
          <w:sz w:val="32"/>
          <w:szCs w:val="32"/>
          <w:rtl/>
        </w:rPr>
        <w:t>استاذ</w:t>
      </w:r>
      <w:r w:rsidRPr="00246EF8">
        <w:rPr>
          <w:rFonts w:asciiTheme="minorBidi" w:eastAsia="Microsoft Uighur" w:hAnsiTheme="minorBidi"/>
          <w:sz w:val="32"/>
          <w:szCs w:val="32"/>
        </w:rPr>
        <w:t>/</w:t>
      </w:r>
      <w:r w:rsidRPr="00246EF8">
        <w:rPr>
          <w:rFonts w:asciiTheme="minorBidi" w:eastAsia="Microsoft Uighur" w:hAnsiTheme="minorBidi"/>
          <w:sz w:val="32"/>
          <w:szCs w:val="32"/>
          <w:rtl/>
        </w:rPr>
        <w:t>د</w:t>
      </w:r>
      <w:r w:rsidRPr="00246EF8">
        <w:rPr>
          <w:rFonts w:asciiTheme="minorBidi" w:eastAsia="Microsoft Uighur" w:hAnsiTheme="minorBidi"/>
          <w:sz w:val="32"/>
          <w:szCs w:val="32"/>
        </w:rPr>
        <w:t xml:space="preserve"> </w:t>
      </w:r>
      <w:r w:rsidRPr="00246EF8">
        <w:rPr>
          <w:rFonts w:asciiTheme="minorBidi" w:eastAsia="Microsoft Uighur" w:hAnsiTheme="minorBidi"/>
          <w:sz w:val="32"/>
          <w:szCs w:val="32"/>
          <w:rtl/>
        </w:rPr>
        <w:t>شرعياتوڅانګه</w:t>
      </w:r>
      <w:r w:rsidRPr="00246EF8">
        <w:rPr>
          <w:rFonts w:asciiTheme="minorBidi" w:eastAsia="Microsoft Uighur" w:hAnsiTheme="minorBidi"/>
          <w:sz w:val="32"/>
          <w:szCs w:val="32"/>
        </w:rPr>
        <w:t>/</w:t>
      </w:r>
      <w:r w:rsidRPr="00246EF8">
        <w:rPr>
          <w:rFonts w:asciiTheme="minorBidi" w:eastAsia="Microsoft Uighur" w:hAnsiTheme="minorBidi"/>
          <w:sz w:val="32"/>
          <w:szCs w:val="32"/>
          <w:rtl/>
        </w:rPr>
        <w:t>قصيم</w:t>
      </w:r>
      <w:r w:rsidRPr="00246EF8">
        <w:rPr>
          <w:rFonts w:asciiTheme="minorBidi" w:eastAsia="Microsoft Uighur" w:hAnsiTheme="minorBidi"/>
          <w:sz w:val="32"/>
          <w:szCs w:val="32"/>
        </w:rPr>
        <w:t xml:space="preserve"> </w:t>
      </w:r>
      <w:r w:rsidRPr="00246EF8">
        <w:rPr>
          <w:rFonts w:asciiTheme="minorBidi" w:eastAsia="Microsoft Uighur" w:hAnsiTheme="minorBidi"/>
          <w:sz w:val="32"/>
          <w:szCs w:val="32"/>
          <w:rtl/>
        </w:rPr>
        <w:t>پوهنتون</w:t>
      </w:r>
    </w:p>
    <w:p w:rsidR="00FF4BF8" w:rsidRPr="00246EF8" w:rsidRDefault="00FF4BF8" w:rsidP="00DB200E">
      <w:pPr>
        <w:bidi/>
        <w:rPr>
          <w:rFonts w:asciiTheme="minorBidi" w:eastAsia="Arabic Typesetting" w:hAnsiTheme="minorBidi"/>
          <w:sz w:val="32"/>
          <w:szCs w:val="32"/>
        </w:rPr>
      </w:pPr>
    </w:p>
    <w:p w:rsidR="00FF4BF8" w:rsidRPr="00246EF8" w:rsidRDefault="00FF4BF8" w:rsidP="00DB200E">
      <w:pPr>
        <w:bidi/>
        <w:rPr>
          <w:rFonts w:asciiTheme="minorBidi" w:eastAsia="Arabic Typesetting" w:hAnsiTheme="minorBidi"/>
          <w:sz w:val="32"/>
          <w:szCs w:val="32"/>
        </w:rPr>
      </w:pPr>
    </w:p>
    <w:p w:rsidR="00FF4BF8" w:rsidRPr="00246EF8" w:rsidRDefault="00FF4BF8" w:rsidP="00DB200E">
      <w:pPr>
        <w:bidi/>
        <w:rPr>
          <w:rFonts w:asciiTheme="minorBidi" w:eastAsia="Arabic Typesetting" w:hAnsiTheme="minorBidi"/>
          <w:sz w:val="32"/>
          <w:szCs w:val="32"/>
        </w:rPr>
      </w:pPr>
    </w:p>
    <w:p w:rsidR="00FF4BF8" w:rsidRPr="00246EF8" w:rsidRDefault="00FF4BF8" w:rsidP="00DB200E">
      <w:pPr>
        <w:bidi/>
        <w:rPr>
          <w:rFonts w:asciiTheme="minorBidi" w:eastAsia="Arabic Typesetting" w:hAnsiTheme="minorBidi"/>
          <w:sz w:val="32"/>
          <w:szCs w:val="32"/>
        </w:rPr>
      </w:pPr>
    </w:p>
    <w:p w:rsidR="00FF4BF8" w:rsidRPr="00246EF8" w:rsidRDefault="00FF4BF8" w:rsidP="00DB200E">
      <w:pPr>
        <w:bidi/>
        <w:rPr>
          <w:rFonts w:asciiTheme="minorBidi" w:eastAsia="Arabic Typesetting" w:hAnsiTheme="minorBidi"/>
          <w:sz w:val="32"/>
          <w:szCs w:val="32"/>
          <w:rtl/>
          <w:lang w:bidi="ps-AF"/>
        </w:rPr>
      </w:pPr>
    </w:p>
    <w:p w:rsidR="00FA0531" w:rsidRPr="00246EF8" w:rsidRDefault="00FA0531" w:rsidP="00DB200E">
      <w:pPr>
        <w:bidi/>
        <w:rPr>
          <w:rFonts w:asciiTheme="minorBidi" w:eastAsia="Arabic Typesetting" w:hAnsiTheme="minorBidi"/>
          <w:sz w:val="32"/>
          <w:szCs w:val="32"/>
          <w:rtl/>
          <w:lang w:bidi="ps-AF"/>
        </w:rPr>
      </w:pPr>
    </w:p>
    <w:p w:rsidR="00FA0531" w:rsidRPr="00246EF8" w:rsidRDefault="00FA0531" w:rsidP="00DB200E">
      <w:pPr>
        <w:bidi/>
        <w:rPr>
          <w:rFonts w:asciiTheme="minorBidi" w:eastAsia="Arabic Typesetting" w:hAnsiTheme="minorBidi"/>
          <w:sz w:val="32"/>
          <w:szCs w:val="32"/>
          <w:rtl/>
          <w:lang w:bidi="ps-AF"/>
        </w:rPr>
      </w:pPr>
    </w:p>
    <w:p w:rsidR="00FA0531" w:rsidRPr="00246EF8" w:rsidRDefault="00FA0531" w:rsidP="00DB200E">
      <w:pPr>
        <w:bidi/>
        <w:rPr>
          <w:rFonts w:asciiTheme="minorBidi" w:eastAsia="Arabic Typesetting" w:hAnsiTheme="minorBidi"/>
          <w:sz w:val="32"/>
          <w:szCs w:val="32"/>
          <w:rtl/>
          <w:lang w:bidi="ps-AF"/>
        </w:rPr>
      </w:pPr>
    </w:p>
    <w:p w:rsidR="00FA0531" w:rsidRPr="00246EF8" w:rsidRDefault="00FA0531" w:rsidP="00DB200E">
      <w:pPr>
        <w:bidi/>
        <w:rPr>
          <w:rFonts w:asciiTheme="minorBidi" w:eastAsia="Arabic Typesetting" w:hAnsiTheme="minorBidi"/>
          <w:sz w:val="32"/>
          <w:szCs w:val="32"/>
          <w:lang w:bidi="ps-AF"/>
        </w:rPr>
      </w:pPr>
    </w:p>
    <w:p w:rsidR="00FF4BF8" w:rsidRPr="00246EF8" w:rsidRDefault="00FF4BF8" w:rsidP="00DB200E">
      <w:pPr>
        <w:bidi/>
        <w:rPr>
          <w:rFonts w:asciiTheme="minorBidi" w:eastAsia="Sakkal Majalla" w:hAnsiTheme="minorBidi"/>
          <w:sz w:val="32"/>
          <w:szCs w:val="32"/>
        </w:rPr>
      </w:pPr>
    </w:p>
    <w:p w:rsidR="00FF4BF8" w:rsidRPr="00246EF8" w:rsidRDefault="00FA0531" w:rsidP="00DB200E">
      <w:pPr>
        <w:bidi/>
        <w:jc w:val="center"/>
        <w:rPr>
          <w:rFonts w:asciiTheme="minorBidi" w:eastAsia="Traditional Arabic" w:hAnsiTheme="minorBidi"/>
          <w:sz w:val="32"/>
          <w:szCs w:val="32"/>
        </w:rPr>
      </w:pPr>
      <w:r w:rsidRPr="00246EF8">
        <w:rPr>
          <w:rFonts w:asciiTheme="minorBidi" w:eastAsia="Traditional Arabic" w:hAnsiTheme="minorBidi"/>
          <w:sz w:val="32"/>
          <w:szCs w:val="32"/>
          <w:rtl/>
        </w:rPr>
        <w:t>بسم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الله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الرحمن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الرحیم</w:t>
      </w:r>
    </w:p>
    <w:p w:rsidR="00FF4BF8" w:rsidRPr="00246EF8" w:rsidRDefault="00FA0531" w:rsidP="00DB200E">
      <w:pPr>
        <w:bidi/>
        <w:jc w:val="center"/>
        <w:rPr>
          <w:rFonts w:asciiTheme="minorBidi" w:eastAsia="Courier New" w:hAnsiTheme="minorBidi"/>
          <w:sz w:val="32"/>
          <w:szCs w:val="32"/>
        </w:rPr>
      </w:pPr>
      <w:r w:rsidRPr="00246EF8">
        <w:rPr>
          <w:rFonts w:asciiTheme="minorBidi" w:eastAsia="Courier New" w:hAnsiTheme="minorBidi"/>
          <w:color w:val="FF0000"/>
          <w:sz w:val="32"/>
          <w:szCs w:val="32"/>
          <w:rtl/>
        </w:rPr>
        <w:t>سریزه</w:t>
      </w:r>
    </w:p>
    <w:p w:rsidR="00FF4BF8" w:rsidRPr="00246EF8" w:rsidRDefault="00FA0531" w:rsidP="00DB200E">
      <w:pPr>
        <w:bidi/>
        <w:rPr>
          <w:rFonts w:asciiTheme="minorBidi" w:eastAsia="Traditional Arabic" w:hAnsiTheme="minorBidi"/>
          <w:sz w:val="32"/>
          <w:szCs w:val="32"/>
          <w:rtl/>
          <w:lang w:bidi="ps-AF"/>
        </w:rPr>
      </w:pPr>
      <w:r w:rsidRPr="00246EF8">
        <w:rPr>
          <w:rFonts w:asciiTheme="minorBidi" w:eastAsia="Traditional Arabic" w:hAnsiTheme="minorBidi"/>
          <w:sz w:val="32"/>
          <w:szCs w:val="32"/>
          <w:rtl/>
        </w:rPr>
        <w:t>الحمد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لله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رب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العالمین،وصلی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الله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وسلم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علی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نبينا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محمد،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وعلی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آله،وصحبه</w:t>
      </w:r>
      <w:r w:rsidRPr="00246EF8">
        <w:rPr>
          <w:rFonts w:asciiTheme="minorBidi" w:eastAsia="Traditional Arabic" w:hAnsiTheme="minorBidi"/>
          <w:sz w:val="32"/>
          <w:szCs w:val="32"/>
        </w:rPr>
        <w:t xml:space="preserve"> </w:t>
      </w:r>
      <w:r w:rsidRPr="00246EF8">
        <w:rPr>
          <w:rFonts w:asciiTheme="minorBidi" w:eastAsia="Traditional Arabic" w:hAnsiTheme="minorBidi"/>
          <w:sz w:val="32"/>
          <w:szCs w:val="32"/>
          <w:rtl/>
        </w:rPr>
        <w:t>أجمعين</w:t>
      </w:r>
      <w:r w:rsidRPr="00246EF8">
        <w:rPr>
          <w:rFonts w:asciiTheme="minorBidi" w:eastAsia="Traditional Arabic" w:hAnsiTheme="minorBidi"/>
          <w:sz w:val="32"/>
          <w:szCs w:val="32"/>
        </w:rPr>
        <w:t>.</w:t>
      </w:r>
    </w:p>
    <w:p w:rsidR="00FF4BF8" w:rsidRPr="00246EF8" w:rsidRDefault="00FA0531" w:rsidP="00DB200E">
      <w:pPr>
        <w:bidi/>
        <w:rPr>
          <w:rFonts w:asciiTheme="minorBidi" w:eastAsia="Microsoft Uighur" w:hAnsiTheme="minorBidi"/>
          <w:color w:val="FF0000"/>
          <w:sz w:val="32"/>
          <w:szCs w:val="32"/>
        </w:rPr>
      </w:pPr>
      <w:r w:rsidRPr="00246EF8">
        <w:rPr>
          <w:rFonts w:asciiTheme="minorBidi" w:eastAsia="Microsoft Uighur" w:hAnsiTheme="minorBidi"/>
          <w:color w:val="FF0000"/>
          <w:sz w:val="32"/>
          <w:szCs w:val="32"/>
          <w:rtl/>
        </w:rPr>
        <w:t>أمابعد</w:t>
      </w:r>
      <w:r w:rsidRPr="00246EF8">
        <w:rPr>
          <w:rFonts w:asciiTheme="minorBidi" w:eastAsia="Microsoft Uighur" w:hAnsiTheme="minorBidi"/>
          <w:color w:val="FF0000"/>
          <w:sz w:val="32"/>
          <w:szCs w:val="32"/>
        </w:rPr>
        <w:t>:</w:t>
      </w:r>
    </w:p>
    <w:p w:rsidR="00246EF8" w:rsidRPr="00246EF8" w:rsidRDefault="00246EF8" w:rsidP="00DB200E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  <w:r w:rsidRPr="00246EF8">
        <w:rPr>
          <w:rFonts w:asciiTheme="minorBidi" w:eastAsia="Microsoft Uighur" w:hAnsiTheme="minorBidi"/>
          <w:sz w:val="32"/>
          <w:szCs w:val="32"/>
          <w:rtl/>
        </w:rPr>
        <w:t>ما چې د (لمانځه طریقه)</w:t>
      </w:r>
      <w:r w:rsidR="00123ECD">
        <w:rPr>
          <w:rFonts w:asciiTheme="minorBidi" w:eastAsia="Microsoft Uighur" w:hAnsiTheme="minorBidi"/>
          <w:sz w:val="32"/>
          <w:szCs w:val="32"/>
          <w:rtl/>
        </w:rPr>
        <w:t xml:space="preserve"> </w:t>
      </w:r>
      <w:r w:rsidRPr="00246EF8">
        <w:rPr>
          <w:rFonts w:asciiTheme="minorBidi" w:eastAsia="Microsoft Uighur" w:hAnsiTheme="minorBidi"/>
          <w:sz w:val="32"/>
          <w:szCs w:val="32"/>
          <w:rtl/>
        </w:rPr>
        <w:t>په نامه کوم کتاب ليکل</w:t>
      </w:r>
      <w:r w:rsidRPr="00246EF8">
        <w:rPr>
          <w:rFonts w:asciiTheme="minorBidi" w:eastAsia="Microsoft Uighur" w:hAnsiTheme="minorBidi" w:hint="cs"/>
          <w:sz w:val="32"/>
          <w:szCs w:val="32"/>
          <w:rtl/>
          <w:lang w:bidi="ps-AF"/>
        </w:rPr>
        <w:t>ی</w:t>
      </w:r>
      <w:r w:rsidRPr="00246EF8">
        <w:rPr>
          <w:rFonts w:asciiTheme="minorBidi" w:eastAsia="Microsoft Uighur" w:hAnsiTheme="minorBidi"/>
          <w:sz w:val="32"/>
          <w:szCs w:val="32"/>
          <w:rtl/>
        </w:rPr>
        <w:t xml:space="preserve">، </w:t>
      </w:r>
      <w:r w:rsidRPr="00246EF8">
        <w:rPr>
          <w:rFonts w:asciiTheme="minorBidi" w:eastAsia="Microsoft Uighur" w:hAnsiTheme="minorBidi"/>
          <w:sz w:val="32"/>
          <w:szCs w:val="32"/>
          <w:rtl/>
          <w:lang w:bidi="ps-AF"/>
        </w:rPr>
        <w:t>په دې</w:t>
      </w:r>
      <w:r w:rsidRPr="00246EF8">
        <w:rPr>
          <w:rFonts w:asciiTheme="minorBidi" w:eastAsia="Microsoft Uighur" w:hAnsiTheme="minorBidi"/>
          <w:sz w:val="32"/>
          <w:szCs w:val="32"/>
          <w:rtl/>
        </w:rPr>
        <w:t xml:space="preserve"> کې مې د فقهاوو أقوال، دلائل او مناقشې ذکر کړ</w:t>
      </w:r>
      <w:r w:rsidRPr="00246EF8">
        <w:rPr>
          <w:rFonts w:asciiTheme="minorBidi" w:eastAsia="Microsoft Uighur" w:hAnsiTheme="minorBidi"/>
          <w:sz w:val="32"/>
          <w:szCs w:val="32"/>
          <w:rtl/>
          <w:lang w:bidi="ps-AF"/>
        </w:rPr>
        <w:t>ي</w:t>
      </w:r>
      <w:r w:rsidRPr="00246EF8">
        <w:rPr>
          <w:rFonts w:asciiTheme="minorBidi" w:eastAsia="Microsoft Uighur" w:hAnsiTheme="minorBidi"/>
          <w:sz w:val="32"/>
          <w:szCs w:val="32"/>
          <w:rtl/>
        </w:rPr>
        <w:t xml:space="preserve">، بیا مې د هرې مسألې په اړه راجح قول ذکر کړی، په ځانګړې توګه هغه چې زما په نظر د نصوصو «قرآن او حديث» سره ډېر نږدې او موافق ښکاره شوی دی. ځينو درنو ملګرو راته مشوره راکړه چې له </w:t>
      </w:r>
      <w:r>
        <w:rPr>
          <w:rFonts w:asciiTheme="minorBidi" w:eastAsia="Microsoft Uighur" w:hAnsiTheme="minorBidi" w:hint="cs"/>
          <w:sz w:val="32"/>
          <w:szCs w:val="32"/>
          <w:rtl/>
          <w:lang w:bidi="ps-AF"/>
        </w:rPr>
        <w:t>یاد شوي</w:t>
      </w:r>
      <w:r w:rsidRPr="00246EF8">
        <w:rPr>
          <w:rFonts w:asciiTheme="minorBidi" w:eastAsia="Microsoft Uighur" w:hAnsiTheme="minorBidi"/>
          <w:sz w:val="32"/>
          <w:szCs w:val="32"/>
          <w:rtl/>
        </w:rPr>
        <w:t xml:space="preserve"> کتاب نه د لمانځه طریقه مختصر</w:t>
      </w:r>
      <w:r>
        <w:rPr>
          <w:rFonts w:asciiTheme="minorBidi" w:eastAsia="Microsoft Uighur" w:hAnsiTheme="minorBidi" w:hint="cs"/>
          <w:sz w:val="32"/>
          <w:szCs w:val="32"/>
          <w:rtl/>
          <w:lang w:bidi="ps-AF"/>
        </w:rPr>
        <w:t>ه</w:t>
      </w:r>
      <w:r w:rsidRPr="00246EF8">
        <w:rPr>
          <w:rFonts w:asciiTheme="minorBidi" w:eastAsia="Microsoft Uighur" w:hAnsiTheme="minorBidi"/>
          <w:sz w:val="32"/>
          <w:szCs w:val="32"/>
          <w:rtl/>
        </w:rPr>
        <w:t xml:space="preserve"> کړم او په روان عبارت او عام فهمه انداز کې د لمانځه کیفيت بیان کړم</w:t>
      </w:r>
      <w:r>
        <w:rPr>
          <w:rFonts w:asciiTheme="minorBidi" w:eastAsia="Microsoft Uighur" w:hAnsiTheme="minorBidi" w:hint="cs"/>
          <w:sz w:val="32"/>
          <w:szCs w:val="32"/>
          <w:rtl/>
          <w:lang w:bidi="ps-AF"/>
        </w:rPr>
        <w:t>،</w:t>
      </w:r>
      <w:r w:rsidRPr="00246EF8">
        <w:rPr>
          <w:rFonts w:asciiTheme="minorBidi" w:eastAsia="Microsoft Uighur" w:hAnsiTheme="minorBidi"/>
          <w:sz w:val="32"/>
          <w:szCs w:val="32"/>
          <w:rtl/>
        </w:rPr>
        <w:t xml:space="preserve"> پرته له دې چې د فقهاوو اقوال او مناقشې ورسره ذکر شي، يعنې پ</w:t>
      </w:r>
      <w:r>
        <w:rPr>
          <w:rFonts w:asciiTheme="minorBidi" w:eastAsia="Microsoft Uighur" w:hAnsiTheme="minorBidi" w:hint="cs"/>
          <w:sz w:val="32"/>
          <w:szCs w:val="32"/>
          <w:rtl/>
          <w:lang w:bidi="ps-AF"/>
        </w:rPr>
        <w:t xml:space="preserve">ه </w:t>
      </w:r>
      <w:r w:rsidRPr="00246EF8">
        <w:rPr>
          <w:rFonts w:asciiTheme="minorBidi" w:eastAsia="Microsoft Uighur" w:hAnsiTheme="minorBidi"/>
          <w:sz w:val="32"/>
          <w:szCs w:val="32"/>
          <w:rtl/>
        </w:rPr>
        <w:t>دې مختصر کې يوازې په غوره او احادیثو ته نږدې اقوالو باندې اکتفاء وکړم او بس.</w:t>
      </w:r>
    </w:p>
    <w:p w:rsidR="00246EF8" w:rsidRPr="00246EF8" w:rsidRDefault="00246EF8" w:rsidP="00DB200E">
      <w:pPr>
        <w:bidi/>
        <w:rPr>
          <w:rFonts w:asciiTheme="minorBidi" w:eastAsia="Microsoft Uighur" w:hAnsiTheme="minorBidi"/>
          <w:sz w:val="32"/>
          <w:szCs w:val="32"/>
          <w:rtl/>
          <w:lang w:bidi="ps-AF"/>
        </w:rPr>
      </w:pPr>
      <w:r w:rsidRPr="00246EF8">
        <w:rPr>
          <w:rFonts w:asciiTheme="minorBidi" w:eastAsia="Microsoft Uighur" w:hAnsiTheme="minorBidi"/>
          <w:sz w:val="32"/>
          <w:szCs w:val="32"/>
          <w:rtl/>
        </w:rPr>
        <w:t>د دوستانو دا مشوره راته</w:t>
      </w:r>
      <w:r w:rsidR="00123ECD">
        <w:rPr>
          <w:rFonts w:asciiTheme="minorBidi" w:eastAsia="Microsoft Uighur" w:hAnsiTheme="minorBidi"/>
          <w:sz w:val="32"/>
          <w:szCs w:val="32"/>
          <w:rtl/>
        </w:rPr>
        <w:t xml:space="preserve"> </w:t>
      </w:r>
      <w:r w:rsidRPr="00246EF8">
        <w:rPr>
          <w:rFonts w:asciiTheme="minorBidi" w:eastAsia="Microsoft Uighur" w:hAnsiTheme="minorBidi"/>
          <w:sz w:val="32"/>
          <w:szCs w:val="32"/>
          <w:rtl/>
        </w:rPr>
        <w:t>مناسبه او ګټوره ښکاره شوه</w:t>
      </w:r>
      <w:r>
        <w:rPr>
          <w:rFonts w:asciiTheme="minorBidi" w:eastAsia="Microsoft Uighur" w:hAnsiTheme="minorBidi" w:hint="cs"/>
          <w:sz w:val="32"/>
          <w:szCs w:val="32"/>
          <w:rtl/>
          <w:lang w:bidi="ps-AF"/>
        </w:rPr>
        <w:t>،</w:t>
      </w:r>
      <w:r w:rsidRPr="00246EF8">
        <w:rPr>
          <w:rFonts w:asciiTheme="minorBidi" w:eastAsia="Microsoft Uighur" w:hAnsiTheme="minorBidi"/>
          <w:sz w:val="32"/>
          <w:szCs w:val="32"/>
          <w:rtl/>
        </w:rPr>
        <w:t xml:space="preserve"> نو له دې کبله مې دا مختصر ولیکه، هڅه مې دا کړې</w:t>
      </w:r>
      <w:r>
        <w:rPr>
          <w:rFonts w:asciiTheme="minorBidi" w:eastAsia="Microsoft Uighur" w:hAnsiTheme="minorBidi" w:hint="cs"/>
          <w:sz w:val="32"/>
          <w:szCs w:val="32"/>
          <w:rtl/>
          <w:lang w:bidi="ps-AF"/>
        </w:rPr>
        <w:t>‌</w:t>
      </w:r>
      <w:r w:rsidRPr="00246EF8">
        <w:rPr>
          <w:rFonts w:asciiTheme="minorBidi" w:eastAsia="Microsoft Uighur" w:hAnsiTheme="minorBidi"/>
          <w:sz w:val="32"/>
          <w:szCs w:val="32"/>
          <w:rtl/>
        </w:rPr>
        <w:t xml:space="preserve">ده چې په </w:t>
      </w:r>
      <w:r>
        <w:rPr>
          <w:rFonts w:asciiTheme="minorBidi" w:eastAsia="Microsoft Uighur" w:hAnsiTheme="minorBidi" w:hint="cs"/>
          <w:sz w:val="32"/>
          <w:szCs w:val="32"/>
          <w:rtl/>
          <w:lang w:bidi="ps-AF"/>
        </w:rPr>
        <w:t>روان</w:t>
      </w:r>
      <w:r w:rsidRPr="00246EF8">
        <w:rPr>
          <w:rFonts w:asciiTheme="minorBidi" w:eastAsia="Microsoft Uighur" w:hAnsiTheme="minorBidi"/>
          <w:sz w:val="32"/>
          <w:szCs w:val="32"/>
          <w:rtl/>
        </w:rPr>
        <w:t xml:space="preserve"> او ساده انداز يې تاسې لوستونکو ته ډالۍ کړم.</w:t>
      </w:r>
    </w:p>
    <w:p w:rsidR="00246EF8" w:rsidRPr="00246EF8" w:rsidRDefault="00246EF8" w:rsidP="00DB200E">
      <w:pPr>
        <w:bidi/>
        <w:rPr>
          <w:rFonts w:asciiTheme="minorBidi" w:eastAsia="Microsoft Uighur" w:hAnsiTheme="minorBidi"/>
          <w:sz w:val="32"/>
          <w:szCs w:val="32"/>
          <w:rtl/>
          <w:lang w:bidi="ps-AF"/>
        </w:rPr>
      </w:pPr>
      <w:r w:rsidRPr="00246EF8">
        <w:rPr>
          <w:rFonts w:asciiTheme="minorBidi" w:eastAsia="Microsoft Uighur" w:hAnsiTheme="minorBidi"/>
          <w:sz w:val="32"/>
          <w:szCs w:val="32"/>
          <w:rtl/>
          <w:lang w:bidi="ps-AF"/>
        </w:rPr>
        <w:t>له الله تعالی څخه امید لرم چې دغه مختصر</w:t>
      </w:r>
      <w:r>
        <w:rPr>
          <w:rFonts w:asciiTheme="minorBidi" w:eastAsia="Microsoft Uighur" w:hAnsiTheme="minorBidi" w:hint="cs"/>
          <w:sz w:val="32"/>
          <w:szCs w:val="32"/>
          <w:rtl/>
          <w:lang w:bidi="ps-AF"/>
        </w:rPr>
        <w:t>ه</w:t>
      </w:r>
      <w:r w:rsidRPr="00246EF8">
        <w:rPr>
          <w:rFonts w:asciiTheme="minorBidi" w:eastAsia="Microsoft Uighur" w:hAnsiTheme="minorBidi"/>
          <w:sz w:val="32"/>
          <w:szCs w:val="32"/>
          <w:rtl/>
          <w:lang w:bidi="ps-AF"/>
        </w:rPr>
        <w:t xml:space="preserve"> هڅه ګټوره وګرځوي او پخپل دربار کې يې قبوله کړي، بېشکه الله تعالی جواد او کریم ذات دی.</w:t>
      </w:r>
    </w:p>
    <w:p w:rsidR="00246EF8" w:rsidRPr="00246EF8" w:rsidRDefault="00246EF8" w:rsidP="00DB200E">
      <w:pPr>
        <w:bidi/>
        <w:jc w:val="center"/>
        <w:rPr>
          <w:rFonts w:asciiTheme="minorBidi" w:eastAsia="Microsoft Uighur" w:hAnsiTheme="minorBidi"/>
          <w:color w:val="FF0000"/>
          <w:sz w:val="32"/>
          <w:szCs w:val="32"/>
          <w:rtl/>
          <w:lang w:bidi="ps-AF"/>
        </w:rPr>
      </w:pPr>
    </w:p>
    <w:p w:rsidR="00FF4BF8" w:rsidRPr="00246EF8" w:rsidRDefault="00FA0531" w:rsidP="00DB200E">
      <w:pPr>
        <w:bidi/>
        <w:jc w:val="center"/>
        <w:rPr>
          <w:rFonts w:asciiTheme="minorBidi" w:eastAsia="Microsoft Uighur" w:hAnsiTheme="minorBidi"/>
          <w:sz w:val="32"/>
          <w:szCs w:val="32"/>
        </w:rPr>
      </w:pPr>
      <w:r w:rsidRPr="00246EF8">
        <w:rPr>
          <w:rFonts w:asciiTheme="minorBidi" w:eastAsia="Microsoft Uighur" w:hAnsiTheme="minorBidi"/>
          <w:color w:val="FF0000"/>
          <w:sz w:val="32"/>
          <w:szCs w:val="32"/>
          <w:rtl/>
        </w:rPr>
        <w:t>لیکنه</w:t>
      </w:r>
      <w:r w:rsidRPr="00246EF8">
        <w:rPr>
          <w:rFonts w:asciiTheme="minorBidi" w:eastAsia="Microsoft Uighur" w:hAnsiTheme="minorBidi"/>
          <w:color w:val="FF0000"/>
          <w:sz w:val="32"/>
          <w:szCs w:val="32"/>
        </w:rPr>
        <w:t>:</w:t>
      </w:r>
      <w:r w:rsidRPr="00246EF8">
        <w:rPr>
          <w:rFonts w:asciiTheme="minorBidi" w:eastAsia="Microsoft Uighur" w:hAnsiTheme="minorBidi"/>
          <w:sz w:val="32"/>
          <w:szCs w:val="32"/>
        </w:rPr>
        <w:t xml:space="preserve"> </w:t>
      </w: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أحمد</w:t>
      </w:r>
      <w:r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بن</w:t>
      </w:r>
      <w:r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محمد</w:t>
      </w:r>
      <w:r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الخلیل</w:t>
      </w:r>
    </w:p>
    <w:p w:rsidR="00FF4BF8" w:rsidRPr="00246EF8" w:rsidRDefault="00FA0531" w:rsidP="00DB200E">
      <w:pPr>
        <w:bidi/>
        <w:jc w:val="center"/>
        <w:rPr>
          <w:rFonts w:asciiTheme="minorBidi" w:eastAsia="Microsoft Uighur" w:hAnsiTheme="minorBidi"/>
          <w:color w:val="FF0000"/>
          <w:sz w:val="32"/>
          <w:szCs w:val="32"/>
          <w:lang w:bidi="ps-AF"/>
        </w:rPr>
      </w:pPr>
      <w:r w:rsidRPr="00246EF8">
        <w:rPr>
          <w:rFonts w:asciiTheme="minorBidi" w:eastAsia="Microsoft Uighur" w:hAnsiTheme="minorBidi"/>
          <w:color w:val="FF0000"/>
          <w:sz w:val="32"/>
          <w:szCs w:val="32"/>
        </w:rPr>
        <w:t>23/</w:t>
      </w:r>
      <w:r w:rsidRPr="00246EF8">
        <w:rPr>
          <w:rFonts w:asciiTheme="minorBidi" w:eastAsia="Microsoft Uighur" w:hAnsiTheme="minorBidi"/>
          <w:color w:val="FF0000"/>
          <w:sz w:val="32"/>
          <w:szCs w:val="32"/>
          <w:rtl/>
        </w:rPr>
        <w:t>صفر</w:t>
      </w:r>
      <w:r w:rsidRPr="00246EF8">
        <w:rPr>
          <w:rFonts w:asciiTheme="minorBidi" w:eastAsia="Microsoft Uighur" w:hAnsiTheme="minorBidi"/>
          <w:color w:val="FF0000"/>
          <w:sz w:val="32"/>
          <w:szCs w:val="32"/>
        </w:rPr>
        <w:t>/1440</w:t>
      </w: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ه</w:t>
      </w:r>
      <w:r w:rsidR="00246EF8">
        <w:rPr>
          <w:rFonts w:asciiTheme="minorBidi" w:eastAsia="Sakkal Majalla" w:hAnsiTheme="minorBidi" w:hint="cs"/>
          <w:color w:val="FF0000"/>
          <w:sz w:val="32"/>
          <w:szCs w:val="32"/>
          <w:rtl/>
          <w:lang w:bidi="ps-AF"/>
        </w:rPr>
        <w:t>جري</w:t>
      </w:r>
    </w:p>
    <w:p w:rsidR="00FF4BF8" w:rsidRDefault="00FF4BF8" w:rsidP="00DB200E">
      <w:pPr>
        <w:bidi/>
        <w:rPr>
          <w:rFonts w:asciiTheme="minorBidi" w:eastAsia="Microsoft Uighur" w:hAnsiTheme="minorBidi"/>
          <w:sz w:val="32"/>
          <w:szCs w:val="32"/>
          <w:rtl/>
          <w:lang w:bidi="ps-AF"/>
        </w:rPr>
      </w:pPr>
    </w:p>
    <w:p w:rsidR="00246EF8" w:rsidRDefault="00246EF8" w:rsidP="00DB200E">
      <w:pPr>
        <w:bidi/>
        <w:rPr>
          <w:rFonts w:asciiTheme="minorBidi" w:eastAsia="Microsoft Uighur" w:hAnsiTheme="minorBidi"/>
          <w:sz w:val="32"/>
          <w:szCs w:val="32"/>
          <w:rtl/>
          <w:lang w:bidi="ps-AF"/>
        </w:rPr>
      </w:pPr>
    </w:p>
    <w:p w:rsidR="00246EF8" w:rsidRDefault="00246EF8" w:rsidP="00DB200E">
      <w:pPr>
        <w:bidi/>
        <w:rPr>
          <w:rFonts w:asciiTheme="minorBidi" w:eastAsia="Microsoft Uighur" w:hAnsiTheme="minorBidi"/>
          <w:sz w:val="32"/>
          <w:szCs w:val="32"/>
          <w:rtl/>
          <w:lang w:bidi="ps-AF"/>
        </w:rPr>
      </w:pPr>
    </w:p>
    <w:p w:rsidR="00246EF8" w:rsidRDefault="00246EF8" w:rsidP="00DB200E">
      <w:pPr>
        <w:bidi/>
        <w:rPr>
          <w:rFonts w:asciiTheme="minorBidi" w:eastAsia="Microsoft Uighur" w:hAnsiTheme="minorBidi"/>
          <w:sz w:val="32"/>
          <w:szCs w:val="32"/>
          <w:rtl/>
          <w:lang w:bidi="ps-AF"/>
        </w:rPr>
      </w:pPr>
    </w:p>
    <w:p w:rsidR="00246EF8" w:rsidRPr="00246EF8" w:rsidRDefault="00246EF8" w:rsidP="00DB200E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</w:p>
    <w:p w:rsidR="00FF4BF8" w:rsidRPr="00246EF8" w:rsidRDefault="00FA0531" w:rsidP="00DB200E">
      <w:pPr>
        <w:bidi/>
        <w:jc w:val="both"/>
        <w:rPr>
          <w:rFonts w:asciiTheme="minorBidi" w:eastAsia="Sakkal Majalla" w:hAnsiTheme="minorBidi"/>
          <w:sz w:val="32"/>
          <w:szCs w:val="32"/>
        </w:rPr>
      </w:pP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د</w:t>
      </w:r>
      <w:r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لمانځه</w:t>
      </w:r>
      <w:r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طریقه</w:t>
      </w:r>
      <w:r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زده</w:t>
      </w:r>
      <w:r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کول</w:t>
      </w:r>
      <w:r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ضروري</w:t>
      </w:r>
      <w:r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ده</w:t>
      </w:r>
    </w:p>
    <w:p w:rsidR="009016CB" w:rsidRPr="009016CB" w:rsidRDefault="009016CB" w:rsidP="00DB200E">
      <w:pPr>
        <w:bidi/>
        <w:jc w:val="both"/>
        <w:rPr>
          <w:rFonts w:asciiTheme="minorBidi" w:eastAsia="Microsoft Uighur" w:hAnsiTheme="minorBidi"/>
          <w:color w:val="FF0000"/>
          <w:sz w:val="32"/>
          <w:szCs w:val="32"/>
        </w:rPr>
      </w:pP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عن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أبي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هر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رة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رضي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الله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عنه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أن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رجلا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دخل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المسجد،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ورسول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الله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="Arial Unicode MS" w:eastAsia="Microsoft Uighur" w:hAnsi="Arial Unicode MS" w:cs="Arial Unicode MS" w:hint="cs"/>
          <w:color w:val="FF0000"/>
          <w:sz w:val="32"/>
          <w:szCs w:val="32"/>
          <w:rtl/>
        </w:rPr>
        <w:t>ﷺ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جالس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في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ناح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ة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المسجد،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فصل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ثم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جاء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فسلم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عليه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فقال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له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رسول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الله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="Arial Unicode MS" w:eastAsia="Microsoft Uighur" w:hAnsi="Arial Unicode MS" w:cs="Arial Unicode MS" w:hint="cs"/>
          <w:color w:val="FF0000"/>
          <w:sz w:val="32"/>
          <w:szCs w:val="32"/>
          <w:rtl/>
        </w:rPr>
        <w:t>ﷺ</w:t>
      </w:r>
      <w:r>
        <w:rPr>
          <w:rFonts w:ascii="Arial Unicode MS" w:eastAsia="Microsoft Uighur" w:hAnsi="Arial Unicode MS" w:cs="Arial Unicode MS" w:hint="cs"/>
          <w:color w:val="FF0000"/>
          <w:sz w:val="32"/>
          <w:szCs w:val="32"/>
          <w:rtl/>
          <w:lang w:bidi="ps-AF"/>
        </w:rPr>
        <w:t xml:space="preserve">: 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>"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وعليك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السلام،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ارجع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فصل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فإنك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لم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تصل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>".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فرجع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فصل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ثم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جاء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فسلم،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فقال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>: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>"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وعليك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السلام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ارجع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فصل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فإنك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لم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تصل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>".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فقال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في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الثان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ة،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أو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في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التي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بعدها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>: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علمني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ارسول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الله،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فقال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>: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>"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إذا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قمت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إل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الصلاة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فأسبغ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الوضوء،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ثم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استقبل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القبلة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فکبر،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ثم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اقرأ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بما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ت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سر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معك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من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القرآن،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ثم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ارکع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حت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تطمئن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راکعا،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ثم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ارفع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حت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تستوي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قائما،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ثم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اسجد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حت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تطمئن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ساجدا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>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ثم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ارفع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حت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تطمئن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جالسا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ثم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اسجد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حت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تطمئن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ساجدا،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ثم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ارفع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حت</w:t>
      </w:r>
      <w:r w:rsidRPr="009016CB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تطمئن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جالسا،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ثم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افعل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ذلك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في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صلاتك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کلها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>".</w:t>
      </w: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>(</w:t>
      </w:r>
      <w:r w:rsidRPr="009016CB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متفق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عليه</w:t>
      </w:r>
      <w:r w:rsidRPr="009016CB">
        <w:rPr>
          <w:rFonts w:asciiTheme="minorBidi" w:eastAsia="Microsoft Uighur" w:hAnsiTheme="minorBidi" w:cs="Arial"/>
          <w:color w:val="FF0000"/>
          <w:sz w:val="32"/>
          <w:szCs w:val="32"/>
          <w:rtl/>
        </w:rPr>
        <w:t>).</w:t>
      </w:r>
    </w:p>
    <w:p w:rsidR="009016CB" w:rsidRPr="009016CB" w:rsidRDefault="00AE4CA7" w:rsidP="00DB200E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  <w:lang w:bidi="ps-AF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</w:rPr>
        <w:t>ژباړه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ابو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هر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ره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رضي الله عنه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روا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جومات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ننوت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داس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حال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جومات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طرف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ناست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ؤ،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راغ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سلام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واچاوه،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سلام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ځواب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ورک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فرما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لا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شه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تا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!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واپس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راغ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سلام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واچاوه،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سلام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ځواب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ورک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فرما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لا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شه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تا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دغه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در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عرض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رسوله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!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راته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!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وفرما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اراده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ړې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شان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اودس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قبل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لور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مخ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تکب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أکبر</w:t>
      </w:r>
      <w:r w:rsidR="00E63107">
        <w:rPr>
          <w:rFonts w:asciiTheme="minorBidi" w:eastAsia="Microsoft Uighur" w:hAnsiTheme="minorBidi" w:cs="Arial"/>
          <w:sz w:val="32"/>
          <w:szCs w:val="32"/>
          <w:rtl/>
        </w:rPr>
        <w:t>)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ووا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ه،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قرآن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برخه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ولوله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کومه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درته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آسانه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اطمئنان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یړ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مه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کوه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>)</w:t>
      </w:r>
      <w:r w:rsidR="00E631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شه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740A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ودرېږه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D740A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آرام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ه،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740A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له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</w:rPr>
        <w:t>وروسته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آرام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D740A4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D740A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نه،</w:t>
      </w:r>
      <w:r w:rsidR="00D740A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دوهمه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آرام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بيا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ټ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رکعتونه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همدغه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شان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ادا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9016CB" w:rsidRPr="009016CB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="009016CB" w:rsidRPr="009016CB">
        <w:rPr>
          <w:rFonts w:asciiTheme="minorBidi" w:eastAsia="Microsoft Uighur" w:hAnsiTheme="minorBidi" w:cs="Arial" w:hint="eastAsia"/>
          <w:sz w:val="32"/>
          <w:szCs w:val="32"/>
          <w:rtl/>
        </w:rPr>
        <w:t>متفق</w:t>
      </w:r>
      <w:r w:rsidR="009016CB" w:rsidRPr="009016C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</w:p>
    <w:p w:rsidR="00FF4BF8" w:rsidRPr="00246EF8" w:rsidRDefault="00D740A4" w:rsidP="00DB200E">
      <w:pPr>
        <w:bidi/>
        <w:jc w:val="center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lastRenderedPageBreak/>
        <w:t>***</w:t>
      </w:r>
    </w:p>
    <w:p w:rsidR="00FF4BF8" w:rsidRPr="00246EF8" w:rsidRDefault="00FA0531" w:rsidP="00DB200E">
      <w:pPr>
        <w:bidi/>
        <w:jc w:val="center"/>
        <w:rPr>
          <w:rFonts w:asciiTheme="minorBidi" w:eastAsia="Sakkal Majalla" w:hAnsiTheme="minorBidi"/>
          <w:sz w:val="32"/>
          <w:szCs w:val="32"/>
          <w:lang w:bidi="ps-AF"/>
        </w:rPr>
      </w:pP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لمانځه</w:t>
      </w:r>
      <w:r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ته</w:t>
      </w:r>
      <w:r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چمتوالی</w:t>
      </w:r>
      <w:r w:rsidR="00D740A4">
        <w:rPr>
          <w:rFonts w:asciiTheme="minorBidi" w:eastAsia="Sakkal Majalla" w:hAnsiTheme="minorBidi" w:hint="cs"/>
          <w:color w:val="FF0000"/>
          <w:sz w:val="32"/>
          <w:szCs w:val="32"/>
          <w:rtl/>
          <w:lang w:bidi="ps-AF"/>
        </w:rPr>
        <w:t>:</w:t>
      </w:r>
    </w:p>
    <w:p w:rsidR="006B4BA6" w:rsidRPr="006B4BA6" w:rsidRDefault="006B4BA6" w:rsidP="00DB200E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6B4BA6">
        <w:rPr>
          <w:rFonts w:asciiTheme="minorBidi" w:eastAsia="Microsoft Uighur" w:hAnsiTheme="minorBidi" w:cs="Arial"/>
          <w:sz w:val="32"/>
          <w:szCs w:val="32"/>
          <w:rtl/>
        </w:rPr>
        <w:t>۞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اودس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>:</w:t>
      </w:r>
    </w:p>
    <w:p w:rsidR="006B4BA6" w:rsidRPr="006B4BA6" w:rsidRDefault="006B4BA6" w:rsidP="00DB200E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6B4BA6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مسلمان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DB200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اراده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اودس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واجب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</w:p>
    <w:p w:rsidR="006B4BA6" w:rsidRPr="006B4BA6" w:rsidRDefault="006B4BA6" w:rsidP="00DB200E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تعال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فرما</w:t>
      </w:r>
      <w:r w:rsidR="00F079B9">
        <w:rPr>
          <w:rFonts w:asciiTheme="minorBidi" w:eastAsia="Microsoft Uighur" w:hAnsiTheme="minorBidi" w:cs="Arial" w:hint="eastAsia"/>
          <w:sz w:val="32"/>
          <w:szCs w:val="32"/>
          <w:rtl/>
        </w:rPr>
        <w:t>يي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82408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>﴿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يا أيها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الذ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آمنوا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قمتم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إلى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فاغسلوا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وجوهكم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وأيديكم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إلى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المرافق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وامسحوا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برءوسكم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وأرجلكم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إلى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الكعبين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وإن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كنتم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جنبا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فاطهروا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وإن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كنتم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مرضى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أو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على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سفر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أو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جاء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أحد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منكم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الغائط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أو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لامستم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النساء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فلم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تجدوا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ماء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فتيمموا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صعيدا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طيبا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فامسحوا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بوجوهكم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وأيديكم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منه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يريد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ليجعل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عليكم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حرج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ولكن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يريد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ليطهركم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وليتم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نعمته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عليكم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لعلكم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تشكرون</w:t>
      </w:r>
      <w:r w:rsidR="00824081">
        <w:rPr>
          <w:rFonts w:asciiTheme="minorBidi" w:eastAsia="Microsoft Uighur" w:hAnsiTheme="minorBidi" w:cs="Arial"/>
          <w:sz w:val="32"/>
          <w:szCs w:val="32"/>
          <w:rtl/>
        </w:rPr>
        <w:t>﴾</w:t>
      </w:r>
      <w:r w:rsidR="0082408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 [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المائدة</w:t>
      </w:r>
      <w:r w:rsidR="00824081">
        <w:rPr>
          <w:rFonts w:asciiTheme="minorBidi" w:eastAsia="Microsoft Uighur" w:hAnsiTheme="minorBidi" w:cs="Arial"/>
          <w:sz w:val="32"/>
          <w:szCs w:val="32"/>
          <w:rtl/>
        </w:rPr>
        <w:t>:6</w:t>
      </w:r>
      <w:r w:rsidR="0082408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6B4BA6" w:rsidRPr="006B4BA6" w:rsidRDefault="00AE4CA7" w:rsidP="00F872F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</w:rPr>
        <w:t>ژباړه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مومنانو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!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تاس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پا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ئ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ووين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ئ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مخونه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مسحه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ئ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خپلو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سرونو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باند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ووين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ئ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ښې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ګټ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کيوو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(ښنګرو)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چيرته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دجنابت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حالت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وئ،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ان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پاک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ئ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ـــ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غسل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کولو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17001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چيرته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F872F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ار (ناروغ)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سفر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وئ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اودس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مات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ښځې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کوروال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اوبه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ونه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ندل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پاکه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خاوره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مم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ووهئ،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خاوره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مخونه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مسحه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ئ،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تعال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ستاس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تکليفول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غوا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بلک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ستاس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پاکول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غوا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ي،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تاس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نعمت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پوره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غوا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لپاره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تاس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شکر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ادا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ئ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>. (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مائده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  <w:lang w:bidi="fa-IR"/>
        </w:rPr>
        <w:t>۶)</w:t>
      </w:r>
    </w:p>
    <w:p w:rsidR="006B4BA6" w:rsidRPr="006B4BA6" w:rsidRDefault="006B4BA6" w:rsidP="00DB200E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6B4BA6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لور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وا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مذهبونه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متفق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له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پاره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اودس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تازه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مستحب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6B4BA6" w:rsidRPr="006B4BA6" w:rsidRDefault="006B4BA6" w:rsidP="00F872F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اودس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تازه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کولو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مطلب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اوداسه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اودس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ي،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صحيح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سند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ثابت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اودس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کولو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</w:p>
    <w:p w:rsidR="006B4BA6" w:rsidRPr="006B4BA6" w:rsidRDefault="006B4BA6" w:rsidP="00DB200E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lastRenderedPageBreak/>
        <w:t>اودس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تازه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مستحب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خو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شرط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فقهاوو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در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قوله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F872F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صحيح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غوره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قول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اودس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تازه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لپاره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مستحب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شته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اوداسه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6B4BA6" w:rsidRPr="006B4BA6" w:rsidRDefault="00123ECD" w:rsidP="00DB200E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        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>***</w:t>
      </w:r>
    </w:p>
    <w:p w:rsidR="006B4BA6" w:rsidRPr="006B4BA6" w:rsidRDefault="00123ECD" w:rsidP="00DB200E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          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تلل</w:t>
      </w:r>
    </w:p>
    <w:p w:rsidR="006B4BA6" w:rsidRPr="006B4BA6" w:rsidRDefault="006B4BA6" w:rsidP="00DB200E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اوداسه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</w:rPr>
        <w:t>وروسته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ډې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سکون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ادب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جومات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روان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ش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</w:p>
    <w:p w:rsidR="006B4BA6" w:rsidRPr="006B4BA6" w:rsidRDefault="006B4BA6" w:rsidP="00DB200E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رکعته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مسجد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حق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تح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ة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المسجد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ادا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ړې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</w:p>
    <w:p w:rsidR="006B4BA6" w:rsidRPr="006B4BA6" w:rsidRDefault="006B4BA6" w:rsidP="00EF6ED4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أبو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قتاده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الأ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نصاري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راغلي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F872F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EF6ED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>"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دخل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أحدكم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المسجد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فلا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يجلس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حتى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يصلي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ركعتين</w:t>
      </w:r>
      <w:r w:rsidR="00EF6ED4">
        <w:rPr>
          <w:rFonts w:asciiTheme="minorBidi" w:eastAsia="Microsoft Uighur" w:hAnsiTheme="minorBidi" w:cs="Arial"/>
          <w:sz w:val="32"/>
          <w:szCs w:val="32"/>
          <w:rtl/>
        </w:rPr>
        <w:t>"</w:t>
      </w:r>
      <w:r w:rsidR="00EF6ED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 [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متفق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="00EF6ED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6B4BA6" w:rsidRPr="006B4BA6" w:rsidRDefault="00AE4CA7" w:rsidP="00FE37FE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</w:rPr>
        <w:t>ژباړه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فرما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لي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تاس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تن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جومات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ننو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هغ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پور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يني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رکعته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تح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ة</w:t>
      </w:r>
      <w:r w:rsidR="00FE37F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المسجد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دجومات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حق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ادا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B4BA6"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6B4BA6" w:rsidRPr="006B4BA6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="006B4BA6" w:rsidRPr="006B4BA6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6B4BA6" w:rsidRPr="006B4BA6" w:rsidRDefault="006B4BA6" w:rsidP="00C65D6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6B4BA6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64673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FE37F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اقامت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انتظار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ښی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FE37F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بهتره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داده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ذکر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FE37F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تلاوت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مصروف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ي،</w:t>
      </w:r>
      <w:r w:rsidR="00FE37F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FE37F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لپاره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انتظار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دغه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انتظار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FE37F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ثواب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رسېږي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="0064673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ابوهر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ره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64673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رضي الله عنه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>: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الملائکة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تصلي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عل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أحدکم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مادام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مصلاه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حدث،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اللهم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اغفرله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وارحمه،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لايزال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أحدکم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صلاة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مادامت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تحبسه،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لا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منعه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نقلب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إل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أهله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إلا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>).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64673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[رواه البخاري]</w:t>
      </w:r>
    </w:p>
    <w:p w:rsidR="00BA5ADA" w:rsidRPr="00BA5ADA" w:rsidRDefault="006B4BA6" w:rsidP="00DB200E">
      <w:pPr>
        <w:bidi/>
        <w:jc w:val="both"/>
        <w:rPr>
          <w:rFonts w:asciiTheme="minorBidi" w:eastAsia="Microsoft Uighur" w:hAnsiTheme="minorBidi" w:cs="Arial"/>
          <w:sz w:val="32"/>
          <w:szCs w:val="32"/>
          <w:lang w:bidi="ps-AF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</w:rPr>
        <w:t>ژباړه: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فرما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کس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دعا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انتظار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eastAsia"/>
          <w:sz w:val="32"/>
          <w:szCs w:val="32"/>
          <w:rtl/>
        </w:rPr>
        <w:t>جا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نماز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ناست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اودس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مات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شوی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!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ړې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ورباند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ورحمېږې</w:t>
      </w:r>
      <w:r w:rsidR="00C65D65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ستاس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کس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پور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eastAsia"/>
          <w:sz w:val="32"/>
          <w:szCs w:val="32"/>
          <w:rtl/>
        </w:rPr>
        <w:t>حساب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هغو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نورو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دنياوي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چارو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ايسار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عن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ثواب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رسېږي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صورت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کور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تللو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يوا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ين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مانع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6B4BA6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6B4BA6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Pr="006B4BA6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BA5ADA" w:rsidRPr="00BA5ADA" w:rsidRDefault="00BA5ADA" w:rsidP="00DB200E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lastRenderedPageBreak/>
        <w:t xml:space="preserve">*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مؤذن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حال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اقامت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شروع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رسيدل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مقتدي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څې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ليدل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BA5ADA" w:rsidRPr="00BA5ADA" w:rsidRDefault="00BA5ADA" w:rsidP="00DB200E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>*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موجود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ؤ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مؤذن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اقامت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صورت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مقتد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لپاره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شرعي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اندازه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نده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بلک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لري،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کمزور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عمر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لي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کس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اقامت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مخک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خاطر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تحر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فوت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نشي،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تندرست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وروسته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باک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کوي،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وجه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تحر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شي،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تحر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فوت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D27D7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کېدو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خطره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BA5ADA" w:rsidRPr="00246EF8" w:rsidRDefault="00BA5ADA" w:rsidP="00DB200E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واجبه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صفونه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برابر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صف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دلو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برابر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A49C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منځ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خال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یګ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اه</w:t>
      </w: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پات</w:t>
      </w:r>
      <w:r w:rsidRPr="00BA5AD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A5AD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نشي</w:t>
      </w:r>
      <w:r w:rsidRPr="00BA5ADA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FF4BF8" w:rsidRPr="00246EF8" w:rsidRDefault="00123ECD" w:rsidP="00DB200E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Sakkal Majalla" w:hAnsiTheme="minorBidi"/>
          <w:color w:val="FF0000"/>
          <w:sz w:val="32"/>
          <w:szCs w:val="32"/>
          <w:rtl/>
        </w:rPr>
        <w:t xml:space="preserve">          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لمانځه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ته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نیت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کول</w:t>
      </w:r>
    </w:p>
    <w:p w:rsidR="00C65D65" w:rsidRPr="00C65D65" w:rsidRDefault="00C65D65" w:rsidP="00C65D6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فرض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صحت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له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پاره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شرط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فرضيت</w:t>
      </w:r>
      <w:r w:rsidR="00123EC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يعن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راتيرو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فرض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کوم،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هر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بداهتا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حاصلي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اودس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کوره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جومات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طرف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روان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فرض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ادا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C65D65" w:rsidRPr="00C65D65" w:rsidRDefault="00C65D65" w:rsidP="00C65D65">
      <w:pPr>
        <w:bidi/>
        <w:jc w:val="both"/>
        <w:rPr>
          <w:rFonts w:asciiTheme="minorBidi" w:eastAsia="Microsoft Uighur" w:hAnsiTheme="minorBidi"/>
          <w:sz w:val="32"/>
          <w:szCs w:val="32"/>
          <w:rtl/>
          <w:lang w:bidi="ps-AF"/>
        </w:rPr>
      </w:pP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قدامه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یی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له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پاره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واجب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امت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اتفاق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نيت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پرته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صحيح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C65D6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C65D6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="0049084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المغني</w:t>
      </w:r>
      <w:r w:rsidRPr="00C65D6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7427A" w:rsidRDefault="0027427A" w:rsidP="0027427A">
      <w:pPr>
        <w:bidi/>
        <w:jc w:val="center"/>
        <w:rPr>
          <w:rFonts w:asciiTheme="minorBidi" w:eastAsia="Microsoft Uighur" w:hAnsiTheme="minorBidi"/>
          <w:color w:val="FF0000"/>
          <w:sz w:val="32"/>
          <w:szCs w:val="32"/>
          <w:rtl/>
          <w:lang w:bidi="ps-AF"/>
        </w:rPr>
      </w:pPr>
    </w:p>
    <w:p w:rsidR="00FF4BF8" w:rsidRDefault="00C65D65" w:rsidP="0027427A">
      <w:pPr>
        <w:bidi/>
        <w:jc w:val="center"/>
        <w:rPr>
          <w:rFonts w:asciiTheme="minorBidi" w:eastAsia="Microsoft Uighur" w:hAnsiTheme="minorBidi"/>
          <w:color w:val="FF0000"/>
          <w:sz w:val="32"/>
          <w:szCs w:val="32"/>
          <w:rtl/>
          <w:lang w:bidi="ps-AF"/>
        </w:rPr>
      </w:pPr>
      <w:r>
        <w:rPr>
          <w:rFonts w:asciiTheme="minorBidi" w:eastAsia="Microsoft Uighur" w:hAnsiTheme="minorBidi" w:hint="cs"/>
          <w:color w:val="FF0000"/>
          <w:sz w:val="32"/>
          <w:szCs w:val="32"/>
          <w:rtl/>
          <w:lang w:bidi="ps-AF"/>
        </w:rPr>
        <w:t>***</w:t>
      </w:r>
    </w:p>
    <w:p w:rsidR="0027427A" w:rsidRDefault="0027427A" w:rsidP="0027427A">
      <w:pPr>
        <w:bidi/>
        <w:jc w:val="center"/>
        <w:rPr>
          <w:rFonts w:asciiTheme="minorBidi" w:eastAsia="Microsoft Uighur" w:hAnsiTheme="minorBidi"/>
          <w:sz w:val="32"/>
          <w:szCs w:val="32"/>
          <w:rtl/>
          <w:lang w:bidi="ps-AF"/>
        </w:rPr>
      </w:pPr>
    </w:p>
    <w:p w:rsidR="0027427A" w:rsidRPr="00246EF8" w:rsidRDefault="0027427A" w:rsidP="0027427A">
      <w:pPr>
        <w:bidi/>
        <w:jc w:val="center"/>
        <w:rPr>
          <w:rFonts w:asciiTheme="minorBidi" w:eastAsia="Microsoft Uighur" w:hAnsiTheme="minorBidi" w:hint="cs"/>
          <w:sz w:val="32"/>
          <w:szCs w:val="32"/>
          <w:lang w:bidi="ps-AF"/>
        </w:rPr>
      </w:pPr>
    </w:p>
    <w:p w:rsidR="00FF4BF8" w:rsidRPr="00246EF8" w:rsidRDefault="00123ECD" w:rsidP="0049084D">
      <w:pPr>
        <w:bidi/>
        <w:jc w:val="both"/>
        <w:rPr>
          <w:rFonts w:asciiTheme="minorBidi" w:eastAsia="Microsoft Sans Serif" w:hAnsiTheme="minorBidi"/>
          <w:sz w:val="32"/>
          <w:szCs w:val="32"/>
          <w:lang w:bidi="ps-AF"/>
        </w:rPr>
      </w:pPr>
      <w:r>
        <w:rPr>
          <w:rFonts w:asciiTheme="minorBidi" w:eastAsia="Microsoft Sans Serif" w:hAnsiTheme="minorBidi"/>
          <w:sz w:val="32"/>
          <w:szCs w:val="32"/>
          <w:rtl/>
        </w:rPr>
        <w:lastRenderedPageBreak/>
        <w:t xml:space="preserve">      </w:t>
      </w:r>
      <w:r w:rsidR="00FA0531" w:rsidRPr="00246EF8">
        <w:rPr>
          <w:rFonts w:asciiTheme="minorBidi" w:eastAsia="Microsoft Sans Serif" w:hAnsiTheme="minorBidi"/>
          <w:sz w:val="32"/>
          <w:szCs w:val="32"/>
          <w:rtl/>
        </w:rPr>
        <w:t>لمانځه</w:t>
      </w:r>
      <w:r w:rsidR="00FA0531" w:rsidRPr="00246EF8">
        <w:rPr>
          <w:rFonts w:asciiTheme="minorBidi" w:eastAsia="Microsoft Sans Serif" w:hAnsiTheme="minorBidi"/>
          <w:sz w:val="32"/>
          <w:szCs w:val="32"/>
        </w:rPr>
        <w:t xml:space="preserve"> </w:t>
      </w:r>
      <w:r w:rsidR="00FA0531" w:rsidRPr="00246EF8">
        <w:rPr>
          <w:rFonts w:asciiTheme="minorBidi" w:eastAsia="Microsoft Sans Serif" w:hAnsiTheme="minorBidi"/>
          <w:sz w:val="32"/>
          <w:szCs w:val="32"/>
          <w:rtl/>
        </w:rPr>
        <w:t>ته</w:t>
      </w:r>
      <w:r w:rsidR="00FA0531" w:rsidRPr="00246EF8">
        <w:rPr>
          <w:rFonts w:asciiTheme="minorBidi" w:eastAsia="Microsoft Sans Serif" w:hAnsiTheme="minorBidi"/>
          <w:sz w:val="32"/>
          <w:szCs w:val="32"/>
        </w:rPr>
        <w:t xml:space="preserve"> </w:t>
      </w:r>
      <w:r w:rsidR="0049084D">
        <w:rPr>
          <w:rFonts w:asciiTheme="minorBidi" w:eastAsia="Microsoft Sans Serif" w:hAnsiTheme="minorBidi" w:hint="cs"/>
          <w:sz w:val="32"/>
          <w:szCs w:val="32"/>
          <w:rtl/>
          <w:lang w:bidi="ps-AF"/>
        </w:rPr>
        <w:t>ننوتل</w:t>
      </w:r>
    </w:p>
    <w:p w:rsidR="00BB786D" w:rsidRPr="00BB786D" w:rsidRDefault="00BB786D" w:rsidP="00BB786D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تحر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</w:p>
    <w:p w:rsidR="00BB786D" w:rsidRPr="00BB786D" w:rsidRDefault="00BB786D" w:rsidP="00BB786D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>*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تحر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ارکانو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رکن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هي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حالت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ساقط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ره،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ناپوه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قصدي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BB786D" w:rsidRPr="00BB786D" w:rsidRDefault="00BB786D" w:rsidP="00BB786D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جلاله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فرمان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وربك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فکبر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) [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المدثر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۳] </w:t>
      </w:r>
    </w:p>
    <w:p w:rsidR="00BB786D" w:rsidRPr="00BB786D" w:rsidRDefault="00BB786D" w:rsidP="00BB786D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خپل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رب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لوي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ادوه</w:t>
      </w: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>)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BB786D" w:rsidRPr="00BB786D" w:rsidRDefault="00BB786D" w:rsidP="00BB786D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وسلم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صحابي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ودلو،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إذاقمت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إل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فکبر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[متفق عل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ه]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څېږې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أکبر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ووا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BB786D" w:rsidRPr="00BB786D" w:rsidRDefault="00BB786D" w:rsidP="00BB786D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اکبر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پرته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صحیح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أکبر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کلمه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جائز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نده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BB786D" w:rsidRPr="00BB786D" w:rsidRDefault="00BB786D" w:rsidP="00BB786D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فرضي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تحر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هل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ت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وايي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ېږې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BB786D" w:rsidRPr="00BB786D" w:rsidRDefault="00BB786D" w:rsidP="00BB786D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تحر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اجماع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دفقهاوو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ثابت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BB786D" w:rsidRPr="00BB786D" w:rsidRDefault="00BB786D" w:rsidP="00BB786D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تحر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مخک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وروسته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BB786D" w:rsidRPr="00BB786D" w:rsidRDefault="00BB786D" w:rsidP="00BB786D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رتحر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د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مهال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راجوخت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خشوع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ډې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مناسبه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BB786D" w:rsidRPr="00BB786D" w:rsidRDefault="00BB786D" w:rsidP="00BB786D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اخت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برابر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غو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برابر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دوا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احاد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ثابت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اتره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برابر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احاد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ډې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BB786D" w:rsidRPr="00BB786D" w:rsidRDefault="00BB786D" w:rsidP="00BB786D">
      <w:pPr>
        <w:bidi/>
        <w:rPr>
          <w:rFonts w:asciiTheme="minorBidi" w:eastAsia="Microsoft Uighur" w:hAnsiTheme="minorBidi"/>
          <w:sz w:val="32"/>
          <w:szCs w:val="32"/>
          <w:lang w:bidi="ps-AF"/>
        </w:rPr>
      </w:pP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lastRenderedPageBreak/>
        <w:t xml:space="preserve">*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نار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نکه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زنانه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هم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همدغه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شان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علماوو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زنانه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ډې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FF4BF8" w:rsidRDefault="00BB786D" w:rsidP="008F0DF3">
      <w:pPr>
        <w:bidi/>
        <w:rPr>
          <w:rFonts w:asciiTheme="minorBidi" w:eastAsia="Microsoft Uighur" w:hAnsiTheme="minorBidi"/>
          <w:sz w:val="32"/>
          <w:szCs w:val="32"/>
          <w:rtl/>
          <w:lang w:bidi="ps-AF"/>
        </w:rPr>
      </w:pP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لپاره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اوچت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اواز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أکبر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خاطر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واجب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مقتد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واوري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اقتدا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ورپس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BB786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BB786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BB786D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  <w:r w:rsidR="008F0DF3" w:rsidRPr="00246EF8">
        <w:rPr>
          <w:rFonts w:asciiTheme="minorBidi" w:eastAsia="Microsoft Uighur" w:hAnsiTheme="minorBidi"/>
          <w:sz w:val="32"/>
          <w:szCs w:val="32"/>
        </w:rPr>
        <w:t xml:space="preserve"> </w:t>
      </w:r>
    </w:p>
    <w:p w:rsidR="008F0DF3" w:rsidRPr="008F0DF3" w:rsidRDefault="008F0DF3" w:rsidP="008F0DF3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</w:p>
    <w:p w:rsidR="008F0DF3" w:rsidRPr="008F0DF3" w:rsidRDefault="00123ECD" w:rsidP="008F0DF3">
      <w:pPr>
        <w:bidi/>
        <w:rPr>
          <w:rFonts w:asciiTheme="minorBidi" w:eastAsia="Microsoft Uighur" w:hAnsiTheme="minorBidi" w:cs="Arial"/>
          <w:color w:val="C0504D" w:themeColor="accent2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color w:val="C0504D" w:themeColor="accent2"/>
          <w:sz w:val="32"/>
          <w:szCs w:val="32"/>
          <w:rtl/>
          <w:lang w:bidi="ps-AF"/>
        </w:rPr>
        <w:t xml:space="preserve">        </w:t>
      </w:r>
      <w:r w:rsidR="008F0DF3" w:rsidRPr="008F0DF3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قيام«ودر</w:t>
      </w:r>
      <w:r w:rsidR="008F0DF3" w:rsidRPr="008F0DF3">
        <w:rPr>
          <w:rFonts w:asciiTheme="minorBidi" w:eastAsia="Microsoft Uighur" w:hAnsiTheme="minorBidi" w:cs="Arial" w:hint="cs"/>
          <w:color w:val="C0504D" w:themeColor="accent2"/>
          <w:sz w:val="32"/>
          <w:szCs w:val="32"/>
          <w:rtl/>
          <w:lang w:bidi="ps-AF"/>
        </w:rPr>
        <w:t>ې</w:t>
      </w:r>
      <w:r w:rsidR="008F0DF3" w:rsidRPr="008F0DF3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دل»</w:t>
      </w:r>
      <w:r w:rsidR="008F0DF3" w:rsidRPr="008F0DF3">
        <w:rPr>
          <w:rFonts w:asciiTheme="minorBidi" w:eastAsia="Microsoft Uighur" w:hAnsiTheme="minorBidi" w:cs="Arial"/>
          <w:color w:val="C0504D" w:themeColor="accent2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او</w:t>
      </w:r>
      <w:r w:rsidR="008F0DF3" w:rsidRPr="008F0DF3">
        <w:rPr>
          <w:rFonts w:asciiTheme="minorBidi" w:eastAsia="Microsoft Uighur" w:hAnsiTheme="minorBidi" w:cs="Arial"/>
          <w:color w:val="C0504D" w:themeColor="accent2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قرائت</w:t>
      </w:r>
      <w:r w:rsidR="008F0DF3" w:rsidRPr="008F0DF3">
        <w:rPr>
          <w:rFonts w:asciiTheme="minorBidi" w:eastAsia="Microsoft Uighur" w:hAnsiTheme="minorBidi" w:cs="Arial"/>
          <w:color w:val="C0504D" w:themeColor="accent2"/>
          <w:sz w:val="32"/>
          <w:szCs w:val="32"/>
          <w:rtl/>
          <w:lang w:bidi="ps-AF"/>
        </w:rPr>
        <w:t xml:space="preserve"> «</w:t>
      </w:r>
      <w:r w:rsidR="008F0DF3" w:rsidRPr="008F0DF3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لوستل»</w:t>
      </w:r>
    </w:p>
    <w:p w:rsidR="008F0DF3" w:rsidRPr="008F0DF3" w:rsidRDefault="008F0DF3" w:rsidP="008F0DF3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۞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</w:p>
    <w:p w:rsidR="008F0DF3" w:rsidRPr="008F0DF3" w:rsidRDefault="008F0DF3" w:rsidP="008F0DF3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*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فرض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ودريدل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رکن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قرآن،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امت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اجماع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ګا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دلو»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پرته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فرض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صحيح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8F0DF3" w:rsidRPr="008F0DF3" w:rsidRDefault="008F0DF3" w:rsidP="008F0DF3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پات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شول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نفلي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ونه،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ناسته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جائز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دلو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توان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ولري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8F0DF3" w:rsidRPr="008F0DF3" w:rsidRDefault="008F0DF3" w:rsidP="00FD4596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*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کونکی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فرضي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دلو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توان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ونلري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صورت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ساقط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FD45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که څه هم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ارکانو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FD45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دی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FD45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FD45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توان نه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لري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تعال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FD4596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فرما</w:t>
      </w:r>
      <w:r w:rsidR="00FD45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FD45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فاتقوا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استطعتم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="00FD45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التغابن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FD4596">
        <w:rPr>
          <w:rFonts w:asciiTheme="minorBidi" w:eastAsia="Microsoft Uighur" w:hAnsiTheme="minorBidi" w:cs="Arial"/>
          <w:sz w:val="32"/>
          <w:szCs w:val="32"/>
          <w:rtl/>
          <w:lang w:bidi="fa-IR"/>
        </w:rPr>
        <w:t>۱۶]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.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تعال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وويري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ئ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ومره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ستاسو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طاقت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8F0DF3" w:rsidRPr="008F0DF3" w:rsidRDefault="008F0DF3" w:rsidP="00FD4596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ارشاد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FD45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فرماي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FD45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أمرتکم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بأمر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فأتوا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مااستطعتم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FD45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FD45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8F0DF3" w:rsidRPr="008F0DF3" w:rsidRDefault="00AE4CA7" w:rsidP="004164CC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ژباړه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4164C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تاس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امر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="004164C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ومره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ستاس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توان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4164C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عمل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ئ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8F0DF3" w:rsidRPr="004164CC" w:rsidRDefault="004164CC" w:rsidP="004164CC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*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8F0DF3" w:rsidRPr="004164C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8F0DF3" w:rsidRPr="004164C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زيات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وضاحت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منظور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="008F0DF3" w:rsidRPr="004164C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واوره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!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اکرم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ارشاد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8F0DF3" w:rsidRPr="004164C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8F0DF3" w:rsidRPr="004164C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قائما،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فإن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تستطع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فقاعداً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فإن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تستطع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فعل</w:t>
      </w:r>
      <w:r w:rsidR="008F0DF3" w:rsidRPr="004164C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4164CC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جنب</w:t>
      </w:r>
      <w:r w:rsidR="008F0DF3" w:rsidRPr="004164CC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="0008437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رواه البخاري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501777" w:rsidRDefault="00501777" w:rsidP="00501777">
      <w:pPr>
        <w:bidi/>
        <w:rPr>
          <w:rFonts w:asciiTheme="minorBidi" w:eastAsia="Microsoft Uighur" w:hAnsiTheme="minorBidi" w:cs="Arial"/>
          <w:sz w:val="32"/>
          <w:szCs w:val="32"/>
          <w:rtl/>
          <w:lang w:bidi="ps-AF"/>
        </w:rPr>
      </w:pP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lastRenderedPageBreak/>
        <w:t>ژباړه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ولا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دلو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توان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نه لرې،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ناسته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ناسته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="008F0DF3"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8F0DF3"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8F0DF3"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8F0DF3" w:rsidRPr="008F0DF3" w:rsidRDefault="008F0DF3" w:rsidP="00501777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مبارک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نده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ناتوان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صورت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ساقط</w:t>
      </w:r>
      <w:r w:rsid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8F0DF3" w:rsidRPr="008F0DF3" w:rsidRDefault="008F0DF3" w:rsidP="00501777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رته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ولا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ناروغ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يا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سبب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وجه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خشوع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برابر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صورت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ناسته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جائز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فرضي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مستقل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شرط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رته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بغ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عذر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امسا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تکيه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صحیح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8F0DF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8F0DF3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8F0DF3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501777" w:rsidRPr="00501777" w:rsidRDefault="00501777" w:rsidP="00501777">
      <w:pPr>
        <w:bidi/>
        <w:jc w:val="center"/>
        <w:rPr>
          <w:rFonts w:asciiTheme="minorBidi" w:eastAsia="Microsoft Uighur" w:hAnsiTheme="minorBidi" w:cs="Arial"/>
          <w:color w:val="C0504D" w:themeColor="accent2"/>
          <w:sz w:val="32"/>
          <w:szCs w:val="32"/>
          <w:lang w:bidi="ps-AF"/>
        </w:rPr>
      </w:pPr>
      <w:r w:rsidRPr="00501777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 w:hint="cs"/>
          <w:color w:val="C0504D" w:themeColor="accent2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ق</w:t>
      </w:r>
      <w:r w:rsidRPr="00501777">
        <w:rPr>
          <w:rFonts w:asciiTheme="minorBidi" w:eastAsia="Microsoft Uighur" w:hAnsiTheme="minorBidi" w:cs="Arial" w:hint="cs"/>
          <w:color w:val="C0504D" w:themeColor="accent2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ام</w:t>
      </w:r>
      <w:r w:rsidRPr="00501777">
        <w:rPr>
          <w:rFonts w:asciiTheme="minorBidi" w:eastAsia="Microsoft Uighur" w:hAnsiTheme="minorBidi" w:cs="Arial"/>
          <w:color w:val="C0504D" w:themeColor="accent2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په</w:t>
      </w:r>
      <w:r w:rsidRPr="00501777">
        <w:rPr>
          <w:rFonts w:asciiTheme="minorBidi" w:eastAsia="Microsoft Uighur" w:hAnsiTheme="minorBidi" w:cs="Arial"/>
          <w:color w:val="C0504D" w:themeColor="accent2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حالت</w:t>
      </w:r>
      <w:r w:rsidRPr="00501777">
        <w:rPr>
          <w:rFonts w:asciiTheme="minorBidi" w:eastAsia="Microsoft Uighur" w:hAnsiTheme="minorBidi" w:cs="Arial"/>
          <w:color w:val="C0504D" w:themeColor="accent2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ک</w:t>
      </w:r>
      <w:r w:rsidRPr="00501777">
        <w:rPr>
          <w:rFonts w:asciiTheme="minorBidi" w:eastAsia="Microsoft Uighur" w:hAnsiTheme="minorBidi" w:cs="Arial" w:hint="cs"/>
          <w:color w:val="C0504D" w:themeColor="accent2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color w:val="C0504D" w:themeColor="accent2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/>
          <w:color w:val="C0504D" w:themeColor="accent2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لا</w:t>
      </w:r>
      <w:r w:rsidRPr="00501777">
        <w:rPr>
          <w:rFonts w:asciiTheme="minorBidi" w:eastAsia="Microsoft Uighur" w:hAnsiTheme="minorBidi" w:cs="Arial"/>
          <w:color w:val="C0504D" w:themeColor="accent2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سونو</w:t>
      </w:r>
      <w:r w:rsidRPr="00501777">
        <w:rPr>
          <w:rFonts w:asciiTheme="minorBidi" w:eastAsia="Microsoft Uighur" w:hAnsiTheme="minorBidi" w:cs="Arial"/>
          <w:color w:val="C0504D" w:themeColor="accent2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اي</w:t>
      </w:r>
      <w:r w:rsidRPr="00501777">
        <w:rPr>
          <w:rFonts w:asciiTheme="minorBidi" w:eastAsia="Microsoft Uighur" w:hAnsiTheme="minorBidi" w:cs="Arial" w:hint="cs"/>
          <w:color w:val="C0504D" w:themeColor="accent2"/>
          <w:sz w:val="32"/>
          <w:szCs w:val="32"/>
          <w:rtl/>
          <w:lang w:bidi="ps-AF"/>
        </w:rPr>
        <w:t>ښ</w:t>
      </w:r>
      <w:r w:rsidRPr="00501777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ودلو</w:t>
      </w:r>
      <w:r w:rsidRPr="00501777">
        <w:rPr>
          <w:rFonts w:asciiTheme="minorBidi" w:eastAsia="Microsoft Uighur" w:hAnsiTheme="minorBidi" w:cs="Arial"/>
          <w:color w:val="C0504D" w:themeColor="accent2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color w:val="C0504D" w:themeColor="accent2"/>
          <w:sz w:val="32"/>
          <w:szCs w:val="32"/>
          <w:rtl/>
          <w:lang w:bidi="ps-AF"/>
        </w:rPr>
        <w:t>ځ</w:t>
      </w:r>
      <w:r w:rsidRPr="00501777">
        <w:rPr>
          <w:rFonts w:asciiTheme="minorBidi" w:eastAsia="Microsoft Uighur" w:hAnsiTheme="minorBidi" w:cs="Arial" w:hint="eastAsia"/>
          <w:color w:val="C0504D" w:themeColor="accent2"/>
          <w:sz w:val="32"/>
          <w:szCs w:val="32"/>
          <w:rtl/>
          <w:lang w:bidi="ps-AF"/>
        </w:rPr>
        <w:t>ا</w:t>
      </w:r>
      <w:r w:rsidRPr="00501777">
        <w:rPr>
          <w:rFonts w:asciiTheme="minorBidi" w:eastAsia="Microsoft Uighur" w:hAnsiTheme="minorBidi" w:cs="Arial" w:hint="cs"/>
          <w:color w:val="C0504D" w:themeColor="accent2"/>
          <w:sz w:val="32"/>
          <w:szCs w:val="32"/>
          <w:rtl/>
          <w:lang w:bidi="ps-AF"/>
        </w:rPr>
        <w:t>ی</w:t>
      </w:r>
    </w:p>
    <w:p w:rsidR="00501777" w:rsidRPr="00501777" w:rsidRDefault="00501777" w:rsidP="00501777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حالت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داده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کونکی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دوا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نامه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پاسه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3552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کېږ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زو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خلاف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سهل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سعد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الساعدي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الناس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ؤمرون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ضع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الرجل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ذراعه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[رواه البخاري]</w:t>
      </w:r>
    </w:p>
    <w:p w:rsidR="00501777" w:rsidRPr="00501777" w:rsidRDefault="00501777" w:rsidP="00501777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ژباړه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خوا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خلکو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امر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وشو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یڼ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)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شان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وائل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حجر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ضع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="00217FBF">
        <w:rPr>
          <w:rFonts w:asciiTheme="minorBidi" w:eastAsia="Microsoft Uighur" w:hAnsiTheme="minorBidi" w:cs="Arial"/>
          <w:sz w:val="32"/>
          <w:szCs w:val="32"/>
          <w:rtl/>
          <w:lang w:bidi="ps-AF"/>
        </w:rPr>
        <w:t>)</w:t>
      </w:r>
      <w:r w:rsidR="00217FB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 [رواه مسلم]</w:t>
      </w:r>
    </w:p>
    <w:p w:rsidR="00501777" w:rsidRPr="00501777" w:rsidRDefault="00F75FDF" w:rsidP="00501777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ژباړه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شکه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ښی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یڼ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یښ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501777" w:rsidRPr="00501777" w:rsidRDefault="00501777" w:rsidP="00F75FDF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داده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پراخه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باک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501777" w:rsidRPr="00501777" w:rsidRDefault="00501777" w:rsidP="00F75FDF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lastRenderedPageBreak/>
        <w:t>*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اخت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دوا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تر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نامه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لاند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بره،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ې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صحيحه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اندازه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نده،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وجهي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المنذر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ثبت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ذلك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شيء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وهو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نهما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501777" w:rsidRPr="00501777" w:rsidRDefault="00501777" w:rsidP="00F75FDF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وقال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الترمذ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ي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تعالى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(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جامعه</w:t>
      </w:r>
      <w:r w:rsidR="00F75FDF">
        <w:rPr>
          <w:rFonts w:asciiTheme="minorBidi" w:eastAsia="Microsoft Uighur" w:hAnsiTheme="minorBidi" w:cs="Arial"/>
          <w:sz w:val="32"/>
          <w:szCs w:val="32"/>
          <w:rtl/>
          <w:lang w:bidi="ps-AF"/>
        </w:rPr>
        <w:t>)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رأ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بعضهم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ضعهما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فوق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سرته،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رأ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بعضهم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ضعهما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تحت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سرته،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ذلك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واسع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عندهم</w:t>
      </w:r>
      <w:r w:rsidR="00F75FDF">
        <w:rPr>
          <w:rFonts w:asciiTheme="minorBidi" w:eastAsia="Microsoft Uighur" w:hAnsiTheme="minorBidi" w:cs="Arial"/>
          <w:sz w:val="32"/>
          <w:szCs w:val="32"/>
          <w:rtl/>
          <w:lang w:bidi="ps-AF"/>
        </w:rPr>
        <w:t>)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501777" w:rsidRPr="00501777" w:rsidRDefault="00AE4CA7" w:rsidP="00501777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ژباړه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نامه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لاند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یښ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ودلو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باره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ثابت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اخت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نامه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لاند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بره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</w:t>
      </w:r>
    </w:p>
    <w:p w:rsidR="00501777" w:rsidRPr="00501777" w:rsidRDefault="00501777" w:rsidP="00F75FDF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ترمذي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خپل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کتاب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جامع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الترمذي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ينو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علماو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نظر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نامه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نظر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نامه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کته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دوا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جائز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501777" w:rsidRPr="00501777" w:rsidRDefault="00F75FDF" w:rsidP="00F75FDF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خشوع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مناسبه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داده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D213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خېټ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ترمين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501777"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01777"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="00501777"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501777" w:rsidRPr="00501777" w:rsidRDefault="00501777" w:rsidP="00F75FDF">
      <w:pPr>
        <w:bidi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پات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F75FD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پاسه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دي؟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احمد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حنبل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مکروه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لي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ثابت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="00F75FD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قسم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تکلف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مبالغه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50177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8F0DF3" w:rsidRPr="008F0DF3" w:rsidRDefault="00501777" w:rsidP="00F75FDF">
      <w:pPr>
        <w:bidi/>
        <w:jc w:val="center"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501777">
        <w:rPr>
          <w:rFonts w:asciiTheme="minorBidi" w:eastAsia="Microsoft Uighur" w:hAnsiTheme="minorBidi" w:cs="Arial"/>
          <w:sz w:val="32"/>
          <w:szCs w:val="32"/>
          <w:rtl/>
          <w:lang w:bidi="ps-AF"/>
        </w:rPr>
        <w:t>***</w:t>
      </w:r>
    </w:p>
    <w:p w:rsidR="00F75FDF" w:rsidRPr="00F75FDF" w:rsidRDefault="00F75FDF" w:rsidP="00F75FD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</w:p>
    <w:p w:rsidR="00F75FDF" w:rsidRPr="00880457" w:rsidRDefault="00F75FDF" w:rsidP="00880457">
      <w:pPr>
        <w:bidi/>
        <w:jc w:val="center"/>
        <w:rPr>
          <w:rFonts w:asciiTheme="minorBidi" w:eastAsia="Sakkal Majalla" w:hAnsiTheme="minorBidi"/>
          <w:color w:val="FF0000"/>
          <w:sz w:val="32"/>
          <w:szCs w:val="32"/>
          <w:lang w:bidi="ps-AF"/>
        </w:rPr>
      </w:pPr>
      <w:r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په</w:t>
      </w:r>
      <w:r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لمان</w:t>
      </w:r>
      <w:r w:rsidRPr="00880457">
        <w:rPr>
          <w:rFonts w:asciiTheme="minorBidi" w:eastAsia="Sakkal Majalla" w:hAnsiTheme="minorBidi" w:cs="Arial" w:hint="cs"/>
          <w:color w:val="FF0000"/>
          <w:sz w:val="32"/>
          <w:szCs w:val="32"/>
          <w:rtl/>
          <w:lang w:bidi="ps-AF"/>
        </w:rPr>
        <w:t>ځ</w:t>
      </w:r>
      <w:r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ه</w:t>
      </w:r>
      <w:r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ک</w:t>
      </w:r>
      <w:r w:rsidRPr="00880457">
        <w:rPr>
          <w:rFonts w:asciiTheme="minorBidi" w:eastAsia="Sakkal Majalla" w:hAnsiTheme="minorBidi" w:cs="Arial" w:hint="cs"/>
          <w:color w:val="FF0000"/>
          <w:sz w:val="32"/>
          <w:szCs w:val="32"/>
          <w:rtl/>
          <w:lang w:bidi="ps-AF"/>
        </w:rPr>
        <w:t>ې</w:t>
      </w:r>
      <w:r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به</w:t>
      </w:r>
      <w:r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ستر</w:t>
      </w:r>
      <w:r w:rsidRPr="00880457">
        <w:rPr>
          <w:rFonts w:asciiTheme="minorBidi" w:eastAsia="Sakkal Majalla" w:hAnsiTheme="minorBidi" w:cs="Arial" w:hint="cs"/>
          <w:color w:val="FF0000"/>
          <w:sz w:val="32"/>
          <w:szCs w:val="32"/>
          <w:rtl/>
          <w:lang w:bidi="ps-AF"/>
        </w:rPr>
        <w:t>ګ</w:t>
      </w:r>
      <w:r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ي</w:t>
      </w:r>
      <w:r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کوم</w:t>
      </w:r>
      <w:r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880457">
        <w:rPr>
          <w:rFonts w:asciiTheme="minorBidi" w:eastAsia="Sakkal Majalla" w:hAnsiTheme="minorBidi" w:cs="Arial" w:hint="cs"/>
          <w:color w:val="FF0000"/>
          <w:sz w:val="32"/>
          <w:szCs w:val="32"/>
          <w:rtl/>
          <w:lang w:bidi="ps-AF"/>
        </w:rPr>
        <w:t>ځ</w:t>
      </w:r>
      <w:r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ا</w:t>
      </w:r>
      <w:r w:rsidRPr="00880457">
        <w:rPr>
          <w:rFonts w:asciiTheme="minorBidi" w:eastAsia="Sakkal Majalla" w:hAnsiTheme="minorBidi" w:cs="Arial" w:hint="cs"/>
          <w:color w:val="FF0000"/>
          <w:sz w:val="32"/>
          <w:szCs w:val="32"/>
          <w:rtl/>
          <w:lang w:bidi="ps-AF"/>
        </w:rPr>
        <w:t>ی</w:t>
      </w:r>
      <w:r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ته</w:t>
      </w:r>
      <w:r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ن</w:t>
      </w:r>
      <w:r w:rsidRPr="00880457">
        <w:rPr>
          <w:rFonts w:asciiTheme="minorBidi" w:eastAsia="Sakkal Majalla" w:hAnsiTheme="minorBidi" w:cs="Arial" w:hint="cs"/>
          <w:color w:val="FF0000"/>
          <w:sz w:val="32"/>
          <w:szCs w:val="32"/>
          <w:rtl/>
          <w:lang w:bidi="ps-AF"/>
        </w:rPr>
        <w:t>ی</w:t>
      </w:r>
      <w:r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سي</w:t>
      </w:r>
    </w:p>
    <w:p w:rsidR="00F75FDF" w:rsidRPr="00F75FDF" w:rsidRDefault="00880457" w:rsidP="00F75FD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>
        <w:rPr>
          <w:rFonts w:asciiTheme="minorBidi" w:eastAsia="Sakkal Majalla" w:hAnsiTheme="minorBidi" w:cs="Arial"/>
          <w:sz w:val="32"/>
          <w:szCs w:val="32"/>
          <w:rtl/>
          <w:lang w:bidi="ps-AF"/>
        </w:rPr>
        <w:t>*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و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حالت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خپلي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ستر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سجد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سي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سجد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وري،</w:t>
      </w:r>
      <w:r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سنت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خلاف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اسمان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وکتل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حرام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کار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F75FDF" w:rsidRPr="00F75FDF" w:rsidRDefault="00F75FDF" w:rsidP="00F75FD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lastRenderedPageBreak/>
        <w:t xml:space="preserve">*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دوا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سجدو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مين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تشهد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ناستي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وخت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فقهاوو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اختلاف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880457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ي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لمان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ټ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حالت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سجد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وري،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نظر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تشهد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حالت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شهادت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وت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ستر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مسأله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توسع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ده،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کوونکي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خو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ښ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سجد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وري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د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شهادت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وتي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.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مسأله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صحيح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ث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ثابت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F75FDF" w:rsidRPr="00880457" w:rsidRDefault="00123ECD" w:rsidP="00F75FDF">
      <w:pPr>
        <w:bidi/>
        <w:jc w:val="both"/>
        <w:rPr>
          <w:rFonts w:asciiTheme="minorBidi" w:eastAsia="Sakkal Majalla" w:hAnsiTheme="minorBidi"/>
          <w:color w:val="FF0000"/>
          <w:sz w:val="32"/>
          <w:szCs w:val="32"/>
          <w:lang w:bidi="ps-AF"/>
        </w:rPr>
      </w:pPr>
      <w:r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        </w:t>
      </w:r>
      <w:r w:rsidR="00F75FDF"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>***</w:t>
      </w:r>
    </w:p>
    <w:p w:rsidR="00F75FDF" w:rsidRPr="00880457" w:rsidRDefault="00123ECD" w:rsidP="00F75FDF">
      <w:pPr>
        <w:bidi/>
        <w:jc w:val="both"/>
        <w:rPr>
          <w:rFonts w:asciiTheme="minorBidi" w:eastAsia="Sakkal Majalla" w:hAnsiTheme="minorBidi"/>
          <w:color w:val="FF0000"/>
          <w:sz w:val="32"/>
          <w:szCs w:val="32"/>
          <w:lang w:bidi="ps-AF"/>
        </w:rPr>
      </w:pPr>
      <w:r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     </w:t>
      </w:r>
      <w:r w:rsidR="00F75FDF"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="00F75FDF"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د</w:t>
      </w:r>
      <w:r w:rsidR="00880457" w:rsidRPr="00880457">
        <w:rPr>
          <w:rFonts w:asciiTheme="minorBidi" w:eastAsia="Sakkal Majalla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="00F75FDF"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استفتاح</w:t>
      </w:r>
      <w:r w:rsidR="00F75FDF"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(</w:t>
      </w:r>
      <w:r w:rsidR="00F75FDF"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د</w:t>
      </w:r>
      <w:r w:rsidR="00880457" w:rsidRPr="00880457">
        <w:rPr>
          <w:rFonts w:asciiTheme="minorBidi" w:eastAsia="Sakkal Majalla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="00F75FDF"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لمان</w:t>
      </w:r>
      <w:r w:rsidR="00F75FDF" w:rsidRPr="00880457">
        <w:rPr>
          <w:rFonts w:asciiTheme="minorBidi" w:eastAsia="Sakkal Majalla" w:hAnsiTheme="minorBidi" w:cs="Arial" w:hint="cs"/>
          <w:color w:val="FF0000"/>
          <w:sz w:val="32"/>
          <w:szCs w:val="32"/>
          <w:rtl/>
          <w:lang w:bidi="ps-AF"/>
        </w:rPr>
        <w:t>ځ</w:t>
      </w:r>
      <w:r w:rsidR="00F75FDF"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ه</w:t>
      </w:r>
      <w:r w:rsidR="00F75FDF"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="00F75FDF"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د</w:t>
      </w:r>
      <w:r w:rsidR="00F75FDF"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="00F75FDF"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پ</w:t>
      </w:r>
      <w:r w:rsidR="00F75FDF" w:rsidRPr="00880457">
        <w:rPr>
          <w:rFonts w:asciiTheme="minorBidi" w:eastAsia="Sakkal Majalla" w:hAnsiTheme="minorBidi" w:cs="Arial" w:hint="cs"/>
          <w:color w:val="FF0000"/>
          <w:sz w:val="32"/>
          <w:szCs w:val="32"/>
          <w:rtl/>
          <w:lang w:bidi="ps-AF"/>
        </w:rPr>
        <w:t>ی</w:t>
      </w:r>
      <w:r w:rsidR="00F75FDF"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ل</w:t>
      </w:r>
      <w:r w:rsidR="00F75FDF" w:rsidRPr="00880457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 xml:space="preserve">) </w:t>
      </w:r>
      <w:r w:rsidR="00F75FDF" w:rsidRPr="00880457">
        <w:rPr>
          <w:rFonts w:asciiTheme="minorBidi" w:eastAsia="Sakkal Majalla" w:hAnsiTheme="minorBidi" w:cs="Arial" w:hint="eastAsia"/>
          <w:color w:val="FF0000"/>
          <w:sz w:val="32"/>
          <w:szCs w:val="32"/>
          <w:rtl/>
          <w:lang w:bidi="ps-AF"/>
        </w:rPr>
        <w:t>دعاء</w:t>
      </w:r>
      <w:r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>:</w:t>
      </w:r>
    </w:p>
    <w:p w:rsidR="00F75FDF" w:rsidRPr="00F75FDF" w:rsidRDefault="00F75FDF" w:rsidP="00757BF4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*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لمان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احاد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ثو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ډ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دعا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راغلي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هغو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هره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جائز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ولې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بهتره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تنوع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پک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وک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880457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(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دعا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دعا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وواي</w:t>
      </w:r>
      <w:r w:rsidR="0088045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اتره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عمر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روا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کومه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دعا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راغل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هغه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="00757BF4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کار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757BF4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ه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757BF4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أحمد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رحمه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نورو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أئمه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757BF4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مذهب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F75FDF" w:rsidRPr="00F75FDF" w:rsidRDefault="00F75FDF" w:rsidP="00AB504D">
      <w:pPr>
        <w:bidi/>
        <w:jc w:val="both"/>
        <w:rPr>
          <w:rFonts w:asciiTheme="minorBidi" w:eastAsia="Sakkal Majalla" w:hAnsiTheme="minorBidi"/>
          <w:sz w:val="32"/>
          <w:szCs w:val="32"/>
          <w:rtl/>
        </w:rPr>
      </w:pP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ابن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رحمه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757BF4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</w:t>
      </w:r>
      <w:r w:rsidR="00757BF4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ي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:</w:t>
      </w:r>
      <w:r w:rsidR="00757BF4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(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أکثر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السلف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Sakkal Majalla" w:hAnsiTheme="minorBidi" w:cs="Arial" w:hint="cs"/>
          <w:sz w:val="32"/>
          <w:szCs w:val="32"/>
          <w:rtl/>
          <w:lang w:bidi="ar-EG"/>
        </w:rPr>
        <w:t>ي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ستفتحون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).</w:t>
      </w:r>
      <w:r w:rsidR="00757BF4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[</w:t>
      </w:r>
      <w:r w:rsidR="004C053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مجموع</w:t>
      </w:r>
      <w:r w:rsidR="004C053A">
        <w:rPr>
          <w:rFonts w:asciiTheme="minorBidi" w:eastAsia="Sakkal Majalla" w:hAnsiTheme="minorBidi" w:cs="Arial" w:hint="cs"/>
          <w:sz w:val="32"/>
          <w:szCs w:val="32"/>
          <w:rtl/>
        </w:rPr>
        <w:t>ة الفتاوى لشيخ الإسلام</w:t>
      </w:r>
      <w:r w:rsidR="00757BF4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]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E4CA7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ژباړه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ګڼ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شم</w:t>
      </w:r>
      <w:r w:rsidR="00757BF4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رسلفو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عمر</w:t>
      </w:r>
      <w:r w:rsidR="00757BF4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رضي الله عنه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روا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راغل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دعا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F75FDF" w:rsidRPr="00F75FDF" w:rsidRDefault="00F75FDF" w:rsidP="00F75FD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۞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استفتاح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دعا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:</w:t>
      </w:r>
    </w:p>
    <w:p w:rsidR="00F75FDF" w:rsidRPr="00F75FDF" w:rsidRDefault="00AB504D" w:rsidP="00F75FD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>
        <w:rPr>
          <w:rFonts w:asciiTheme="minorBidi" w:eastAsia="Sakkal Majalla" w:hAnsiTheme="minorBidi" w:cs="Arial"/>
          <w:sz w:val="32"/>
          <w:szCs w:val="32"/>
          <w:rtl/>
          <w:lang w:bidi="fa-IR"/>
        </w:rPr>
        <w:t xml:space="preserve">۱-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مسلم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شر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ث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: (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أن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عمر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بن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الخطاب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کان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Sakkal Majalla" w:hAnsiTheme="minorBidi" w:cs="Arial" w:hint="cs"/>
          <w:sz w:val="32"/>
          <w:szCs w:val="32"/>
          <w:rtl/>
          <w:lang w:bidi="ar-EG"/>
        </w:rPr>
        <w:t>ي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بهؤل</w:t>
      </w:r>
      <w:r>
        <w:rPr>
          <w:rFonts w:asciiTheme="minorBidi" w:eastAsia="Sakkal Majalla" w:hAnsiTheme="minorBidi" w:cs="Arial" w:hint="cs"/>
          <w:sz w:val="32"/>
          <w:szCs w:val="32"/>
          <w:rtl/>
        </w:rPr>
        <w:t>اء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الکلمات،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Sakkal Majalla" w:hAnsiTheme="minorBidi" w:cs="Arial" w:hint="cs"/>
          <w:sz w:val="32"/>
          <w:szCs w:val="32"/>
          <w:rtl/>
          <w:lang w:bidi="ar-EG"/>
        </w:rPr>
        <w:t>ي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قول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سبحانك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اللهم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وبحمدك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,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وتبارك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اسمك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,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وتعالى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جدك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غيرك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).</w:t>
      </w:r>
    </w:p>
    <w:p w:rsidR="00F75FDF" w:rsidRPr="00F75FDF" w:rsidRDefault="00AE4CA7" w:rsidP="00F75FD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ژباړه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عمر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رضي الله عنه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AB504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«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دعاء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الاستفتاح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»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کلمات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لوستل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ويل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!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پاکي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ادوم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ستا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ستا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کوم،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مبارک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نوم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ستا،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شان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شوکت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ستا،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هي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وک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بنده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ګۍ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. </w:t>
      </w:r>
    </w:p>
    <w:p w:rsidR="00F75FDF" w:rsidRPr="00F75FDF" w:rsidRDefault="00F75FDF" w:rsidP="00F75FD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ث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عمر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باند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موقوف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مرفوع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حکم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لري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F75FDF" w:rsidRPr="00F75FDF" w:rsidRDefault="00F75FDF" w:rsidP="00F75FD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F75FDF">
        <w:rPr>
          <w:rFonts w:asciiTheme="minorBidi" w:eastAsia="Sakkal Majalla" w:hAnsiTheme="minorBidi" w:cs="Arial"/>
          <w:sz w:val="32"/>
          <w:szCs w:val="32"/>
          <w:rtl/>
          <w:lang w:bidi="fa-IR"/>
        </w:rPr>
        <w:t>۲-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fa-IR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أبو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هر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رة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روا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ث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: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(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كان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الرسول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="Arial Unicode MS" w:eastAsia="Sakkal Majalla" w:hAnsi="Arial Unicode MS" w:cs="Arial Unicode MS" w:hint="cs"/>
          <w:sz w:val="32"/>
          <w:szCs w:val="32"/>
          <w:rtl/>
          <w:lang w:bidi="ps-AF"/>
        </w:rPr>
        <w:t>ﷺ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يسكت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بين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التكبير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وبين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القراءة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اسكاتة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-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قال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: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احسبه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قال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هنية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-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فقلت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بأبي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أمي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رسول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اسكاتك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lastRenderedPageBreak/>
        <w:t>بين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التكبير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القراءة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ماتقول؟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قال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أقول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: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"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باعد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بيني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وبين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خطاياي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كما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باعدت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بين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المشرق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والمغرب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نقني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الخطايا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كما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ينقى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الثوب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الأبيض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الدنس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اغسل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خطاياي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بالماء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والثلج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والبرد</w:t>
      </w:r>
      <w:r w:rsidR="00AB504D">
        <w:rPr>
          <w:rFonts w:asciiTheme="minorBidi" w:eastAsia="Sakkal Majalla" w:hAnsiTheme="minorBidi" w:cs="Arial"/>
          <w:sz w:val="32"/>
          <w:szCs w:val="32"/>
          <w:rtl/>
          <w:lang w:bidi="ps-AF"/>
        </w:rPr>
        <w:t>"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F75FDF" w:rsidRPr="00F75FDF" w:rsidRDefault="00AE4CA7" w:rsidP="00AB504D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ژباړه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ابوهر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رة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B504D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فرما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رسول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="Arial Unicode MS" w:eastAsia="Sakkal Majalla" w:hAnsi="Arial Unicode MS" w:cs="Arial Unicode MS" w:hint="cs"/>
          <w:sz w:val="32"/>
          <w:szCs w:val="32"/>
          <w:rtl/>
          <w:lang w:bidi="ps-AF"/>
        </w:rPr>
        <w:t>ﷺ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تکب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B504D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ائ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تر</w:t>
      </w:r>
      <w:r w:rsidR="005A49C5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منځ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ږ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شان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چوپ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(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خاموش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پات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</w:t>
      </w:r>
      <w:r w:rsidR="00AB504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.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ورته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رسوله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!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مور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پلار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مي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درنه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قربان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!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تکب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تحر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قرائت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(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سورة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5A49C5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منځ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خاموش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پات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D27D78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کېدو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مهال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څه </w:t>
      </w:r>
      <w:r w:rsidR="00226505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وايي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؟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رسول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وفرما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دعا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: (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اللهم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باعد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...)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!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زما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زما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ناهونو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5A49C5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منځ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دومره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لر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وال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راول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لکه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مشرق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مغرب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5A49C5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منځ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کي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B504D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رې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وال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راوست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!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خپلو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ناهونو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داس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پاک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ړې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لکه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چي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سپ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جامه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پاکه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شي،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!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ناهونو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واوره،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اوبو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ږ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ۍ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F75FDF" w:rsidRPr="00F75FDF" w:rsidRDefault="00F75FDF" w:rsidP="00AB504D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F75FDF">
        <w:rPr>
          <w:rFonts w:asciiTheme="minorBidi" w:eastAsia="Sakkal Majalla" w:hAnsiTheme="minorBidi" w:cs="Arial"/>
          <w:sz w:val="32"/>
          <w:szCs w:val="32"/>
          <w:rtl/>
          <w:lang w:bidi="fa-IR"/>
        </w:rPr>
        <w:t xml:space="preserve">۳-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مسلم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علي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أبي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طالب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روا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هغه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رسول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="Arial Unicode MS" w:eastAsia="Sakkal Majalla" w:hAnsi="Arial Unicode MS" w:cs="Arial Unicode MS" w:hint="cs"/>
          <w:sz w:val="32"/>
          <w:szCs w:val="32"/>
          <w:rtl/>
          <w:lang w:bidi="ps-AF"/>
        </w:rPr>
        <w:t>ﷺ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نقل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: (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أنه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کان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إذا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قام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إل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الصلاة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قال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إني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وجهت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وجهي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للذي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فطر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السماوات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والأرض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حنيفا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,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وما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أنا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المشركين</w:t>
      </w:r>
      <w:r w:rsidR="00AB504D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صلاتي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ونسكي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ومحياي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ومماتي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رب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العالمين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شريك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بذلك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أمرت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,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أنا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المسلمين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,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أنت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الملك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إلا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أنت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ربي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وأنا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عبدك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ظلمت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نفسي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,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واعترفت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بذنبي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,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فاغفرلي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ذنوبي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جميعا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إنه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لايغفر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الذنوب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إلا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أنت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واهدني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لأحسن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الأخلأق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لايهدي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لأحسنها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إلا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أنت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,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واصرف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عني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سيئها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لايصرف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عني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سيئها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إلا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أنت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لبيك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وسعديك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والخير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كله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يديك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والشر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ليس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إليك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أنا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بك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وإليك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,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تباركت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وتعاليت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,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أستغفرك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وأتوب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إليك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".</w:t>
      </w:r>
    </w:p>
    <w:p w:rsidR="00F75FDF" w:rsidRPr="00F75FDF" w:rsidRDefault="00AB504D" w:rsidP="002E6C4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ژباړه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پيغمبر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لمان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ودريد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ويل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خپل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مخ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هغه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ذات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طرف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ول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آسمانونه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ز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مکه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ړی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داس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حال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چي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حق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م،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مشرکانو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نه،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ښ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زما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قربان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ژوند،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مر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یواز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همغه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لپاره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E6C4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مخلوقاتو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پرورد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شر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لري،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باند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مامور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شو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يم،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داس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حال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مسلمانانو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يم،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!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پادشاه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یې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عبادت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معبود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نشته،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زما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پرورد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دې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بنده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خپل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ان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ظلم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خپله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ناه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اقرار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کوم،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بې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هي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وک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زما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ناهونه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lastRenderedPageBreak/>
        <w:t>نشي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بخ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ښ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ښ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اخلاقو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هدا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ړې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یوازې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ښ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اخلاقو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لور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ښ</w:t>
      </w:r>
      <w:r w:rsidR="002E6C4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ود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اخلاق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لر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ړې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اخلاق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یوازې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لر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کولا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ستا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دعوت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قبول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ستا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خدمت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ولا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ټ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ستا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لاسونو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کي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ستا لپاره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تام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تک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تاته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در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برکت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والا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یې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اوچت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بخ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ښ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غوا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توبه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وباسم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F75FDF" w:rsidRPr="00F75FDF" w:rsidRDefault="002E6C4F" w:rsidP="00F75FD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*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استفتاح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دعا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ټ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مشروع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(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جائز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درستو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علماوو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اجماع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F75FDF" w:rsidRPr="00F75FDF" w:rsidRDefault="00F75FDF" w:rsidP="002E6C4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عمر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رضي الله عنه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هغه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تعل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لپاره وه، ترڅو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خلکو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دعا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ښ</w:t>
      </w:r>
      <w:r w:rsidR="002E6C4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يي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ابن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قدامه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رحمه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وايي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أحمد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رحمه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لا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الإمام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بالافتتاح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. </w:t>
      </w:r>
    </w:p>
    <w:p w:rsidR="00F75FDF" w:rsidRPr="00F75FDF" w:rsidRDefault="00AE4CA7" w:rsidP="00F75FD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ژباړه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>: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استفتاح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دعا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="00F75FDF"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E6C4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ي</w:t>
      </w:r>
      <w:r w:rsidR="00F75FDF"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F75FDF" w:rsidRPr="00F75FDF" w:rsidRDefault="00F75FDF" w:rsidP="002E6C4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عامو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علماوو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وينا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ده،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نبي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عليه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الصلاة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والسلام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بلک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عمر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رضي الله عنه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خلکو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تعلیم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خاطر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F75FD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F75FD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F75FD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</w:t>
      </w:r>
      <w:r w:rsidR="002E6C4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. [المغني ۱/۵۱۸]</w:t>
      </w:r>
    </w:p>
    <w:p w:rsidR="00F75FDF" w:rsidRPr="00F75FDF" w:rsidRDefault="00F75FDF" w:rsidP="00F75FDF">
      <w:pPr>
        <w:bidi/>
        <w:jc w:val="center"/>
        <w:rPr>
          <w:rFonts w:asciiTheme="minorBidi" w:eastAsia="Sakkal Majalla" w:hAnsiTheme="minorBidi"/>
          <w:color w:val="FF0000"/>
          <w:sz w:val="32"/>
          <w:szCs w:val="32"/>
          <w:rtl/>
          <w:lang w:bidi="ps-AF"/>
        </w:rPr>
      </w:pPr>
      <w:r w:rsidRPr="00F75FDF">
        <w:rPr>
          <w:rFonts w:asciiTheme="minorBidi" w:eastAsia="Sakkal Majalla" w:hAnsiTheme="minorBidi" w:cs="Arial"/>
          <w:color w:val="FF0000"/>
          <w:sz w:val="32"/>
          <w:szCs w:val="32"/>
          <w:rtl/>
          <w:lang w:bidi="ps-AF"/>
        </w:rPr>
        <w:t>***</w:t>
      </w:r>
    </w:p>
    <w:p w:rsidR="002E6C4F" w:rsidRPr="001C3B96" w:rsidRDefault="002E6C4F" w:rsidP="001C3B96">
      <w:pPr>
        <w:bidi/>
        <w:jc w:val="both"/>
        <w:rPr>
          <w:rFonts w:asciiTheme="minorBidi" w:eastAsia="Sakkal Majalla" w:hAnsiTheme="minorBidi"/>
          <w:color w:val="FF0000"/>
          <w:sz w:val="32"/>
          <w:szCs w:val="32"/>
          <w:lang w:bidi="ps-AF"/>
        </w:rPr>
      </w:pPr>
      <w:r>
        <w:rPr>
          <w:rFonts w:asciiTheme="minorBidi" w:eastAsia="Sakkal Majalla" w:hAnsiTheme="minorBidi" w:hint="cs"/>
          <w:color w:val="FF0000"/>
          <w:sz w:val="32"/>
          <w:szCs w:val="32"/>
          <w:rtl/>
          <w:lang w:bidi="ps-AF"/>
        </w:rPr>
        <w:t>له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سورت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څخه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وړاندې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اعوذ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بالله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</w:rPr>
        <w:t xml:space="preserve"> </w:t>
      </w:r>
      <w:r w:rsidR="00FA0531" w:rsidRPr="00246EF8">
        <w:rPr>
          <w:rFonts w:asciiTheme="minorBidi" w:eastAsia="Sakkal Majalla" w:hAnsiTheme="minorBidi"/>
          <w:color w:val="FF0000"/>
          <w:sz w:val="32"/>
          <w:szCs w:val="32"/>
          <w:rtl/>
        </w:rPr>
        <w:t>لوستل</w:t>
      </w:r>
    </w:p>
    <w:p w:rsidR="002E6C4F" w:rsidRPr="002E6C4F" w:rsidRDefault="002E6C4F" w:rsidP="001C3B96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استعاذه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أعوذ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الش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طان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الرجيم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)</w:t>
      </w:r>
      <w:r w:rsidR="00123EC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تعال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فرمايي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فإذا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قرأت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القرآن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فاستعذ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بالله</w:t>
      </w:r>
      <w:r w:rsidR="001C3B96">
        <w:rPr>
          <w:rFonts w:asciiTheme="minorBidi" w:eastAsia="Microsoft Uighur" w:hAnsiTheme="minorBidi" w:cs="Arial"/>
          <w:sz w:val="32"/>
          <w:szCs w:val="32"/>
          <w:rtl/>
          <w:lang w:bidi="ps-AF"/>
        </w:rPr>
        <w:t>)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[النحل: ۹۸]</w:t>
      </w:r>
    </w:p>
    <w:p w:rsidR="002E6C4F" w:rsidRPr="002E6C4F" w:rsidRDefault="002E6C4F" w:rsidP="001C3B96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هر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اعوذ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وواي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يواز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اول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</w:t>
      </w:r>
      <w:r w:rsidR="001C3B96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خاص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E6C4F" w:rsidRPr="001C3B96" w:rsidRDefault="002E6C4F" w:rsidP="001C3B96">
      <w:pPr>
        <w:bidi/>
        <w:jc w:val="both"/>
        <w:rPr>
          <w:rFonts w:asciiTheme="minorBidi" w:eastAsia="Microsoft Uighur" w:hAnsiTheme="minorBidi"/>
          <w:color w:val="FF0000"/>
          <w:sz w:val="32"/>
          <w:szCs w:val="32"/>
          <w:lang w:bidi="ps-AF"/>
        </w:rPr>
      </w:pPr>
      <w:r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>۞</w:t>
      </w:r>
      <w:r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استعاذه</w:t>
      </w:r>
      <w:r w:rsid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>(</w:t>
      </w:r>
      <w:r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اعوذ</w:t>
      </w:r>
      <w:r w:rsidR="001C3B96"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 xml:space="preserve"> </w:t>
      </w:r>
      <w:r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بالله</w:t>
      </w:r>
      <w:r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) </w:t>
      </w:r>
      <w:r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په</w:t>
      </w:r>
      <w:r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آحاد</w:t>
      </w:r>
      <w:r w:rsidRPr="001C3B96"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>ی</w:t>
      </w:r>
      <w:r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ثو</w:t>
      </w:r>
      <w:r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ک</w:t>
      </w:r>
      <w:r w:rsidRPr="001C3B96"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>ې</w:t>
      </w:r>
      <w:r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په</w:t>
      </w:r>
      <w:r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مختلفو</w:t>
      </w:r>
      <w:r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الفاظو</w:t>
      </w:r>
      <w:r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راغل</w:t>
      </w:r>
      <w:r w:rsidR="001C3B96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ده</w:t>
      </w:r>
      <w:r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>:</w:t>
      </w:r>
    </w:p>
    <w:p w:rsidR="002E6C4F" w:rsidRPr="002E6C4F" w:rsidRDefault="002E6C4F" w:rsidP="001C3B96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E6C4F">
        <w:rPr>
          <w:rFonts w:asciiTheme="minorBidi" w:eastAsia="Microsoft Uighur" w:hAnsiTheme="minorBidi" w:cs="Arial"/>
          <w:sz w:val="32"/>
          <w:szCs w:val="32"/>
          <w:rtl/>
          <w:lang w:bidi="fa-IR"/>
        </w:rPr>
        <w:t>۱-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أعوذ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الش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طان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الرج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ژباړه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شيطان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تعال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</w:t>
      </w:r>
      <w:r w:rsidR="001C3B96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پناه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نيسم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E6C4F" w:rsidRPr="002E6C4F" w:rsidRDefault="002E6C4F" w:rsidP="001C3B96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E6C4F">
        <w:rPr>
          <w:rFonts w:asciiTheme="minorBidi" w:eastAsia="Microsoft Uighur" w:hAnsiTheme="minorBidi" w:cs="Arial"/>
          <w:sz w:val="32"/>
          <w:szCs w:val="32"/>
          <w:rtl/>
          <w:lang w:bidi="fa-IR"/>
        </w:rPr>
        <w:lastRenderedPageBreak/>
        <w:t>۲-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أعوذ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السم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العل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الش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طان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الرج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ژباړه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شيطان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</w:t>
      </w:r>
      <w:r w:rsidR="001C3B96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پناه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نيسم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اوريدونک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ذات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E6C4F" w:rsidRPr="002E6C4F" w:rsidRDefault="002E6C4F" w:rsidP="002E6C4F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E6C4F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۳-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أعوذ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السم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العل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الش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طان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الرج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همزه،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ونفخه،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ونفثه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E6C4F" w:rsidRPr="002E6C4F" w:rsidRDefault="001C3B96" w:rsidP="001C3B96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ژباړه</w:t>
      </w: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شوي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شيطان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پوکولو،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توکولو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وسوسو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اچولو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پناه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نيسم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اور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دونک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ذات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2E6C4F" w:rsidRPr="002E6C4F" w:rsidRDefault="002E6C4F" w:rsidP="001C3B96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ذکر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شويوو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هر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ولوستل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جائز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بهتره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اکثر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اوقاتو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أعوذبالله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الش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طان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الرج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ولولي،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سورت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نحل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موافقه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نور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ذکر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صحيحو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أحاد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E6C4F" w:rsidRPr="002E6C4F" w:rsidRDefault="002E6C4F" w:rsidP="001C3B96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غوره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داده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أعوذ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ولوستل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جهري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خفيه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کې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E6C4F" w:rsidRPr="001C3B96" w:rsidRDefault="00123ECD" w:rsidP="002E6C4F">
      <w:pPr>
        <w:bidi/>
        <w:jc w:val="both"/>
        <w:rPr>
          <w:rFonts w:asciiTheme="minorBidi" w:eastAsia="Microsoft Uighur" w:hAnsiTheme="minorBidi"/>
          <w:color w:val="FF0000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        </w:t>
      </w:r>
      <w:r w:rsidR="002E6C4F"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>***</w:t>
      </w:r>
    </w:p>
    <w:p w:rsidR="002E6C4F" w:rsidRPr="001C3B96" w:rsidRDefault="00123ECD" w:rsidP="002E6C4F">
      <w:pPr>
        <w:bidi/>
        <w:jc w:val="both"/>
        <w:rPr>
          <w:rFonts w:asciiTheme="minorBidi" w:eastAsia="Microsoft Uighur" w:hAnsiTheme="minorBidi"/>
          <w:color w:val="FF0000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        </w:t>
      </w:r>
      <w:r w:rsidR="002E6C4F"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="002E6C4F"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تسم</w:t>
      </w:r>
      <w:r w:rsidR="002E6C4F" w:rsidRPr="001C3B96"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>ی</w:t>
      </w:r>
      <w:r w:rsidR="002E6C4F"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ه</w:t>
      </w:r>
      <w:r w:rsidR="002E6C4F"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(</w:t>
      </w:r>
      <w:r w:rsidR="002E6C4F"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بسم</w:t>
      </w:r>
      <w:r w:rsidR="002E6C4F"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="002E6C4F"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الله</w:t>
      </w:r>
      <w:r w:rsidR="002E6C4F"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="002E6C4F"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و</w:t>
      </w:r>
      <w:r w:rsidR="002E6C4F" w:rsidRPr="001C3B96"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>ی</w:t>
      </w:r>
      <w:r w:rsidR="002E6C4F" w:rsidRPr="001C3B96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ل</w:t>
      </w:r>
      <w:r w:rsid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>)</w:t>
      </w:r>
      <w:r w:rsidR="002E6C4F" w:rsidRPr="001C3B96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>:</w:t>
      </w:r>
    </w:p>
    <w:p w:rsidR="002E6C4F" w:rsidRPr="002E6C4F" w:rsidRDefault="002E6C4F" w:rsidP="001C3B96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*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أعوذ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وروسته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له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سورت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فاتح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مخک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بسم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الرحمن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الرح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لوستل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مشروع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أبو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هر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رة</w:t>
      </w:r>
      <w:r w:rsidR="00123EC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حديث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صلّ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قرأ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بسم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الرحمن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الرح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قال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إني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لأشبهکم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صلاة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برسول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="001C3B96">
        <w:rPr>
          <w:rFonts w:asciiTheme="minorBidi" w:eastAsia="Microsoft Uighur" w:hAnsiTheme="minorBidi" w:cs="Arial"/>
          <w:sz w:val="32"/>
          <w:szCs w:val="32"/>
          <w:rtl/>
          <w:lang w:bidi="ps-AF"/>
        </w:rPr>
        <w:t>)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="00A720D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صح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A720D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ح ابن خز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A720D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مة</w:t>
      </w:r>
      <w:r w:rsidR="0023324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برقم: ۶۸۸</w:t>
      </w:r>
      <w:r w:rsidR="001C3B9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E6C4F" w:rsidRPr="002E6C4F" w:rsidRDefault="00233245" w:rsidP="002E6C4F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ژباړه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هر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رة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رضي الله عنه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بسم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الرحمن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الرح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ولوستله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تاس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زما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دلمان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ه»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ير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مشابه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E6C4F" w:rsidRPr="002E6C4F" w:rsidRDefault="00233245" w:rsidP="0023324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>*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بسم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جهر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نشته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نه ده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کن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مصلحت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خاطر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جهر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مثال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ډول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د خلکو د تعلیم لپاره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اشاعت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مقصد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جهر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خلکو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طرف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مائل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بيا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پروا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أحمد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نورو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أئمه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ؤو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E6C4F" w:rsidRPr="002E6C4F" w:rsidRDefault="002E6C4F" w:rsidP="0023324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lastRenderedPageBreak/>
        <w:t>*</w:t>
      </w:r>
      <w:r w:rsidR="0023324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بسم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قرآن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آيتونو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سورت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نمل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جلاله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ارشاد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﴿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إنه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سليمان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وإنه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بسم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الرحمن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الرح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﴾</w:t>
      </w:r>
      <w:r w:rsidR="0023324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</w:t>
      </w:r>
      <w:r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النمل</w:t>
      </w:r>
      <w:r w:rsidR="00233245">
        <w:rPr>
          <w:rFonts w:asciiTheme="minorBidi" w:eastAsia="Microsoft Uighur" w:hAnsiTheme="minorBidi" w:cs="Arial"/>
          <w:sz w:val="32"/>
          <w:szCs w:val="32"/>
          <w:rtl/>
          <w:lang w:bidi="ps-AF"/>
        </w:rPr>
        <w:t>:30</w:t>
      </w:r>
      <w:r w:rsidR="0023324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E6C4F" w:rsidRPr="002E6C4F" w:rsidRDefault="00233245" w:rsidP="002E6C4F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سورت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انفال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سورت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توبه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A49C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منځ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بسم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الرحمن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الرح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لوستل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ثبوت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لري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ايونو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پرته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بسم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مستقل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هر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سورت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ګڼ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بلکي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سورتونو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A49C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منځ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فاصل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تبرک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خاطر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هر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سورت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پيل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راو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="002E6C4F" w:rsidRPr="002E6C4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2E6C4F" w:rsidRPr="002E6C4F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="002E6C4F" w:rsidRPr="002E6C4F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4C3F5C" w:rsidRPr="004C3F5C" w:rsidRDefault="00123ECD" w:rsidP="004C3F5C">
      <w:pPr>
        <w:bidi/>
        <w:jc w:val="both"/>
        <w:rPr>
          <w:rFonts w:asciiTheme="minorBidi" w:eastAsia="Sakkal Majalla" w:hAnsiTheme="minorBidi"/>
          <w:color w:val="4F6228" w:themeColor="accent3" w:themeShade="80"/>
          <w:sz w:val="32"/>
          <w:szCs w:val="32"/>
          <w:lang w:bidi="ps-AF"/>
        </w:rPr>
      </w:pPr>
      <w:r>
        <w:rPr>
          <w:rFonts w:asciiTheme="minorBidi" w:eastAsia="Sakkal Majalla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        </w:t>
      </w:r>
      <w:r w:rsidR="004C3F5C" w:rsidRPr="004C3F5C">
        <w:rPr>
          <w:rFonts w:asciiTheme="minorBidi" w:eastAsia="Sakkal Majalla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سورت</w:t>
      </w:r>
      <w:r w:rsidR="004C3F5C" w:rsidRPr="004C3F5C">
        <w:rPr>
          <w:rFonts w:asciiTheme="minorBidi" w:eastAsia="Sakkal Majalla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فاتحه</w:t>
      </w:r>
      <w:r w:rsidR="004C3F5C" w:rsidRPr="004C3F5C">
        <w:rPr>
          <w:rFonts w:asciiTheme="minorBidi" w:eastAsia="Sakkal Majalla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لوستل</w:t>
      </w:r>
    </w:p>
    <w:p w:rsidR="004C3F5C" w:rsidRPr="004C3F5C" w:rsidRDefault="004C3F5C" w:rsidP="004C3F5C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*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منفرد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(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یوازې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کوونکي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لپاره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رکن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4C3F5C" w:rsidRPr="004C3F5C" w:rsidRDefault="004C3F5C" w:rsidP="004C3F5C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*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جمهورو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صحابه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کرامو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تابع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آند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لمان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ارکانو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رکن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پرته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صحيح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735525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کېږ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قصدا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لولي،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باطل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.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عبادة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روايت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: 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صلاة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قرأ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بفاتحة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الکتاب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).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[متفق </w:t>
      </w:r>
      <w:r w:rsidR="0027427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عليه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]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چاچي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لمان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لوستله،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صحيح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ېږ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4C3F5C" w:rsidRPr="004C3F5C" w:rsidRDefault="004C3F5C" w:rsidP="004C3F5C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ابوهر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رة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ث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صلاة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667616">
        <w:rPr>
          <w:rFonts w:asciiTheme="minorBidi" w:eastAsia="Sakkal Majalla" w:hAnsiTheme="minorBidi" w:cs="Arial" w:hint="cs"/>
          <w:sz w:val="32"/>
          <w:szCs w:val="32"/>
          <w:rtl/>
          <w:lang w:bidi="ar-EG"/>
        </w:rPr>
        <w:t>ي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قرأ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فيها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بأم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القرآن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فهي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خداج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).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[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نقله الالباني في صح</w:t>
      </w:r>
      <w:r w:rsidR="00667616">
        <w:rPr>
          <w:rFonts w:asciiTheme="minorBidi" w:eastAsia="Sakkal Majalla" w:hAnsiTheme="minorBidi" w:cs="Arial" w:hint="cs"/>
          <w:sz w:val="32"/>
          <w:szCs w:val="32"/>
          <w:rtl/>
          <w:lang w:bidi="ar-EG"/>
        </w:rPr>
        <w:t>ي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ح ابي داود وحکم عنه بانه صح</w:t>
      </w:r>
      <w:r w:rsidR="00667616">
        <w:rPr>
          <w:rFonts w:asciiTheme="minorBidi" w:eastAsia="Sakkal Majalla" w:hAnsiTheme="minorBidi" w:cs="Arial" w:hint="cs"/>
          <w:sz w:val="32"/>
          <w:szCs w:val="32"/>
          <w:rtl/>
          <w:lang w:bidi="ar-EG"/>
        </w:rPr>
        <w:t>ي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ح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]</w:t>
      </w:r>
    </w:p>
    <w:p w:rsidR="004C3F5C" w:rsidRPr="004C3F5C" w:rsidRDefault="004C3F5C" w:rsidP="004C3F5C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چاچ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پوره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4C3F5C" w:rsidRPr="004C3F5C" w:rsidRDefault="004C3F5C" w:rsidP="006C67B7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اده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زده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ورباند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واجب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فقه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وه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قاعدة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: 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لا</w:t>
      </w:r>
      <w:r w:rsidR="00667616">
        <w:rPr>
          <w:rFonts w:asciiTheme="minorBidi" w:eastAsia="Sakkal Majalla" w:hAnsiTheme="minorBidi" w:cs="Arial" w:hint="cs"/>
          <w:sz w:val="32"/>
          <w:szCs w:val="32"/>
          <w:rtl/>
          <w:lang w:bidi="ar-EG"/>
        </w:rPr>
        <w:t>ي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الواجب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إلا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فهو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واجب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)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.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شی چې له هغه پرته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واجب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پوره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9C3109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کېږي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هغه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ترلاسه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زده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واجب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.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6C67B7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زده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کولو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توان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نه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لري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لکه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ډ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اوالي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کبله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لاملونه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دغس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حالت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اندازه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6C67B7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اووه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(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fa-IR"/>
        </w:rPr>
        <w:t xml:space="preserve">۷)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تونه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واجب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که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6C67B7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اووه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تونه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نشو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دغه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لاند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ۍ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دعا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لولي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:</w:t>
      </w:r>
    </w:p>
    <w:p w:rsidR="004C3F5C" w:rsidRPr="004C3F5C" w:rsidRDefault="004C3F5C" w:rsidP="004C3F5C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fa-IR"/>
        </w:rPr>
        <w:lastRenderedPageBreak/>
        <w:t xml:space="preserve">۱-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سبحان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   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fa-IR"/>
        </w:rPr>
        <w:t>۲-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الحمد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fa-IR"/>
        </w:rPr>
        <w:t xml:space="preserve">۳-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ولااله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الاالله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. </w:t>
      </w:r>
    </w:p>
    <w:p w:rsidR="004C3F5C" w:rsidRPr="004C3F5C" w:rsidRDefault="004C3F5C" w:rsidP="004C3F5C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fa-IR"/>
        </w:rPr>
        <w:t xml:space="preserve">۴-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أکبر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   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fa-IR"/>
        </w:rPr>
        <w:t xml:space="preserve">۵-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ولاحول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ولاقوة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العلي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العظ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4C3F5C" w:rsidRPr="004C3F5C" w:rsidRDefault="004C3F5C" w:rsidP="004C3F5C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</w:p>
    <w:p w:rsidR="004C3F5C" w:rsidRPr="004C3F5C" w:rsidRDefault="00123ECD" w:rsidP="006C67B7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     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قرائت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ټیټ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آ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واز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لوستل</w:t>
      </w:r>
    </w:p>
    <w:p w:rsidR="004C3F5C" w:rsidRPr="004C3F5C" w:rsidRDefault="004C3F5C" w:rsidP="006C67B7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*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سهار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همدارن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ښ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ماخوستن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اولني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دوه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رکعته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لپاره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آ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واز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واجب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دي،</w:t>
      </w:r>
      <w:r w:rsidR="006C67B7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6C67B7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نبي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عليه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الصلاة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السلام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هميشه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ړې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خفيه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خفيه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ټ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ړې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دنبي صلی الله </w:t>
      </w:r>
      <w:r w:rsidR="0027427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عليه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وسلم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مواظبة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شوال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وجوب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باند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أمت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عمل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پر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4C3F5C" w:rsidRPr="004C3F5C" w:rsidRDefault="004C3F5C" w:rsidP="004C3F5C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*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واجب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قرائت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ذکر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باند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ژبه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يدلي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صحيح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9C3109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کېږي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يعن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خول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خوزلو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6C67B7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</w:t>
      </w:r>
      <w:r w:rsidR="006C67B7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قرائت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ذکر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صحيح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9C3109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کېږي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4C3F5C" w:rsidRPr="004C3F5C" w:rsidRDefault="004C3F5C" w:rsidP="00DA0F1A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*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پات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قرائت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خفيه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DA0F1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حکم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DA0F1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جلا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4C3F5C" w:rsidRPr="004C3F5C" w:rsidRDefault="004C3F5C" w:rsidP="004C3F5C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*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ابن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مة</w:t>
      </w:r>
      <w:r w:rsidR="00DA0F1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رحمه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DA0F1A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فرما</w:t>
      </w:r>
      <w:r w:rsidR="00DA0F1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يي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: (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تحريك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لسانه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بالذکر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الواجب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الصلاة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القراءة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وغ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رها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مع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القدرة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ژبا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کوونکي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باند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واجب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لمان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واجب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ذکر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قرائت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باند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ژبه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4C3F5C" w:rsidRPr="004C3F5C" w:rsidRDefault="004C3F5C" w:rsidP="003802EF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*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اصل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3802EF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ماسپ</w:t>
      </w:r>
      <w:r w:rsidR="003802E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ښ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مازد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یګ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لمان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قرائت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ټ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کار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دي،</w:t>
      </w:r>
      <w:r w:rsidR="003802E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لپاره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مستحب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="003802E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خاطر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مقتد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واوري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غافل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متوجه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شي،</w:t>
      </w:r>
      <w:r w:rsidR="003802E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3802E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حکمتونه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وي</w:t>
      </w:r>
      <w:r w:rsidR="003802EF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.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ابوقتادة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هغه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روايت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26505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وايي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: 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کان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رسول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="Arial Unicode MS" w:eastAsia="Sakkal Majalla" w:hAnsi="Arial Unicode MS" w:cs="Arial Unicode MS" w:hint="cs"/>
          <w:sz w:val="32"/>
          <w:szCs w:val="32"/>
          <w:rtl/>
          <w:lang w:bidi="ps-AF"/>
        </w:rPr>
        <w:t>ﷺ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صلي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بنا،</w:t>
      </w:r>
      <w:r w:rsidR="003802E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فيقرأ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الظهر</w:t>
      </w:r>
      <w:r w:rsidR="003802EF">
        <w:rPr>
          <w:rFonts w:asciiTheme="minorBidi" w:eastAsia="Sakkal Majalla" w:hAnsiTheme="minorBidi" w:cs="Arial"/>
          <w:sz w:val="32"/>
          <w:szCs w:val="32"/>
          <w:rtl/>
          <w:lang w:bidi="ps-AF"/>
        </w:rPr>
        <w:t>-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الرکعت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الأول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-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بفاتحة</w:t>
      </w:r>
      <w:r w:rsidR="00DE1114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الکتاب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وسورت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یُ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سمعناالآ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أح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انا،</w:t>
      </w:r>
      <w:r w:rsidR="003802E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طول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الرکعة</w:t>
      </w:r>
      <w:r w:rsidR="003802E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الأول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="003802E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قرأ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الآخرت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بفاتحة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الکتاب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).</w:t>
      </w:r>
      <w:r w:rsidR="003802E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[</w:t>
      </w:r>
      <w:r w:rsidR="00B14594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متفق </w:t>
      </w:r>
      <w:r w:rsidR="0027427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عليه</w:t>
      </w:r>
      <w:r w:rsidR="003802EF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]</w:t>
      </w:r>
    </w:p>
    <w:p w:rsidR="004C3F5C" w:rsidRPr="004C3F5C" w:rsidRDefault="00AE4CA7" w:rsidP="00EC4C29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ژباړه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:</w:t>
      </w:r>
      <w:r w:rsidR="00EC4C29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رسول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="Arial Unicode MS" w:eastAsia="Sakkal Majalla" w:hAnsi="Arial Unicode MS" w:cs="Arial Unicode MS" w:hint="cs"/>
          <w:sz w:val="32"/>
          <w:szCs w:val="32"/>
          <w:rtl/>
          <w:lang w:bidi="ps-AF"/>
        </w:rPr>
        <w:t>ﷺ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مون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ږ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EC4C29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د جماعت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کولو،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EC4C29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ماسپ</w:t>
      </w:r>
      <w:r w:rsidR="00EC4C29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ښ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ين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اولنيوو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دوه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رکعتونو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دوه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سورتونه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نور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لوستل،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lastRenderedPageBreak/>
        <w:t>آ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اورولو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هم،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اول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رکعت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ږ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دولو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وروستنيوو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دوه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رکعتونو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يواز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لوستله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4C3F5C" w:rsidRPr="004C3F5C" w:rsidRDefault="004C3F5C" w:rsidP="004C3F5C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*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مقتد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لپاره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لمان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سورتونه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لوستل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نشته،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بلک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غو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ږ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سي،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ټ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ولو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همدا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حکم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فرضي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لکه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دسهار،</w:t>
      </w:r>
      <w:r w:rsidR="007366B0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ښ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ام،</w:t>
      </w:r>
      <w:r w:rsidR="007366B0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ماخوستن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نفلي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لکه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تراو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وغ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ره،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جمهور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علماوؤ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قول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.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ابن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="007366B0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رحمه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7366B0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</w:t>
      </w:r>
      <w:r w:rsidR="007366B0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: 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المقصود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بالجهر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استماع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المأموم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7366B0">
        <w:rPr>
          <w:rFonts w:asciiTheme="minorBidi" w:eastAsia="Sakkal Majalla" w:hAnsiTheme="minorBidi" w:cs="Arial"/>
          <w:sz w:val="32"/>
          <w:szCs w:val="32"/>
          <w:rtl/>
          <w:lang w:bidi="ps-AF"/>
        </w:rPr>
        <w:t>).</w:t>
      </w:r>
      <w:r w:rsidR="007366B0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[</w:t>
      </w:r>
      <w:r w:rsidR="00AC609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مجموع الفتاوی ۲۸۹/۲۳</w:t>
      </w:r>
      <w:r w:rsidR="007366B0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]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E4CA7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ژباړه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قرائت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مقصد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مقتد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قرائت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اورول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واوري،</w:t>
      </w:r>
      <w:r w:rsidR="00AC609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مقتد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قرائت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قرائت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اور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برخ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="00AC609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ږ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کبله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C609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د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مقتدي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لپاره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قرائت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نشته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  <w:r w:rsidRPr="004C3F5C">
        <w:rPr>
          <w:rFonts w:asciiTheme="minorBidi" w:eastAsia="Sakkal Majalla" w:hAnsiTheme="minorBidi"/>
          <w:sz w:val="32"/>
          <w:szCs w:val="32"/>
          <w:lang w:bidi="ps-AF"/>
        </w:rPr>
        <w:cr/>
      </w:r>
    </w:p>
    <w:p w:rsidR="004C3F5C" w:rsidRPr="004C3F5C" w:rsidRDefault="00123ECD" w:rsidP="004C3F5C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        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***</w:t>
      </w:r>
    </w:p>
    <w:p w:rsidR="004C3F5C" w:rsidRPr="00AC6092" w:rsidRDefault="00123ECD" w:rsidP="004C3F5C">
      <w:pPr>
        <w:bidi/>
        <w:jc w:val="both"/>
        <w:rPr>
          <w:rFonts w:asciiTheme="minorBidi" w:eastAsia="Sakkal Majalla" w:hAnsiTheme="minorBidi"/>
          <w:color w:val="4F6228" w:themeColor="accent3" w:themeShade="80"/>
          <w:sz w:val="32"/>
          <w:szCs w:val="32"/>
          <w:lang w:bidi="ps-AF"/>
        </w:rPr>
      </w:pPr>
      <w:r>
        <w:rPr>
          <w:rFonts w:asciiTheme="minorBidi" w:eastAsia="Sakkal Majalla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      </w:t>
      </w:r>
      <w:r w:rsidR="004C3F5C" w:rsidRPr="00AC6092">
        <w:rPr>
          <w:rFonts w:asciiTheme="minorBidi" w:eastAsia="Sakkal Majalla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له</w:t>
      </w:r>
      <w:r w:rsidR="004C3F5C" w:rsidRPr="00AC6092">
        <w:rPr>
          <w:rFonts w:asciiTheme="minorBidi" w:eastAsia="Sakkal Majalla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4C3F5C" w:rsidRPr="00AC6092">
        <w:rPr>
          <w:rFonts w:asciiTheme="minorBidi" w:eastAsia="Sakkal Majalla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سورت</w:t>
      </w:r>
      <w:r w:rsidR="004C3F5C" w:rsidRPr="00AC6092">
        <w:rPr>
          <w:rFonts w:asciiTheme="minorBidi" w:eastAsia="Sakkal Majalla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4C3F5C" w:rsidRPr="00AC6092">
        <w:rPr>
          <w:rFonts w:asciiTheme="minorBidi" w:eastAsia="Sakkal Majalla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فاتح</w:t>
      </w:r>
      <w:r w:rsidR="004C3F5C" w:rsidRPr="00AC6092">
        <w:rPr>
          <w:rFonts w:asciiTheme="minorBidi" w:eastAsia="Sakkal Majalla" w:hAnsiTheme="minorBidi" w:cs="Arial" w:hint="cs"/>
          <w:color w:val="4F6228" w:themeColor="accent3" w:themeShade="80"/>
          <w:sz w:val="32"/>
          <w:szCs w:val="32"/>
          <w:rtl/>
          <w:lang w:bidi="ps-AF"/>
        </w:rPr>
        <w:t>ې</w:t>
      </w:r>
      <w:r w:rsidR="004C3F5C" w:rsidRPr="00AC6092">
        <w:rPr>
          <w:rFonts w:asciiTheme="minorBidi" w:eastAsia="Sakkal Majalla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4C3F5C" w:rsidRPr="00AC6092">
        <w:rPr>
          <w:rFonts w:asciiTheme="minorBidi" w:eastAsia="Sakkal Majalla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نه</w:t>
      </w:r>
      <w:r w:rsidR="004C3F5C" w:rsidRPr="00AC6092">
        <w:rPr>
          <w:rFonts w:asciiTheme="minorBidi" w:eastAsia="Sakkal Majalla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4C3F5C" w:rsidRPr="00AC6092">
        <w:rPr>
          <w:rFonts w:asciiTheme="minorBidi" w:eastAsia="Sakkal Majalla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و</w:t>
      </w:r>
      <w:r w:rsidR="00BB11FA">
        <w:rPr>
          <w:rFonts w:asciiTheme="minorBidi" w:eastAsia="Sakkal Majalla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وروسته</w:t>
      </w:r>
      <w:r w:rsidR="004C3F5C" w:rsidRPr="00AC6092">
        <w:rPr>
          <w:rFonts w:asciiTheme="minorBidi" w:eastAsia="Sakkal Majalla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4C3F5C" w:rsidRPr="00AC6092">
        <w:rPr>
          <w:rFonts w:asciiTheme="minorBidi" w:eastAsia="Sakkal Majalla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آم</w:t>
      </w:r>
      <w:r w:rsidR="004C3F5C" w:rsidRPr="00AC6092">
        <w:rPr>
          <w:rFonts w:asciiTheme="minorBidi" w:eastAsia="Sakkal Majalla" w:hAnsiTheme="minorBidi" w:cs="Arial" w:hint="cs"/>
          <w:color w:val="4F6228" w:themeColor="accent3" w:themeShade="80"/>
          <w:sz w:val="32"/>
          <w:szCs w:val="32"/>
          <w:rtl/>
          <w:lang w:bidi="ps-AF"/>
        </w:rPr>
        <w:t>ی</w:t>
      </w:r>
      <w:r w:rsidR="004C3F5C" w:rsidRPr="00AC6092">
        <w:rPr>
          <w:rFonts w:asciiTheme="minorBidi" w:eastAsia="Sakkal Majalla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ن</w:t>
      </w:r>
      <w:r w:rsidR="004C3F5C" w:rsidRPr="00AC6092">
        <w:rPr>
          <w:rFonts w:asciiTheme="minorBidi" w:eastAsia="Sakkal Majalla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4C3F5C" w:rsidRPr="00AC6092">
        <w:rPr>
          <w:rFonts w:asciiTheme="minorBidi" w:eastAsia="Sakkal Majalla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و</w:t>
      </w:r>
      <w:r w:rsidR="004C3F5C" w:rsidRPr="00AC6092">
        <w:rPr>
          <w:rFonts w:asciiTheme="minorBidi" w:eastAsia="Sakkal Majalla" w:hAnsiTheme="minorBidi" w:cs="Arial" w:hint="cs"/>
          <w:color w:val="4F6228" w:themeColor="accent3" w:themeShade="80"/>
          <w:sz w:val="32"/>
          <w:szCs w:val="32"/>
          <w:rtl/>
          <w:lang w:bidi="ps-AF"/>
        </w:rPr>
        <w:t>ی</w:t>
      </w:r>
      <w:r w:rsidR="004C3F5C" w:rsidRPr="00AC6092">
        <w:rPr>
          <w:rFonts w:asciiTheme="minorBidi" w:eastAsia="Sakkal Majalla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ل</w:t>
      </w:r>
      <w:r w:rsidR="004C3F5C" w:rsidRPr="00AC6092">
        <w:rPr>
          <w:rFonts w:asciiTheme="minorBidi" w:eastAsia="Sakkal Majalla" w:hAnsiTheme="minorBidi" w:cs="Arial"/>
          <w:color w:val="4F6228" w:themeColor="accent3" w:themeShade="80"/>
          <w:sz w:val="32"/>
          <w:szCs w:val="32"/>
          <w:rtl/>
          <w:lang w:bidi="ps-AF"/>
        </w:rPr>
        <w:t>:</w:t>
      </w:r>
    </w:p>
    <w:p w:rsidR="004C3F5C" w:rsidRPr="004C3F5C" w:rsidRDefault="004C3F5C" w:rsidP="00F079B9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*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علماء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="00AC609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AC609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متفق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منفرد</w:t>
      </w:r>
      <w:r w:rsidR="00F079B9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(</w:t>
      </w:r>
      <w:r w:rsidR="00F079B9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یوازې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کوونکي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مقتدي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پس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لمون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کوونکي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لپاره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سنت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منفرد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079B9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BB11FA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وروسته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079B9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</w:t>
      </w:r>
      <w:r w:rsidR="00F079B9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يي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مقتدي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079B9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قرائت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BB11FA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وروسته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واي</w:t>
      </w:r>
      <w:r w:rsidR="00F079B9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. </w:t>
      </w:r>
    </w:p>
    <w:p w:rsidR="004C3F5C" w:rsidRPr="004C3F5C" w:rsidRDefault="004C3F5C" w:rsidP="00F079B9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*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لپاره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079B9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سورت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079B9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فاتح</w:t>
      </w:r>
      <w:r w:rsidR="00F079B9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BB11FA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وروسته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مشروع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4C3F5C" w:rsidRPr="004C3F5C" w:rsidRDefault="004C3F5C" w:rsidP="004C3F5C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*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مقتد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دوا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سنت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غوره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مقتدي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F079B9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سمدستي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ووا</w:t>
      </w:r>
      <w:r w:rsidR="00F079B9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8707EE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لا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الضال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</w:t>
      </w:r>
      <w:r w:rsidR="00F079B9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مقتدي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دوا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8707EE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</w:t>
      </w:r>
      <w:r w:rsidR="008707EE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ي،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ابوهر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ره</w:t>
      </w:r>
      <w:r w:rsidR="008707EE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روايت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: 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النبي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="Arial Unicode MS" w:eastAsia="Sakkal Majalla" w:hAnsi="Arial Unicode MS" w:cs="Arial Unicode MS" w:hint="cs"/>
          <w:sz w:val="32"/>
          <w:szCs w:val="32"/>
          <w:rtl/>
          <w:lang w:bidi="ps-AF"/>
        </w:rPr>
        <w:t>ﷺ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قال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إذا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أمن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الإمام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فأمنوا،</w:t>
      </w:r>
      <w:r w:rsidR="008707EE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فإنه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وافق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تأم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تأم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الملائکة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غفر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ماتقدم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ذنبه</w:t>
      </w:r>
      <w:r w:rsidR="0078240C">
        <w:rPr>
          <w:rFonts w:asciiTheme="minorBidi" w:eastAsia="Sakkal Majalla" w:hAnsiTheme="minorBidi" w:cs="Arial"/>
          <w:sz w:val="32"/>
          <w:szCs w:val="32"/>
          <w:rtl/>
          <w:lang w:bidi="ps-AF"/>
        </w:rPr>
        <w:t>).</w:t>
      </w:r>
      <w:r w:rsidR="0078240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[متفق </w:t>
      </w:r>
      <w:r w:rsidR="0027427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عليه</w:t>
      </w:r>
      <w:r w:rsidR="0078240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]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4C3F5C" w:rsidRPr="004C3F5C" w:rsidRDefault="00AE4CA7" w:rsidP="004C3F5C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lastRenderedPageBreak/>
        <w:t>ژباړه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نبي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عليه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الصلاة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والسلام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فرما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لي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ووا</w:t>
      </w:r>
      <w:r w:rsidR="008707EE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يي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تاسو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هم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ووا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ي،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شکه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ملائکو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چا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برابر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شي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مخکني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ګ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ناهونه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وب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ښ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شي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B27EF2" w:rsidRDefault="004C3F5C" w:rsidP="00B27EF2">
      <w:pPr>
        <w:bidi/>
        <w:jc w:val="both"/>
        <w:rPr>
          <w:rFonts w:asciiTheme="minorBidi" w:eastAsia="Sakkal Majalla" w:hAnsiTheme="minorBidi" w:cs="Arial"/>
          <w:sz w:val="32"/>
          <w:szCs w:val="32"/>
          <w:rtl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*</w:t>
      </w:r>
      <w:r w:rsidR="008707EE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بخاري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رحمه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="008707EE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خپل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کتاب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البخار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: 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جهرالمأموم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بالتأم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ث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</w:t>
      </w:r>
      <w:r w:rsidR="00F079B9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:</w:t>
      </w:r>
      <w:r w:rsidR="008707EE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8707EE">
        <w:rPr>
          <w:rFonts w:asciiTheme="minorBidi" w:eastAsia="Sakkal Majalla" w:hAnsiTheme="minorBidi" w:cs="Arial"/>
          <w:sz w:val="32"/>
          <w:szCs w:val="32"/>
          <w:rtl/>
          <w:lang w:bidi="ps-AF"/>
        </w:rPr>
        <w:t>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قال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رسول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="Arial Unicode MS" w:eastAsia="Sakkal Majalla" w:hAnsi="Arial Unicode MS" w:cs="Arial Unicode MS" w:hint="cs"/>
          <w:sz w:val="32"/>
          <w:szCs w:val="32"/>
          <w:rtl/>
          <w:lang w:bidi="ps-AF"/>
        </w:rPr>
        <w:t>ﷺ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: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B27EF2" w:rsidRPr="00B27EF2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إِذَا</w:t>
      </w:r>
      <w:r w:rsidR="00B27EF2" w:rsidRPr="00B27EF2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B27EF2" w:rsidRPr="00B27EF2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قَالَ</w:t>
      </w:r>
      <w:r w:rsidR="00B27EF2" w:rsidRPr="00B27EF2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B27EF2" w:rsidRPr="00B27EF2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الْإِمَامُ</w:t>
      </w:r>
      <w:r w:rsidR="00B27EF2" w:rsidRPr="00B27EF2">
        <w:rPr>
          <w:rFonts w:asciiTheme="minorBidi" w:eastAsia="Sakkal Majalla" w:hAnsiTheme="minorBidi" w:cs="Arial"/>
          <w:sz w:val="32"/>
          <w:szCs w:val="32"/>
          <w:rtl/>
          <w:lang w:bidi="ps-AF"/>
        </w:rPr>
        <w:t>: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="00B27EF2" w:rsidRPr="00B27EF2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غَيْرِ</w:t>
      </w:r>
      <w:r w:rsidR="00B27EF2" w:rsidRPr="00B27EF2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B27EF2" w:rsidRPr="00B27EF2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الْمَغْضُوبِ</w:t>
      </w:r>
      <w:r w:rsidR="00B27EF2" w:rsidRPr="00B27EF2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B27EF2" w:rsidRPr="00B27EF2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عَلَيْهِمْ</w:t>
      </w:r>
      <w:r w:rsidR="00B27EF2" w:rsidRPr="00B27EF2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B27EF2" w:rsidRPr="00B27EF2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وَلَا</w:t>
      </w:r>
      <w:r w:rsidR="00B27EF2" w:rsidRPr="00B27EF2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B27EF2" w:rsidRPr="00B27EF2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الضَّالِّينَ،</w:t>
      </w:r>
      <w:r w:rsidR="00B27EF2" w:rsidRPr="00B27EF2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B27EF2" w:rsidRPr="00B27EF2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فَقُولُوا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>:</w:t>
      </w:r>
      <w:r w:rsidR="00B27EF2" w:rsidRPr="00B27EF2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B27EF2" w:rsidRPr="00B27EF2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آمِينَ</w:t>
      </w:r>
      <w:r w:rsidR="00B27EF2" w:rsidRPr="00B27EF2">
        <w:rPr>
          <w:rFonts w:asciiTheme="minorBidi" w:eastAsia="Sakkal Majalla" w:hAnsiTheme="minorBidi" w:cs="Arial"/>
          <w:sz w:val="32"/>
          <w:szCs w:val="32"/>
          <w:rtl/>
          <w:lang w:bidi="ps-AF"/>
        </w:rPr>
        <w:t>)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.</w:t>
      </w:r>
    </w:p>
    <w:p w:rsidR="004C3F5C" w:rsidRPr="004C3F5C" w:rsidRDefault="00AE4CA7" w:rsidP="00B27EF2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ژباړه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کله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غ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المغضوب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عليه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لا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الضال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ووا</w:t>
      </w:r>
      <w:r w:rsidR="00F079B9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يي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تاس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="004C3F5C"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4C3F5C"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B27EF2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وواي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ئ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.</w:t>
      </w:r>
    </w:p>
    <w:p w:rsidR="004C3F5C" w:rsidRPr="004C3F5C" w:rsidRDefault="004C3F5C" w:rsidP="002B17CA">
      <w:pPr>
        <w:bidi/>
        <w:jc w:val="both"/>
        <w:rPr>
          <w:rFonts w:asciiTheme="minorBidi" w:eastAsia="Sakkal Majalla" w:hAnsiTheme="minorBidi"/>
          <w:sz w:val="32"/>
          <w:szCs w:val="32"/>
          <w:lang w:bidi="ps-AF"/>
        </w:rPr>
      </w:pP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*</w:t>
      </w:r>
      <w:r w:rsidR="00123ECD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ابن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ة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رحمه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26505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وايي</w:t>
      </w:r>
      <w:r w:rsidR="00B27EF2">
        <w:rPr>
          <w:rFonts w:asciiTheme="minorBidi" w:eastAsia="Sakkal Majalla" w:hAnsiTheme="minorBidi" w:cs="Arial"/>
          <w:sz w:val="32"/>
          <w:szCs w:val="32"/>
          <w:rtl/>
          <w:lang w:bidi="ps-AF"/>
        </w:rPr>
        <w:t>: "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ټ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نصوص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ث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الفاظ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دلالت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نبي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="Arial Unicode MS" w:eastAsia="Sakkal Majalla" w:hAnsi="Arial Unicode MS" w:cs="Arial Unicode MS" w:hint="cs"/>
          <w:sz w:val="32"/>
          <w:szCs w:val="32"/>
          <w:rtl/>
          <w:lang w:bidi="ps-AF"/>
        </w:rPr>
        <w:t>ﷺ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اواز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مقتد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ووايي،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ظاهره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صحابه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رسول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="Arial Unicode MS" w:eastAsia="Sakkal Majalla" w:hAnsi="Arial Unicode MS" w:cs="Arial Unicode MS" w:hint="cs"/>
          <w:sz w:val="32"/>
          <w:szCs w:val="32"/>
          <w:rtl/>
          <w:lang w:bidi="ps-AF"/>
        </w:rPr>
        <w:t>ﷺ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ه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شان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لو،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صحابه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اړه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ډې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مؤکد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ځ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هغو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أمر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شوي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ؤ،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رسول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="Arial Unicode MS" w:eastAsia="Sakkal Majalla" w:hAnsi="Arial Unicode MS" w:cs="Arial Unicode MS" w:hint="cs"/>
          <w:sz w:val="32"/>
          <w:szCs w:val="32"/>
          <w:rtl/>
          <w:lang w:bidi="ps-AF"/>
        </w:rPr>
        <w:t>ﷺ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مقتدي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طر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قه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جهر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ويل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وي،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صحابه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مذکور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ث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فهم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اخست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اواز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سره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کار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B27EF2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 دې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اجماع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ړې</w:t>
      </w:r>
      <w:r w:rsidR="00B27EF2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.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اسحاق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راهو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رحمه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عطاء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نقل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کوي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هغه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: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دوه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سوه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صحابه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کرام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میندلي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امام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="00B27EF2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لا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الضال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ووايه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هغوي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څ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خه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غ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ږ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واور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ده،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عکرمة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</w:t>
      </w:r>
      <w:r w:rsidR="00F079B9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: 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أدرکت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الناس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في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هذا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المسجد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ولهم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ضجة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)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B17CA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 دې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مسجد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صحابه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ندل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غ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ږ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="002B17CA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</w:t>
      </w:r>
      <w:r w:rsidR="002B17C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و.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اسحاق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رحمه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الله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وا</w:t>
      </w:r>
      <w:r w:rsidR="00F079B9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يي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:</w:t>
      </w:r>
      <w:r w:rsidR="002B17C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(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کان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أصحاب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النبي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="Arial Unicode MS" w:eastAsia="Sakkal Majalla" w:hAnsi="Arial Unicode MS" w:cs="Arial Unicode MS" w:hint="cs"/>
          <w:sz w:val="32"/>
          <w:szCs w:val="32"/>
          <w:rtl/>
          <w:lang w:bidi="ps-AF"/>
        </w:rPr>
        <w:t>ﷺ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رفعون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أصواتهم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حت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سمعوا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للمسجد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رجة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)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صحابه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="002B17C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په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اواز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آم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ن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لو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تر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چ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ې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جمات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به</w:t>
      </w:r>
      <w:r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ول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ړ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ز</w:t>
      </w:r>
      <w:r w:rsidRPr="004C3F5C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ی</w:t>
      </w:r>
      <w:r w:rsidRPr="004C3F5C">
        <w:rPr>
          <w:rFonts w:asciiTheme="minorBidi" w:eastAsia="Sakkal Majalla" w:hAnsiTheme="minorBidi" w:cs="Arial" w:hint="eastAsia"/>
          <w:sz w:val="32"/>
          <w:szCs w:val="32"/>
          <w:rtl/>
          <w:lang w:bidi="ps-AF"/>
        </w:rPr>
        <w:t>دو</w:t>
      </w:r>
      <w:r w:rsidR="002B17CA">
        <w:rPr>
          <w:rFonts w:asciiTheme="minorBidi" w:eastAsia="Sakkal Majalla" w:hAnsiTheme="minorBidi" w:cs="Arial"/>
          <w:sz w:val="32"/>
          <w:szCs w:val="32"/>
          <w:rtl/>
          <w:lang w:bidi="ps-AF"/>
        </w:rPr>
        <w:t>"</w:t>
      </w:r>
      <w:r w:rsidR="002B17C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.</w:t>
      </w:r>
    </w:p>
    <w:p w:rsidR="00226505" w:rsidRDefault="00123ECD" w:rsidP="00226505">
      <w:pPr>
        <w:bidi/>
        <w:jc w:val="both"/>
        <w:rPr>
          <w:rFonts w:asciiTheme="minorBidi" w:eastAsia="Sakkal Majalla" w:hAnsiTheme="minorBidi" w:cs="Arial"/>
          <w:sz w:val="32"/>
          <w:szCs w:val="32"/>
          <w:rtl/>
          <w:lang w:bidi="ps-AF"/>
        </w:rPr>
      </w:pPr>
      <w:r>
        <w:rPr>
          <w:rFonts w:asciiTheme="minorBidi" w:eastAsia="Sakkal Majalla" w:hAnsiTheme="minorBidi" w:cs="Arial"/>
          <w:sz w:val="32"/>
          <w:szCs w:val="32"/>
          <w:rtl/>
          <w:lang w:bidi="ps-AF"/>
        </w:rPr>
        <w:t xml:space="preserve">          </w:t>
      </w:r>
      <w:r w:rsidR="004C3F5C" w:rsidRPr="004C3F5C">
        <w:rPr>
          <w:rFonts w:asciiTheme="minorBidi" w:eastAsia="Sakkal Majalla" w:hAnsiTheme="minorBidi" w:cs="Arial"/>
          <w:sz w:val="32"/>
          <w:szCs w:val="32"/>
          <w:rtl/>
          <w:lang w:bidi="ps-AF"/>
        </w:rPr>
        <w:t>***</w:t>
      </w:r>
    </w:p>
    <w:p w:rsidR="00667616" w:rsidRDefault="00667616" w:rsidP="00667616">
      <w:pPr>
        <w:bidi/>
        <w:jc w:val="both"/>
        <w:rPr>
          <w:rFonts w:asciiTheme="minorBidi" w:eastAsia="Sakkal Majalla" w:hAnsiTheme="minorBidi" w:cs="Arial"/>
          <w:sz w:val="32"/>
          <w:szCs w:val="32"/>
          <w:rtl/>
          <w:lang w:bidi="ps-AF"/>
        </w:rPr>
      </w:pPr>
    </w:p>
    <w:p w:rsidR="00667616" w:rsidRPr="00226505" w:rsidRDefault="00667616" w:rsidP="00667616">
      <w:pPr>
        <w:bidi/>
        <w:jc w:val="both"/>
        <w:rPr>
          <w:rFonts w:asciiTheme="minorBidi" w:eastAsia="Sakkal Majalla" w:hAnsiTheme="minorBidi" w:cs="Arial" w:hint="cs"/>
          <w:sz w:val="32"/>
          <w:szCs w:val="32"/>
          <w:lang w:bidi="ps-AF"/>
        </w:rPr>
      </w:pPr>
    </w:p>
    <w:p w:rsidR="00226505" w:rsidRPr="00226505" w:rsidRDefault="00123ECD" w:rsidP="00226505">
      <w:pPr>
        <w:bidi/>
        <w:jc w:val="both"/>
        <w:rPr>
          <w:rFonts w:asciiTheme="minorBidi" w:eastAsia="Microsoft Uighur" w:hAnsiTheme="minorBidi"/>
          <w:color w:val="4F6228" w:themeColor="accent3" w:themeShade="80"/>
          <w:sz w:val="32"/>
          <w:szCs w:val="32"/>
        </w:rPr>
      </w:pPr>
      <w:r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</w:rPr>
        <w:lastRenderedPageBreak/>
        <w:t xml:space="preserve">     </w:t>
      </w:r>
      <w:r w:rsidR="00226505">
        <w:rPr>
          <w:rFonts w:asciiTheme="minorBidi" w:eastAsia="Microsoft Uighur" w:hAnsiTheme="minorBidi" w:cs="Arial" w:hint="cs"/>
          <w:color w:val="4F6228" w:themeColor="accent3" w:themeShade="80"/>
          <w:sz w:val="32"/>
          <w:szCs w:val="32"/>
          <w:rtl/>
          <w:lang w:bidi="ps-AF"/>
        </w:rPr>
        <w:t xml:space="preserve">له </w:t>
      </w:r>
      <w:r w:rsidR="00226505" w:rsidRPr="00226505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</w:rPr>
        <w:t>سورت</w:t>
      </w:r>
      <w:r w:rsidR="00226505" w:rsidRPr="00226505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</w:rPr>
        <w:t>فاتح</w:t>
      </w:r>
      <w:r w:rsidR="00226505">
        <w:rPr>
          <w:rFonts w:asciiTheme="minorBidi" w:eastAsia="Microsoft Uighur" w:hAnsiTheme="minorBidi" w:cs="Arial" w:hint="cs"/>
          <w:color w:val="4F6228" w:themeColor="accent3" w:themeShade="80"/>
          <w:sz w:val="32"/>
          <w:szCs w:val="32"/>
          <w:rtl/>
          <w:lang w:bidi="ps-AF"/>
        </w:rPr>
        <w:t>ې</w:t>
      </w:r>
      <w:r w:rsidR="00226505" w:rsidRPr="00226505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color w:val="4F6228" w:themeColor="accent3" w:themeShade="80"/>
          <w:sz w:val="32"/>
          <w:szCs w:val="32"/>
          <w:rtl/>
        </w:rPr>
        <w:t>څ</w:t>
      </w:r>
      <w:r w:rsidR="00226505" w:rsidRPr="00226505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</w:rPr>
        <w:t>خه</w:t>
      </w:r>
      <w:r w:rsidR="00226505" w:rsidRPr="00226505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</w:rPr>
        <w:t>و</w:t>
      </w:r>
      <w:r w:rsidR="00BB11FA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</w:rPr>
        <w:t>وروسته</w:t>
      </w:r>
      <w:r w:rsidR="00226505" w:rsidRPr="00226505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</w:rPr>
        <w:t>قرائت</w:t>
      </w:r>
      <w:r w:rsidR="00226505" w:rsidRPr="00226505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</w:rPr>
        <w:t>لوستل</w:t>
      </w:r>
      <w:r w:rsidR="00226505" w:rsidRPr="00226505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</w:rPr>
        <w:t>:</w:t>
      </w:r>
    </w:p>
    <w:p w:rsidR="00226505" w:rsidRPr="00226505" w:rsidRDefault="00226505" w:rsidP="0022650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داده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</w:rPr>
        <w:t>کونکی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فاتح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 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</w:rPr>
        <w:t>وروسته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ومبنيوو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رکعتونو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ولولي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بس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226505" w:rsidP="0022650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ابوقتاده</w:t>
      </w:r>
      <w:r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حديث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صلي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بنا،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فيقرأ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الظهر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والعصر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-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الركعتين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الأوليين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-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بفاتحة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الكتاب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وسورتين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,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ويُسمعنا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الآية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أحيانا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,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يطول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الركعة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الأولى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يقرأ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الاُخريين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بفاتحة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الكتاب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). 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 xml:space="preserve">[متفق </w:t>
      </w:r>
      <w:r w:rsidR="0027427A"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عليه</w:t>
      </w:r>
      <w:r>
        <w:rPr>
          <w:rFonts w:asciiTheme="minorBidi" w:eastAsia="Sakkal Majalla" w:hAnsiTheme="minorBidi" w:cs="Arial" w:hint="cs"/>
          <w:sz w:val="32"/>
          <w:szCs w:val="32"/>
          <w:rtl/>
          <w:lang w:bidi="ps-AF"/>
        </w:rPr>
        <w:t>]</w:t>
      </w:r>
    </w:p>
    <w:p w:rsidR="00226505" w:rsidRPr="00226505" w:rsidRDefault="00AE4CA7" w:rsidP="00BB248E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</w:rPr>
        <w:t>ژباړه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ابوقتاده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مون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B248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به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B248E">
        <w:rPr>
          <w:rFonts w:asciiTheme="minorBidi" w:eastAsia="Microsoft Uighur" w:hAnsiTheme="minorBidi" w:cs="Arial" w:hint="eastAsia"/>
          <w:sz w:val="32"/>
          <w:szCs w:val="32"/>
          <w:rtl/>
        </w:rPr>
        <w:t>ماسپښین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مازد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یګ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B248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راکولو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BB248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لومړنیو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رکعتونو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فاتحه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نور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لوستل،</w:t>
      </w:r>
      <w:r w:rsidR="00BB248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نيم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آ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مون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اورولو،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نسبت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دولو،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B248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وروستنیو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رکعتونو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B248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یوازې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فاتحه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226505" w:rsidP="00090CA6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26505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قدامه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رحمه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BB248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لانعلم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أهل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العلم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خلافاً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أنه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يُ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قراءة</w:t>
      </w:r>
      <w:r w:rsidR="00BB248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مع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الفاتحة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الرکعت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الأول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يي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صلاة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جهر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فيما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جهر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فيه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بالفاتحة،</w:t>
      </w:r>
      <w:r w:rsidR="00BB248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يُ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فيما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 xml:space="preserve"> ي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سربها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فيه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090CA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[المغني]</w:t>
      </w:r>
    </w:p>
    <w:p w:rsidR="00226505" w:rsidRPr="00226505" w:rsidRDefault="00AE4CA7" w:rsidP="00090CA6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</w:rPr>
        <w:t>ژباړه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اولنيوو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رکعتونو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090CA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له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فاتح</w:t>
      </w:r>
      <w:r w:rsidR="00090CA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خبره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مون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دعلماو</w:t>
      </w:r>
      <w:r w:rsidR="00090CA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5A49C5">
        <w:rPr>
          <w:rFonts w:asciiTheme="minorBidi" w:eastAsia="Microsoft Uighur" w:hAnsiTheme="minorBidi" w:cs="Arial" w:hint="eastAsia"/>
          <w:sz w:val="32"/>
          <w:szCs w:val="32"/>
          <w:rtl/>
        </w:rPr>
        <w:t>منځ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اختلاف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معلوم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090CA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="00090CA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کوم ځای چې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فاتحه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جهر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090CA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کار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هلته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بايد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جهر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ولولي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چيرته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خفيه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804E87">
        <w:rPr>
          <w:rFonts w:asciiTheme="minorBidi" w:eastAsia="Microsoft Uighur" w:hAnsiTheme="minorBidi" w:cs="Arial" w:hint="eastAsia"/>
          <w:sz w:val="32"/>
          <w:szCs w:val="32"/>
          <w:rtl/>
        </w:rPr>
        <w:t>کېږي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هلته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خفيه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کار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226505" w:rsidP="00795633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اصل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در</w:t>
      </w:r>
      <w:r w:rsidR="0079563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لورم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فاتح</w:t>
      </w:r>
      <w:r w:rsidR="0079563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</w:rPr>
        <w:t>وروسته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قرائت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نشته،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9563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خو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وخت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9563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پروا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79563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795633" w:rsidP="00AE4CA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امام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لپاره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مستحبه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داده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جمع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سهار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الانسان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الدهر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ووايي،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ابو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هر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ره</w:t>
      </w:r>
      <w:r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حديث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كَانَ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النَّبِيُّ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صلى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وسلم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يَقْرَأُ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فِي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الجُمُعَةِ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فِي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صَلاَةِ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الفَجْرِ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{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الم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تَنْزِيلُ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>} [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السَّجْدَةَ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>]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>{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هَلْ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أَتَى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عَلَى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lastRenderedPageBreak/>
        <w:t>الإِنْسَانِ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حِينٌ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مِنَ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الدَّهْرِ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>} [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الإنسان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>])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 xml:space="preserve"> 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[رواه البخاري]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وللطبراني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مسعود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ذلك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>).</w:t>
      </w:r>
    </w:p>
    <w:p w:rsidR="00226505" w:rsidRPr="00226505" w:rsidRDefault="00AE4CA7" w:rsidP="0022650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</w:rPr>
        <w:t>ژباړه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جمع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سهار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الم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تنز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ات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عل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الإنسان</w:t>
      </w:r>
      <w:r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طبران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مسعود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روا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AE4CA7" w:rsidRDefault="00226505" w:rsidP="00AE4CA7">
      <w:pPr>
        <w:bidi/>
        <w:jc w:val="both"/>
        <w:rPr>
          <w:rFonts w:asciiTheme="minorBidi" w:eastAsia="Microsoft Uighur" w:hAnsiTheme="minorBidi" w:cs="Arial"/>
          <w:sz w:val="32"/>
          <w:szCs w:val="32"/>
          <w:lang w:bidi="ps-AF"/>
        </w:rPr>
      </w:pP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د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جمع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>
        <w:rPr>
          <w:rFonts w:asciiTheme="minorBidi" w:eastAsia="Microsoft Uighur" w:hAnsiTheme="minorBidi" w:cs="Arial" w:hint="eastAsia"/>
          <w:sz w:val="32"/>
          <w:szCs w:val="32"/>
          <w:rtl/>
        </w:rPr>
        <w:t>دغ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حکمت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آدم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السلام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تخل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بحث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آدم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السلام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جمع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جمع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قائم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یږ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دسجد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خاطر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مقصود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اتفاقا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راغل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اصلا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دغو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ادونه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راغل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226505" w:rsidP="00AE4CA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الق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رحمه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جمع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سهار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دغو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صرف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سجدي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آ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مستحب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بلک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دغه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ذکر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شوي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مقصود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سبب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انسان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حالاتو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تذکره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ې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دانسان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یښ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جمع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جمع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وي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ادونه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سجدي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پخاطر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مقصود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لازم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سجدي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پخاطر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سجدي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آ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ولولي</w:t>
      </w:r>
      <w:r w:rsidR="00AE4CA7">
        <w:rPr>
          <w:rFonts w:asciiTheme="minorBidi" w:eastAsia="Microsoft Uighur" w:hAnsiTheme="minorBidi" w:cs="Arial"/>
          <w:sz w:val="32"/>
          <w:szCs w:val="32"/>
          <w:rtl/>
        </w:rPr>
        <w:t>).</w:t>
      </w:r>
    </w:p>
    <w:p w:rsidR="00226505" w:rsidRPr="00226505" w:rsidRDefault="00123ECD" w:rsidP="0022650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           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>***</w:t>
      </w:r>
    </w:p>
    <w:p w:rsidR="00226505" w:rsidRPr="00AE4CA7" w:rsidRDefault="00123ECD" w:rsidP="00226505">
      <w:pPr>
        <w:bidi/>
        <w:jc w:val="both"/>
        <w:rPr>
          <w:rFonts w:asciiTheme="minorBidi" w:eastAsia="Microsoft Uighur" w:hAnsiTheme="minorBidi"/>
          <w:color w:val="4F6228" w:themeColor="accent3" w:themeShade="80"/>
          <w:sz w:val="32"/>
          <w:szCs w:val="32"/>
        </w:rPr>
      </w:pPr>
      <w:r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</w:rPr>
        <w:t xml:space="preserve">           </w:t>
      </w:r>
      <w:r w:rsidR="00226505" w:rsidRPr="00AE4CA7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</w:rPr>
        <w:t>قرائت</w:t>
      </w:r>
      <w:r w:rsidR="00226505" w:rsidRPr="00AE4CA7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</w:rPr>
        <w:t xml:space="preserve"> </w:t>
      </w:r>
      <w:r w:rsidR="00226505" w:rsidRPr="00AE4CA7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</w:rPr>
        <w:t>او</w:t>
      </w:r>
      <w:r w:rsidR="00226505" w:rsidRPr="00AE4CA7">
        <w:rPr>
          <w:rFonts w:asciiTheme="minorBidi" w:eastAsia="Microsoft Uighur" w:hAnsiTheme="minorBidi" w:cs="Arial" w:hint="cs"/>
          <w:color w:val="4F6228" w:themeColor="accent3" w:themeShade="80"/>
          <w:sz w:val="32"/>
          <w:szCs w:val="32"/>
          <w:rtl/>
        </w:rPr>
        <w:t>ږ</w:t>
      </w:r>
      <w:r w:rsidR="00226505" w:rsidRPr="00AE4CA7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</w:rPr>
        <w:t>دول</w:t>
      </w:r>
    </w:p>
    <w:p w:rsidR="00226505" w:rsidRPr="00226505" w:rsidRDefault="00AE4CA7" w:rsidP="0022650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</w:rPr>
        <w:t>کونکی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بشپ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ولولي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همدغه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</w:p>
    <w:p w:rsidR="00226505" w:rsidRPr="00226505" w:rsidRDefault="00226505" w:rsidP="00AE4CA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ومبن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ۍ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برخ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حصه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ولوستله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اتفاق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>
        <w:rPr>
          <w:rFonts w:asciiTheme="minorBidi" w:eastAsia="Microsoft Uighur" w:hAnsiTheme="minorBidi" w:cs="Arial" w:hint="eastAsia"/>
          <w:sz w:val="32"/>
          <w:szCs w:val="32"/>
          <w:rtl/>
        </w:rPr>
        <w:t>علما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صحيح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کراهت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لري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مؤمنون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لوستله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موس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هارون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السلام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واقع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ورسيد،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ټ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وخ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ورغ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226505" w:rsidP="00AE4CA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lastRenderedPageBreak/>
        <w:t>همدارن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أعراف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 ده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کاره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خبره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څه برخه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ومبي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پات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خبره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دليل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یوه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برخه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مکروه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 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جب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مطعم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سَمِعْتُ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النَّبِيَّ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صلى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وسلم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يَقْرَأُ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فِي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الْمَغْرِبِ</w:t>
      </w:r>
      <w:r w:rsidR="00AE4CA7" w:rsidRPr="00AE4CA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E4CA7" w:rsidRPr="00AE4CA7">
        <w:rPr>
          <w:rFonts w:asciiTheme="minorBidi" w:eastAsia="Microsoft Uighur" w:hAnsiTheme="minorBidi" w:cs="Arial" w:hint="eastAsia"/>
          <w:sz w:val="32"/>
          <w:szCs w:val="32"/>
          <w:rtl/>
        </w:rPr>
        <w:t>بِالطُّورِ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AE4C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[رواه البخاري]</w:t>
      </w:r>
    </w:p>
    <w:p w:rsidR="00226505" w:rsidRPr="00226505" w:rsidRDefault="00AE4CA7" w:rsidP="00C4441D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</w:rPr>
        <w:t>ژباړه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C4441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اور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دلي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طور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ولوست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</w:p>
    <w:p w:rsidR="00226505" w:rsidRPr="00226505" w:rsidRDefault="00226505" w:rsidP="00C4441D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همدارن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وروست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ۍ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برخ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قرائت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جواز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لري</w:t>
      </w:r>
      <w:r w:rsidR="00C4441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ورباند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شوال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مکروه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="00C4441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C4441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خلاف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باند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شوال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مکمل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ولوستل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C4441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ومب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ۍ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برخ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226505" w:rsidP="0022650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قدامه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رحمه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C4441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المنقول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عن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قراءة</w:t>
      </w:r>
      <w:r w:rsidR="00C4441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السورة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بعض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أولها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).</w:t>
      </w:r>
    </w:p>
    <w:p w:rsidR="00226505" w:rsidRPr="00226505" w:rsidRDefault="00AE4CA7" w:rsidP="0022650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</w:rPr>
        <w:t>ژباړه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مکمل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ومب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ۍ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برخ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226505" w:rsidP="0022650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داده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قصارالمفصل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ولولي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الضح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»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الناس»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پوري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,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سهار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طوال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المفصل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سورتونو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لولي،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سورة</w:t>
      </w:r>
      <w:r w:rsidR="00C4441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«ق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»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سورة</w:t>
      </w:r>
      <w:r w:rsidR="00C4441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«النبأ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»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پور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ماخوستن،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B248E">
        <w:rPr>
          <w:rFonts w:asciiTheme="minorBidi" w:eastAsia="Microsoft Uighur" w:hAnsiTheme="minorBidi" w:cs="Arial" w:hint="eastAsia"/>
          <w:sz w:val="32"/>
          <w:szCs w:val="32"/>
          <w:rtl/>
        </w:rPr>
        <w:t>ماسپښین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مازد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یګ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اوساط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المفصل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ولولي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C4441D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النبا»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سورة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C4441D">
        <w:rPr>
          <w:rFonts w:asciiTheme="minorBidi" w:eastAsia="Microsoft Uighur" w:hAnsiTheme="minorBidi" w:cs="Arial"/>
          <w:sz w:val="32"/>
          <w:szCs w:val="32"/>
          <w:rtl/>
        </w:rPr>
        <w:t>«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الضح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»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پور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226505" w:rsidP="00C4441D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ابوهر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رة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حديث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أَنّهُ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قَالَ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مَاصَلّ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تُ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خَلْفَ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رَجُلٍ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أَشْبَهَ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صَلَاةً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بِرَسُوْلِ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صَلّ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اللهُ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عَلَ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وَسَلّمَ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مِنْ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فُلَانَ،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قَالَ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وَ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کَانَ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قْرَأُ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فِي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الْفَجْر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بِطِوَالِ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الْمُفَصّلِ،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وَفِي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الْمَغْرِبِ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بِقِصَارِ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الْمُفَصّلِ،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وَ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فِي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الْعِشَاءِ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بِأَوْسَاطِ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الْمُفَصّلِ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).</w:t>
      </w:r>
    </w:p>
    <w:p w:rsidR="00226505" w:rsidRPr="00226505" w:rsidRDefault="00AE4CA7" w:rsidP="00E86203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</w:rPr>
        <w:lastRenderedPageBreak/>
        <w:t>ژباړه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فلاني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پرته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داس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ليدل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ته ډېر ورته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ـــ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راوي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سل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مان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بن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سار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170010">
        <w:rPr>
          <w:rFonts w:asciiTheme="minorBidi" w:eastAsia="Microsoft Uighur" w:hAnsiTheme="minorBidi" w:cs="Arial" w:hint="eastAsia"/>
          <w:sz w:val="32"/>
          <w:szCs w:val="32"/>
          <w:rtl/>
        </w:rPr>
        <w:t>-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دغه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سهار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طوال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المفصل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لوسته،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قصارالمفصل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ماخوستن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اوساط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المفصل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86203">
        <w:rPr>
          <w:rFonts w:asciiTheme="minorBidi" w:eastAsia="Microsoft Uighur" w:hAnsiTheme="minorBidi" w:cs="Arial" w:hint="eastAsia"/>
          <w:sz w:val="32"/>
          <w:szCs w:val="32"/>
          <w:rtl/>
        </w:rPr>
        <w:t>لوست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226505" w:rsidP="0022650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أم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المؤمن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عمربن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الخطاب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ابو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موس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اشعري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مکتوب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ليکلي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واقْرأْ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الظهر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أوساط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المفصل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). () </w:t>
      </w:r>
    </w:p>
    <w:p w:rsidR="00226505" w:rsidRPr="00226505" w:rsidRDefault="00AE4CA7" w:rsidP="0022650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</w:rPr>
        <w:t>ژباړه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B248E">
        <w:rPr>
          <w:rFonts w:asciiTheme="minorBidi" w:eastAsia="Microsoft Uighur" w:hAnsiTheme="minorBidi" w:cs="Arial" w:hint="eastAsia"/>
          <w:sz w:val="32"/>
          <w:szCs w:val="32"/>
          <w:rtl/>
        </w:rPr>
        <w:t>ماسپښین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226505"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اوساط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المفصل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26505"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لوله</w:t>
      </w:r>
      <w:r w:rsidR="00226505"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226505" w:rsidP="00E86203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226505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وغوا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مخک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مقتد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خبرول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ضروري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لکه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سبا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خلک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اعلانوي،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کومو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احاد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ثو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قرائت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راغلي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صحابه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کرام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خبرول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فلان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فلان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لولم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!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صحابه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کرام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جومات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داخل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شوي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وو،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هغو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ضرورت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یښی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شو،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خبردار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86203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زه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غوا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226505" w:rsidP="00E86203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بايد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خلکو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احکام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ودل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شي،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انسان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دوران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ضرورت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یښ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کولا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جلا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یوازې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پوره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باک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نشته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226505" w:rsidP="0022650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معاذ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پس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کومو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صحابه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کرامو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کاوه،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هغوي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پوه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شول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معاذ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بقره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لولي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جماعت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ووتل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انله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کولو،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مون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کار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خپر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خلکو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واضح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226505" w:rsidRPr="00226505" w:rsidRDefault="00226505" w:rsidP="00E86203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226505">
        <w:rPr>
          <w:rFonts w:asciiTheme="minorBidi" w:eastAsia="Microsoft Uighur" w:hAnsiTheme="minorBidi" w:cs="Arial"/>
          <w:sz w:val="32"/>
          <w:szCs w:val="32"/>
          <w:rtl/>
        </w:rPr>
        <w:lastRenderedPageBreak/>
        <w:t>*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مصنف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حفظه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زما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نظر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طور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اعراف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عق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دغه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بالذات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مقصود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قُرب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مشروع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لري،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ظاهره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اعراف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بالذات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مقصود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ؤ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بلک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قصد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ؤ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ولولي،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مطلب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احاد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ثو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واضحه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C3109">
        <w:rPr>
          <w:rFonts w:asciiTheme="minorBidi" w:eastAsia="Microsoft Uighur" w:hAnsiTheme="minorBidi" w:cs="Arial" w:hint="eastAsia"/>
          <w:sz w:val="32"/>
          <w:szCs w:val="32"/>
          <w:rtl/>
        </w:rPr>
        <w:t>کېږي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دغه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بالذات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مقصود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لکه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سورتونو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مقصود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لکه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جمع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سهار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E86203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السجدة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»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="00E86203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الدهر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»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جمع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اختر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سورة</w:t>
      </w:r>
      <w:r w:rsidR="00E86203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الأعل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»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86203">
        <w:rPr>
          <w:rFonts w:asciiTheme="minorBidi" w:eastAsia="Microsoft Uighur" w:hAnsiTheme="minorBidi" w:cs="Arial" w:hint="eastAsia"/>
          <w:sz w:val="32"/>
          <w:szCs w:val="32"/>
          <w:rtl/>
        </w:rPr>
        <w:t>سور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ت</w:t>
      </w:r>
      <w:r w:rsidR="00E86203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الغاش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»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بالذات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مقصود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FF4BF8" w:rsidRDefault="00226505" w:rsidP="00A5370B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  <w:lang w:bidi="ps-AF"/>
        </w:rPr>
      </w:pP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امام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کار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ومب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کسان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برخه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واخلي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خلکو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لحاظ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ساتل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باک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نه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لري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قتادة</w:t>
      </w:r>
      <w:r w:rsidR="00E86203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طول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الرکعة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الأول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="00AE4CA7">
        <w:rPr>
          <w:rFonts w:asciiTheme="minorBidi" w:eastAsia="Microsoft Uighur" w:hAnsiTheme="minorBidi" w:cs="Arial" w:hint="eastAsia"/>
          <w:sz w:val="32"/>
          <w:szCs w:val="32"/>
          <w:rtl/>
        </w:rPr>
        <w:t>ژباړه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ومبن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رکعت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دولو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مطلب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مقتد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انو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لحاظ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ساته،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8620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معن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تاييد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دغو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لاند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نيوو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ثونه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لاس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226505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226505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226505">
        <w:rPr>
          <w:rFonts w:asciiTheme="minorBidi" w:eastAsia="Microsoft Uighur" w:hAnsiTheme="minorBidi" w:cs="Arial"/>
          <w:sz w:val="32"/>
          <w:szCs w:val="32"/>
          <w:rtl/>
        </w:rPr>
        <w:t>:</w:t>
      </w:r>
    </w:p>
    <w:p w:rsidR="00A5370B" w:rsidRPr="00A5370B" w:rsidRDefault="00A5370B" w:rsidP="00A5370B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</w:p>
    <w:p w:rsidR="00A5370B" w:rsidRPr="00A5370B" w:rsidRDefault="00A5370B" w:rsidP="00A5370B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A5370B">
        <w:rPr>
          <w:rFonts w:asciiTheme="minorBidi" w:eastAsia="Microsoft Uighur" w:hAnsiTheme="minorBidi" w:cs="Arial"/>
          <w:sz w:val="32"/>
          <w:szCs w:val="32"/>
          <w:rtl/>
          <w:lang w:bidi="fa-IR"/>
        </w:rPr>
        <w:t>۱- (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سمع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بکاء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الصبي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تجوّز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="005A49C5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5A49C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[]</w:t>
      </w:r>
    </w:p>
    <w:p w:rsidR="00A5370B" w:rsidRPr="00A5370B" w:rsidRDefault="00A5370B" w:rsidP="00A5370B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="005A49C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ماشوم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واور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5A49C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</w:t>
      </w:r>
    </w:p>
    <w:p w:rsidR="00A5370B" w:rsidRPr="00A5370B" w:rsidRDefault="005A49C5" w:rsidP="00A5370B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۲- 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fa-IR"/>
        </w:rPr>
        <w:t>(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صلي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الظهر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بالهاجرة،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والعصرَ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والشمسُ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ة،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والمغربَ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وجبت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والعِشاءَ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انا،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رآهم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اجتمعوا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عجل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وإذا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رآهم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أبطؤوا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أخر</w:t>
      </w: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)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 [رواه البخاري]</w:t>
      </w:r>
    </w:p>
    <w:p w:rsidR="00A5370B" w:rsidRPr="00A5370B" w:rsidRDefault="00A5370B" w:rsidP="00A5370B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ماسپ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ښی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کن</w:t>
      </w:r>
      <w:r w:rsidR="005A49C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د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غرمه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کاوه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مازد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یګ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مهال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کاوه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لمر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ؤ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داخل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lastRenderedPageBreak/>
        <w:t>ماخوستن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خلک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وليدل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رامخک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کاوه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مقتد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سست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وليدل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A49C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5A49C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وروسته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کاوه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A5370B" w:rsidRPr="00A5370B" w:rsidRDefault="00A5370B" w:rsidP="005A49C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5A49C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</w:t>
      </w:r>
      <w:r w:rsidR="005A49C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ثونو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نده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مقتد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حال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خيال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ساتل،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شرعي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ممانعت</w:t>
      </w:r>
      <w:r w:rsidR="005A49C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نه لري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A5370B" w:rsidRPr="00A5370B" w:rsidRDefault="00A5370B" w:rsidP="00432ED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*</w:t>
      </w:r>
      <w:r w:rsidR="005A49C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قرائت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رکوع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="005A49C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منځ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سکته</w:t>
      </w:r>
      <w:r w:rsidR="005A49C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شيبه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چوپ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5A49C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سکت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قل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قبل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432ED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[]</w:t>
      </w:r>
      <w:r w:rsidR="00123EC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رکوع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تللو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مخکي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شيبه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چوپ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پات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8B1B4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کېدو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A5370B" w:rsidRPr="00A5370B" w:rsidRDefault="00432ED7" w:rsidP="00432ED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سکت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اندازه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احاد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ثو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.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وايي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اندازه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لوستونکي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تنفس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لري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 []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نومعلومه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كوم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امامان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رکوع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فوراً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قرائت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وصل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خلاف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أحمد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ورته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مکروه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لي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[]</w:t>
      </w:r>
    </w:p>
    <w:p w:rsidR="00A5370B" w:rsidRPr="00432ED7" w:rsidRDefault="00123ECD" w:rsidP="00432ED7">
      <w:pPr>
        <w:bidi/>
        <w:jc w:val="both"/>
        <w:rPr>
          <w:rFonts w:asciiTheme="minorBidi" w:eastAsia="Microsoft Uighur" w:hAnsiTheme="minorBidi"/>
          <w:color w:val="4F6228" w:themeColor="accent3" w:themeShade="80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   </w:t>
      </w:r>
      <w:r w:rsidR="00A5370B" w:rsidRPr="00432ED7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432ED7">
        <w:rPr>
          <w:rFonts w:asciiTheme="minorBidi" w:eastAsia="Microsoft Uighur" w:hAnsiTheme="minorBidi" w:cs="Arial" w:hint="cs"/>
          <w:color w:val="4F6228" w:themeColor="accent3" w:themeShade="80"/>
          <w:sz w:val="32"/>
          <w:szCs w:val="32"/>
          <w:rtl/>
          <w:lang w:bidi="ps-AF"/>
        </w:rPr>
        <w:t>له</w:t>
      </w:r>
      <w:r w:rsidR="00A5370B" w:rsidRPr="00432ED7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A5370B" w:rsidRPr="00432ED7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تکب</w:t>
      </w:r>
      <w:r w:rsidR="00A5370B" w:rsidRPr="00432ED7">
        <w:rPr>
          <w:rFonts w:asciiTheme="minorBidi" w:eastAsia="Microsoft Uighur" w:hAnsiTheme="minorBidi" w:cs="Arial" w:hint="cs"/>
          <w:color w:val="4F6228" w:themeColor="accent3" w:themeShade="80"/>
          <w:sz w:val="32"/>
          <w:szCs w:val="32"/>
          <w:rtl/>
          <w:lang w:bidi="ps-AF"/>
        </w:rPr>
        <w:t>ی</w:t>
      </w:r>
      <w:r w:rsidR="00A5370B" w:rsidRPr="00432ED7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ر</w:t>
      </w:r>
      <w:r w:rsidR="00A5370B" w:rsidRPr="00432ED7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A5370B" w:rsidRPr="00432ED7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تحر</w:t>
      </w:r>
      <w:r w:rsidR="00A5370B" w:rsidRPr="00432ED7">
        <w:rPr>
          <w:rFonts w:asciiTheme="minorBidi" w:eastAsia="Microsoft Uighur" w:hAnsiTheme="minorBidi" w:cs="Arial" w:hint="cs"/>
          <w:color w:val="4F6228" w:themeColor="accent3" w:themeShade="80"/>
          <w:sz w:val="32"/>
          <w:szCs w:val="32"/>
          <w:rtl/>
          <w:lang w:bidi="ps-AF"/>
        </w:rPr>
        <w:t>ی</w:t>
      </w:r>
      <w:r w:rsidR="00A5370B" w:rsidRPr="00432ED7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مه</w:t>
      </w:r>
      <w:r w:rsidR="00A5370B" w:rsidRPr="00432ED7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A5370B" w:rsidRPr="00432ED7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نه</w:t>
      </w:r>
      <w:r w:rsidR="00A5370B" w:rsidRPr="00432ED7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A5370B" w:rsidRPr="00432ED7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علاوه</w:t>
      </w:r>
      <w:r w:rsidR="00A5370B" w:rsidRPr="00432ED7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A5370B" w:rsidRPr="00432ED7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نور</w:t>
      </w:r>
      <w:r w:rsidR="00A5370B" w:rsidRPr="00432ED7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A5370B" w:rsidRPr="00432ED7">
        <w:rPr>
          <w:rFonts w:asciiTheme="minorBidi" w:eastAsia="Microsoft Uighur" w:hAnsiTheme="minorBidi" w:cs="Arial" w:hint="cs"/>
          <w:color w:val="4F6228" w:themeColor="accent3" w:themeShade="80"/>
          <w:sz w:val="32"/>
          <w:szCs w:val="32"/>
          <w:rtl/>
          <w:lang w:bidi="ps-AF"/>
        </w:rPr>
        <w:t>ټ</w:t>
      </w:r>
      <w:r w:rsidR="00A5370B" w:rsidRPr="00432ED7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ول</w:t>
      </w:r>
      <w:r w:rsidR="00A5370B" w:rsidRPr="00432ED7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  <w:r w:rsidR="00A5370B" w:rsidRPr="00432ED7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تکب</w:t>
      </w:r>
      <w:r w:rsidR="00A5370B" w:rsidRPr="00432ED7">
        <w:rPr>
          <w:rFonts w:asciiTheme="minorBidi" w:eastAsia="Microsoft Uighur" w:hAnsiTheme="minorBidi" w:cs="Arial" w:hint="cs"/>
          <w:color w:val="4F6228" w:themeColor="accent3" w:themeShade="80"/>
          <w:sz w:val="32"/>
          <w:szCs w:val="32"/>
          <w:rtl/>
          <w:lang w:bidi="ps-AF"/>
        </w:rPr>
        <w:t>ی</w:t>
      </w:r>
      <w:r w:rsidR="00A5370B" w:rsidRPr="00432ED7">
        <w:rPr>
          <w:rFonts w:asciiTheme="minorBidi" w:eastAsia="Microsoft Uighur" w:hAnsiTheme="minorBidi" w:cs="Arial" w:hint="eastAsia"/>
          <w:color w:val="4F6228" w:themeColor="accent3" w:themeShade="80"/>
          <w:sz w:val="32"/>
          <w:szCs w:val="32"/>
          <w:rtl/>
          <w:lang w:bidi="ps-AF"/>
        </w:rPr>
        <w:t>رونه</w:t>
      </w:r>
      <w:r w:rsidR="00A5370B" w:rsidRPr="00432ED7">
        <w:rPr>
          <w:rFonts w:asciiTheme="minorBidi" w:eastAsia="Microsoft Uighur" w:hAnsiTheme="minorBidi" w:cs="Arial"/>
          <w:color w:val="4F6228" w:themeColor="accent3" w:themeShade="80"/>
          <w:sz w:val="32"/>
          <w:szCs w:val="32"/>
          <w:rtl/>
          <w:lang w:bidi="ps-AF"/>
        </w:rPr>
        <w:t xml:space="preserve"> </w:t>
      </w:r>
    </w:p>
    <w:p w:rsidR="00A5370B" w:rsidRPr="00A5370B" w:rsidRDefault="00432ED7" w:rsidP="00432ED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>*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تحر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علاوه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نور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رونه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(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رات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الانتقال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)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واجب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خپله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صحابه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أمر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راتو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مداومت</w:t>
      </w: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»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A5370B" w:rsidRPr="00A5370B" w:rsidRDefault="00A5370B" w:rsidP="00432ED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فرمايي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432ED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="00432ED7" w:rsidRPr="00432ED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صلُّوا</w:t>
      </w:r>
      <w:r w:rsidR="00432ED7" w:rsidRPr="00432ED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432ED7" w:rsidRPr="00432ED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كما</w:t>
      </w:r>
      <w:r w:rsidR="00432ED7" w:rsidRPr="00432ED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432ED7" w:rsidRPr="00432ED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رأيتُموني</w:t>
      </w:r>
      <w:r w:rsidR="00432ED7" w:rsidRPr="00432ED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432ED7" w:rsidRPr="00432ED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أُصلِّي</w:t>
      </w:r>
      <w:r w:rsidR="00432ED7">
        <w:rPr>
          <w:rFonts w:asciiTheme="minorBidi" w:eastAsia="Microsoft Uighur" w:hAnsiTheme="minorBidi" w:cs="Arial"/>
          <w:sz w:val="32"/>
          <w:szCs w:val="32"/>
          <w:rtl/>
          <w:lang w:bidi="ps-AF"/>
        </w:rPr>
        <w:t>)</w:t>
      </w:r>
      <w:r w:rsidR="00432ED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 [</w:t>
      </w:r>
      <w:r w:rsidR="00432ED7" w:rsidRPr="00432ED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رواه</w:t>
      </w:r>
      <w:r w:rsidR="00432ED7" w:rsidRPr="00432ED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432ED7" w:rsidRPr="00432ED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البخاري</w:t>
      </w:r>
      <w:r w:rsidR="00432ED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A5370B" w:rsidRPr="00A5370B" w:rsidRDefault="00432ED7" w:rsidP="00432ED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غس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ئ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مو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لمونځ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کولو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ليدل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يم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A5370B" w:rsidRPr="00A5370B" w:rsidRDefault="00A5370B" w:rsidP="00A04402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432ED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="00A04402" w:rsidRPr="00A04402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فإذا</w:t>
      </w:r>
      <w:r w:rsidR="00A04402" w:rsidRPr="00A04402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4402" w:rsidRPr="00A04402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كبَّر</w:t>
      </w:r>
      <w:r w:rsidR="00A04402" w:rsidRPr="00A04402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4402" w:rsidRPr="00A04402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فكبِّروا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432ED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</w:t>
      </w:r>
      <w:r w:rsidR="00A0440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432ED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A5370B" w:rsidRPr="00A5370B" w:rsidRDefault="00A5370B" w:rsidP="00A831BA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="00A831BA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أکبر</w:t>
      </w:r>
      <w:r w:rsidR="00A831BA">
        <w:rPr>
          <w:rFonts w:asciiTheme="minorBidi" w:eastAsia="Microsoft Uighur" w:hAnsiTheme="minorBidi" w:cs="Arial"/>
          <w:sz w:val="32"/>
          <w:szCs w:val="32"/>
          <w:rtl/>
          <w:lang w:bidi="ps-AF"/>
        </w:rPr>
        <w:t>»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A831B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ايي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تاسو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ووايئ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  <w:r w:rsidR="00A831B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أکبر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أمر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A5370B" w:rsidRPr="00A5370B" w:rsidRDefault="00A5370B" w:rsidP="00CD318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lastRenderedPageBreak/>
        <w:t>تکب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رات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الانتقال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D318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که څه هم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واجب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سهو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D318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درنه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رش</w:t>
      </w:r>
      <w:r w:rsidR="00CD318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ي-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حالت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ساقط</w:t>
      </w:r>
      <w:r w:rsidR="00CD318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يعن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سجده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سهو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جب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ره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کيدل</w:t>
      </w:r>
      <w:r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A5370B" w:rsidRPr="00A5370B" w:rsidRDefault="00E12ED1" w:rsidP="00CD318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  <w:lang w:bidi="ps-AF"/>
        </w:rPr>
        <w:t>*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بهتره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أکبر»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ويل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انتقال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شروع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D318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پیل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ختم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ختم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جائز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أکبر»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ووايي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رکوع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سجد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کته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جائز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ين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برخه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رکوع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وروسته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شي،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انتقال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اول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آخر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دق</w:t>
      </w:r>
      <w:r w:rsidR="00A5370B" w:rsidRPr="00A5370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حسابول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مشکل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5370B" w:rsidRPr="00A5370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="00A5370B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E12ED1" w:rsidRPr="00E12ED1" w:rsidRDefault="00123ECD" w:rsidP="00E12ED1">
      <w:pPr>
        <w:bidi/>
        <w:jc w:val="both"/>
        <w:rPr>
          <w:rFonts w:asciiTheme="minorBidi" w:eastAsia="Microsoft Uighur" w:hAnsiTheme="minorBidi" w:cs="Arial"/>
          <w:color w:val="FF0000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         </w:t>
      </w:r>
      <w:r w:rsidR="00A5370B" w:rsidRPr="00E12ED1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>***</w:t>
      </w:r>
    </w:p>
    <w:p w:rsidR="00E12ED1" w:rsidRPr="00E12ED1" w:rsidRDefault="00123ECD" w:rsidP="00E12ED1">
      <w:pPr>
        <w:bidi/>
        <w:jc w:val="both"/>
        <w:rPr>
          <w:rFonts w:asciiTheme="minorBidi" w:eastAsia="Microsoft Uighur" w:hAnsiTheme="minorBidi"/>
          <w:color w:val="FF0000"/>
          <w:sz w:val="32"/>
          <w:szCs w:val="32"/>
        </w:rPr>
      </w:pPr>
      <w:r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             </w:t>
      </w:r>
      <w:r w:rsidR="00E12ED1" w:rsidRPr="00E12ED1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رکوع</w:t>
      </w:r>
      <w:r w:rsidR="00E12ED1" w:rsidRPr="00E12ED1">
        <w:rPr>
          <w:rFonts w:asciiTheme="minorBidi" w:eastAsia="Microsoft Uighur" w:hAnsiTheme="minorBidi" w:cs="Arial"/>
          <w:color w:val="FF0000"/>
          <w:sz w:val="32"/>
          <w:szCs w:val="32"/>
          <w:rtl/>
        </w:rPr>
        <w:t>: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فقهاء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کرامو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اتفاق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رکعت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ارکانو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حساب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قصداً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باطل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ېږي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باند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صحابي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اركَعْ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حتَّى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تَطمَئِنَّ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راكِعًا</w:t>
      </w:r>
      <w:r>
        <w:rPr>
          <w:rFonts w:asciiTheme="minorBidi" w:eastAsia="Microsoft Uighur" w:hAnsiTheme="minorBidi" w:cs="Arial"/>
          <w:sz w:val="32"/>
          <w:szCs w:val="32"/>
          <w:rtl/>
        </w:rPr>
        <w:t xml:space="preserve">).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[متفق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اطمينان</w:t>
      </w:r>
      <w:r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آرام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»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تعال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فرمايي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﴿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اِرکعوا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واسجدوا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﴾.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[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الحج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>
        <w:rPr>
          <w:rFonts w:asciiTheme="minorBidi" w:eastAsia="Microsoft Uighur" w:hAnsiTheme="minorBidi" w:cs="Arial"/>
          <w:sz w:val="32"/>
          <w:szCs w:val="32"/>
          <w:rtl/>
          <w:lang w:bidi="fa-IR"/>
        </w:rPr>
        <w:t>۷۷</w:t>
      </w: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] 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مؤمنانو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!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ئ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F94056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له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تکب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أکبر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عمر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استفتح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رکع،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الرکوع</w:t>
      </w:r>
      <w:r w:rsidR="00D27D7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). [</w:t>
      </w:r>
      <w:r w:rsidR="0013289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F9405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E12ED1" w:rsidRPr="00E12ED1" w:rsidRDefault="00E12ED1" w:rsidP="0013289E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شروع،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13289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د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13289E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13289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وخت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7D7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د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7D78">
        <w:rPr>
          <w:rFonts w:asciiTheme="minorBidi" w:eastAsia="Microsoft Uighur" w:hAnsiTheme="minorBidi" w:cs="Arial" w:hint="eastAsia"/>
          <w:sz w:val="32"/>
          <w:szCs w:val="32"/>
          <w:rtl/>
        </w:rPr>
        <w:t>کېدو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مهال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اوچتول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ساعدي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هذه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المواضع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).()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lastRenderedPageBreak/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دغو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مواردو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الإمام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البخاري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يُ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سبعة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عشر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نفسا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أصحاب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کانوا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رفعون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ذکرهم</w:t>
      </w:r>
      <w:r w:rsidR="001C239D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1C239D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امام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بخاري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صحابه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کرامو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1C2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۱۷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کسانو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8B1B4B">
        <w:rPr>
          <w:rFonts w:asciiTheme="minorBidi" w:eastAsia="Microsoft Uighur" w:hAnsiTheme="minorBidi" w:cs="Arial" w:hint="eastAsia"/>
          <w:sz w:val="32"/>
          <w:szCs w:val="32"/>
          <w:rtl/>
        </w:rPr>
        <w:t>کېدو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وخت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دهغوي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نومونه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واخستل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1C239D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1C2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د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7D78">
        <w:rPr>
          <w:rFonts w:asciiTheme="minorBidi" w:eastAsia="Microsoft Uighur" w:hAnsiTheme="minorBidi" w:cs="Arial" w:hint="eastAsia"/>
          <w:sz w:val="32"/>
          <w:szCs w:val="32"/>
          <w:rtl/>
        </w:rPr>
        <w:t>کېدو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دومره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1C2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="001C2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="001C2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ګېږي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1C2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دغومره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ټیټ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1C2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باطله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صورت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واجبه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1C239D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1C2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د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1C2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 بله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="001C239D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شريف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قبض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رکبت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1C239D">
        <w:rPr>
          <w:rFonts w:asciiTheme="minorBidi" w:eastAsia="Microsoft Uighur" w:hAnsiTheme="minorBidi" w:cs="Arial"/>
          <w:sz w:val="32"/>
          <w:szCs w:val="32"/>
          <w:rtl/>
        </w:rPr>
        <w:t xml:space="preserve">). </w:t>
      </w:r>
      <w:r w:rsidR="001C2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[]</w:t>
      </w:r>
    </w:p>
    <w:p w:rsidR="00E12ED1" w:rsidRPr="00E12ED1" w:rsidRDefault="00E12ED1" w:rsidP="007A7BD6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1C2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لاسونو</w:t>
      </w:r>
      <w:r w:rsidR="001C2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-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="001C239D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أبو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مسعود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انصاري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(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فرج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أصابعه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 ()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وهذا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ضعف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لکن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شواهد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وهو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وائل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حجر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فرج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أصابعه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ضم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أصابعه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="007A7BD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[رواه الحاکم]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پراخ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ساتل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ضع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نورو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شواهدو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مرسته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قوت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موندل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جمل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شاهد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وائل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حجر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خلاص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ساتل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مهال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جوختول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مجموعي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دلالت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خلاص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7A7BD6" w:rsidP="00E12ED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lastRenderedPageBreak/>
        <w:t>*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اعتدال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ډې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ډې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مستحب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7A7BD6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7A7BD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اعتدلوا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والسجود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). </w:t>
      </w:r>
      <w:r w:rsidR="007A7BD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[رواه النسائي]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فرما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ئ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4A6B0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اعتدال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مز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وضاحت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عائش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7A7BD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4A6B01" w:rsidRPr="004A6B01">
        <w:rPr>
          <w:rFonts w:asciiTheme="minorBidi" w:eastAsia="Microsoft Uighur" w:hAnsiTheme="minorBidi" w:cs="Arial" w:hint="eastAsia"/>
          <w:sz w:val="32"/>
          <w:szCs w:val="32"/>
          <w:rtl/>
        </w:rPr>
        <w:t>كَانَ</w:t>
      </w:r>
      <w:r w:rsidR="004A6B01" w:rsidRPr="004A6B0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4A6B01" w:rsidRPr="004A6B01">
        <w:rPr>
          <w:rFonts w:asciiTheme="minorBidi" w:eastAsia="Microsoft Uighur" w:hAnsiTheme="minorBidi" w:cs="Arial" w:hint="eastAsia"/>
          <w:sz w:val="32"/>
          <w:szCs w:val="32"/>
          <w:rtl/>
        </w:rPr>
        <w:t>إِذَا</w:t>
      </w:r>
      <w:r w:rsidR="004A6B01" w:rsidRPr="004A6B0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4A6B01" w:rsidRPr="004A6B01">
        <w:rPr>
          <w:rFonts w:asciiTheme="minorBidi" w:eastAsia="Microsoft Uighur" w:hAnsiTheme="minorBidi" w:cs="Arial" w:hint="eastAsia"/>
          <w:sz w:val="32"/>
          <w:szCs w:val="32"/>
          <w:rtl/>
        </w:rPr>
        <w:t>رَكَعَ</w:t>
      </w:r>
      <w:r w:rsidR="004A6B01" w:rsidRPr="004A6B0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4A6B01" w:rsidRPr="004A6B01">
        <w:rPr>
          <w:rFonts w:asciiTheme="minorBidi" w:eastAsia="Microsoft Uighur" w:hAnsiTheme="minorBidi" w:cs="Arial" w:hint="eastAsia"/>
          <w:sz w:val="32"/>
          <w:szCs w:val="32"/>
          <w:rtl/>
        </w:rPr>
        <w:t>لَمْ</w:t>
      </w:r>
      <w:r w:rsidR="004A6B01" w:rsidRPr="004A6B0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4A6B01" w:rsidRPr="004A6B01">
        <w:rPr>
          <w:rFonts w:asciiTheme="minorBidi" w:eastAsia="Microsoft Uighur" w:hAnsiTheme="minorBidi" w:cs="Arial" w:hint="eastAsia"/>
          <w:sz w:val="32"/>
          <w:szCs w:val="32"/>
          <w:rtl/>
        </w:rPr>
        <w:t>يُشْخِصْ</w:t>
      </w:r>
      <w:r w:rsidR="004A6B01" w:rsidRPr="004A6B0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4A6B01" w:rsidRPr="004A6B01">
        <w:rPr>
          <w:rFonts w:asciiTheme="minorBidi" w:eastAsia="Microsoft Uighur" w:hAnsiTheme="minorBidi" w:cs="Arial" w:hint="eastAsia"/>
          <w:sz w:val="32"/>
          <w:szCs w:val="32"/>
          <w:rtl/>
        </w:rPr>
        <w:t>رَأْسَهُ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4A6B0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="004A6B01" w:rsidRPr="004A6B0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أَخْرَجَهُ</w:t>
      </w:r>
      <w:r w:rsidR="004A6B01" w:rsidRPr="004A6B0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4A6B01" w:rsidRPr="004A6B0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مُسْلِمٌ</w:t>
      </w:r>
      <w:r w:rsidR="004A6B0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]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خفضه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مبارک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4A6B0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ملا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4A6B01" w:rsidP="004A6B0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ثونو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نچو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(لنډیز)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ملا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سمه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ړې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ملا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دوا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داس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کلک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يوه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بل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جلا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شکل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وش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4A6B01" w:rsidP="004A6B01">
      <w:pPr>
        <w:bidi/>
        <w:jc w:val="both"/>
        <w:rPr>
          <w:rFonts w:asciiTheme="minorBidi" w:eastAsia="Microsoft Uighur" w:hAnsiTheme="minorBidi"/>
          <w:sz w:val="32"/>
          <w:szCs w:val="32"/>
          <w:rtl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سبحان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العظ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م»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مشروعيت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هيچا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اختلاف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نشته،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البته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راجحه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واجباتو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حذ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فه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>
        <w:rPr>
          <w:rFonts w:asciiTheme="minorBidi" w:eastAsia="Microsoft Uighur" w:hAnsiTheme="minorBidi" w:cs="Arial" w:hint="cs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رکع</w:t>
      </w:r>
      <w:r>
        <w:rPr>
          <w:rFonts w:asciiTheme="minorBidi" w:eastAsia="Microsoft Uighur" w:hAnsiTheme="minorBidi" w:cs="Arial" w:hint="cs"/>
          <w:sz w:val="32"/>
          <w:szCs w:val="32"/>
          <w:rtl/>
        </w:rPr>
        <w:t xml:space="preserve"> -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>
        <w:rPr>
          <w:rFonts w:asciiTheme="minorBidi" w:eastAsia="Microsoft Uighur" w:hAnsiTheme="minorBidi" w:cs="Arial" w:hint="cs"/>
          <w:sz w:val="32"/>
          <w:szCs w:val="32"/>
          <w:rtl/>
        </w:rPr>
        <w:t>-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قول</w:t>
      </w:r>
      <w:r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سبحان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العظ</w:t>
      </w:r>
      <w:r w:rsidR="0053007C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[رواه مسلم]</w:t>
      </w:r>
    </w:p>
    <w:p w:rsidR="00E12ED1" w:rsidRPr="00E12ED1" w:rsidRDefault="00E12ED1" w:rsidP="00B36F1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9123F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«سبحان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العظ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م»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9123F5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فرما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B36F15" w:rsidRPr="00A5370B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="00B36F15" w:rsidRPr="00432ED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صلُّوا</w:t>
      </w:r>
      <w:r w:rsidR="00B36F15" w:rsidRPr="00432ED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36F15" w:rsidRPr="00432ED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كما</w:t>
      </w:r>
      <w:r w:rsidR="00B36F15" w:rsidRPr="00432ED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36F15" w:rsidRPr="00432ED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رأيتُموني</w:t>
      </w:r>
      <w:r w:rsidR="00B36F15" w:rsidRPr="00432ED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36F15" w:rsidRPr="00432ED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أُصلِّي</w:t>
      </w:r>
      <w:r w:rsidR="00B36F15">
        <w:rPr>
          <w:rFonts w:asciiTheme="minorBidi" w:eastAsia="Microsoft Uighur" w:hAnsiTheme="minorBidi" w:cs="Arial"/>
          <w:sz w:val="32"/>
          <w:szCs w:val="32"/>
          <w:rtl/>
          <w:lang w:bidi="ps-AF"/>
        </w:rPr>
        <w:t>)</w:t>
      </w:r>
      <w:r w:rsidR="00B36F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 [</w:t>
      </w:r>
      <w:r w:rsidR="00B36F15" w:rsidRPr="00432ED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رواه</w:t>
      </w:r>
      <w:r w:rsidR="00B36F15" w:rsidRPr="00432ED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36F15" w:rsidRPr="00432ED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البخاري</w:t>
      </w:r>
      <w:r w:rsidR="00B36F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]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هماغه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ئ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</w:p>
    <w:p w:rsidR="00E12ED1" w:rsidRPr="00E12ED1" w:rsidRDefault="00E12ED1" w:rsidP="00911D2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عقبه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11D2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بن عامر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آ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نازل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="00B36F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B36F15">
        <w:rPr>
          <w:rFonts w:asciiTheme="minorBidi" w:eastAsia="Microsoft Uighur" w:hAnsiTheme="minorBidi" w:cs="Arial"/>
          <w:sz w:val="32"/>
          <w:szCs w:val="32"/>
          <w:rtl/>
        </w:rPr>
        <w:t>﴿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فسبح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باسم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العظ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﴾</w:t>
      </w:r>
      <w:r w:rsidR="00B36F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[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الواقعه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>۷۴]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وفرمايل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اجعلوها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رکوعکم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</w:t>
      </w:r>
      <w:r w:rsidR="00B36F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[]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B36F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ضع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ذکر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آحاد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اثبات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لپاره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کافي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lastRenderedPageBreak/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مستحبه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دعاء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عائش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سبوح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قدوس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الملائکة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والروح</w:t>
      </w:r>
      <w:r w:rsidR="00B36F15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B36F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</w:t>
      </w:r>
      <w:r w:rsidR="00911D2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رواه مسلم</w:t>
      </w:r>
      <w:r w:rsidR="00B36F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E12ED1" w:rsidRPr="00E12ED1" w:rsidRDefault="00E12ED1" w:rsidP="00B36F1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پاک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مقدس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ملائکو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36F15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پرورد</w:t>
      </w:r>
      <w:r w:rsidR="00B36F15"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="00B36F15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B36F1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همدارن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مستحب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B36F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سبحان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ذي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الجبروت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والملکوت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والکبر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اء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والعظمة</w:t>
      </w:r>
      <w:r w:rsidR="00B36F15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B36F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[]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ذات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پاکي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بيانوم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زور،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پاچاه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ۍ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B36F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عظمت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911D27" w:rsidP="00911D2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تسب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سبحان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العظ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واجبه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کمال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ټ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ټ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درجه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لس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کمال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بشپ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eastAsia"/>
          <w:sz w:val="32"/>
          <w:szCs w:val="32"/>
          <w:rtl/>
        </w:rPr>
        <w:t>دعلما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اقوال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امام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أحمد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رحمه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911D27">
        <w:rPr>
          <w:rFonts w:asciiTheme="minorBidi" w:eastAsia="Microsoft Uighur" w:hAnsiTheme="minorBidi" w:cs="Arial"/>
          <w:sz w:val="32"/>
          <w:szCs w:val="32"/>
          <w:rtl/>
        </w:rPr>
        <w:t xml:space="preserve"> وايي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حسن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تسب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حاتو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اوهٔ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۷)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ۍ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۵)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تسب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۳)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911D2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د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تسب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حاتو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11D2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پاره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ټ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اکل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نشته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911D2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در</w:t>
      </w:r>
      <w:r w:rsidR="00911D2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="00911D2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تسب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حاتو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مسأله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توسع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پراختيا»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يعن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11D2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لږه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بيا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ات،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آحاد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ادن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الکمال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اقص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الکمال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ټ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اکل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911D2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راغل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راجح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123ECD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  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</w:rPr>
        <w:t>وروسته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اطمينان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اعتدال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</w:p>
    <w:p w:rsidR="00E12ED1" w:rsidRPr="00E12ED1" w:rsidRDefault="00911D27" w:rsidP="009C3109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تر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7D78">
        <w:rPr>
          <w:rFonts w:asciiTheme="minorBidi" w:eastAsia="Microsoft Uighur" w:hAnsiTheme="minorBidi" w:cs="Arial" w:hint="eastAsia"/>
          <w:sz w:val="32"/>
          <w:szCs w:val="32"/>
          <w:rtl/>
        </w:rPr>
        <w:t>کېدو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</w:rPr>
        <w:t>وروسته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اطمينان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9C310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ارکانو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صحابي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ودلو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مهال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وو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:(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ثم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ارفع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حت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تعتدل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قائما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). </w:t>
      </w:r>
      <w:r w:rsidR="009C310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[صحیح البخاري]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ه،</w:t>
      </w:r>
      <w:r w:rsidR="009C310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ودر</w:t>
      </w:r>
      <w:r w:rsidR="009C310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ږې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9C3109" w:rsidP="009C310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lastRenderedPageBreak/>
        <w:t xml:space="preserve">*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اعتدال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داخل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اعتدال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</w:rPr>
        <w:t>وروسته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eastAsia"/>
          <w:sz w:val="32"/>
          <w:szCs w:val="32"/>
          <w:rtl/>
        </w:rPr>
        <w:t>کېږي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</w:t>
      </w:r>
    </w:p>
    <w:p w:rsidR="00E12ED1" w:rsidRPr="00E12ED1" w:rsidRDefault="00E12ED1" w:rsidP="009C3109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اعتدال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مطلب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بايد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9C310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ملا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C310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تیر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وکي</w:t>
      </w:r>
      <w:r w:rsidR="009C310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)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بند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بيرته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واپس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أدنا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درج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C310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9C310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تسبيح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ودر</w:t>
      </w:r>
      <w:r w:rsidR="009C310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8B1B4B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عتدل</w:t>
      </w:r>
      <w:r w:rsidR="008B1B4B">
        <w:rPr>
          <w:rFonts w:asciiTheme="minorBidi" w:eastAsia="Microsoft Uighur" w:hAnsiTheme="minorBidi" w:cs="Arial"/>
          <w:sz w:val="32"/>
          <w:szCs w:val="32"/>
          <w:rtl/>
        </w:rPr>
        <w:t xml:space="preserve">).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ومعن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الحد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بقي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قائما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عتدل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</w:p>
    <w:p w:rsidR="00E12ED1" w:rsidRPr="00E12ED1" w:rsidRDefault="00E12ED1" w:rsidP="008B1B4B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8B1B4B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»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معن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8B1B4B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8B1B4B">
        <w:rPr>
          <w:rFonts w:asciiTheme="minorBidi" w:eastAsia="Microsoft Uighur" w:hAnsiTheme="minorBidi" w:cs="Arial" w:hint="eastAsia"/>
          <w:sz w:val="32"/>
          <w:szCs w:val="32"/>
          <w:rtl/>
        </w:rPr>
        <w:t>کېدو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</w:rPr>
        <w:t>وروسته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خپلو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باند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7D78">
        <w:rPr>
          <w:rFonts w:asciiTheme="minorBidi" w:eastAsia="Microsoft Uighur" w:hAnsiTheme="minorBidi" w:cs="Arial" w:hint="eastAsia"/>
          <w:sz w:val="32"/>
          <w:szCs w:val="32"/>
          <w:rtl/>
        </w:rPr>
        <w:t>کېدو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سمدستي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="008B1B4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8B1B4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شي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صورت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اعتدال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بعد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الرکوع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پات</w:t>
      </w:r>
      <w:r w:rsidR="008B1B4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8B1B4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C3109">
        <w:rPr>
          <w:rFonts w:asciiTheme="minorBidi" w:eastAsia="Microsoft Uighur" w:hAnsiTheme="minorBidi" w:cs="Arial" w:hint="eastAsia"/>
          <w:sz w:val="32"/>
          <w:szCs w:val="32"/>
          <w:rtl/>
        </w:rPr>
        <w:t>کېږي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3D5DEB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فإذارفع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رأسه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استو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عود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قفار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مکانه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[رواه البخاري]</w:t>
      </w:r>
    </w:p>
    <w:p w:rsidR="00E12ED1" w:rsidRPr="00E12ED1" w:rsidRDefault="00E12ED1" w:rsidP="003D5DEB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مبارک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ودر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ملا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بند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واپس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3D5DEB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عائشه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رأسه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ستوي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قائما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</w:t>
      </w:r>
      <w:r w:rsidR="003D5DEB" w:rsidRPr="003D5DE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أخرجه</w:t>
      </w:r>
      <w:r w:rsidR="003D5DEB" w:rsidRPr="003D5DE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3D5DEB" w:rsidRPr="003D5DE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مسلم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E12ED1" w:rsidRPr="00E12ED1" w:rsidRDefault="00E12ED1" w:rsidP="003D5DEB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چې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مبارک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D5DEB">
        <w:rPr>
          <w:rFonts w:asciiTheme="minorBidi" w:eastAsia="Microsoft Uighur" w:hAnsiTheme="minorBidi" w:cs="Arial" w:hint="eastAsia"/>
          <w:sz w:val="32"/>
          <w:szCs w:val="32"/>
          <w:rtl/>
        </w:rPr>
        <w:t>کېد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ؤ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3D5DEB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سمع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»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دوا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عمر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عنهما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حديث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يادونه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وشوه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3D5DEB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lastRenderedPageBreak/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الساعدي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3D5DEB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3D5DEB">
        <w:rPr>
          <w:rFonts w:asciiTheme="minorBidi" w:eastAsia="Microsoft Uighur" w:hAnsiTheme="minorBidi" w:cs="Arial"/>
          <w:sz w:val="32"/>
          <w:szCs w:val="32"/>
          <w:rtl/>
        </w:rPr>
        <w:t>(...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سمع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</w:t>
      </w:r>
      <w:r w:rsidR="003D5DEB" w:rsidRPr="003D5DE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أخرج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="003D5DEB" w:rsidRPr="003D5DE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3D5DEB" w:rsidRPr="003D5DE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البخاري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="003D5DEB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سمع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حمده»</w:t>
      </w:r>
      <w:r w:rsidR="003D5DEB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عمر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رأسه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کذلك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بيا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مبارک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همدغس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بخاري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الفاظو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راغلي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: </w:t>
      </w:r>
      <w:r w:rsidR="003D5DEB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رأ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افتتح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التکب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کبر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جعلهما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حذو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منکب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ه،</w:t>
      </w:r>
      <w:r w:rsidR="003D5DE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کبر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للرکوع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فعل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مثل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ذلك،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سمع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فعل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مثله،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وقال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الحمد،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فعل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ذلك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السجود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).()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عمر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رضي الله عنهما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تکب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أکبر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تکب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مهال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ل،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D709B">
        <w:rPr>
          <w:rFonts w:asciiTheme="minorBidi" w:eastAsia="Microsoft Uighur" w:hAnsiTheme="minorBidi" w:cs="Arial" w:hint="eastAsia"/>
          <w:sz w:val="32"/>
          <w:szCs w:val="32"/>
          <w:rtl/>
        </w:rPr>
        <w:t>کېد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ل،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سمع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حمده»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تللو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مهال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7D78">
        <w:rPr>
          <w:rFonts w:asciiTheme="minorBidi" w:eastAsia="Microsoft Uighur" w:hAnsiTheme="minorBidi" w:cs="Arial" w:hint="eastAsia"/>
          <w:sz w:val="32"/>
          <w:szCs w:val="32"/>
          <w:rtl/>
        </w:rPr>
        <w:t>کېدو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مهال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کبر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سمع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فعل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مثله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معلومه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تکب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FD709B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«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سمع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حمده»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ورپس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FD709B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الحمد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ء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السموات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وملء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الأرض،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نهما،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وملءماشئت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شيء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بعد،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أهل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الثناء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والمجد،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لامانع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أعط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معطي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منعت،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الجد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الجد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[رواه مسلم]</w:t>
      </w:r>
    </w:p>
    <w:p w:rsidR="00E12ED1" w:rsidRPr="00E12ED1" w:rsidRDefault="00E12ED1" w:rsidP="00FD709B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!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پرورد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تالره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ستاينه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آسمانونو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ز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مکي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مخلوقاتو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کوالي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اندازه،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اندازه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کوالي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</w:rPr>
        <w:t>وروسته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غو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دستا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خاونده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!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چاته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بندوونک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lastRenderedPageBreak/>
        <w:t>نشته،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چانه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بند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ورکوونک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نشته،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فائده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مالدار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مال،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ستا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عذاب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لر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FD709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</w:p>
    <w:p w:rsidR="00E12ED1" w:rsidRPr="00E12ED1" w:rsidRDefault="00FD709B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۞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ا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تحم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ربنا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لک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الحمد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مختلفو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الفاظو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راغل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>۱-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الحمد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پرورد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!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ستا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7759C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۲-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الحمد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او)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پک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۳-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الحمد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7759C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۴-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الحمد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واو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)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پک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7759C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بهتره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</w:rPr>
        <w:t>کونکی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تنوع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لوستل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ټ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الفاظ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جائز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الحمد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ربناولك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الحمد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اکثر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اوقاتو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أصح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اتو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ثابت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قبض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ارسال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مسئله</w:t>
      </w:r>
    </w:p>
    <w:p w:rsidR="00E12ED1" w:rsidRPr="00E12ED1" w:rsidRDefault="00E12ED1" w:rsidP="007759C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</w:rPr>
        <w:t>وروسته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قومه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بهتره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شکل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نامه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لري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شاءالله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مسئله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وسعت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تع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باند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نص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امام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أحمد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رحمه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759C7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</w:p>
    <w:p w:rsidR="00E12ED1" w:rsidRPr="00E12ED1" w:rsidRDefault="00123ECD" w:rsidP="00E12ED1">
      <w:pPr>
        <w:bidi/>
        <w:jc w:val="both"/>
        <w:rPr>
          <w:rFonts w:asciiTheme="minorBidi" w:eastAsia="Microsoft Uighur" w:hAnsiTheme="minorBidi"/>
          <w:color w:val="FF0000"/>
          <w:sz w:val="32"/>
          <w:szCs w:val="32"/>
        </w:rPr>
      </w:pPr>
      <w:r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         </w:t>
      </w:r>
      <w:r w:rsidR="00E12ED1" w:rsidRPr="00E12ED1">
        <w:rPr>
          <w:rFonts w:asciiTheme="minorBidi" w:eastAsia="Microsoft Uighur" w:hAnsiTheme="minorBidi" w:cs="Arial"/>
          <w:color w:val="FF0000"/>
          <w:sz w:val="32"/>
          <w:szCs w:val="32"/>
          <w:rtl/>
        </w:rPr>
        <w:t>***</w:t>
      </w:r>
    </w:p>
    <w:p w:rsidR="00E12ED1" w:rsidRPr="00E12ED1" w:rsidRDefault="00123ECD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            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</w:p>
    <w:p w:rsidR="00E12ED1" w:rsidRPr="00E12ED1" w:rsidRDefault="00E12ED1" w:rsidP="007759C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أکبر»</w:t>
      </w:r>
      <w:r w:rsidR="007759C7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lastRenderedPageBreak/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عمر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الفاظو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حذو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منكبيه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افتتح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کبر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للرکوع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رأسه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الرکوع،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رفعهما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کذلك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ضا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سمع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الحمد»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فعل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ذلك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السجود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). </w:t>
      </w:r>
    </w:p>
    <w:p w:rsidR="00E12ED1" w:rsidRPr="00E12ED1" w:rsidRDefault="00E12ED1" w:rsidP="007759C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کاوه،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ۍ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راز،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8B1B4B">
        <w:rPr>
          <w:rFonts w:asciiTheme="minorBidi" w:eastAsia="Microsoft Uighur" w:hAnsiTheme="minorBidi" w:cs="Arial" w:hint="eastAsia"/>
          <w:sz w:val="32"/>
          <w:szCs w:val="32"/>
          <w:rtl/>
        </w:rPr>
        <w:t>کېدو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پاره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تکبير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مبارک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کولو،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ۍ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«سمع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الحمد»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759C7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7759C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ایه،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7D78">
        <w:rPr>
          <w:rFonts w:asciiTheme="minorBidi" w:eastAsia="Microsoft Uighur" w:hAnsiTheme="minorBidi" w:cs="Arial" w:hint="eastAsia"/>
          <w:sz w:val="32"/>
          <w:szCs w:val="32"/>
          <w:rtl/>
        </w:rPr>
        <w:t>کېدو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مهال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</w:rPr>
        <w:t>کوونکي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واجب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اندامونو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804E8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عباس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0C463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أُمرنا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بالسجود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سبعة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أعضاء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الرکبت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القدم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الجبهة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أشار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أنفه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حکم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اندامونو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لاسونو،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نونو،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قدمونو،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تندي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پوز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اشاره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بايد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تندي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زمکه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804E8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لاسونه،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نونه،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تند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پوز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اووهٔ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اندامونه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804E87" w:rsidP="00804E8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eastAsia"/>
          <w:sz w:val="32"/>
          <w:szCs w:val="32"/>
          <w:rtl/>
        </w:rPr>
        <w:t>دغ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اندامونو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ز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مکه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ګی</w:t>
      </w:r>
      <w:r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باطله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خلل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راغ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أرکانو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تند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پوزه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دوا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ز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مکه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واجب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ز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تندي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اکتفاء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ناقصه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همدا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راز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ز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پوزه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اکتفاء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تند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صحابه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کرامو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اجماع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باطله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()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تند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اصل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ظاهر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لکه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مخکي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804E8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8B1B4B">
        <w:rPr>
          <w:rFonts w:asciiTheme="minorBidi" w:eastAsia="Microsoft Uighur" w:hAnsiTheme="minorBidi" w:cs="Arial" w:hint="eastAsia"/>
          <w:sz w:val="32"/>
          <w:szCs w:val="32"/>
          <w:rtl/>
        </w:rPr>
        <w:t>کېدو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مهال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ئ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نونه؟</w:t>
      </w:r>
    </w:p>
    <w:p w:rsidR="00E12ED1" w:rsidRPr="00E12ED1" w:rsidRDefault="00E12ED1" w:rsidP="00804E8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lastRenderedPageBreak/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</w:rPr>
        <w:t>کونکی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C3109">
        <w:rPr>
          <w:rFonts w:asciiTheme="minorBidi" w:eastAsia="Microsoft Uighur" w:hAnsiTheme="minorBidi" w:cs="Arial" w:hint="eastAsia"/>
          <w:sz w:val="32"/>
          <w:szCs w:val="32"/>
          <w:rtl/>
        </w:rPr>
        <w:t>کېږي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804E87">
        <w:rPr>
          <w:rFonts w:asciiTheme="minorBidi" w:eastAsia="Microsoft Uighur" w:hAnsiTheme="minorBidi" w:cs="Arial"/>
          <w:sz w:val="32"/>
          <w:szCs w:val="32"/>
          <w:rtl/>
        </w:rPr>
        <w:t xml:space="preserve"> په کار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صحیح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صورتونو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علماوو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اتفاق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صحيح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اختلاف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أفضل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غوره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نونه؟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غوره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="00804E87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عمر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الخطاب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متبعه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مسئله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مرفوع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نشته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امام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ترمذي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رحمه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العمل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أکثر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أهل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العلم،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ضع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الرجل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رکبت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قبل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نهض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قبل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رکبت</w:t>
      </w:r>
      <w:r w:rsidR="0037431B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).( )</w:t>
      </w:r>
    </w:p>
    <w:p w:rsidR="00E12ED1" w:rsidRPr="00E12ED1" w:rsidRDefault="00E12ED1" w:rsidP="00804E8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اکثر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علماو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عمل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ا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کوونک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بايد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804E87">
        <w:rPr>
          <w:rFonts w:asciiTheme="minorBidi" w:eastAsia="Microsoft Uighur" w:hAnsiTheme="minorBidi" w:cs="Arial" w:hint="eastAsia"/>
          <w:sz w:val="32"/>
          <w:szCs w:val="32"/>
          <w:rtl/>
        </w:rPr>
        <w:t>کېږي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مجافاة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ټې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ساتل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مستحب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علماء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واجب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۞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مجافاة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سنتوالي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دلائل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</w:p>
    <w:p w:rsidR="00E12ED1" w:rsidRPr="00E12ED1" w:rsidRDefault="00E12ED1" w:rsidP="00804E8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>۱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ـــ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عبد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بحينه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راغلي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(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فرج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اض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إبط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</w:t>
      </w:r>
      <w:r w:rsidR="00F3167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804E8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E12ED1" w:rsidRPr="00E12ED1" w:rsidRDefault="00E12ED1" w:rsidP="00F31674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کولو،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دومره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ساتل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تخر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سپ</w:t>
      </w:r>
      <w:r w:rsidR="00F3167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نوال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F31674">
        <w:rPr>
          <w:rFonts w:asciiTheme="minorBidi" w:eastAsia="Microsoft Uighur" w:hAnsiTheme="minorBidi" w:cs="Arial" w:hint="eastAsia"/>
          <w:sz w:val="32"/>
          <w:szCs w:val="32"/>
          <w:rtl/>
        </w:rPr>
        <w:t>کار</w:t>
      </w:r>
      <w:r w:rsidR="00F3167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تخر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سپ</w:t>
      </w:r>
      <w:r w:rsidR="00F3167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نوال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3167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هغه وخت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کاري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ټې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وساتل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F3167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کبله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صحاب</w:t>
      </w:r>
      <w:r w:rsidR="00F3167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تخر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مبارک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B40009" w:rsidRDefault="00E12ED1" w:rsidP="00320450">
      <w:pPr>
        <w:bidi/>
        <w:jc w:val="both"/>
        <w:rPr>
          <w:rFonts w:asciiTheme="minorBidi" w:eastAsia="Microsoft Uighur" w:hAnsiTheme="minorBidi" w:cs="Arial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lastRenderedPageBreak/>
        <w:t xml:space="preserve">۲-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مالك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F3167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اعتدلوا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السجود،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ولا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بسط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أحدکم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ذراع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انبساط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الکلب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320450">
        <w:rPr>
          <w:rFonts w:asciiTheme="minorBidi" w:eastAsia="Microsoft Uighur" w:hAnsiTheme="minorBidi" w:cs="Arial" w:hint="cs"/>
          <w:sz w:val="32"/>
          <w:szCs w:val="32"/>
          <w:rtl/>
        </w:rPr>
        <w:t xml:space="preserve"> [</w:t>
      </w:r>
      <w:r w:rsidR="00320450" w:rsidRPr="00B40009">
        <w:rPr>
          <w:rFonts w:asciiTheme="minorBidi" w:eastAsia="Microsoft Uighur" w:hAnsiTheme="minorBidi" w:cs="Arial"/>
          <w:sz w:val="32"/>
          <w:szCs w:val="32"/>
          <w:rtl/>
        </w:rPr>
        <w:t xml:space="preserve">متفق </w:t>
      </w:r>
      <w:r w:rsidR="0027427A">
        <w:rPr>
          <w:rFonts w:asciiTheme="minorBidi" w:eastAsia="Microsoft Uighur" w:hAnsiTheme="minorBidi" w:cs="Arial"/>
          <w:sz w:val="32"/>
          <w:szCs w:val="32"/>
          <w:rtl/>
        </w:rPr>
        <w:t>عليه</w:t>
      </w:r>
      <w:r w:rsidR="00B40009" w:rsidRPr="00B40009">
        <w:rPr>
          <w:rFonts w:asciiTheme="minorBidi" w:eastAsia="Microsoft Uighur" w:hAnsiTheme="minorBidi" w:cs="Arial" w:hint="cs"/>
          <w:sz w:val="32"/>
          <w:szCs w:val="32"/>
          <w:rtl/>
        </w:rPr>
        <w:t>]</w:t>
      </w:r>
    </w:p>
    <w:p w:rsidR="00E12ED1" w:rsidRPr="00E12ED1" w:rsidRDefault="00E12ED1" w:rsidP="00280B0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مالک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کريم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80B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کوي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فرما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تاس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اعتدال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ميانه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روي»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ئ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تاس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سپ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1017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ز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خوروي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B10178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اعتدال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مطلب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توسط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الافتراش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والقبض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B1017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ئ،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ورغو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10178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B1017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 ز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B1017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دئ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زمک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اوچت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وساتئ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اوخ</w:t>
      </w:r>
      <w:r w:rsidR="00B1017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ټ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ورون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لير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ئ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280B0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>۳-</w:t>
      </w:r>
      <w:r w:rsidR="00123ECD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عائشة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عنها</w:t>
      </w:r>
      <w:r w:rsidR="00280B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: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فترش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الرجل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ذراع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افتراش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السبع</w:t>
      </w:r>
      <w:r w:rsidR="00280B0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). [</w:t>
      </w:r>
      <w:r w:rsidR="00280B07" w:rsidRPr="0045596B">
        <w:rPr>
          <w:rStyle w:val="Char"/>
          <w:rtl/>
        </w:rPr>
        <w:t>أَخْرَجَهُ مُسْلِمٌ</w:t>
      </w:r>
      <w:r w:rsidR="00280B07">
        <w:rPr>
          <w:rStyle w:val="Char"/>
          <w:rFonts w:hint="cs"/>
          <w:rtl/>
          <w:lang w:bidi="ps-AF"/>
        </w:rPr>
        <w:t>]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عائشه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خلک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منعه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ناور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F142C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ز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خور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F142CE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۴-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وعن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F142C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: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 w:rsidRPr="00F142CE">
        <w:rPr>
          <w:rFonts w:asciiTheme="minorBidi" w:eastAsia="Microsoft Uighur" w:hAnsiTheme="minorBidi" w:cs="Arial" w:hint="eastAsia"/>
          <w:sz w:val="32"/>
          <w:szCs w:val="32"/>
          <w:rtl/>
        </w:rPr>
        <w:t>إِذَا</w:t>
      </w:r>
      <w:r w:rsidR="00F142CE" w:rsidRPr="00F142CE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 w:rsidRPr="00F142CE">
        <w:rPr>
          <w:rFonts w:asciiTheme="minorBidi" w:eastAsia="Microsoft Uighur" w:hAnsiTheme="minorBidi" w:cs="Arial" w:hint="eastAsia"/>
          <w:sz w:val="32"/>
          <w:szCs w:val="32"/>
          <w:rtl/>
        </w:rPr>
        <w:t>سَجَدَ</w:t>
      </w:r>
      <w:r w:rsidR="00F142CE" w:rsidRPr="00F142CE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 w:rsidRPr="00F142CE">
        <w:rPr>
          <w:rFonts w:asciiTheme="minorBidi" w:eastAsia="Microsoft Uighur" w:hAnsiTheme="minorBidi" w:cs="Arial" w:hint="eastAsia"/>
          <w:sz w:val="32"/>
          <w:szCs w:val="32"/>
          <w:rtl/>
        </w:rPr>
        <w:t>وَضَعَ</w:t>
      </w:r>
      <w:r w:rsidR="00F142CE" w:rsidRPr="00F142CE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 w:rsidRPr="00F142CE">
        <w:rPr>
          <w:rFonts w:asciiTheme="minorBidi" w:eastAsia="Microsoft Uighur" w:hAnsiTheme="minorBidi" w:cs="Arial" w:hint="eastAsia"/>
          <w:sz w:val="32"/>
          <w:szCs w:val="32"/>
          <w:rtl/>
        </w:rPr>
        <w:t>يَدَيْهِ</w:t>
      </w:r>
      <w:r w:rsidR="00F142CE" w:rsidRPr="00F142CE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 w:rsidRPr="00F142CE">
        <w:rPr>
          <w:rFonts w:asciiTheme="minorBidi" w:eastAsia="Microsoft Uighur" w:hAnsiTheme="minorBidi" w:cs="Arial" w:hint="eastAsia"/>
          <w:sz w:val="32"/>
          <w:szCs w:val="32"/>
          <w:rtl/>
        </w:rPr>
        <w:t>غَيْرَ</w:t>
      </w:r>
      <w:r w:rsidR="00F142CE" w:rsidRPr="00F142CE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 w:rsidRPr="00F142CE">
        <w:rPr>
          <w:rFonts w:asciiTheme="minorBidi" w:eastAsia="Microsoft Uighur" w:hAnsiTheme="minorBidi" w:cs="Arial" w:hint="eastAsia"/>
          <w:sz w:val="32"/>
          <w:szCs w:val="32"/>
          <w:rtl/>
        </w:rPr>
        <w:t>مُفْتَرِشٍ</w:t>
      </w:r>
      <w:r w:rsidR="00F142CE" w:rsidRPr="00F142CE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 w:rsidRPr="00F142CE">
        <w:rPr>
          <w:rFonts w:asciiTheme="minorBidi" w:eastAsia="Microsoft Uighur" w:hAnsiTheme="minorBidi" w:cs="Arial" w:hint="eastAsia"/>
          <w:sz w:val="32"/>
          <w:szCs w:val="32"/>
          <w:rtl/>
        </w:rPr>
        <w:t>وَلَا</w:t>
      </w:r>
      <w:r w:rsidR="00F142CE" w:rsidRPr="00F142CE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 w:rsidRPr="00F142CE">
        <w:rPr>
          <w:rFonts w:asciiTheme="minorBidi" w:eastAsia="Microsoft Uighur" w:hAnsiTheme="minorBidi" w:cs="Arial" w:hint="eastAsia"/>
          <w:sz w:val="32"/>
          <w:szCs w:val="32"/>
          <w:rtl/>
        </w:rPr>
        <w:t>قَابِضِهِمَا،</w:t>
      </w:r>
      <w:r w:rsidR="00F142CE" w:rsidRPr="00F142CE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 w:rsidRPr="00F142CE">
        <w:rPr>
          <w:rFonts w:asciiTheme="minorBidi" w:eastAsia="Microsoft Uighur" w:hAnsiTheme="minorBidi" w:cs="Arial" w:hint="eastAsia"/>
          <w:sz w:val="32"/>
          <w:szCs w:val="32"/>
          <w:rtl/>
        </w:rPr>
        <w:t>وَاسْتَقْبَلَ</w:t>
      </w:r>
      <w:r w:rsidR="00F142CE" w:rsidRPr="00F142CE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 w:rsidRPr="00F142CE">
        <w:rPr>
          <w:rFonts w:asciiTheme="minorBidi" w:eastAsia="Microsoft Uighur" w:hAnsiTheme="minorBidi" w:cs="Arial" w:hint="eastAsia"/>
          <w:sz w:val="32"/>
          <w:szCs w:val="32"/>
          <w:rtl/>
        </w:rPr>
        <w:t>بِأَطْرَافِ</w:t>
      </w:r>
      <w:r w:rsidR="00F142CE" w:rsidRPr="00F142CE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 w:rsidRPr="00F142CE">
        <w:rPr>
          <w:rFonts w:asciiTheme="minorBidi" w:eastAsia="Microsoft Uighur" w:hAnsiTheme="minorBidi" w:cs="Arial" w:hint="eastAsia"/>
          <w:sz w:val="32"/>
          <w:szCs w:val="32"/>
          <w:rtl/>
        </w:rPr>
        <w:t>أَصَابِعِ</w:t>
      </w:r>
      <w:r w:rsidR="00F142CE" w:rsidRPr="00F142CE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 w:rsidRPr="00F142CE">
        <w:rPr>
          <w:rFonts w:asciiTheme="minorBidi" w:eastAsia="Microsoft Uighur" w:hAnsiTheme="minorBidi" w:cs="Arial" w:hint="eastAsia"/>
          <w:sz w:val="32"/>
          <w:szCs w:val="32"/>
          <w:rtl/>
        </w:rPr>
        <w:t>رِجْلَيْهِ</w:t>
      </w:r>
      <w:r w:rsidR="00F142CE" w:rsidRPr="00F142CE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 w:rsidRPr="00F142CE">
        <w:rPr>
          <w:rFonts w:asciiTheme="minorBidi" w:eastAsia="Microsoft Uighur" w:hAnsiTheme="minorBidi" w:cs="Arial" w:hint="eastAsia"/>
          <w:sz w:val="32"/>
          <w:szCs w:val="32"/>
          <w:rtl/>
        </w:rPr>
        <w:t>القِبْلَةَ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F142C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[اخرجه البخاري]</w:t>
      </w:r>
    </w:p>
    <w:p w:rsidR="00E12ED1" w:rsidRPr="00E12ED1" w:rsidRDefault="00E12ED1" w:rsidP="00F142CE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أبو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زمکه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زمکې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غو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F142C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پيوسته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ساتل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قبل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مخامخ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25016C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۵-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جابر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وسلم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أحدکم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فل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عتدل،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فترش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ذراع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افتراش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الکلب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). </w:t>
      </w:r>
      <w:r w:rsidR="00F142C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="0025016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صح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25016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ح الترمذي</w:t>
      </w:r>
      <w:r w:rsidR="00F142C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E12ED1" w:rsidRPr="00E12ED1" w:rsidRDefault="00E12ED1" w:rsidP="0025016C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جابر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فرمايلي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تاس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درم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سپي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5016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ز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غو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25016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4975E6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lastRenderedPageBreak/>
        <w:t>۶-</w:t>
      </w:r>
      <w:r w:rsidR="00123ECD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وعن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عباس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25016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أت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خلفه،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فرأ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اض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إبط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وهو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مجخ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فرج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63CA0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4975E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[مسند امام احمد]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ومعن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مجخ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فتح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عضد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وجافاهما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جنبيه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بطنه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الأرض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D978E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عباس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طرفه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لور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مبارک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تخر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سپينوال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ټ</w:t>
      </w:r>
      <w:r w:rsidR="00D97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مبارک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97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آ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زاد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نيول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D97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مجخ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معنا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ټ</w:t>
      </w:r>
      <w:r w:rsidR="00D97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خلاص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وساتي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137A">
        <w:rPr>
          <w:rFonts w:asciiTheme="minorBidi" w:eastAsia="Microsoft Uighur" w:hAnsiTheme="minorBidi" w:cs="Arial" w:hint="eastAsia"/>
          <w:sz w:val="32"/>
          <w:szCs w:val="32"/>
          <w:rtl/>
        </w:rPr>
        <w:t>خېټ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97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ز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ونيسي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D978E1" w:rsidP="00D978E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دوا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ودلو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غو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نکي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خو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اخت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عمل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دوا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صحيحو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احاد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ثابت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D978E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</w:rPr>
        <w:t>کونکی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137A">
        <w:rPr>
          <w:rFonts w:asciiTheme="minorBidi" w:eastAsia="Microsoft Uighur" w:hAnsiTheme="minorBidi" w:cs="Arial" w:hint="eastAsia"/>
          <w:sz w:val="32"/>
          <w:szCs w:val="32"/>
          <w:rtl/>
        </w:rPr>
        <w:t>خېټ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ورنونو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وساتي</w:t>
      </w:r>
      <w:r w:rsidR="00D97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حديث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97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یادونه وشوه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D2137A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الساعدي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فرج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فخذ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غ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رحامل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بطنه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ء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فخذ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D213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[اخرجه أبو داود]</w:t>
      </w:r>
    </w:p>
    <w:p w:rsidR="00E12ED1" w:rsidRPr="00E12ED1" w:rsidRDefault="00E12ED1" w:rsidP="00D2137A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کريم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ورنونه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ساتل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137A">
        <w:rPr>
          <w:rFonts w:asciiTheme="minorBidi" w:eastAsia="Microsoft Uighur" w:hAnsiTheme="minorBidi" w:cs="Arial" w:hint="eastAsia"/>
          <w:sz w:val="32"/>
          <w:szCs w:val="32"/>
          <w:rtl/>
        </w:rPr>
        <w:t>خېټ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ورنونو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باند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وراچوله</w:t>
      </w:r>
      <w:r w:rsidR="00D2137A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الفاظو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ضع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انولو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D213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خاطر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مسئله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عباس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="00D213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D2137A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دغو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ورنونه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بايد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وساتل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="00D213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همدغه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137A">
        <w:rPr>
          <w:rFonts w:asciiTheme="minorBidi" w:eastAsia="Microsoft Uighur" w:hAnsiTheme="minorBidi" w:cs="Arial" w:hint="eastAsia"/>
          <w:sz w:val="32"/>
          <w:szCs w:val="32"/>
          <w:rtl/>
        </w:rPr>
        <w:t>خېټ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ورنونو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D213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lastRenderedPageBreak/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مهال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قبل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مخامخ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7F5484" w:rsidRDefault="00E12ED1" w:rsidP="00E12ED1">
      <w:pPr>
        <w:bidi/>
        <w:jc w:val="both"/>
        <w:rPr>
          <w:rFonts w:asciiTheme="minorBidi" w:eastAsia="Microsoft Uighur" w:hAnsiTheme="minorBidi"/>
          <w:color w:val="FF0000"/>
          <w:sz w:val="32"/>
          <w:szCs w:val="32"/>
        </w:rPr>
      </w:pP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په</w:t>
      </w:r>
      <w:r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سجده</w:t>
      </w:r>
      <w:r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ک</w:t>
      </w:r>
      <w:r w:rsidRPr="007F5484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ې</w:t>
      </w:r>
      <w:r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دوا</w:t>
      </w:r>
      <w:r w:rsidRPr="007F5484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ړ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ه</w:t>
      </w:r>
      <w:r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قدمونه</w:t>
      </w:r>
      <w:r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له</w:t>
      </w:r>
      <w:r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7F5484">
        <w:rPr>
          <w:rFonts w:asciiTheme="minorBidi" w:eastAsia="Microsoft Uighur" w:hAnsiTheme="minorBidi" w:cs="Arial" w:hint="cs"/>
          <w:color w:val="FF0000"/>
          <w:sz w:val="32"/>
          <w:szCs w:val="32"/>
          <w:rtl/>
        </w:rPr>
        <w:t>ی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و</w:t>
      </w:r>
      <w:r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بل</w:t>
      </w:r>
      <w:r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سره</w:t>
      </w:r>
      <w:r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جوختول</w:t>
      </w:r>
      <w:r w:rsidR="00804E87"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په کار 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دي</w:t>
      </w:r>
      <w:r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او</w:t>
      </w:r>
      <w:r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که</w:t>
      </w:r>
      <w:r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جدا</w:t>
      </w:r>
      <w:r w:rsidRPr="007F5484">
        <w:rPr>
          <w:rFonts w:asciiTheme="minorBidi" w:eastAsia="Microsoft Uighur" w:hAnsiTheme="minorBidi" w:cs="Arial"/>
          <w:color w:val="FF0000"/>
          <w:sz w:val="32"/>
          <w:szCs w:val="32"/>
          <w:rtl/>
        </w:rPr>
        <w:t xml:space="preserve"> </w:t>
      </w:r>
      <w:r w:rsidRPr="007F5484">
        <w:rPr>
          <w:rFonts w:asciiTheme="minorBidi" w:eastAsia="Microsoft Uighur" w:hAnsiTheme="minorBidi" w:cs="Arial" w:hint="eastAsia"/>
          <w:color w:val="FF0000"/>
          <w:sz w:val="32"/>
          <w:szCs w:val="32"/>
          <w:rtl/>
        </w:rPr>
        <w:t>ساتل؟</w:t>
      </w:r>
    </w:p>
    <w:p w:rsidR="00E12ED1" w:rsidRPr="00E12ED1" w:rsidRDefault="00E12ED1" w:rsidP="007F5484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فقهاوو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اختلاف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7F548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مهمه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مسئله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وسعت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کوونک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F548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اختیار لري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جوختوي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لير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ساتي،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احاد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قدمونه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جوختول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غوره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معلوم</w:t>
      </w:r>
      <w:r w:rsidR="007F548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F548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لکه څنګه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وائل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حجر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7F548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7F5484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فرج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أصابعه،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ضم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أصابعه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7F548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</w:t>
      </w:r>
      <w:r w:rsidR="007F5484" w:rsidRPr="007F5484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رواه</w:t>
      </w:r>
      <w:r w:rsidR="007F5484" w:rsidRPr="007F5484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F5484" w:rsidRPr="007F5484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الحاکم</w:t>
      </w:r>
      <w:r w:rsidR="007F548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ساتل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جوختول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دلالت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حالت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جوختوي،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حسن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درجه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783BC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أحاد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تقو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783BC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قبل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مخامخ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راغلي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="00783BC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قبل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مخامخ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تقاضا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قدمونه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پيوست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۞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مطابق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لاند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شپ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صفاتو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سمباله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</w:p>
    <w:p w:rsidR="00E12ED1" w:rsidRPr="00E12ED1" w:rsidRDefault="00E12ED1" w:rsidP="00924B5D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۱-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24B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پر ز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خوروي</w:t>
      </w:r>
      <w:r w:rsidR="00924B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بلک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زمک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اوچت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ساتي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۲-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جلا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ساتي،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="00924B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خ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سپينوال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۳-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غو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ۍ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924B5D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۴-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قدمونه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ودروي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24B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قبل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مخامخ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۵- </w:t>
      </w:r>
      <w:r w:rsidR="00D2137A">
        <w:rPr>
          <w:rFonts w:asciiTheme="minorBidi" w:eastAsia="Microsoft Uighur" w:hAnsiTheme="minorBidi" w:cs="Arial" w:hint="eastAsia"/>
          <w:sz w:val="32"/>
          <w:szCs w:val="32"/>
          <w:rtl/>
        </w:rPr>
        <w:t>خېټ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ورون</w:t>
      </w:r>
      <w:r w:rsidR="00924B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لير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ساتي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924B5D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۶-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دلاسونو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قبل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مخامخ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3B48E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924B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دغو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شپ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صفاتو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</w:t>
      </w:r>
      <w:r w:rsidR="00924B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موافقه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ې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صفت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صورت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صحيحه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lastRenderedPageBreak/>
        <w:t>صفات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مستحب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فساد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بطلان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دومره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نقصان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ضرور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3B48E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نکي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B48E1">
        <w:rPr>
          <w:rFonts w:asciiTheme="minorBidi" w:eastAsia="Microsoft Uighur" w:hAnsiTheme="minorBidi" w:cs="Arial" w:hint="eastAsia"/>
          <w:sz w:val="32"/>
          <w:szCs w:val="32"/>
          <w:rtl/>
        </w:rPr>
        <w:t>اوو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(۷)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اندامونو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="00804E87">
        <w:rPr>
          <w:rFonts w:asciiTheme="minorBidi" w:eastAsia="Microsoft Uighur" w:hAnsiTheme="minorBidi" w:cs="Arial"/>
          <w:sz w:val="32"/>
          <w:szCs w:val="32"/>
          <w:rtl/>
        </w:rPr>
        <w:t xml:space="preserve"> په کار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که څه 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زمک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اندامونو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حائل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تندي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</w:rPr>
        <w:t>زمک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حائل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بغ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حاجت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مکروه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مثال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حاجت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ؤ،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سخته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رمي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وه،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پر زمکه تندی لګول ګران ؤ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خشوع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کراهته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له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پاسه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جائز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صحابه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کرامو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وخت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ۍ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کبله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باند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B32EA7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«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سبحان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الأعل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»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مسلم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حذ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B32EA7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سبحان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الأعل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</w:p>
    <w:p w:rsidR="00B32EA7" w:rsidRDefault="00E12ED1" w:rsidP="00B32EA7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  <w:lang w:bidi="ps-AF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اکرم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«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سبحان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الأعل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»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B32E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معن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="00B32EA7">
        <w:rPr>
          <w:rFonts w:asciiTheme="minorBidi" w:eastAsia="Microsoft Uighur" w:hAnsiTheme="minorBidi" w:cs="Arial"/>
          <w:sz w:val="32"/>
          <w:szCs w:val="32"/>
          <w:rtl/>
        </w:rPr>
        <w:t>: 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پاکي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بيانوم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خپل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پرورد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»</w:t>
      </w:r>
      <w:r w:rsidR="00B32EA7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99718C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عقبه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راغلي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B32E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نزل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32E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سبح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اسم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الأعل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B32E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اجعلوها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سجودکم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). </w:t>
      </w:r>
      <w:r w:rsidR="0099718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="00EE473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أخرجه أبو داود و ابن ماجة</w:t>
      </w:r>
      <w:r w:rsidR="0099718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﴿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سبح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اسم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الأعل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﴾</w:t>
      </w:r>
      <w:r w:rsidR="00B32E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سورت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نازل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="00B32E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وفرمايل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ولولئ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99718C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eastAsia"/>
          <w:sz w:val="32"/>
          <w:szCs w:val="32"/>
          <w:rtl/>
        </w:rPr>
        <w:t>دعا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مستحب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يادونه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رکوع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Default="00123ECD" w:rsidP="00E12ED1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          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***</w:t>
      </w:r>
    </w:p>
    <w:p w:rsidR="00A76B0E" w:rsidRDefault="00A76B0E" w:rsidP="00A76B0E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</w:rPr>
      </w:pPr>
    </w:p>
    <w:p w:rsidR="00A76B0E" w:rsidRPr="00E12ED1" w:rsidRDefault="00A76B0E" w:rsidP="00A76B0E">
      <w:pPr>
        <w:bidi/>
        <w:jc w:val="both"/>
        <w:rPr>
          <w:rFonts w:asciiTheme="minorBidi" w:eastAsia="Microsoft Uighur" w:hAnsiTheme="minorBidi"/>
          <w:sz w:val="32"/>
          <w:szCs w:val="32"/>
        </w:rPr>
      </w:pPr>
    </w:p>
    <w:p w:rsidR="00E12ED1" w:rsidRPr="00E12ED1" w:rsidRDefault="00123ECD" w:rsidP="0099718C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lastRenderedPageBreak/>
        <w:t xml:space="preserve">      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9718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تر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9718C">
        <w:rPr>
          <w:rFonts w:asciiTheme="minorBidi" w:eastAsia="Microsoft Uighur" w:hAnsiTheme="minorBidi" w:cs="Arial" w:hint="eastAsia"/>
          <w:sz w:val="32"/>
          <w:szCs w:val="32"/>
          <w:rtl/>
        </w:rPr>
        <w:t>کښېناستل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</w:p>
    <w:p w:rsidR="00E12ED1" w:rsidRPr="00E12ED1" w:rsidRDefault="0099718C" w:rsidP="0099718C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>
        <w:rPr>
          <w:rFonts w:asciiTheme="minorBidi" w:eastAsia="Microsoft Uighur" w:hAnsiTheme="minorBidi" w:cs="Arial" w:hint="eastAsia"/>
          <w:sz w:val="32"/>
          <w:szCs w:val="32"/>
          <w:rtl/>
        </w:rPr>
        <w:t>کښېناستل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ارکانو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فرمان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ثم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ارفع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حت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تطمئن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جالسا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E12ED1" w:rsidRPr="00E12ED1" w:rsidRDefault="00E12ED1" w:rsidP="0099718C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99718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ناستلو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="0099718C">
        <w:rPr>
          <w:rFonts w:asciiTheme="minorBidi" w:eastAsia="Microsoft Uighur" w:hAnsiTheme="minorBidi" w:cs="Arial"/>
          <w:sz w:val="32"/>
          <w:szCs w:val="32"/>
          <w:rtl/>
        </w:rPr>
        <w:t xml:space="preserve"> له دې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معلوم</w:t>
      </w:r>
      <w:r w:rsidR="0099718C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9718C">
        <w:rPr>
          <w:rFonts w:asciiTheme="minorBidi" w:eastAsia="Microsoft Uighur" w:hAnsiTheme="minorBidi" w:cs="Arial" w:hint="eastAsia"/>
          <w:sz w:val="32"/>
          <w:szCs w:val="32"/>
          <w:rtl/>
        </w:rPr>
        <w:t>کښېناستل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99718C" w:rsidP="00B84B1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="00EE473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اول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EE473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تکب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ووايي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EE473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EE473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شر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ځې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کبر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خفض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ورفع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B84B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[]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اکرم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7D78">
        <w:rPr>
          <w:rFonts w:asciiTheme="minorBidi" w:eastAsia="Microsoft Uighur" w:hAnsiTheme="minorBidi" w:cs="Arial" w:hint="eastAsia"/>
          <w:sz w:val="32"/>
          <w:szCs w:val="32"/>
          <w:rtl/>
        </w:rPr>
        <w:t>کېدو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7D78">
        <w:rPr>
          <w:rFonts w:asciiTheme="minorBidi" w:eastAsia="Microsoft Uighur" w:hAnsiTheme="minorBidi" w:cs="Arial" w:hint="eastAsia"/>
          <w:sz w:val="32"/>
          <w:szCs w:val="32"/>
          <w:rtl/>
        </w:rPr>
        <w:t>کېدو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تکب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B84B15" w:rsidRDefault="00E12ED1" w:rsidP="00B84B15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  <w:lang w:bidi="ps-AF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9718C">
        <w:rPr>
          <w:rFonts w:asciiTheme="minorBidi" w:eastAsia="Microsoft Uighur" w:hAnsiTheme="minorBidi" w:cs="Arial" w:hint="eastAsia"/>
          <w:sz w:val="32"/>
          <w:szCs w:val="32"/>
          <w:rtl/>
        </w:rPr>
        <w:t>کښېناستل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لمان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ارکانو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B84B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صحابي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دلمان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ودله</w:t>
      </w:r>
      <w:r w:rsidR="00B84B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فرما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B84B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تطمئن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جالسا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). </w:t>
      </w:r>
      <w:r w:rsidR="00B84B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[متفق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B84B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بيا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170010">
        <w:rPr>
          <w:rFonts w:asciiTheme="minorBidi" w:eastAsia="Microsoft Uighur" w:hAnsiTheme="minorBidi" w:cs="Arial" w:hint="eastAsia"/>
          <w:sz w:val="32"/>
          <w:szCs w:val="32"/>
          <w:rtl/>
        </w:rPr>
        <w:t>-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170010">
        <w:rPr>
          <w:rFonts w:asciiTheme="minorBidi" w:eastAsia="Microsoft Uighur" w:hAnsiTheme="minorBidi" w:cs="Arial" w:hint="eastAsia"/>
          <w:sz w:val="32"/>
          <w:szCs w:val="32"/>
          <w:rtl/>
        </w:rPr>
        <w:t>-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9718C">
        <w:rPr>
          <w:rFonts w:asciiTheme="minorBidi" w:eastAsia="Microsoft Uighur" w:hAnsiTheme="minorBidi" w:cs="Arial" w:hint="eastAsia"/>
          <w:sz w:val="32"/>
          <w:szCs w:val="32"/>
          <w:rtl/>
        </w:rPr>
        <w:t>کښېناستل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B84B1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عائش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حديث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راغلي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رفع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رأسه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السجدة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ستوي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جالسا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B84B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</w:t>
      </w:r>
      <w:r w:rsidR="0058404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رواه مسلم</w:t>
      </w:r>
      <w:r w:rsidR="00B84B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E12ED1" w:rsidRPr="00E12ED1" w:rsidRDefault="00E12ED1" w:rsidP="00B84B15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کريم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84B15">
        <w:rPr>
          <w:rFonts w:asciiTheme="minorBidi" w:eastAsia="Microsoft Uighur" w:hAnsiTheme="minorBidi" w:cs="Arial"/>
          <w:sz w:val="32"/>
          <w:szCs w:val="32"/>
          <w:rtl/>
          <w:lang w:bidi="ps-AF"/>
        </w:rPr>
        <w:t>–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ومب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ۍ</w:t>
      </w:r>
      <w:r w:rsidR="00B84B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-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مبارک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84B15">
        <w:rPr>
          <w:rFonts w:asciiTheme="minorBidi" w:eastAsia="Microsoft Uighur" w:hAnsiTheme="minorBidi" w:cs="Arial"/>
          <w:sz w:val="32"/>
          <w:szCs w:val="32"/>
          <w:rtl/>
          <w:lang w:bidi="ps-AF"/>
        </w:rPr>
        <w:t>–</w:t>
      </w:r>
      <w:r w:rsidR="00B84B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دویمه-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برابر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B84B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ناست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C86F02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C86F02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 w:rsidR="00C86F0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و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ناست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C86F0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پښه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قدم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ملوي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ښۍ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C86F0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پښه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ودروي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عائش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فرمايي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إذا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جلس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افترش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نصب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). </w:t>
      </w:r>
      <w:r w:rsidR="00C86F0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[]</w:t>
      </w:r>
    </w:p>
    <w:p w:rsidR="00E12ED1" w:rsidRPr="00E12ED1" w:rsidRDefault="00E12ED1" w:rsidP="00123ECD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lastRenderedPageBreak/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="009D3AFF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35525">
        <w:rPr>
          <w:rFonts w:asciiTheme="minorBidi" w:eastAsia="Microsoft Uighur" w:hAnsiTheme="minorBidi" w:cs="Arial" w:hint="eastAsia"/>
          <w:sz w:val="32"/>
          <w:szCs w:val="32"/>
          <w:rtl/>
        </w:rPr>
        <w:t>کښېنا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یڼ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="005A0C97">
        <w:rPr>
          <w:rFonts w:asciiTheme="minorBidi" w:eastAsia="Microsoft Uighur" w:hAnsiTheme="minorBidi" w:cs="Arial" w:hint="eastAsia"/>
          <w:sz w:val="32"/>
          <w:szCs w:val="32"/>
          <w:rtl/>
        </w:rPr>
        <w:t>پښه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هواره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ښۍ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5A0C97">
        <w:rPr>
          <w:rFonts w:asciiTheme="minorBidi" w:eastAsia="Microsoft Uighur" w:hAnsiTheme="minorBidi" w:cs="Arial" w:hint="eastAsia"/>
          <w:sz w:val="32"/>
          <w:szCs w:val="32"/>
          <w:rtl/>
        </w:rPr>
        <w:t>پښه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ودروله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مسلم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روايت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فعل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ذلك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123EC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[]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123EC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ټولو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مسلمانانو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عمل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123EC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مخکنيوو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سلفو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پات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123ECD" w:rsidRDefault="00E12ED1" w:rsidP="00123ECD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  <w:lang w:bidi="ps-AF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ترمن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ناسته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123EC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ودلو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طر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قه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:</w:t>
      </w:r>
    </w:p>
    <w:p w:rsidR="00E12ED1" w:rsidRPr="00E12ED1" w:rsidRDefault="00E12ED1" w:rsidP="00123ECD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احاد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معلوم</w:t>
      </w:r>
      <w:r w:rsidR="00123EC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</w:rPr>
        <w:t>کونکی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123ECD">
        <w:rPr>
          <w:rFonts w:asciiTheme="minorBidi" w:eastAsia="Microsoft Uighur" w:hAnsiTheme="minorBidi" w:cs="Arial" w:hint="eastAsia"/>
          <w:sz w:val="32"/>
          <w:szCs w:val="32"/>
          <w:rtl/>
        </w:rPr>
        <w:t>ور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123EC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خلاص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123EC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="00123EC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شکل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مسواکه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اشاره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جائز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793013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>*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مستحبه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ښۍ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9301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پښې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قبل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مخامخ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ښۍ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9301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پښه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قدم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ودرول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سنت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9301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پښه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ودروله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خامخا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قبل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مخامخ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C3109">
        <w:rPr>
          <w:rFonts w:asciiTheme="minorBidi" w:eastAsia="Microsoft Uighur" w:hAnsiTheme="minorBidi" w:cs="Arial" w:hint="eastAsia"/>
          <w:sz w:val="32"/>
          <w:szCs w:val="32"/>
          <w:rtl/>
        </w:rPr>
        <w:t>کېږي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793013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9301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دوو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واجب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اغفرلي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79301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9301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ته بښنه و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793013">
        <w:rPr>
          <w:rFonts w:asciiTheme="minorBidi" w:eastAsia="Microsoft Uighur" w:hAnsiTheme="minorBidi" w:cs="Arial" w:hint="eastAsia"/>
          <w:sz w:val="32"/>
          <w:szCs w:val="32"/>
          <w:rtl/>
        </w:rPr>
        <w:t>نه کوي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صح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حذ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فه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ثابت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79301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السجدت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اغفرلي،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اغفرلي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 w:rsidR="0079301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</w:t>
      </w:r>
      <w:r w:rsidR="00E83D15" w:rsidRPr="00E83D1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رواه</w:t>
      </w:r>
      <w:r w:rsidR="00E83D15" w:rsidRPr="00E83D1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E83D15" w:rsidRPr="00E83D1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النسائي</w:t>
      </w:r>
      <w:r w:rsidR="0079301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E12ED1" w:rsidRPr="00E12ED1" w:rsidRDefault="00E12ED1" w:rsidP="008F7FE2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الصلاة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والسلام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8F7F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="008F7F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اغفرل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،رب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اغفرل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علما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باربار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="008F7F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رسول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8F7F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="008F7F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مقدار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="008F7F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ناسته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8F7FE2" w:rsidP="008F7FE2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عباس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نقل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: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(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النبي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صل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</w:rPr>
        <w:t>عليه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وسلم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کان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قول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ذکرا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آخر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وهو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: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اللهم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اغفرلي،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وارحمني،</w:t>
      </w:r>
      <w:r w:rsidR="00E83D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واهدني،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E12ED1"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وارزقني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).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</w:t>
      </w:r>
      <w:r w:rsidRPr="008F7FE2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رواه</w:t>
      </w:r>
      <w:r w:rsidRPr="008F7FE2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8F7FE2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الترمذي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E12ED1" w:rsidRPr="00E12ED1" w:rsidRDefault="00E12ED1" w:rsidP="00256518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ژبا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نبي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کر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="Arial Unicode MS" w:eastAsia="Microsoft Uighur" w:hAnsi="Arial Unicode MS" w:cs="Arial Unicode MS" w:hint="cs"/>
          <w:sz w:val="32"/>
          <w:szCs w:val="32"/>
          <w:rtl/>
        </w:rPr>
        <w:t>ﷺ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دعاء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: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اغفرل</w:t>
      </w:r>
      <w:r w:rsidR="00E83D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="00E83D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وارحمن</w:t>
      </w:r>
      <w:r w:rsidR="00E83D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...)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</w:t>
      </w:r>
      <w:r w:rsidR="00E83D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!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ښ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رحم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ړې</w:t>
      </w:r>
      <w:r w:rsidR="00E83D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="00E83D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هدا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ړې</w:t>
      </w:r>
      <w:r w:rsidR="00E83D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روز</w:t>
      </w:r>
      <w:r w:rsidR="00E83D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راک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E83D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حفاظو</w:t>
      </w:r>
      <w:r w:rsidR="00E83D1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(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محدث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)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ضُعف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اشاره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ړې</w:t>
      </w:r>
      <w:r w:rsid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.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امام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أحمد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رحمه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نظر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lastRenderedPageBreak/>
        <w:t>حذ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فه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ث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شو،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هغه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عباس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نسبت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ډ</w:t>
      </w:r>
      <w:r w:rsid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قوي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ابن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عباس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رضي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عنهما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روا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دعاء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ویل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جائز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لري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E12ED1" w:rsidRPr="00E12ED1" w:rsidRDefault="00E12ED1" w:rsidP="00E12ED1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*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سجد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</w:rPr>
        <w:t>وروسته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9718C">
        <w:rPr>
          <w:rFonts w:asciiTheme="minorBidi" w:eastAsia="Microsoft Uighur" w:hAnsiTheme="minorBidi" w:cs="Arial" w:hint="eastAsia"/>
          <w:sz w:val="32"/>
          <w:szCs w:val="32"/>
          <w:rtl/>
        </w:rPr>
        <w:t>کښېناستل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: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رکعت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پورته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D27D78">
        <w:rPr>
          <w:rFonts w:asciiTheme="minorBidi" w:eastAsia="Microsoft Uighur" w:hAnsiTheme="minorBidi" w:cs="Arial" w:hint="eastAsia"/>
          <w:sz w:val="32"/>
          <w:szCs w:val="32"/>
          <w:rtl/>
        </w:rPr>
        <w:t>کېدو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مخک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غوند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99718C">
        <w:rPr>
          <w:rFonts w:asciiTheme="minorBidi" w:eastAsia="Microsoft Uighur" w:hAnsiTheme="minorBidi" w:cs="Arial" w:hint="eastAsia"/>
          <w:sz w:val="32"/>
          <w:szCs w:val="32"/>
          <w:rtl/>
        </w:rPr>
        <w:t>کښېناستل</w:t>
      </w:r>
      <w:r w:rsidR="00804E87">
        <w:rPr>
          <w:rFonts w:asciiTheme="minorBidi" w:eastAsia="Microsoft Uighur" w:hAnsiTheme="minorBidi" w:cs="Arial"/>
          <w:sz w:val="32"/>
          <w:szCs w:val="32"/>
          <w:rtl/>
        </w:rPr>
        <w:t xml:space="preserve"> په کار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ناست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فقهاو</w:t>
      </w:r>
      <w:r w:rsid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اصطلاح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جلسة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الاستراحة»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وايي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جلسه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زيات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زيات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استحباب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درجه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يعن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چا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ون</w:t>
      </w:r>
      <w:r w:rsid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باک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لري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>.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</w:p>
    <w:p w:rsidR="00E12ED1" w:rsidRPr="00E12ED1" w:rsidRDefault="00E12ED1" w:rsidP="00256518">
      <w:pPr>
        <w:bidi/>
        <w:jc w:val="both"/>
        <w:rPr>
          <w:rFonts w:asciiTheme="minorBidi" w:eastAsia="Microsoft Uighur" w:hAnsiTheme="minorBidi"/>
          <w:sz w:val="32"/>
          <w:szCs w:val="32"/>
        </w:rPr>
      </w:pP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لمون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</w:t>
      </w:r>
      <w:r w:rsid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دو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رکعت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</w:t>
      </w:r>
      <w:r w:rsid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</w:rPr>
        <w:t>زمک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کوي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نونو؟</w:t>
      </w:r>
      <w:r w:rsidR="00123ECD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مصنف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حفظه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الله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نظر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جلسة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الاستراحة»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مستحبه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</w:t>
      </w:r>
      <w:r w:rsid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ده،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عن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فوراً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پا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څېږ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داس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حال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ې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لاسونه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به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زن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ګ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نونو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تک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ی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ک</w:t>
      </w:r>
      <w:r w:rsidRPr="00E12ED1">
        <w:rPr>
          <w:rFonts w:asciiTheme="minorBidi" w:eastAsia="Microsoft Uighur" w:hAnsiTheme="minorBidi" w:cs="Arial" w:hint="cs"/>
          <w:sz w:val="32"/>
          <w:szCs w:val="32"/>
          <w:rtl/>
        </w:rPr>
        <w:t>ړ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ي،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نه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پ</w:t>
      </w:r>
      <w:r w:rsid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 xml:space="preserve"> </w:t>
      </w:r>
      <w:r w:rsidR="003B48E1">
        <w:rPr>
          <w:rFonts w:asciiTheme="minorBidi" w:eastAsia="Microsoft Uighur" w:hAnsiTheme="minorBidi" w:cs="Arial" w:hint="cs"/>
          <w:sz w:val="32"/>
          <w:szCs w:val="32"/>
          <w:rtl/>
        </w:rPr>
        <w:t>زمک</w:t>
      </w:r>
      <w:r w:rsidRPr="00E12ED1">
        <w:rPr>
          <w:rFonts w:asciiTheme="minorBidi" w:eastAsia="Microsoft Uighur" w:hAnsiTheme="minorBidi" w:cs="Arial" w:hint="eastAsia"/>
          <w:sz w:val="32"/>
          <w:szCs w:val="32"/>
          <w:rtl/>
        </w:rPr>
        <w:t>ه</w:t>
      </w:r>
      <w:r w:rsidRPr="00E12ED1">
        <w:rPr>
          <w:rFonts w:asciiTheme="minorBidi" w:eastAsia="Microsoft Uighur" w:hAnsiTheme="minorBidi" w:cs="Arial"/>
          <w:sz w:val="32"/>
          <w:szCs w:val="32"/>
          <w:rtl/>
        </w:rPr>
        <w:t>.</w:t>
      </w:r>
    </w:p>
    <w:p w:rsidR="00FF4BF8" w:rsidRDefault="00123ECD" w:rsidP="00256518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  <w:lang w:bidi="ps-AF"/>
        </w:rPr>
      </w:pPr>
      <w:r>
        <w:rPr>
          <w:rFonts w:asciiTheme="minorBidi" w:eastAsia="Microsoft Uighur" w:hAnsiTheme="minorBidi" w:cs="Arial"/>
          <w:sz w:val="32"/>
          <w:szCs w:val="32"/>
          <w:rtl/>
        </w:rPr>
        <w:t xml:space="preserve">          </w:t>
      </w:r>
      <w:r w:rsidR="00E12ED1" w:rsidRPr="00E12ED1">
        <w:rPr>
          <w:rFonts w:asciiTheme="minorBidi" w:eastAsia="Microsoft Uighur" w:hAnsiTheme="minorBidi" w:cs="Arial"/>
          <w:sz w:val="32"/>
          <w:szCs w:val="32"/>
          <w:rtl/>
        </w:rPr>
        <w:t>***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</w:p>
    <w:p w:rsidR="00256518" w:rsidRPr="00735525" w:rsidRDefault="00256518" w:rsidP="00256518">
      <w:pPr>
        <w:bidi/>
        <w:jc w:val="both"/>
        <w:rPr>
          <w:rFonts w:asciiTheme="minorBidi" w:eastAsia="Microsoft Uighur" w:hAnsiTheme="minorBidi"/>
          <w:color w:val="FF0000"/>
          <w:sz w:val="32"/>
          <w:szCs w:val="32"/>
          <w:lang w:bidi="ps-AF"/>
        </w:rPr>
      </w:pPr>
      <w:r w:rsidRPr="00735525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           </w:t>
      </w:r>
      <w:r w:rsidRPr="00735525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دو</w:t>
      </w:r>
      <w:r w:rsidRPr="00735525"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>ی</w:t>
      </w:r>
      <w:r w:rsidRPr="00735525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م</w:t>
      </w:r>
      <w:r w:rsidRPr="00735525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735525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رکعت</w:t>
      </w:r>
      <w:r w:rsidRPr="00735525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>: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اداء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صحابي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وفرمايل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افعل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صلاتك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بيا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همدغس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ويلي،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رکعتونو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همدغس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۞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۱-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رتحر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تحر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نشته،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مشروع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73552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lastRenderedPageBreak/>
        <w:t xml:space="preserve">۲-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استفتاح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دعاء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دعاء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يواز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مقرره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لوستل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نشته،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قصداً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نشته،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محل</w:t>
      </w:r>
      <w:r w:rsidR="0073552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ؤ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فوت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۳-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دوباره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رکعتونو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لپاره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            ***</w:t>
      </w:r>
    </w:p>
    <w:p w:rsidR="00256518" w:rsidRPr="00735525" w:rsidRDefault="00256518" w:rsidP="00256518">
      <w:pPr>
        <w:bidi/>
        <w:jc w:val="both"/>
        <w:rPr>
          <w:rFonts w:asciiTheme="minorBidi" w:eastAsia="Microsoft Uighur" w:hAnsiTheme="minorBidi"/>
          <w:color w:val="FF0000"/>
          <w:sz w:val="32"/>
          <w:szCs w:val="32"/>
          <w:lang w:bidi="ps-AF"/>
        </w:rPr>
      </w:pPr>
      <w:r w:rsidRPr="00735525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          </w:t>
      </w:r>
      <w:r w:rsidRPr="00735525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لوم</w:t>
      </w:r>
      <w:r w:rsidRPr="00735525">
        <w:rPr>
          <w:rFonts w:asciiTheme="minorBidi" w:eastAsia="Microsoft Uighur" w:hAnsiTheme="minorBidi" w:cs="Arial" w:hint="cs"/>
          <w:color w:val="FF0000"/>
          <w:sz w:val="32"/>
          <w:szCs w:val="32"/>
          <w:rtl/>
          <w:lang w:bidi="ps-AF"/>
        </w:rPr>
        <w:t>ړی</w:t>
      </w:r>
      <w:r w:rsidRPr="00735525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</w:t>
      </w:r>
      <w:r w:rsidRPr="00735525">
        <w:rPr>
          <w:rFonts w:asciiTheme="minorBidi" w:eastAsia="Microsoft Uighur" w:hAnsiTheme="minorBidi" w:cs="Arial" w:hint="eastAsia"/>
          <w:color w:val="FF0000"/>
          <w:sz w:val="32"/>
          <w:szCs w:val="32"/>
          <w:rtl/>
          <w:lang w:bidi="ps-AF"/>
        </w:rPr>
        <w:t>تشهد</w:t>
      </w:r>
      <w:r w:rsidRPr="00735525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>:</w:t>
      </w:r>
    </w:p>
    <w:p w:rsidR="00256518" w:rsidRPr="00256518" w:rsidRDefault="00256518" w:rsidP="0073552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قاعده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احاد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ثابت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73552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پتون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3552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کېږ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الزب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روايت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وضع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فخذه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الأ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فخذه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الأ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سر،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ألقم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رکبته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اللفظ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ثابت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73552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3552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کښېنا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القم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معن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علماوو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جوف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کفه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قابضة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رکبته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ورغوي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ونيسي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پرانست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73552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3552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کېږ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روايت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735525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وضع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رکبت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ضا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ثابت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73552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lastRenderedPageBreak/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ناست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256518" w:rsidRPr="00256518" w:rsidRDefault="00256518" w:rsidP="0073552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وخت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پرانست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وي،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عبدالله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الزب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حديث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والقم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رکبته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مناسبه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تورک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حالت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وشي،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تورک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غير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تلق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تکلف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مشقت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۞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73552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احاد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دلاسونو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احاد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وشي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جائز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يمه،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ذکر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3552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کېږ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</w:p>
    <w:p w:rsidR="00256518" w:rsidRPr="00256518" w:rsidRDefault="00256518" w:rsidP="0060509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۱-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کوچن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حلقه»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شهادت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وته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="00605099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مسواک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تعال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اشاره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وائل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حجر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605099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60509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۲-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شهادت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نوري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رابند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شهادت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3552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کېږ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605099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مسواک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اشاره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حديث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قبض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ثلاثة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خمس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[رواه مسلم]</w:t>
      </w:r>
    </w:p>
    <w:p w:rsidR="00256518" w:rsidRPr="00256518" w:rsidRDefault="00256518" w:rsidP="0060509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رابندولو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عدد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شکل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60509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۳-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رابند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شهادت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له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اشاره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قبض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أصابعه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أشار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بالسبابة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[رواه مسلم]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lastRenderedPageBreak/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رابند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سبابه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اشاره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60509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ذکر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رابندول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اشاره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يواز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ناست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سجدو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منځ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وغ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نشته،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قعد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للتشهد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مذکور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صرف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ناست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256518" w:rsidRPr="00256518" w:rsidRDefault="00256518" w:rsidP="0060509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اشار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شهادت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اوچته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ټیټ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نشته،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احاد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يادونه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!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اصل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عباداتو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توق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60509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الزب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قعد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جعل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قدمه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فخذه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وساقه،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فرش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قدمه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وضع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رکبته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وضع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فخذه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A76B0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وأشار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بإصبعه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رواه مسلم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56518" w:rsidRPr="00256518" w:rsidRDefault="00256518" w:rsidP="0060509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به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اکرم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3552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کښېنا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پښې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قدم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پُن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ساتلو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پښې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قدم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هوار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60509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605099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مسواک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اشاره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605099" w:rsidP="0060509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همدا رنګه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مسلم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عبد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عمر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شوي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قعد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التشهد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وضع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رکبته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ووضع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رکبته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وعقد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ثلاثة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وخمس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وأشار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بالسبابة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 [</w:t>
      </w:r>
      <w:r w:rsidR="007527F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رواه مسلم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56518" w:rsidRPr="00256518" w:rsidRDefault="00256518" w:rsidP="007E2660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رسول 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3552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کښېنا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عدد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شکل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سبابه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اشاره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7E2660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lastRenderedPageBreak/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مسند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وائل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حجر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رأ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کبر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رفع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حذاء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أذن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سمع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حمده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رفع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ورأ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ممسکا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شماله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فلما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حلق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بالوسط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والإبهام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وأشار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بالسبابة،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وضع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فخذه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ووضع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فخذه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7E2660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</w:p>
    <w:p w:rsidR="00256518" w:rsidRPr="00256518" w:rsidRDefault="00256518" w:rsidP="007E2660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وائل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حجر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روايت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أکبر»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برابر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بيا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سمع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حمده»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وویله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له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پاسه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ؤ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ـــ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170010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-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ناست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سبابه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اشاره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 ؤ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7E2660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ذکر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شويوو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احاد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اشار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ادونه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اشار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خوزولو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يادونه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D571DE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قاعده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7E266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واجباتو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سجده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سهوه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</w:t>
      </w:r>
      <w:r w:rsidR="00D571D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ز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="00D571D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وجوب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دلائل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</w:p>
    <w:p w:rsidR="00256518" w:rsidRPr="00256518" w:rsidRDefault="00256518" w:rsidP="00D571DE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۱-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مداومت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»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صلوا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رأ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تموني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أصلي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D571D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D571D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هماغس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اداء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ئ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ليدل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B900D4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سجده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سهو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نقصان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B900D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57394E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۲-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مسعود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B900D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32419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="00324195" w:rsidRPr="0032419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رواه</w:t>
      </w:r>
      <w:r w:rsidR="00324195" w:rsidRPr="00324195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324195" w:rsidRPr="0032419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الشيخان</w:t>
      </w:r>
      <w:r w:rsidR="0032419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تشهد»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ووا</w:t>
      </w:r>
      <w:r w:rsidR="0057394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یئ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يعن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أمر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أمر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وجوب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دلالت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32419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lastRenderedPageBreak/>
        <w:t xml:space="preserve">۳-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اهتمام</w:t>
      </w:r>
      <w:r w:rsidR="0032419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(پاملرنه)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32419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وجوب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دلالت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روايت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32419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علمنا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علمنا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السورة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القرآن،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فيقول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32419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قولوا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التح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المبارکات،الصلوات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الط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لله،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عليك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ورحمة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وبرکاته،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عباد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الصالح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إلا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).</w:t>
      </w:r>
      <w:r w:rsidR="0032419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="00C158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رواه مسلم</w:t>
      </w:r>
      <w:r w:rsidR="0032419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56518" w:rsidRPr="00256518" w:rsidRDefault="00256518" w:rsidP="0032419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ودلو،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قرآن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سورت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ودلو،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وواي</w:t>
      </w:r>
      <w:r w:rsidR="0032419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ئ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المبارکات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...)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مبارک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عبادتونه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بدني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عبادتونه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جلاله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رحمتونه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برکتونه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="0032419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غمبره،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نيکو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انو،</w:t>
      </w:r>
      <w:r w:rsidR="0032419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واهي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ورکوم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جلاله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لائق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نشته،</w:t>
      </w:r>
      <w:r w:rsidR="0032419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واهي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ورکوم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غمبر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82555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دعاء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مسعود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والصلوات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الط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بات،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عليك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ورحمة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وبرکاته،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عباد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الصالح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إلا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وأشهد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ورسوله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أئمه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غوره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256518" w:rsidRPr="00256518" w:rsidRDefault="00256518" w:rsidP="00C1582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الإمام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أبوع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الترمذي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مسعو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أوجه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وهو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أصح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التشهد،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والعمل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أکثر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أهل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العلم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أصحاب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بعدهم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التابع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="00C158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="00C15821" w:rsidRPr="00C1582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الجامع</w:t>
      </w:r>
      <w:r w:rsidR="00C15821" w:rsidRPr="00C1582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15821" w:rsidRPr="00C1582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الصحيح</w:t>
      </w:r>
      <w:r w:rsidR="00C15821" w:rsidRPr="00C1582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15821" w:rsidRPr="00C1582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سنن</w:t>
      </w:r>
      <w:r w:rsidR="00C15821" w:rsidRPr="00C1582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15821" w:rsidRPr="00C1582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الترمذي</w:t>
      </w:r>
      <w:r w:rsidR="00C158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="00C158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بدني،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عبادتونه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جلاله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="00C158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رحمتونه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برکتونه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غمبره،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انو،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واهي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158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ور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تعال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عبادت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واهي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ورکوم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ترمذي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مسعود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سندونو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صحيحترين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صحابه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کرامو،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تابع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جمل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خاوندانو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lastRenderedPageBreak/>
        <w:t xml:space="preserve">۞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آحاد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۱-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الخطاب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حديث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</w:p>
    <w:p w:rsidR="00256518" w:rsidRPr="00256518" w:rsidRDefault="00256518" w:rsidP="00C1582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التح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الزاک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لله،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والصلوات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الط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لله</w:t>
      </w:r>
      <w:r w:rsidR="00C15821">
        <w:rPr>
          <w:rFonts w:asciiTheme="minorBidi" w:eastAsia="Microsoft Uighur" w:hAnsiTheme="minorBidi" w:cs="Arial"/>
          <w:sz w:val="32"/>
          <w:szCs w:val="32"/>
          <w:rtl/>
          <w:lang w:bidi="ps-AF"/>
        </w:rPr>
        <w:t>...</w:t>
      </w:r>
      <w:r w:rsidR="00C158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) [</w:t>
      </w:r>
      <w:r w:rsidR="00C15821" w:rsidRPr="00C1582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أخرجه</w:t>
      </w:r>
      <w:r w:rsidR="00C15821" w:rsidRPr="00C1582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15821" w:rsidRPr="00C1582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مالك</w:t>
      </w:r>
      <w:r w:rsidR="00C15821" w:rsidRPr="00C1582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15821" w:rsidRPr="00C1582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="00C15821" w:rsidRPr="00C1582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15821" w:rsidRPr="00C1582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الموطأ</w:t>
      </w:r>
      <w:r w:rsidR="00C158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]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باقي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مسعود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="00C158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مالک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غوره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C15821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B0739D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۲-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حديث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التح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المبارکات،</w:t>
      </w:r>
      <w:r w:rsidR="00C158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والصلوات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الط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....) </w:t>
      </w:r>
      <w:r w:rsidR="00C158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="00C15821" w:rsidRPr="00C1582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أخرجه</w:t>
      </w:r>
      <w:r w:rsidR="00C15821" w:rsidRPr="00C1582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15821" w:rsidRPr="00C1582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مسلم</w:t>
      </w:r>
      <w:r w:rsidR="00C158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باقي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مسعود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پشان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شافعي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غوره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B0739D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B0739D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دعا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ذکر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جمل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07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وویل شي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صحيح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="00B07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ولې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کونکی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لپاره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احاد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راشي،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07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زياتو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وختونو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مسعود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روايت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أصح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ترجيح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اسباب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مصنف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اصل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کتاب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ذکر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B07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ي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نشته،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07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روستي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خاص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الق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(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الأول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تخفيفه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مشروع،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جلس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کأنه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الرضف،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ثبت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فعل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ذلك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الأول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–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علّمه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للأمة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ُ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عرف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الصحابة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استحبه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).()</w:t>
      </w:r>
    </w:p>
    <w:p w:rsidR="00256518" w:rsidRPr="00256518" w:rsidRDefault="00256518" w:rsidP="00B0739D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مشروع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07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به چې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35525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کښېنا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ناست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–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يعن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–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ثابت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="00B07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B07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راز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صحابه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مستحب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="00B07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B0739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lastRenderedPageBreak/>
        <w:t xml:space="preserve">         ***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    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</w:t>
      </w:r>
      <w:r w:rsidR="00DF12B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</w:p>
    <w:p w:rsidR="00256518" w:rsidRPr="00256518" w:rsidRDefault="00256518" w:rsidP="00CB086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</w:t>
      </w:r>
      <w:r w:rsidR="00DF12B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اوچتول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DF12B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DF12BB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دخل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کبر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رفع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رفع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DF12B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سمع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حمده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رفع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الرکعت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رفع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رفع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ذلك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[صح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ح البخاري]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بوب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البخار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رفع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الرکعت</w:t>
      </w:r>
      <w:r w:rsidR="009C3756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). </w:t>
      </w:r>
    </w:p>
    <w:p w:rsidR="00256518" w:rsidRPr="00256518" w:rsidRDefault="00256518" w:rsidP="005F7E2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داخل</w:t>
      </w:r>
      <w:r w:rsidR="00DF12B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تکبير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ووايه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برابر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DF12B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سمع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حمده»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DF12B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وویله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DF12B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F7E2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بیا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="005F7E2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نسبت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بخاري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عنوان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مستقل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دويم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="005F7E2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وخت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</w:p>
    <w:p w:rsidR="00256518" w:rsidRPr="00256518" w:rsidRDefault="00256518" w:rsidP="00CB086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الساعدي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عشرة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أصحاب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ابوقتادة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أبوحم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أعلمکم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الرکعت</w:t>
      </w:r>
      <w:r w:rsidR="00794170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کبر،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رفع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794170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794170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حاذي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منکب</w:t>
      </w:r>
      <w:r w:rsidR="00794170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ه،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کبر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افتتاح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). 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[سنن أبي داود]</w:t>
      </w:r>
    </w:p>
    <w:p w:rsidR="00256518" w:rsidRDefault="00256518" w:rsidP="00CB0869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لسو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صحابه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کرامو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ؤ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قتاده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موجود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ؤ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ابوحميد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پوه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...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بيا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دويم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به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برابر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هماغس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یې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تکبير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لاسونه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-.</w:t>
      </w:r>
    </w:p>
    <w:p w:rsidR="00794170" w:rsidRPr="00256518" w:rsidRDefault="00794170" w:rsidP="00794170">
      <w:pPr>
        <w:bidi/>
        <w:jc w:val="both"/>
        <w:rPr>
          <w:rFonts w:asciiTheme="minorBidi" w:eastAsia="Microsoft Uighur" w:hAnsiTheme="minorBidi" w:hint="cs"/>
          <w:sz w:val="32"/>
          <w:szCs w:val="32"/>
          <w:lang w:bidi="ps-AF"/>
        </w:rPr>
      </w:pPr>
    </w:p>
    <w:p w:rsidR="00256518" w:rsidRPr="00256518" w:rsidRDefault="00256518" w:rsidP="00CB086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lastRenderedPageBreak/>
        <w:t xml:space="preserve">           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پاتې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</w:p>
    <w:p w:rsidR="00256518" w:rsidRPr="00256518" w:rsidRDefault="00256518" w:rsidP="00CB086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نکی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باقي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لورم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اداء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صحابي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وفرما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افعل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صلاتك</w:t>
      </w:r>
      <w:r w:rsidR="00D571D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کلها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). [متفق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CB08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بيا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همدغس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       ***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        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وروست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</w:p>
    <w:p w:rsidR="00256518" w:rsidRPr="00256518" w:rsidRDefault="00256518" w:rsidP="00EC327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آخر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ارکانو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مسعود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روايت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قبل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يُفرض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جبر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کاييل،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التح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....).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[رواه النسائي]</w:t>
      </w:r>
    </w:p>
    <w:p w:rsidR="00256518" w:rsidRPr="00256518" w:rsidRDefault="00256518" w:rsidP="00EC327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فرض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وړاندې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جبر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کاييل،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وفرمايل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.......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فرضيت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مداومت</w:t>
      </w:r>
      <w:r w:rsidR="00D571DE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»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D571DE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فرمايي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صلوا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رأ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تموني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أصلي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D571D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D571DE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56518" w:rsidRPr="00256518" w:rsidRDefault="00256518" w:rsidP="00EC327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وروست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قاعده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...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لوستل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مؤکد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علماء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واجب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۞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مؤکد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دلائل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</w:p>
    <w:p w:rsidR="00256518" w:rsidRPr="00256518" w:rsidRDefault="00256518" w:rsidP="00277B0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lastRenderedPageBreak/>
        <w:t xml:space="preserve">۱-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فضالة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حديث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رأ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رجلا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مجده،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:"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عجل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"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دعاه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:"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أحدکم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بدأ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والثناء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ماشاء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). </w:t>
      </w:r>
      <w:r w:rsidR="00277B0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[سنن الب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277B0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هقي]</w:t>
      </w:r>
    </w:p>
    <w:p w:rsidR="00256518" w:rsidRPr="00256518" w:rsidRDefault="00256518" w:rsidP="00EC327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ووايه،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وفرما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راوغو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او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خپل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ستاينه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ثناء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خپل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دعاء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وغوا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EC327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۲-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کعب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عجرة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روايت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خرج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فقلنا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!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علمنا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عليك،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نصلي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عليك؟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قولوا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إبراه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إنك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حم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مج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بارك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بارکت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إبراه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إنك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حم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مج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[متفق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لفظ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إبراه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إبراه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EC3275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کعب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عجرة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مونږ ورته وویل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رسوله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!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EC3275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1A3BE2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؟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فرمايل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... ).</w:t>
      </w:r>
    </w:p>
    <w:p w:rsidR="00256518" w:rsidRPr="00256518" w:rsidRDefault="00256518" w:rsidP="001A3BE2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!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ه،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ابراه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خاوند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!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برکت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نازل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برکت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نازل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ابراه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خاوند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lastRenderedPageBreak/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متفق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بخاري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شوي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="0053524E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کما</w:t>
      </w:r>
      <w:r w:rsidR="0053524E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53524E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53524E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="0053524E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53524E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إبراه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53524E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="0053524E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وعل</w:t>
      </w:r>
      <w:r w:rsidR="0053524E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53524E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آل</w:t>
      </w:r>
      <w:r w:rsidR="0053524E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إبراه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53524E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کعب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عجرة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حديث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شامل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1A3BE2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وروست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آخره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دعاء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لورو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پناه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256518" w:rsidRPr="00256518" w:rsidRDefault="00256518" w:rsidP="001A3BE2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انته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أحدکم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ستعذ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أربع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عذاب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جهنم،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عذاب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القبر،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وفتنة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المح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والممات،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وفتنة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الدجال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). 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="00930C7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رواه مسلم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56518" w:rsidRPr="00256518" w:rsidRDefault="00256518" w:rsidP="001A3BE2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أبوهر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وفرمايل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فارغ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لورو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پناه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وغوا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۱-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جهنم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عذاب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۲-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قبر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عذاب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۳-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ژوند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فتن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fa-IR"/>
        </w:rPr>
        <w:t xml:space="preserve">۴-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دجال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فتن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لورو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پناه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BB11F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وروسته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دعاء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تعال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وغوا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930C73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مسعود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روايت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ذکر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1A3BE2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"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تخ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الدعاء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أعجبه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فيدعو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".</w:t>
      </w:r>
      <w:r w:rsidR="00930C73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[متفق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56518" w:rsidRPr="00256518" w:rsidRDefault="00256518" w:rsidP="00277B0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ادونه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وشوه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بيا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دعاء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7B0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غوره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="00277B0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7B0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خوښه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77B0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عامه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7B0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ټولې هغه دعاګانې په بر کې نیسي چې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آخرت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7B0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پکې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خاصه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زياتو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وختونو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دعا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آحاد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جامع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شامل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دعا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        ***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lastRenderedPageBreak/>
        <w:t xml:space="preserve">          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</w:p>
    <w:p w:rsidR="00256518" w:rsidRPr="00256518" w:rsidRDefault="00256518" w:rsidP="005A0C9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لوري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ارکانو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ورحمة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دومره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سپ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مقتد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5A0C9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مسعود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حديث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5A0C97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شماله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رُؤي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اضُ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ورحمة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[أبو داود و الترمذي]</w:t>
      </w:r>
    </w:p>
    <w:p w:rsidR="00256518" w:rsidRPr="00256518" w:rsidRDefault="00256518" w:rsidP="005A0C9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بيا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سپ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5A0C9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ورحمة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الله»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دول»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شريف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(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حذف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).().</w:t>
      </w:r>
    </w:p>
    <w:p w:rsidR="00256518" w:rsidRPr="00256518" w:rsidRDefault="00256518" w:rsidP="005A0C9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مبارک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حذف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مطلب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5A0C9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وروستي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کونکی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تورک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تورک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مطلب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پښه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قدم»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A0C9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پښه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پښې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وباسي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زمکه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ناسته</w:t>
      </w:r>
      <w:r w:rsidR="005A0C9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تورک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»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يواز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خاص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تشهد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="005A0C9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تورک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»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       ***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      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اطمينان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خشوع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</w:p>
    <w:p w:rsidR="00256518" w:rsidRPr="00256518" w:rsidRDefault="00256518" w:rsidP="005A0C9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lastRenderedPageBreak/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اطمينان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ارکانو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اطمينان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لږه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واجب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ذکر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-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تسبيح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</w:t>
      </w:r>
      <w:r w:rsidR="005A0C9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انذازه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سکون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آرام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اطمينان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صحابي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وفرمايل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ارکع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تطمئن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راکعا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="005A0C97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مطمئن»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همدغس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ارکان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اطمينان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آرام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اداء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256518" w:rsidRPr="00256518" w:rsidRDefault="00256518" w:rsidP="00170010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حذ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روايت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حديث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راغلي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رأ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رجلا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طمئن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صلاته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إنك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تصل،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الفطرة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فطرالله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).</w:t>
      </w:r>
      <w:r w:rsidR="0017001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[رواه البخاري]</w:t>
      </w:r>
    </w:p>
    <w:p w:rsidR="00256518" w:rsidRPr="00256518" w:rsidRDefault="00256518" w:rsidP="00170010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حذ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="0017001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اطمينان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170010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-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سجده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="00170010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اداء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="00170010">
        <w:rPr>
          <w:rFonts w:asciiTheme="minorBidi" w:eastAsia="Microsoft Uighur" w:hAnsiTheme="minorBidi" w:cs="Arial"/>
          <w:sz w:val="32"/>
          <w:szCs w:val="32"/>
          <w:rtl/>
          <w:lang w:bidi="ps-AF"/>
        </w:rPr>
        <w:t>-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حذ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170010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نه دی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حالت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E15222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تعال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E15222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مسلمان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!. </w:t>
      </w:r>
    </w:p>
    <w:p w:rsidR="00256518" w:rsidRPr="00256518" w:rsidRDefault="00256518" w:rsidP="00B470B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خشوع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مستحب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خشوع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تعر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(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الخشوع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القلب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بالخضوع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والذل،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والجمعية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). </w:t>
      </w:r>
      <w:r w:rsidR="00B470B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[مدارج السالک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="00B470B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ن]</w:t>
      </w:r>
    </w:p>
    <w:p w:rsidR="00256518" w:rsidRPr="00256518" w:rsidRDefault="00256518" w:rsidP="00B470B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تعال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="00B470B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خپل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عاجز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خاکسار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خشوع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09605D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خشوع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اهم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مشرانو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صحابه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B470B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و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تواتر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B470B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.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کبله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عائشة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وايي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B470B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D2609B" w:rsidRPr="00D2609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كان</w:t>
      </w:r>
      <w:r w:rsidR="00D2609B" w:rsidRPr="00D2609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D2609B" w:rsidRPr="00D2609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يصلى</w:t>
      </w:r>
      <w:r w:rsidR="00D2609B" w:rsidRPr="00D2609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D2609B" w:rsidRPr="00D2609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أربعاً</w:t>
      </w:r>
      <w:r w:rsidR="00D2609B" w:rsidRPr="00D2609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D2609B" w:rsidRPr="00D2609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فلا</w:t>
      </w:r>
      <w:r w:rsidR="00D2609B" w:rsidRPr="00D2609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D2609B" w:rsidRPr="00D2609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تسأل</w:t>
      </w:r>
      <w:r w:rsidR="00D2609B" w:rsidRPr="00D2609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D2609B" w:rsidRPr="00D2609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="00D2609B" w:rsidRPr="00D2609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D2609B" w:rsidRPr="00D2609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حسنهن</w:t>
      </w:r>
      <w:r w:rsidR="00D2609B" w:rsidRPr="00D2609B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D2609B" w:rsidRPr="00D2609B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وطولهن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0960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[متفق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0960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رکعته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ايست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دوالي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lastRenderedPageBreak/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پرلپس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خوز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راخوز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باطلوي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09605D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فقهاوو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B470B9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الحرکة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الکث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مفهوم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رُؤي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الرجل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ظُنّ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وويني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باطل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        **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    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سُتره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</w:p>
    <w:p w:rsidR="00256518" w:rsidRPr="00256518" w:rsidRDefault="00256518" w:rsidP="0009605D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960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مؤکد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0960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0960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09605D" w:rsidRPr="0009605D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="0009605D" w:rsidRPr="0009605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إِذَا</w:t>
      </w:r>
      <w:r w:rsidR="0009605D" w:rsidRPr="0009605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9605D" w:rsidRPr="0009605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صَلَّى</w:t>
      </w:r>
      <w:r w:rsidR="0009605D" w:rsidRPr="0009605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9605D" w:rsidRPr="0009605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أَحَدُكُمْ</w:t>
      </w:r>
      <w:r w:rsidR="0009605D" w:rsidRPr="0009605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9605D" w:rsidRPr="0009605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="0009605D" w:rsidRPr="0009605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9605D" w:rsidRPr="0009605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فَلْيُصَلِّ</w:t>
      </w:r>
      <w:r w:rsidR="0009605D" w:rsidRPr="0009605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9605D" w:rsidRPr="0009605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إِلَى</w:t>
      </w:r>
      <w:r w:rsidR="0009605D" w:rsidRPr="0009605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9605D" w:rsidRPr="0009605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سُتْرَةٍ</w:t>
      </w:r>
      <w:r w:rsidR="0009605D" w:rsidRPr="0009605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9605D" w:rsidRPr="0009605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وَلْيَدْنُ</w:t>
      </w:r>
      <w:r w:rsidR="0009605D" w:rsidRPr="0009605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9605D" w:rsidRPr="0009605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مِنْهَا</w:t>
      </w:r>
      <w:r w:rsidR="0009605D" w:rsidRPr="0009605D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="000960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واه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أبو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داود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صححه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الألباني</w:t>
      </w:r>
      <w:r w:rsidR="000960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960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نو سُترې ته دې لمونځ وکړي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سُتر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</w:t>
      </w:r>
      <w:r w:rsidR="0009605D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زمکه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ملول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A054B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سُتر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طول»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بايد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د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پالان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(کتې)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وروست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ۍ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حص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تقر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برابر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حساب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سُتر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شرعي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ز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A054B1" w:rsidRDefault="00256518" w:rsidP="00A054B1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عائش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رض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عنها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سُئِلَ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رَسُولُ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اللَّهِ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صَلَّى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اللَّهُ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عَلَيْهِ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وَسَلَّمَ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عَنْ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سُتْرَةِ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الْمُصَلِّي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فَقَالَ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: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مِثْلُ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مُؤْخِرَةِ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الرَّحْلِ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>) [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رواه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مسلم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>]</w:t>
      </w:r>
    </w:p>
    <w:p w:rsidR="00256518" w:rsidRPr="00256518" w:rsidRDefault="00256518" w:rsidP="00A054B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له رسول الله صلی الله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وسلم څخه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سُتر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وشوه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فرمايل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اُو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د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پالان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آخري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حص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A054B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سُتر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پلنوال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فقهاوو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شريعت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پلنوال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اکل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لري،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غش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وغ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غشي،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A054B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lastRenderedPageBreak/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حرام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رسول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(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يعلم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المار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بين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يدي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المصلي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ماذا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لكان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يقف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أربعين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خيرًا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يمر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بين</w:t>
      </w:r>
      <w:r w:rsidR="00A054B1" w:rsidRPr="00A054B1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 w:rsidRP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يديه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)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[متفق </w:t>
      </w:r>
      <w:r w:rsidR="0027427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عليه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56518" w:rsidRPr="00256518" w:rsidRDefault="00256518" w:rsidP="00214A3B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دونک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وپوه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ومره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لري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کالونه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</w:t>
      </w:r>
      <w:r w:rsidR="00A054B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غوره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ؤ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214A3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256518" w:rsidRPr="00256518" w:rsidRDefault="00256518" w:rsidP="00214A3B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214A3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وغوا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214A3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</w:t>
      </w:r>
      <w:r w:rsidR="00214A3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و</w:t>
      </w:r>
      <w:r w:rsidR="00B0739D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نکی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منعه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14A3B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فقهاوو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اختلاف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نشته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سع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الخدري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روايت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اتخذ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أحدکم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صلاته،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أراد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وب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رده،فإن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فل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قاتله،فإنه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طانٌ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).()</w:t>
      </w:r>
    </w:p>
    <w:p w:rsidR="00256518" w:rsidRPr="00256518" w:rsidRDefault="00256518" w:rsidP="0001742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ودرول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وغوا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ونيسي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بيا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منعه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01742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وجن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شيطان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017421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امام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شوکاني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پورتني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استنباط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مسئله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ذکر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ړې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منعه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ورسره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صورت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يعن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خپل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احت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اطي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تدبير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نيول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ودرولي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حق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لري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شدت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مسئله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معلومه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ړې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أحدکم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"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"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شرط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شدت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هغه مهال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جائز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احت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اط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کار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اخست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ودرول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اوشوکاني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خبره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مقبوله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الفاظو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موافقه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پرته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lastRenderedPageBreak/>
        <w:t>کوي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ډ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نقصان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مناسبه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خپله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نقصان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واقع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نقصان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BE206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ودرولي</w:t>
      </w:r>
      <w:r w:rsidR="00017421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صورت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E20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لرې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BE20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="00BE20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جائز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حرام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BE2069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سجد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يعن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صورت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BE20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="00BE20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جائز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="00BE2069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ه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B70076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54B1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B7007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B7007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که څه 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حرام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="00B7007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کوونکي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باطلوي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="00B7007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="00B7007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مات</w:t>
      </w:r>
      <w:r w:rsidR="00B70076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ږ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سپ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E70714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ابوذر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روا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أحدکم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فإنه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مثل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آخرة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الرحل،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فإذا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ضع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مثل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آخرة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الرحل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فإنه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53524E">
        <w:rPr>
          <w:rFonts w:asciiTheme="minorBidi" w:eastAsia="Microsoft Uighur" w:hAnsiTheme="minorBidi" w:cs="Arial" w:hint="cs"/>
          <w:sz w:val="32"/>
          <w:szCs w:val="32"/>
          <w:rtl/>
          <w:lang w:bidi="ar-EG"/>
        </w:rPr>
        <w:t>ي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قطع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صلاته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المرأة،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والحمار،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والکلب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الأسود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E7071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</w:t>
      </w:r>
      <w:r w:rsidR="00E70714" w:rsidRPr="00E70714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أخرجه</w:t>
      </w:r>
      <w:r w:rsidR="00E70714" w:rsidRPr="00E70714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E70714" w:rsidRPr="00E70714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مسلم</w:t>
      </w:r>
      <w:r w:rsidR="00E70714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]</w:t>
      </w:r>
    </w:p>
    <w:p w:rsidR="00256518" w:rsidRPr="00256518" w:rsidRDefault="00256518" w:rsidP="00071AA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ارشاد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تاس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اراده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پالان</w:t>
      </w:r>
      <w:r w:rsidR="00071A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(د کتې)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آخري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برخ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اندازه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ودروي</w:t>
      </w:r>
      <w:r w:rsidR="00071A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="00071A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ستره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دروله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لمون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ماتوي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تورسپ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071AA7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ابوذر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سور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</w:t>
      </w:r>
      <w:r w:rsidR="00071A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سپي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خاص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کولو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71AA7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وج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ده؟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ابوذر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جواب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071AA7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="Arial Unicode MS" w:eastAsia="Microsoft Uighur" w:hAnsi="Arial Unicode MS" w:cs="Arial Unicode MS" w:hint="cs"/>
          <w:sz w:val="32"/>
          <w:szCs w:val="32"/>
          <w:rtl/>
          <w:lang w:bidi="ps-AF"/>
        </w:rPr>
        <w:t>ﷺ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پو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وه،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راته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وفرمايل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سپ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طان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سپو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شري،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فائد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ناور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Default="00256518" w:rsidP="00256518">
      <w:pPr>
        <w:bidi/>
        <w:jc w:val="both"/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</w:pPr>
      <w:r w:rsidRPr="00E41385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t xml:space="preserve">          ***</w:t>
      </w:r>
    </w:p>
    <w:p w:rsidR="0053524E" w:rsidRDefault="0053524E" w:rsidP="0053524E">
      <w:pPr>
        <w:bidi/>
        <w:jc w:val="both"/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</w:pPr>
    </w:p>
    <w:p w:rsidR="0053524E" w:rsidRPr="00E41385" w:rsidRDefault="0053524E" w:rsidP="0053524E">
      <w:pPr>
        <w:bidi/>
        <w:jc w:val="both"/>
        <w:rPr>
          <w:rFonts w:asciiTheme="minorBidi" w:eastAsia="Microsoft Uighur" w:hAnsiTheme="minorBidi" w:hint="cs"/>
          <w:color w:val="FF0000"/>
          <w:sz w:val="32"/>
          <w:szCs w:val="32"/>
          <w:lang w:bidi="ps-AF"/>
        </w:rPr>
      </w:pPr>
      <w:bookmarkStart w:id="0" w:name="_GoBack"/>
      <w:bookmarkEnd w:id="0"/>
    </w:p>
    <w:p w:rsidR="00256518" w:rsidRPr="00E41385" w:rsidRDefault="00256518" w:rsidP="002940AA">
      <w:pPr>
        <w:bidi/>
        <w:jc w:val="both"/>
        <w:rPr>
          <w:rFonts w:asciiTheme="minorBidi" w:eastAsia="Microsoft Uighur" w:hAnsiTheme="minorBidi"/>
          <w:color w:val="FF0000"/>
          <w:sz w:val="32"/>
          <w:szCs w:val="32"/>
          <w:lang w:bidi="ps-AF"/>
        </w:rPr>
      </w:pPr>
      <w:r w:rsidRPr="00E41385">
        <w:rPr>
          <w:rFonts w:asciiTheme="minorBidi" w:eastAsia="Microsoft Uighur" w:hAnsiTheme="minorBidi" w:cs="Arial"/>
          <w:color w:val="FF0000"/>
          <w:sz w:val="32"/>
          <w:szCs w:val="32"/>
          <w:rtl/>
          <w:lang w:bidi="ps-AF"/>
        </w:rPr>
        <w:lastRenderedPageBreak/>
        <w:t xml:space="preserve">        </w:t>
      </w:r>
      <w:r w:rsidR="002940AA" w:rsidRPr="00E41385">
        <w:rPr>
          <w:rFonts w:asciiTheme="minorBidi" w:eastAsia="Microsoft Uighur" w:hAnsiTheme="minorBidi" w:hint="cs"/>
          <w:color w:val="FF0000"/>
          <w:sz w:val="32"/>
          <w:szCs w:val="32"/>
          <w:rtl/>
          <w:lang w:bidi="ps-AF"/>
        </w:rPr>
        <w:t>د ښځو د لمانځه طریقه:</w:t>
      </w:r>
    </w:p>
    <w:p w:rsidR="00256518" w:rsidRPr="00256518" w:rsidRDefault="00071AA7" w:rsidP="00A026B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ښځې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مسائلو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مخک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يادونه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وشوه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له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نار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برابر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اذکار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وي،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قرآن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لوستل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نور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،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يعن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بشپ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نار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پشان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همدا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رن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سننو،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واجباتو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أرکانو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برابر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عن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لمان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ټ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مسائل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نار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ښځو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لپاره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شان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دي،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کوم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توپ</w:t>
      </w:r>
      <w:r w:rsidR="00256518"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56518"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لري</w:t>
      </w:r>
      <w:r w:rsidR="00256518"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8645AF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لاند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حديث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عموم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دلالت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27427A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فرمايلي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إنما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النساء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شقائق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الرجال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).</w:t>
      </w:r>
      <w:r w:rsidR="008645AF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[أخرجه مسلم]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شقائق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الرجال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نظائرهم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وأمثالهم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940AA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نارينه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="002940AA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مثل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A026B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*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يواز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مسئله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ښځې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مستثن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جلا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ګڼ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شوي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سجده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لپاره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وساتي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لپاره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طر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څ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خونو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جوخت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وساتي،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ګ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هغه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چ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لپاره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مجافات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)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اندامونه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="00A026B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ساتل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="00A026B8">
        <w:rPr>
          <w:rFonts w:asciiTheme="minorBidi" w:eastAsia="Microsoft Uighur" w:hAnsiTheme="minorBidi" w:cs="Arial"/>
          <w:sz w:val="32"/>
          <w:szCs w:val="32"/>
          <w:rtl/>
          <w:lang w:bidi="ps-AF"/>
        </w:rPr>
        <w:t>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ښځ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لپاره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پک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انضمام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(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جوختول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)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قال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رجب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فأما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المرأة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فلا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تتجاف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تتضام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هذا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أهل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العلم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 ().</w:t>
      </w:r>
    </w:p>
    <w:p w:rsidR="00256518" w:rsidRPr="00256518" w:rsidRDefault="00256518" w:rsidP="00A026B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ژبا</w:t>
      </w:r>
      <w:r w:rsidRPr="0025651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ړ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رجب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رحمه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ويلي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ښځې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مجافات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كوي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،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بلک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>ې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اندامونه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سره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جختوي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اهل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علمو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نظر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دى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والحمدلله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رب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العالمين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على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نبينا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وعلى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آله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صحبه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أجمعين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Pr="00256518" w:rsidRDefault="00256518" w:rsidP="00256518">
      <w:pPr>
        <w:bidi/>
        <w:jc w:val="both"/>
        <w:rPr>
          <w:rFonts w:asciiTheme="minorBidi" w:eastAsia="Microsoft Uighur" w:hAnsiTheme="minorBidi"/>
          <w:sz w:val="32"/>
          <w:szCs w:val="32"/>
          <w:lang w:bidi="ps-AF"/>
        </w:rPr>
      </w:pP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بعون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وفضله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تمت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الترجمة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اللغة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العربية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إلى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اللغة</w:t>
      </w:r>
      <w:r w:rsidR="00A026B8">
        <w:rPr>
          <w:rFonts w:asciiTheme="minorBidi" w:eastAsia="Microsoft Uighur" w:hAnsiTheme="minorBidi" w:cs="Arial" w:hint="cs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البشتو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لكتاب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مختصر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صفةصلاة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النبي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للشيخ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.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أحمدبن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محمد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الخليل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حفظه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وأن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يجزيه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عما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يقدمه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للإسلام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والمسلمين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خيرا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بعد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صلاة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العصر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,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الساعة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الرابعة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يوم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عرفة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,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بتاريخ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: 9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ذوالحجة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1440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الموافق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:10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أغسطس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2019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,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في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مسجد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جثلاء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بنت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عبدالرحمن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غفرالله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لها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ولوالديهاولذريتها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ولجميع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المسلمين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ويسكنها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فسيح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جناته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56518" w:rsidRDefault="00256518" w:rsidP="00256518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  <w:lang w:bidi="ps-AF"/>
        </w:rPr>
      </w:pP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     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مدينةالرياض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-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المملكةالعربية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 xml:space="preserve"> </w:t>
      </w:r>
      <w:r w:rsidRPr="00256518">
        <w:rPr>
          <w:rFonts w:asciiTheme="minorBidi" w:eastAsia="Microsoft Uighur" w:hAnsiTheme="minorBidi" w:cs="Arial" w:hint="eastAsia"/>
          <w:sz w:val="32"/>
          <w:szCs w:val="32"/>
          <w:rtl/>
          <w:lang w:bidi="ps-AF"/>
        </w:rPr>
        <w:t>السعودية</w:t>
      </w:r>
      <w:r w:rsidRPr="00256518">
        <w:rPr>
          <w:rFonts w:asciiTheme="minorBidi" w:eastAsia="Microsoft Uighur" w:hAnsiTheme="minorBidi" w:cs="Arial"/>
          <w:sz w:val="32"/>
          <w:szCs w:val="32"/>
          <w:rtl/>
          <w:lang w:bidi="ps-AF"/>
        </w:rPr>
        <w:t>.</w:t>
      </w:r>
    </w:p>
    <w:p w:rsidR="002940AA" w:rsidRDefault="002940AA" w:rsidP="002940AA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</w:rPr>
      </w:pPr>
    </w:p>
    <w:p w:rsidR="002E2E9D" w:rsidRDefault="002E2E9D" w:rsidP="002E2E9D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</w:rPr>
      </w:pPr>
    </w:p>
    <w:p w:rsidR="002E2E9D" w:rsidRDefault="002E2E9D" w:rsidP="002E2E9D">
      <w:pPr>
        <w:bidi/>
        <w:jc w:val="both"/>
        <w:rPr>
          <w:rFonts w:asciiTheme="minorBidi" w:eastAsia="Microsoft Uighur" w:hAnsiTheme="minorBidi" w:cs="Arial"/>
          <w:sz w:val="32"/>
          <w:szCs w:val="32"/>
          <w:rtl/>
        </w:rPr>
      </w:pPr>
    </w:p>
    <w:p w:rsidR="002E2E9D" w:rsidRPr="002940AA" w:rsidRDefault="002E2E9D" w:rsidP="002E2E9D">
      <w:pPr>
        <w:bidi/>
        <w:jc w:val="both"/>
        <w:rPr>
          <w:rFonts w:asciiTheme="minorBidi" w:eastAsia="Microsoft Uighur" w:hAnsiTheme="minorBidi" w:cs="Arial"/>
          <w:sz w:val="32"/>
          <w:szCs w:val="32"/>
        </w:rPr>
      </w:pPr>
    </w:p>
    <w:p w:rsidR="00FF4BF8" w:rsidRPr="00246EF8" w:rsidRDefault="00123ECD" w:rsidP="00DB200E">
      <w:pPr>
        <w:bidi/>
        <w:rPr>
          <w:rFonts w:asciiTheme="minorBidi" w:eastAsia="Microsoft Uighur" w:hAnsiTheme="minorBidi"/>
          <w:sz w:val="32"/>
          <w:szCs w:val="32"/>
        </w:rPr>
      </w:pPr>
      <w:r>
        <w:rPr>
          <w:rFonts w:asciiTheme="minorBidi" w:eastAsia="Microsoft Uighur" w:hAnsiTheme="minorBidi"/>
          <w:sz w:val="32"/>
          <w:szCs w:val="32"/>
          <w:rtl/>
        </w:rPr>
        <w:t xml:space="preserve">           </w:t>
      </w:r>
      <w:r w:rsidR="00FA0531" w:rsidRPr="00246EF8">
        <w:rPr>
          <w:rFonts w:asciiTheme="minorBidi" w:eastAsia="Microsoft Uighur" w:hAnsiTheme="minorBidi"/>
          <w:sz w:val="32"/>
          <w:szCs w:val="32"/>
          <w:rtl/>
        </w:rPr>
        <w:t>د</w:t>
      </w:r>
      <w:r w:rsidR="00FA0531" w:rsidRPr="00246EF8">
        <w:rPr>
          <w:rFonts w:asciiTheme="minorBidi" w:eastAsia="Microsoft Uighur" w:hAnsiTheme="minorBidi"/>
          <w:sz w:val="32"/>
          <w:szCs w:val="32"/>
        </w:rPr>
        <w:t xml:space="preserve"> </w:t>
      </w:r>
      <w:r w:rsidR="00FA0531" w:rsidRPr="00246EF8">
        <w:rPr>
          <w:rFonts w:asciiTheme="minorBidi" w:eastAsia="Microsoft Uighur" w:hAnsiTheme="minorBidi"/>
          <w:sz w:val="32"/>
          <w:szCs w:val="32"/>
          <w:rtl/>
        </w:rPr>
        <w:t>موضوعاتو</w:t>
      </w:r>
      <w:r w:rsidR="00FA0531" w:rsidRPr="00246EF8">
        <w:rPr>
          <w:rFonts w:asciiTheme="minorBidi" w:eastAsia="Microsoft Uighur" w:hAnsiTheme="minorBidi"/>
          <w:sz w:val="32"/>
          <w:szCs w:val="32"/>
        </w:rPr>
        <w:t xml:space="preserve"> </w:t>
      </w:r>
      <w:r w:rsidR="00FA0531" w:rsidRPr="00246EF8">
        <w:rPr>
          <w:rFonts w:asciiTheme="minorBidi" w:eastAsia="Microsoft Uighur" w:hAnsiTheme="minorBidi"/>
          <w:sz w:val="32"/>
          <w:szCs w:val="32"/>
          <w:rtl/>
        </w:rPr>
        <w:t>فهرست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6147"/>
        <w:gridCol w:w="1134"/>
      </w:tblGrid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Arabic Typesetting" w:hAnsiTheme="minorBidi"/>
                <w:i/>
                <w:iCs/>
                <w:sz w:val="28"/>
                <w:szCs w:val="28"/>
                <w:rtl/>
              </w:rPr>
              <w:t>م</w:t>
            </w:r>
            <w:r w:rsidRPr="003A6363">
              <w:rPr>
                <w:rFonts w:asciiTheme="minorBidi" w:eastAsia="Arabic Typesetting" w:hAnsiTheme="minorBidi"/>
                <w:i/>
                <w:sz w:val="28"/>
                <w:szCs w:val="28"/>
              </w:rPr>
              <w:t>/</w:t>
            </w:r>
            <w:r w:rsidRPr="003A6363">
              <w:rPr>
                <w:rFonts w:asciiTheme="minorBidi" w:eastAsia="Arabic Typesetting" w:hAnsiTheme="minorBidi"/>
                <w:i/>
                <w:iCs/>
                <w:sz w:val="28"/>
                <w:szCs w:val="28"/>
                <w:rtl/>
              </w:rPr>
              <w:t>شميره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123ECD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Arabic Typesetting" w:hAnsiTheme="minorBidi"/>
                <w:i/>
                <w:sz w:val="28"/>
                <w:szCs w:val="28"/>
                <w:rtl/>
              </w:rPr>
              <w:t xml:space="preserve">      </w:t>
            </w:r>
            <w:r w:rsidR="00FA0531" w:rsidRPr="003A6363">
              <w:rPr>
                <w:rFonts w:asciiTheme="minorBidi" w:eastAsia="Arabic Typesetting" w:hAnsiTheme="minorBidi"/>
                <w:i/>
                <w:iCs/>
                <w:sz w:val="28"/>
                <w:szCs w:val="28"/>
                <w:rtl/>
              </w:rPr>
              <w:t>موضوعات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Arabic Typesetting" w:hAnsiTheme="minorBidi"/>
                <w:i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Arabic Typesetting" w:hAnsiTheme="minorBidi"/>
                <w:i/>
                <w:iCs/>
                <w:sz w:val="28"/>
                <w:szCs w:val="28"/>
                <w:rtl/>
              </w:rPr>
              <w:t>صفحه</w:t>
            </w: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۱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سریزه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۲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لمانځه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طریقه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زده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کول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ضروري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۳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لمانځه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چمتوالي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۴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اودس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۵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لمانځه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تلل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۶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لمانځه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نیت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کول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۷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BB11FA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لمانځه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داخل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ې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۸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تکبیر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تحریمه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۹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BB11FA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قیام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 xml:space="preserve"> (اودرېدل)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او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قرائت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لوستل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۱۰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قیام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۱۱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قیام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په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حالت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کې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لاسونو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ایښودلو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ځای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۱۲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په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لمانځه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کې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به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سترګې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کوم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ځای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نیسي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۱۳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استفتاح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 xml:space="preserve"> (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لمانځه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BB11FA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پی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 xml:space="preserve">ل)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دعا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۱۳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سورت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لوستو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څخه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وړاندې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أعوذ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بالله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ویل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۱۴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BB11FA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تسمیه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 xml:space="preserve"> (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بسم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الله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 xml:space="preserve">)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ویل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۱۵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سورت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فاتحه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لوستل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۱۶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قرائت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په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ټیټ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یا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په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لوړ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آ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واز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لوستل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۱۷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BB11FA" w:rsidP="00BB11FA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له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سورت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فاتح</w:t>
            </w:r>
            <w:r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ې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څخه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و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وروسته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آمین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ویل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۱۸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BB11FA" w:rsidP="00BB11FA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 xml:space="preserve">له 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سورت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فاتح</w:t>
            </w:r>
            <w:r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ې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څخه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و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وروسته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قرائت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لوستل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۱۹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قرائت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اوږدول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۲۰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تکبیر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تحریمه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نه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علاوه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نور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ټول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تکبیرونه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۲۱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رکوع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۲۲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BB11FA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رکوع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نه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BB11FA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وروسته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په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اطم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ئ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نان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او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برابر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ودر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ې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۲۳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سجده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lastRenderedPageBreak/>
              <w:t>۲۴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BB11FA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دوه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سجدو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 xml:space="preserve">تر منځ </w:t>
            </w:r>
            <w:r w:rsidR="0099718C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کښېناستل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۲۵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دویم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رکعت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۲۶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لومړۍ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تشهد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۲۷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BB11FA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اول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تشهد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څخه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در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ې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یم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رکعت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پاڅ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ې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دل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۲۸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BB11FA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پاتې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="00FA0531"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لمونځ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۲۹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آخري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تشهد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۳۰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سلام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ګرځول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۳۱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په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لمانځه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کې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اطم</w:t>
            </w:r>
            <w:r w:rsidR="00BB11FA"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ئ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نان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او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خشوع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۳۲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په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لمانځه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کې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مخې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ته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ستره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ودرول</w:t>
            </w:r>
            <w:r w:rsidRPr="003A6363">
              <w:rPr>
                <w:rFonts w:asciiTheme="minorBidi" w:eastAsia="Microsoft Uighur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۳۳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4C120F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  <w:lang w:bidi="ps-AF"/>
              </w:rPr>
            </w:pPr>
            <w:r w:rsidRPr="003A6363">
              <w:rPr>
                <w:rFonts w:asciiTheme="minorBidi" w:eastAsia="Microsoft Uighur" w:hAnsiTheme="minorBidi" w:hint="cs"/>
                <w:sz w:val="28"/>
                <w:szCs w:val="28"/>
                <w:rtl/>
                <w:lang w:bidi="ps-AF"/>
              </w:rPr>
              <w:t>د ښځو د لمانځه طریقه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FF4BF8" w:rsidRPr="003A6363"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۳۴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A0531" w:rsidP="00DB200E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A6363">
              <w:rPr>
                <w:rFonts w:asciiTheme="minorBidi" w:eastAsia="Microsoft Uighur" w:hAnsiTheme="minorBidi"/>
                <w:sz w:val="28"/>
                <w:szCs w:val="28"/>
                <w:rtl/>
              </w:rPr>
              <w:t>فهرست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BF8" w:rsidRPr="003A6363" w:rsidRDefault="00FF4BF8" w:rsidP="00DB200E">
            <w:pPr>
              <w:bidi/>
              <w:spacing w:after="0" w:line="24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</w:tbl>
    <w:p w:rsidR="002E2E9D" w:rsidRPr="00246EF8" w:rsidRDefault="002E2E9D" w:rsidP="002E2E9D">
      <w:pPr>
        <w:bidi/>
        <w:spacing w:after="160" w:line="259" w:lineRule="auto"/>
        <w:rPr>
          <w:rFonts w:asciiTheme="minorBidi" w:eastAsia="Calibri" w:hAnsiTheme="minorBidi"/>
          <w:sz w:val="32"/>
          <w:szCs w:val="32"/>
        </w:rPr>
      </w:pPr>
    </w:p>
    <w:sectPr w:rsidR="002E2E9D" w:rsidRPr="0024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7C45"/>
    <w:multiLevelType w:val="hybridMultilevel"/>
    <w:tmpl w:val="151C19BE"/>
    <w:lvl w:ilvl="0" w:tplc="BCFCB848">
      <w:numFmt w:val="bullet"/>
      <w:lvlText w:val=""/>
      <w:lvlJc w:val="left"/>
      <w:pPr>
        <w:ind w:left="720" w:hanging="360"/>
      </w:pPr>
      <w:rPr>
        <w:rFonts w:ascii="Symbol" w:eastAsia="Microsoft Uighur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F8"/>
    <w:rsid w:val="00017421"/>
    <w:rsid w:val="00071AA7"/>
    <w:rsid w:val="00084372"/>
    <w:rsid w:val="00090CA6"/>
    <w:rsid w:val="0009605D"/>
    <w:rsid w:val="000C4636"/>
    <w:rsid w:val="00123ECD"/>
    <w:rsid w:val="0013289E"/>
    <w:rsid w:val="00151046"/>
    <w:rsid w:val="00170010"/>
    <w:rsid w:val="001A3BE2"/>
    <w:rsid w:val="001C239D"/>
    <w:rsid w:val="001C3B96"/>
    <w:rsid w:val="00214A3B"/>
    <w:rsid w:val="00217FBF"/>
    <w:rsid w:val="00226505"/>
    <w:rsid w:val="00233245"/>
    <w:rsid w:val="00246EF8"/>
    <w:rsid w:val="0025016C"/>
    <w:rsid w:val="00256518"/>
    <w:rsid w:val="0027427A"/>
    <w:rsid w:val="00277B01"/>
    <w:rsid w:val="00280B07"/>
    <w:rsid w:val="002940AA"/>
    <w:rsid w:val="002B17CA"/>
    <w:rsid w:val="002E2E9D"/>
    <w:rsid w:val="002E6C4F"/>
    <w:rsid w:val="00320450"/>
    <w:rsid w:val="00324195"/>
    <w:rsid w:val="003477AD"/>
    <w:rsid w:val="0037431B"/>
    <w:rsid w:val="003802EF"/>
    <w:rsid w:val="003A6363"/>
    <w:rsid w:val="003B48E1"/>
    <w:rsid w:val="003D5DEB"/>
    <w:rsid w:val="004164CC"/>
    <w:rsid w:val="00432ED7"/>
    <w:rsid w:val="0049084D"/>
    <w:rsid w:val="004975E6"/>
    <w:rsid w:val="004A6B01"/>
    <w:rsid w:val="004C053A"/>
    <w:rsid w:val="004C120F"/>
    <w:rsid w:val="004C3F5C"/>
    <w:rsid w:val="00501777"/>
    <w:rsid w:val="00516C21"/>
    <w:rsid w:val="0053007C"/>
    <w:rsid w:val="0053524E"/>
    <w:rsid w:val="0057394E"/>
    <w:rsid w:val="0058404B"/>
    <w:rsid w:val="005A0C97"/>
    <w:rsid w:val="005A49C5"/>
    <w:rsid w:val="005F7E28"/>
    <w:rsid w:val="00605099"/>
    <w:rsid w:val="00646737"/>
    <w:rsid w:val="00667616"/>
    <w:rsid w:val="006B4BA6"/>
    <w:rsid w:val="006C67B7"/>
    <w:rsid w:val="00735525"/>
    <w:rsid w:val="007366B0"/>
    <w:rsid w:val="007527F9"/>
    <w:rsid w:val="00757BF4"/>
    <w:rsid w:val="00773708"/>
    <w:rsid w:val="007759C7"/>
    <w:rsid w:val="0078240C"/>
    <w:rsid w:val="00783BCE"/>
    <w:rsid w:val="00793013"/>
    <w:rsid w:val="00794170"/>
    <w:rsid w:val="00795633"/>
    <w:rsid w:val="007A7BD6"/>
    <w:rsid w:val="007E2660"/>
    <w:rsid w:val="007F5484"/>
    <w:rsid w:val="00804E87"/>
    <w:rsid w:val="00824081"/>
    <w:rsid w:val="00825558"/>
    <w:rsid w:val="008645AF"/>
    <w:rsid w:val="008707EE"/>
    <w:rsid w:val="00880457"/>
    <w:rsid w:val="008B1B4B"/>
    <w:rsid w:val="008F0DF3"/>
    <w:rsid w:val="008F7FE2"/>
    <w:rsid w:val="009016CB"/>
    <w:rsid w:val="00911D27"/>
    <w:rsid w:val="009123F5"/>
    <w:rsid w:val="009150E1"/>
    <w:rsid w:val="00924B5D"/>
    <w:rsid w:val="00930C73"/>
    <w:rsid w:val="0099718C"/>
    <w:rsid w:val="009C3109"/>
    <w:rsid w:val="009C3756"/>
    <w:rsid w:val="009D3AFF"/>
    <w:rsid w:val="00A026B8"/>
    <w:rsid w:val="00A04402"/>
    <w:rsid w:val="00A054B1"/>
    <w:rsid w:val="00A5370B"/>
    <w:rsid w:val="00A720DC"/>
    <w:rsid w:val="00A76B0E"/>
    <w:rsid w:val="00A831BA"/>
    <w:rsid w:val="00AB504D"/>
    <w:rsid w:val="00AC6092"/>
    <w:rsid w:val="00AE4CA7"/>
    <w:rsid w:val="00B0739D"/>
    <w:rsid w:val="00B10178"/>
    <w:rsid w:val="00B14594"/>
    <w:rsid w:val="00B27EF2"/>
    <w:rsid w:val="00B32EA7"/>
    <w:rsid w:val="00B36F15"/>
    <w:rsid w:val="00B40009"/>
    <w:rsid w:val="00B470B9"/>
    <w:rsid w:val="00B70076"/>
    <w:rsid w:val="00B81CD7"/>
    <w:rsid w:val="00B84B15"/>
    <w:rsid w:val="00B900D4"/>
    <w:rsid w:val="00BA5ADA"/>
    <w:rsid w:val="00BB11FA"/>
    <w:rsid w:val="00BB248E"/>
    <w:rsid w:val="00BB786D"/>
    <w:rsid w:val="00BE2069"/>
    <w:rsid w:val="00C15821"/>
    <w:rsid w:val="00C349EC"/>
    <w:rsid w:val="00C4441D"/>
    <w:rsid w:val="00C65D65"/>
    <w:rsid w:val="00C86F02"/>
    <w:rsid w:val="00CB0869"/>
    <w:rsid w:val="00CD3188"/>
    <w:rsid w:val="00CF03FF"/>
    <w:rsid w:val="00D2137A"/>
    <w:rsid w:val="00D2609B"/>
    <w:rsid w:val="00D27D78"/>
    <w:rsid w:val="00D571DE"/>
    <w:rsid w:val="00D740A4"/>
    <w:rsid w:val="00D978E1"/>
    <w:rsid w:val="00DA0F1A"/>
    <w:rsid w:val="00DB200E"/>
    <w:rsid w:val="00DE1114"/>
    <w:rsid w:val="00DF12BB"/>
    <w:rsid w:val="00E12ED1"/>
    <w:rsid w:val="00E15222"/>
    <w:rsid w:val="00E41385"/>
    <w:rsid w:val="00E63107"/>
    <w:rsid w:val="00E63CA0"/>
    <w:rsid w:val="00E70714"/>
    <w:rsid w:val="00E83D15"/>
    <w:rsid w:val="00E86203"/>
    <w:rsid w:val="00EC0B36"/>
    <w:rsid w:val="00EC3275"/>
    <w:rsid w:val="00EC4C29"/>
    <w:rsid w:val="00EE4738"/>
    <w:rsid w:val="00EF6ED4"/>
    <w:rsid w:val="00F079B9"/>
    <w:rsid w:val="00F142CE"/>
    <w:rsid w:val="00F31674"/>
    <w:rsid w:val="00F354BF"/>
    <w:rsid w:val="00F75FDF"/>
    <w:rsid w:val="00F872F1"/>
    <w:rsid w:val="00F94056"/>
    <w:rsid w:val="00FA0531"/>
    <w:rsid w:val="00FD4596"/>
    <w:rsid w:val="00FD709B"/>
    <w:rsid w:val="00FE37FE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06AD"/>
  <w15:docId w15:val="{16E9DB88-0855-40F9-B3B5-986A6F52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CC"/>
    <w:pPr>
      <w:ind w:left="720"/>
      <w:contextualSpacing/>
    </w:pPr>
  </w:style>
  <w:style w:type="paragraph" w:customStyle="1" w:styleId="a">
    <w:name w:val="احادیث"/>
    <w:basedOn w:val="Normal"/>
    <w:link w:val="Char"/>
    <w:qFormat/>
    <w:rsid w:val="00280B07"/>
    <w:pPr>
      <w:bidi/>
      <w:spacing w:after="60" w:line="240" w:lineRule="auto"/>
      <w:ind w:firstLine="284"/>
      <w:jc w:val="both"/>
    </w:pPr>
    <w:rPr>
      <w:rFonts w:ascii="KFGQPC Uthman Taha Naskh" w:eastAsia="Calibri" w:hAnsi="KFGQPC Uthman Taha Naskh" w:cs="KFGQPC Uthman Taha Naskh"/>
      <w:sz w:val="27"/>
      <w:szCs w:val="27"/>
    </w:rPr>
  </w:style>
  <w:style w:type="character" w:customStyle="1" w:styleId="Char">
    <w:name w:val="احادیث Char"/>
    <w:basedOn w:val="DefaultParagraphFont"/>
    <w:link w:val="a"/>
    <w:rsid w:val="00280B07"/>
    <w:rPr>
      <w:rFonts w:ascii="KFGQPC Uthman Taha Naskh" w:eastAsia="Calibri" w:hAnsi="KFGQPC Uthman Taha Naskh" w:cs="KFGQPC Uthman Taha Naskh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58</Pages>
  <Words>11308</Words>
  <Characters>64459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Elhashemy</dc:creator>
  <cp:lastModifiedBy>Elhashemy</cp:lastModifiedBy>
  <cp:revision>8</cp:revision>
  <dcterms:created xsi:type="dcterms:W3CDTF">2020-01-29T15:15:00Z</dcterms:created>
  <dcterms:modified xsi:type="dcterms:W3CDTF">2020-01-29T15:55:00Z</dcterms:modified>
</cp:coreProperties>
</file>