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0A3A6F" w14:textId="77777777" w:rsidR="00370123" w:rsidRDefault="00370123" w:rsidP="00370123">
      <w:pPr>
        <w:pStyle w:val="rand61372"/>
        <w:widowControl w:val="0"/>
        <w:bidi/>
        <w:adjustRightInd w:val="0"/>
        <w:snapToGrid w:val="0"/>
        <w:spacing w:after="80" w:line="240" w:lineRule="auto"/>
        <w:jc w:val="center"/>
        <w:rPr>
          <w:rFonts w:asciiTheme="minorHAnsi" w:hAnsiTheme="minorHAnsi" w:cstheme="minorHAnsi"/>
          <w:b/>
          <w:bCs/>
          <w:color w:val="0070C0"/>
          <w:sz w:val="60"/>
          <w:szCs w:val="60"/>
          <w:lang w:bidi="ar-EG"/>
        </w:rPr>
      </w:pPr>
    </w:p>
    <w:p w14:paraId="32708DA4" w14:textId="77777777" w:rsidR="00370123" w:rsidRDefault="00370123" w:rsidP="00370123">
      <w:pPr>
        <w:pStyle w:val="rand61372"/>
        <w:widowControl w:val="0"/>
        <w:bidi/>
        <w:adjustRightInd w:val="0"/>
        <w:snapToGrid w:val="0"/>
        <w:spacing w:after="80" w:line="240" w:lineRule="auto"/>
        <w:jc w:val="center"/>
        <w:rPr>
          <w:rFonts w:asciiTheme="minorHAnsi" w:hAnsiTheme="minorHAnsi" w:cstheme="minorHAnsi"/>
          <w:b/>
          <w:bCs/>
          <w:color w:val="0070C0"/>
          <w:sz w:val="60"/>
          <w:szCs w:val="60"/>
          <w:rtl/>
        </w:rPr>
      </w:pPr>
    </w:p>
    <w:p w14:paraId="22F693D6" w14:textId="77777777" w:rsidR="00370123" w:rsidRDefault="00370123" w:rsidP="00370123">
      <w:pPr>
        <w:pStyle w:val="rand61372"/>
        <w:widowControl w:val="0"/>
        <w:bidi/>
        <w:adjustRightInd w:val="0"/>
        <w:snapToGrid w:val="0"/>
        <w:spacing w:after="80" w:line="240" w:lineRule="auto"/>
        <w:jc w:val="center"/>
        <w:rPr>
          <w:rFonts w:asciiTheme="minorHAnsi" w:hAnsiTheme="minorHAnsi" w:cstheme="minorHAnsi"/>
          <w:b/>
          <w:bCs/>
          <w:color w:val="0070C0"/>
          <w:sz w:val="60"/>
          <w:szCs w:val="60"/>
          <w:rtl/>
        </w:rPr>
      </w:pPr>
    </w:p>
    <w:p w14:paraId="6892489D" w14:textId="77777777" w:rsidR="00370123" w:rsidRDefault="000F7888" w:rsidP="00370123">
      <w:pPr>
        <w:pStyle w:val="rand61372"/>
        <w:widowControl w:val="0"/>
        <w:bidi/>
        <w:adjustRightInd w:val="0"/>
        <w:snapToGrid w:val="0"/>
        <w:spacing w:after="80" w:line="240" w:lineRule="auto"/>
        <w:jc w:val="center"/>
        <w:rPr>
          <w:rFonts w:asciiTheme="minorHAnsi" w:hAnsiTheme="minorHAnsi" w:cstheme="minorBidi"/>
          <w:b/>
          <w:bCs/>
          <w:color w:val="0070C0"/>
          <w:sz w:val="60"/>
          <w:szCs w:val="60"/>
          <w:rtl/>
          <w:lang w:bidi="ar-EG"/>
        </w:rPr>
      </w:pPr>
      <w:r w:rsidRPr="00370123">
        <w:rPr>
          <w:rFonts w:asciiTheme="minorHAnsi" w:hAnsiTheme="minorHAnsi" w:cstheme="minorHAnsi"/>
          <w:b/>
          <w:bCs/>
          <w:color w:val="0070C0"/>
          <w:sz w:val="60"/>
          <w:szCs w:val="60"/>
          <w:rtl/>
        </w:rPr>
        <w:t>د</w:t>
      </w:r>
      <w:r w:rsidRPr="00370123">
        <w:rPr>
          <w:rFonts w:asciiTheme="minorHAnsi" w:hAnsiTheme="minorHAnsi" w:cstheme="minorHAnsi"/>
          <w:b/>
          <w:bCs/>
          <w:color w:val="0070C0"/>
          <w:sz w:val="60"/>
          <w:szCs w:val="60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60"/>
          <w:szCs w:val="60"/>
          <w:rtl/>
        </w:rPr>
        <w:t>دعا</w:t>
      </w:r>
      <w:r w:rsidRPr="00370123">
        <w:rPr>
          <w:rFonts w:asciiTheme="minorHAnsi" w:hAnsiTheme="minorHAnsi" w:cstheme="minorHAnsi"/>
          <w:b/>
          <w:bCs/>
          <w:color w:val="0070C0"/>
          <w:sz w:val="60"/>
          <w:szCs w:val="60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60"/>
          <w:szCs w:val="60"/>
          <w:rtl/>
        </w:rPr>
        <w:t>فضیلت</w:t>
      </w:r>
      <w:r w:rsidRPr="00370123">
        <w:rPr>
          <w:rFonts w:asciiTheme="minorHAnsi" w:hAnsiTheme="minorHAnsi" w:cstheme="minorHAnsi"/>
          <w:b/>
          <w:bCs/>
          <w:color w:val="0070C0"/>
          <w:sz w:val="60"/>
          <w:szCs w:val="60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60"/>
          <w:szCs w:val="60"/>
          <w:rtl/>
        </w:rPr>
        <w:t>او</w:t>
      </w:r>
      <w:r w:rsidRPr="00370123">
        <w:rPr>
          <w:rFonts w:asciiTheme="minorHAnsi" w:hAnsiTheme="minorHAnsi" w:cstheme="minorHAnsi"/>
          <w:b/>
          <w:bCs/>
          <w:color w:val="0070C0"/>
          <w:sz w:val="60"/>
          <w:szCs w:val="60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60"/>
          <w:szCs w:val="60"/>
          <w:rtl/>
        </w:rPr>
        <w:t>آداب</w:t>
      </w:r>
      <w:r w:rsidRPr="00370123">
        <w:rPr>
          <w:rFonts w:asciiTheme="minorHAnsi" w:hAnsiTheme="minorHAnsi" w:cstheme="minorHAnsi"/>
          <w:b/>
          <w:bCs/>
          <w:color w:val="0070C0"/>
          <w:sz w:val="60"/>
          <w:szCs w:val="60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60"/>
          <w:szCs w:val="60"/>
          <w:rtl/>
        </w:rPr>
        <w:t>او</w:t>
      </w:r>
      <w:r w:rsidRPr="00370123">
        <w:rPr>
          <w:rFonts w:asciiTheme="minorHAnsi" w:hAnsiTheme="minorHAnsi" w:cstheme="minorHAnsi"/>
          <w:b/>
          <w:bCs/>
          <w:color w:val="0070C0"/>
          <w:sz w:val="60"/>
          <w:szCs w:val="60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60"/>
          <w:szCs w:val="60"/>
          <w:rtl/>
        </w:rPr>
        <w:t>هغه</w:t>
      </w:r>
      <w:r w:rsidRPr="00370123">
        <w:rPr>
          <w:rFonts w:asciiTheme="minorHAnsi" w:hAnsiTheme="minorHAnsi" w:cstheme="minorHAnsi"/>
          <w:b/>
          <w:bCs/>
          <w:color w:val="0070C0"/>
          <w:sz w:val="60"/>
          <w:szCs w:val="60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60"/>
          <w:szCs w:val="60"/>
          <w:rtl/>
        </w:rPr>
        <w:t>وختونه</w:t>
      </w:r>
      <w:r w:rsidRPr="00370123">
        <w:rPr>
          <w:rFonts w:asciiTheme="minorHAnsi" w:hAnsiTheme="minorHAnsi" w:cstheme="minorHAnsi"/>
          <w:b/>
          <w:bCs/>
          <w:color w:val="0070C0"/>
          <w:sz w:val="60"/>
          <w:szCs w:val="60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60"/>
          <w:szCs w:val="60"/>
          <w:rtl/>
        </w:rPr>
        <w:t>چې</w:t>
      </w:r>
      <w:r w:rsidRPr="00370123">
        <w:rPr>
          <w:rFonts w:asciiTheme="minorHAnsi" w:hAnsiTheme="minorHAnsi" w:cstheme="minorHAnsi"/>
          <w:b/>
          <w:bCs/>
          <w:color w:val="0070C0"/>
          <w:sz w:val="60"/>
          <w:szCs w:val="60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60"/>
          <w:szCs w:val="60"/>
          <w:rtl/>
        </w:rPr>
        <w:t>دعا</w:t>
      </w:r>
      <w:r w:rsidRPr="00370123">
        <w:rPr>
          <w:rFonts w:asciiTheme="minorHAnsi" w:hAnsiTheme="minorHAnsi" w:cstheme="minorHAnsi"/>
          <w:b/>
          <w:bCs/>
          <w:color w:val="0070C0"/>
          <w:sz w:val="60"/>
          <w:szCs w:val="60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60"/>
          <w:szCs w:val="60"/>
          <w:rtl/>
        </w:rPr>
        <w:t>کول</w:t>
      </w:r>
      <w:r w:rsidRPr="00370123">
        <w:rPr>
          <w:rFonts w:asciiTheme="minorHAnsi" w:hAnsiTheme="minorHAnsi" w:cstheme="minorHAnsi"/>
          <w:b/>
          <w:bCs/>
          <w:color w:val="0070C0"/>
          <w:sz w:val="60"/>
          <w:szCs w:val="60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60"/>
          <w:szCs w:val="60"/>
          <w:rtl/>
        </w:rPr>
        <w:t>پکې</w:t>
      </w:r>
      <w:r w:rsidRPr="00370123">
        <w:rPr>
          <w:rFonts w:asciiTheme="minorHAnsi" w:hAnsiTheme="minorHAnsi" w:cstheme="minorHAnsi"/>
          <w:b/>
          <w:bCs/>
          <w:color w:val="0070C0"/>
          <w:sz w:val="60"/>
          <w:szCs w:val="60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60"/>
          <w:szCs w:val="60"/>
          <w:rtl/>
        </w:rPr>
        <w:t>مستحب</w:t>
      </w:r>
      <w:r w:rsidRPr="00370123">
        <w:rPr>
          <w:rFonts w:asciiTheme="minorHAnsi" w:hAnsiTheme="minorHAnsi" w:cstheme="minorHAnsi"/>
          <w:b/>
          <w:bCs/>
          <w:color w:val="0070C0"/>
          <w:sz w:val="60"/>
          <w:szCs w:val="60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60"/>
          <w:szCs w:val="60"/>
          <w:rtl/>
        </w:rPr>
        <w:t>دي</w:t>
      </w:r>
    </w:p>
    <w:p w14:paraId="4EF8A100" w14:textId="77777777" w:rsidR="00370123" w:rsidRDefault="00370123" w:rsidP="00370123">
      <w:pPr>
        <w:pStyle w:val="rand61372"/>
        <w:widowControl w:val="0"/>
        <w:bidi/>
        <w:adjustRightInd w:val="0"/>
        <w:snapToGrid w:val="0"/>
        <w:spacing w:after="80" w:line="240" w:lineRule="auto"/>
        <w:jc w:val="center"/>
        <w:rPr>
          <w:rFonts w:asciiTheme="minorHAnsi" w:hAnsiTheme="minorHAnsi" w:cstheme="minorBidi"/>
          <w:b/>
          <w:bCs/>
          <w:color w:val="0070C0"/>
          <w:sz w:val="60"/>
          <w:szCs w:val="60"/>
          <w:rtl/>
          <w:lang w:bidi="ar-EG"/>
        </w:rPr>
      </w:pPr>
    </w:p>
    <w:p w14:paraId="33456168" w14:textId="77777777" w:rsidR="00370123" w:rsidRPr="00370123" w:rsidRDefault="00370123" w:rsidP="00370123">
      <w:pPr>
        <w:pStyle w:val="rand61372"/>
        <w:widowControl w:val="0"/>
        <w:bidi/>
        <w:adjustRightInd w:val="0"/>
        <w:snapToGrid w:val="0"/>
        <w:spacing w:after="80" w:line="240" w:lineRule="auto"/>
        <w:jc w:val="center"/>
        <w:rPr>
          <w:rFonts w:asciiTheme="minorHAnsi" w:hAnsiTheme="minorHAnsi" w:cstheme="minorBidi"/>
          <w:b/>
          <w:bCs/>
          <w:color w:val="0070C0"/>
          <w:sz w:val="60"/>
          <w:szCs w:val="60"/>
          <w:rtl/>
          <w:lang w:bidi="ar-EG"/>
        </w:rPr>
        <w:sectPr w:rsidR="00370123" w:rsidRPr="00370123" w:rsidSect="00B045D2">
          <w:headerReference w:type="default" r:id="rId6"/>
          <w:footerReference w:type="default" r:id="rId7"/>
          <w:type w:val="continuous"/>
          <w:pgSz w:w="8352" w:h="11952"/>
          <w:pgMar w:top="851" w:right="851" w:bottom="851" w:left="851" w:header="720" w:footer="720" w:gutter="0"/>
          <w:cols w:space="720"/>
          <w:titlePg/>
          <w:docGrid w:linePitch="272"/>
        </w:sectPr>
      </w:pPr>
    </w:p>
    <w:p w14:paraId="07B6958C" w14:textId="52D02272" w:rsidR="00370123" w:rsidRDefault="00370123" w:rsidP="00370123">
      <w:pPr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Bidi"/>
          <w:sz w:val="28"/>
          <w:szCs w:val="28"/>
          <w:rtl/>
          <w:lang w:bidi="ar-EG"/>
        </w:rPr>
      </w:pPr>
    </w:p>
    <w:p w14:paraId="0293C945" w14:textId="15C65CBD" w:rsidR="00370123" w:rsidRDefault="00B66538" w:rsidP="00370123">
      <w:pPr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Bidi" w:hint="cs"/>
          <w:sz w:val="28"/>
          <w:szCs w:val="28"/>
          <w:rtl/>
          <w:lang w:bidi="ar-EG"/>
        </w:rPr>
      </w:pPr>
      <w:r>
        <w:rPr>
          <w:rFonts w:asciiTheme="minorHAnsi" w:hAnsiTheme="minorHAnsi" w:cstheme="minorBidi" w:hint="cs"/>
          <w:noProof/>
          <w:sz w:val="28"/>
          <w:szCs w:val="28"/>
          <w:rtl/>
          <w:lang w:eastAsia="zh-CN"/>
        </w:rPr>
        <w:drawing>
          <wp:anchor distT="0" distB="0" distL="114300" distR="114300" simplePos="0" relativeHeight="251657216" behindDoc="0" locked="0" layoutInCell="1" allowOverlap="1" wp14:anchorId="1DFD183C" wp14:editId="6CC6D4E7">
            <wp:simplePos x="0" y="0"/>
            <wp:positionH relativeFrom="margin">
              <wp:posOffset>571500</wp:posOffset>
            </wp:positionH>
            <wp:positionV relativeFrom="margin">
              <wp:posOffset>3562350</wp:posOffset>
            </wp:positionV>
            <wp:extent cx="4222750" cy="30226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كليشة الكتب-عربي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75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0123">
        <w:rPr>
          <w:rFonts w:asciiTheme="minorHAnsi" w:hAnsiTheme="minorHAnsi" w:cstheme="minorBidi"/>
          <w:sz w:val="28"/>
          <w:szCs w:val="28"/>
          <w:rtl/>
          <w:lang w:bidi="ar-EG"/>
        </w:rPr>
        <w:br w:type="page"/>
      </w:r>
    </w:p>
    <w:p w14:paraId="7A9D1263" w14:textId="77777777" w:rsidR="001F2A22" w:rsidRPr="00370123" w:rsidRDefault="000F7888" w:rsidP="00370123">
      <w:pPr>
        <w:pStyle w:val="rand84223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b/>
          <w:bCs/>
          <w:color w:val="0070C0"/>
          <w:sz w:val="28"/>
          <w:szCs w:val="28"/>
        </w:rPr>
      </w:pP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lastRenderedPageBreak/>
        <w:t>الحمد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والصلاة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والسلام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علی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رسول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الله،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أما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بعد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>:</w:t>
      </w:r>
    </w:p>
    <w:p w14:paraId="76D75441" w14:textId="77777777" w:rsidR="001F2A22" w:rsidRPr="00370123" w:rsidRDefault="000F7888" w:rsidP="00370123">
      <w:pPr>
        <w:pStyle w:val="rand13181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sz w:val="28"/>
          <w:szCs w:val="28"/>
          <w:rtl/>
        </w:rPr>
        <w:t>یقینا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دعا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هغو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لویو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کارونو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څخه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بنده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پرې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خپل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رب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نږدې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کېږي،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دعا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غوښتل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دلیل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عاجزي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کولو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بنده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خپل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رب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ته،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خپله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کمزورۍ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هغه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اعتراف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ده،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ناچارۍ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خوارۍ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خپل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رب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وړاندې،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حال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انسان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پرته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خپل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رب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مرستې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کومک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بله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چاره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لاره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نشته؛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وجې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تعالی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هغه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څوک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دعا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غوښتل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پرېږدي،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کبرجن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بللي،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فرمايي</w:t>
      </w:r>
      <w:r w:rsidRPr="00370123">
        <w:rPr>
          <w:rFonts w:asciiTheme="minorHAnsi" w:hAnsiTheme="minorHAnsi" w:cstheme="minorHAnsi"/>
          <w:sz w:val="28"/>
          <w:szCs w:val="28"/>
        </w:rPr>
        <w:t>:</w:t>
      </w:r>
    </w:p>
    <w:p w14:paraId="3DC82EEF" w14:textId="77777777" w:rsidR="001F2A22" w:rsidRPr="00370123" w:rsidRDefault="000F7888" w:rsidP="00370123">
      <w:pPr>
        <w:pStyle w:val="rand32200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ستاسې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رب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ویلي</w:t>
      </w:r>
      <w:r w:rsidRPr="00370123">
        <w:rPr>
          <w:rFonts w:asciiTheme="minorHAnsi" w:hAnsiTheme="minorHAnsi" w:cstheme="minorHAnsi"/>
          <w:sz w:val="28"/>
          <w:szCs w:val="28"/>
        </w:rPr>
        <w:t xml:space="preserve">: </w:t>
      </w:r>
      <w:r w:rsidRPr="00370123">
        <w:rPr>
          <w:rFonts w:asciiTheme="minorHAnsi" w:hAnsiTheme="minorHAnsi" w:cstheme="minorHAnsi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څخه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دعا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وغواړئ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زه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به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ستاسو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دعا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قبوله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کړم،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یقینا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هغه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کسان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لویي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کوي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زما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عبادت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څخه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خامخا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به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جهنم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ذلیل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خوار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ننوځي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43BD6143" w14:textId="77777777" w:rsidR="001F2A22" w:rsidRPr="00370123" w:rsidRDefault="000F7888" w:rsidP="00370123">
      <w:pPr>
        <w:pStyle w:val="rand86738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sz w:val="28"/>
          <w:szCs w:val="28"/>
          <w:rtl/>
        </w:rPr>
        <w:t>سورت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غافر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آیت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نمبر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60</w:t>
      </w:r>
    </w:p>
    <w:p w14:paraId="53492A65" w14:textId="77777777" w:rsidR="001F2A22" w:rsidRPr="00370123" w:rsidRDefault="000F7888" w:rsidP="00370123">
      <w:pPr>
        <w:pStyle w:val="rand6026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رسول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صلی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علیه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وسلم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خبر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ورکړی،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بېشکه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دعا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عبادت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دی،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دعا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مومن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هغه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وسله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سختیو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مصیبتونو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پرې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مرسته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حاصلوي،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دعا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بنده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هغه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کورنۍ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حالت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دنیا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اخرت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سمېږي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38EC437A" w14:textId="77777777" w:rsidR="001F2A22" w:rsidRPr="00370123" w:rsidRDefault="000F7888" w:rsidP="00370123">
      <w:pPr>
        <w:pStyle w:val="rand55780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قرآن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کریم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صحيحو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نبوي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دعاګانو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یوه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ټولګه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ده،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سره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ځینو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پناه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غوښتونکو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دعاګانو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مبارکو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نبوي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اذکارو،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لږو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پاڼو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را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ټولې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کړي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دي؛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مسلمان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ورته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هر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وخت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زیاته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اړتیا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لري،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مونږ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تعالی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دعا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کوو،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سره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دعاګانو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راټولوونکي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ویونکي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ګټه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ورسوي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5AE5708B" w14:textId="77777777" w:rsidR="001F2A22" w:rsidRPr="00370123" w:rsidRDefault="000F7888" w:rsidP="00370123">
      <w:pPr>
        <w:pStyle w:val="rand76531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sz w:val="28"/>
          <w:szCs w:val="28"/>
          <w:rtl/>
        </w:rPr>
        <w:lastRenderedPageBreak/>
        <w:t>وصلی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وسلم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وبارک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علی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نبینا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محمد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وعلی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آله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وصحبه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أجمعین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2F1B5A71" w14:textId="77777777" w:rsidR="001F2A22" w:rsidRPr="00370123" w:rsidRDefault="000F7888" w:rsidP="00370123">
      <w:pPr>
        <w:pStyle w:val="rand35753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sz w:val="28"/>
          <w:szCs w:val="28"/>
          <w:rtl/>
        </w:rPr>
        <w:t>لومړي</w:t>
      </w:r>
      <w:r w:rsidRPr="00370123">
        <w:rPr>
          <w:rFonts w:asciiTheme="minorHAnsi" w:hAnsiTheme="minorHAnsi" w:cstheme="minorHAnsi"/>
          <w:sz w:val="28"/>
          <w:szCs w:val="28"/>
        </w:rPr>
        <w:t xml:space="preserve">: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دعا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فضیلت</w:t>
      </w:r>
      <w:r w:rsidRPr="00370123">
        <w:rPr>
          <w:rFonts w:asciiTheme="minorHAnsi" w:hAnsiTheme="minorHAnsi" w:cstheme="minorHAnsi"/>
          <w:sz w:val="28"/>
          <w:szCs w:val="28"/>
        </w:rPr>
        <w:t>:</w:t>
      </w:r>
    </w:p>
    <w:p w14:paraId="476961A4" w14:textId="77777777" w:rsidR="001F2A22" w:rsidRPr="00370123" w:rsidRDefault="000F7888" w:rsidP="00370123">
      <w:pPr>
        <w:pStyle w:val="rand24212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تعالی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فرمايي</w:t>
      </w:r>
      <w:r w:rsidRPr="00370123">
        <w:rPr>
          <w:rFonts w:asciiTheme="minorHAnsi" w:hAnsiTheme="minorHAnsi" w:cstheme="minorHAnsi"/>
          <w:sz w:val="28"/>
          <w:szCs w:val="28"/>
        </w:rPr>
        <w:t>:</w:t>
      </w:r>
    </w:p>
    <w:p w14:paraId="30D39A16" w14:textId="77777777" w:rsidR="001F2A22" w:rsidRPr="00370123" w:rsidRDefault="000F7888" w:rsidP="00370123">
      <w:pPr>
        <w:pStyle w:val="rand34222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ستاسې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رب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ویلي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: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ما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څخه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دعا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وغواړئ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زه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به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ستاسو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دعا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قبوله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کړم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40CAF8BC" w14:textId="77777777" w:rsidR="001F2A22" w:rsidRPr="00370123" w:rsidRDefault="000F7888" w:rsidP="00370123">
      <w:pPr>
        <w:pStyle w:val="rand48914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sz w:val="28"/>
          <w:szCs w:val="28"/>
          <w:rtl/>
        </w:rPr>
        <w:t>سورت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غافر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آیت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نمبر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60</w:t>
      </w:r>
    </w:p>
    <w:p w14:paraId="45B52DB9" w14:textId="77777777" w:rsidR="001F2A22" w:rsidRPr="00370123" w:rsidRDefault="000F7888" w:rsidP="00370123">
      <w:pPr>
        <w:pStyle w:val="rand21049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تعالی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فرمایي</w:t>
      </w:r>
      <w:r w:rsidRPr="00370123">
        <w:rPr>
          <w:rFonts w:asciiTheme="minorHAnsi" w:hAnsiTheme="minorHAnsi" w:cstheme="minorHAnsi"/>
          <w:sz w:val="28"/>
          <w:szCs w:val="28"/>
        </w:rPr>
        <w:t>:</w:t>
      </w:r>
    </w:p>
    <w:p w14:paraId="52A7DB7C" w14:textId="77777777" w:rsidR="001F2A22" w:rsidRPr="00370123" w:rsidRDefault="000F7888" w:rsidP="00370123">
      <w:pPr>
        <w:pStyle w:val="rand8250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آیا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څوک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هغه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ذات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قبلوي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ډېر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ناچاره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دعا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کله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یې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راوبلي،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لرې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کوي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مصیبتونه،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ګرځوي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تاسو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خلیفګان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ځمکې،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آیا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شته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بل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څوک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لایق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عبادت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تعالی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سره،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تاسي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ډېر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لږ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نصیحت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قبلوئ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0C9C169E" w14:textId="77777777" w:rsidR="001F2A22" w:rsidRPr="00370123" w:rsidRDefault="000F7888" w:rsidP="00370123">
      <w:pPr>
        <w:pStyle w:val="rand94054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sz w:val="28"/>
          <w:szCs w:val="28"/>
          <w:rtl/>
        </w:rPr>
        <w:t>سورت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النمل</w:t>
      </w:r>
      <w:r w:rsidRPr="00370123">
        <w:rPr>
          <w:rFonts w:asciiTheme="minorHAnsi" w:hAnsiTheme="minorHAnsi" w:cstheme="minorHAnsi"/>
          <w:sz w:val="28"/>
          <w:szCs w:val="28"/>
        </w:rPr>
        <w:t xml:space="preserve">: </w:t>
      </w:r>
      <w:r w:rsidRPr="00370123">
        <w:rPr>
          <w:rFonts w:asciiTheme="minorHAnsi" w:hAnsiTheme="minorHAnsi" w:cstheme="minorHAnsi"/>
          <w:sz w:val="28"/>
          <w:szCs w:val="28"/>
          <w:rtl/>
        </w:rPr>
        <w:t>آيت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نمبر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62.</w:t>
      </w:r>
    </w:p>
    <w:p w14:paraId="5B1C5475" w14:textId="77777777" w:rsidR="001F2A22" w:rsidRPr="00370123" w:rsidRDefault="000F7888" w:rsidP="00370123">
      <w:pPr>
        <w:pStyle w:val="rand48121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رسول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صلی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عليه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وسلم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فرمايلي</w:t>
      </w:r>
      <w:r w:rsidRPr="00370123">
        <w:rPr>
          <w:rFonts w:asciiTheme="minorHAnsi" w:hAnsiTheme="minorHAnsi" w:cstheme="minorHAnsi"/>
          <w:sz w:val="28"/>
          <w:szCs w:val="28"/>
        </w:rPr>
        <w:t>:</w:t>
      </w:r>
    </w:p>
    <w:p w14:paraId="68E0FB05" w14:textId="77777777" w:rsidR="001F2A22" w:rsidRPr="00370123" w:rsidRDefault="000F7888" w:rsidP="00370123">
      <w:pPr>
        <w:pStyle w:val="rand41343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b/>
          <w:bCs/>
          <w:color w:val="0070C0"/>
          <w:sz w:val="28"/>
          <w:szCs w:val="28"/>
        </w:rPr>
      </w:pP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بېشکه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دعا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عبادت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ده</w:t>
      </w:r>
    </w:p>
    <w:p w14:paraId="1A0AEBF3" w14:textId="77777777" w:rsidR="001F2A22" w:rsidRPr="00370123" w:rsidRDefault="000F7888" w:rsidP="00370123">
      <w:pPr>
        <w:pStyle w:val="rand49084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sz w:val="28"/>
          <w:szCs w:val="28"/>
          <w:rtl/>
        </w:rPr>
        <w:t>بیا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یې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آیت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ولوست</w:t>
      </w:r>
      <w:r w:rsidRPr="00370123">
        <w:rPr>
          <w:rFonts w:asciiTheme="minorHAnsi" w:hAnsiTheme="minorHAnsi" w:cstheme="minorHAnsi"/>
          <w:sz w:val="28"/>
          <w:szCs w:val="28"/>
        </w:rPr>
        <w:t>:</w:t>
      </w:r>
    </w:p>
    <w:p w14:paraId="300A89CB" w14:textId="77777777" w:rsidR="001F2A22" w:rsidRPr="00370123" w:rsidRDefault="000F7888" w:rsidP="00370123">
      <w:pPr>
        <w:pStyle w:val="rand42046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ستاسې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رب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ویلي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: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ما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څخه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دعا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وغواړئ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زه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به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ستاسو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دعا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قبوله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کړم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1F54F349" w14:textId="77777777" w:rsidR="001F2A22" w:rsidRPr="00370123" w:rsidRDefault="000F7888" w:rsidP="00370123">
      <w:pPr>
        <w:pStyle w:val="rand50802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sz w:val="28"/>
          <w:szCs w:val="28"/>
          <w:rtl/>
        </w:rPr>
        <w:t>سورت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غافر</w:t>
      </w:r>
      <w:r w:rsidRPr="00370123">
        <w:rPr>
          <w:rFonts w:asciiTheme="minorHAnsi" w:hAnsiTheme="minorHAnsi" w:cstheme="minorHAnsi"/>
          <w:sz w:val="28"/>
          <w:szCs w:val="28"/>
        </w:rPr>
        <w:t xml:space="preserve">: </w:t>
      </w:r>
      <w:r w:rsidRPr="00370123">
        <w:rPr>
          <w:rFonts w:asciiTheme="minorHAnsi" w:hAnsiTheme="minorHAnsi" w:cstheme="minorHAnsi"/>
          <w:sz w:val="28"/>
          <w:szCs w:val="28"/>
          <w:rtl/>
        </w:rPr>
        <w:t>آیت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نمبر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60.</w:t>
      </w:r>
    </w:p>
    <w:p w14:paraId="1905F663" w14:textId="77777777" w:rsidR="001F2A22" w:rsidRPr="00370123" w:rsidRDefault="000F7888" w:rsidP="00370123">
      <w:pPr>
        <w:pStyle w:val="rand86452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sz w:val="28"/>
          <w:szCs w:val="28"/>
          <w:rtl/>
        </w:rPr>
        <w:t>صحيح</w:t>
      </w:r>
    </w:p>
    <w:p w14:paraId="14C9F6A7" w14:textId="77777777" w:rsidR="001F2A22" w:rsidRPr="00370123" w:rsidRDefault="000F7888" w:rsidP="00370123">
      <w:pPr>
        <w:pStyle w:val="rand70302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sz w:val="28"/>
          <w:szCs w:val="28"/>
          <w:rtl/>
        </w:rPr>
        <w:lastRenderedPageBreak/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رسول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صلی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عليه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وسلم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فرمایلي</w:t>
      </w:r>
      <w:r w:rsidRPr="00370123">
        <w:rPr>
          <w:rFonts w:asciiTheme="minorHAnsi" w:hAnsiTheme="minorHAnsi" w:cstheme="minorHAnsi"/>
          <w:sz w:val="28"/>
          <w:szCs w:val="28"/>
        </w:rPr>
        <w:t>:</w:t>
      </w:r>
    </w:p>
    <w:p w14:paraId="23083179" w14:textId="77777777" w:rsidR="001F2A22" w:rsidRPr="00370123" w:rsidRDefault="000F7888" w:rsidP="00370123">
      <w:pPr>
        <w:pStyle w:val="rand1388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b/>
          <w:bCs/>
          <w:color w:val="0070C0"/>
          <w:sz w:val="28"/>
          <w:szCs w:val="28"/>
        </w:rPr>
      </w:pP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دعا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پرته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بل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شی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تعالی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ډېر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عزتمند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نه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دی</w:t>
      </w:r>
    </w:p>
    <w:p w14:paraId="0C5EA968" w14:textId="77777777" w:rsidR="001F2A22" w:rsidRPr="00370123" w:rsidRDefault="000F7888" w:rsidP="00370123">
      <w:pPr>
        <w:pStyle w:val="rand12965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sz w:val="28"/>
          <w:szCs w:val="28"/>
          <w:rtl/>
        </w:rPr>
        <w:t>حسن</w:t>
      </w:r>
    </w:p>
    <w:p w14:paraId="2695A1F8" w14:textId="77777777" w:rsidR="001F2A22" w:rsidRPr="00370123" w:rsidRDefault="000F7888" w:rsidP="00370123">
      <w:pPr>
        <w:pStyle w:val="rand863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رسول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صلی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عليه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وسلم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فرمایلي</w:t>
      </w:r>
      <w:r w:rsidRPr="00370123">
        <w:rPr>
          <w:rFonts w:asciiTheme="minorHAnsi" w:hAnsiTheme="minorHAnsi" w:cstheme="minorHAnsi"/>
          <w:sz w:val="28"/>
          <w:szCs w:val="28"/>
        </w:rPr>
        <w:t>:</w:t>
      </w:r>
    </w:p>
    <w:p w14:paraId="557380DB" w14:textId="77777777" w:rsidR="001F2A22" w:rsidRPr="00370123" w:rsidRDefault="000F7888" w:rsidP="00370123">
      <w:pPr>
        <w:pStyle w:val="rand59494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بېشکه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ستاسو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رب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ډېر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حياناک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کریم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ذات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دی،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خپل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هغه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بنده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نه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ورته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حيا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شرم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ورځي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لاسونه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ورته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دعا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لپاره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پورته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کړي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هغه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يې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ورته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خالي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واپس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کړي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4B2342A0" w14:textId="77777777" w:rsidR="001F2A22" w:rsidRPr="00370123" w:rsidRDefault="000F7888" w:rsidP="00370123">
      <w:pPr>
        <w:pStyle w:val="rand99989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sz w:val="28"/>
          <w:szCs w:val="28"/>
          <w:rtl/>
        </w:rPr>
        <w:t>صحيح</w:t>
      </w:r>
    </w:p>
    <w:p w14:paraId="22BFD1A3" w14:textId="77777777" w:rsidR="001F2A22" w:rsidRPr="00370123" w:rsidRDefault="000F7888" w:rsidP="00370123">
      <w:pPr>
        <w:pStyle w:val="rand6163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sz w:val="28"/>
          <w:szCs w:val="28"/>
          <w:rtl/>
        </w:rPr>
        <w:t>دوهم</w:t>
      </w:r>
      <w:r w:rsidRPr="00370123">
        <w:rPr>
          <w:rFonts w:asciiTheme="minorHAnsi" w:hAnsiTheme="minorHAnsi" w:cstheme="minorHAnsi"/>
          <w:sz w:val="28"/>
          <w:szCs w:val="28"/>
        </w:rPr>
        <w:t xml:space="preserve">: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دعا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آداب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هغې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قبلېدو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لاملونه</w:t>
      </w:r>
      <w:r w:rsidRPr="00370123">
        <w:rPr>
          <w:rFonts w:asciiTheme="minorHAnsi" w:hAnsiTheme="minorHAnsi" w:cstheme="minorHAnsi"/>
          <w:sz w:val="28"/>
          <w:szCs w:val="28"/>
        </w:rPr>
        <w:t>:</w:t>
      </w:r>
    </w:p>
    <w:p w14:paraId="33DA2811" w14:textId="77777777" w:rsidR="001F2A22" w:rsidRPr="00370123" w:rsidRDefault="000F7888" w:rsidP="00370123">
      <w:pPr>
        <w:pStyle w:val="rand76520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sz w:val="28"/>
          <w:szCs w:val="28"/>
        </w:rPr>
        <w:t xml:space="preserve">1- </w:t>
      </w:r>
      <w:r w:rsidRPr="00370123">
        <w:rPr>
          <w:rFonts w:asciiTheme="minorHAnsi" w:hAnsiTheme="minorHAnsi" w:cstheme="minorHAnsi"/>
          <w:sz w:val="28"/>
          <w:szCs w:val="28"/>
          <w:rtl/>
        </w:rPr>
        <w:t>یوازې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تعالی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اخلاص،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نورو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مخ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ګرځول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533FE373" w14:textId="77777777" w:rsidR="001F2A22" w:rsidRPr="00370123" w:rsidRDefault="000F7888" w:rsidP="00370123">
      <w:pPr>
        <w:pStyle w:val="rand64027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sz w:val="28"/>
          <w:szCs w:val="28"/>
        </w:rPr>
        <w:t xml:space="preserve">2- </w:t>
      </w:r>
      <w:r w:rsidRPr="00370123">
        <w:rPr>
          <w:rFonts w:asciiTheme="minorHAnsi" w:hAnsiTheme="minorHAnsi" w:cstheme="minorHAnsi"/>
          <w:sz w:val="28"/>
          <w:szCs w:val="28"/>
          <w:rtl/>
        </w:rPr>
        <w:t>باید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تعالی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صفت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ثنا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ویلو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دعا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پیل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شي،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بیا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ورپسې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رسول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صلی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علیه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وسلم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درود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ووایي،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همدې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یې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ختمه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هم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کړي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5505935C" w14:textId="77777777" w:rsidR="001F2A22" w:rsidRPr="00370123" w:rsidRDefault="000F7888" w:rsidP="00370123">
      <w:pPr>
        <w:pStyle w:val="rand85237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sz w:val="28"/>
          <w:szCs w:val="28"/>
        </w:rPr>
        <w:t xml:space="preserve">3- </w:t>
      </w:r>
      <w:r w:rsidRPr="00370123">
        <w:rPr>
          <w:rFonts w:asciiTheme="minorHAnsi" w:hAnsiTheme="minorHAnsi" w:cstheme="minorHAnsi"/>
          <w:sz w:val="28"/>
          <w:szCs w:val="28"/>
          <w:rtl/>
        </w:rPr>
        <w:t>پوره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ډاډ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یقین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زړه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حضور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دعا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یقین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ولري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دعا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یې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قبلېږي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51F30F6E" w14:textId="77777777" w:rsidR="001F2A22" w:rsidRPr="00370123" w:rsidRDefault="000F7888" w:rsidP="00370123">
      <w:pPr>
        <w:pStyle w:val="rand50275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sz w:val="28"/>
          <w:szCs w:val="28"/>
        </w:rPr>
        <w:t xml:space="preserve">4- </w:t>
      </w:r>
      <w:r w:rsidRPr="00370123">
        <w:rPr>
          <w:rFonts w:asciiTheme="minorHAnsi" w:hAnsiTheme="minorHAnsi" w:cstheme="minorHAnsi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دعا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زارۍ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کول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عجلې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بيړې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څخه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ځان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ساتل؛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حدیث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رڼا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کې</w:t>
      </w:r>
      <w:r w:rsidRPr="00370123">
        <w:rPr>
          <w:rFonts w:asciiTheme="minorHAnsi" w:hAnsiTheme="minorHAnsi" w:cstheme="minorHAnsi"/>
          <w:sz w:val="28"/>
          <w:szCs w:val="28"/>
        </w:rPr>
        <w:t>:</w:t>
      </w:r>
    </w:p>
    <w:p w14:paraId="74A3D516" w14:textId="77777777" w:rsidR="001F2A22" w:rsidRPr="00370123" w:rsidRDefault="000F7888" w:rsidP="00370123">
      <w:pPr>
        <w:pStyle w:val="rand18789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زه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خپل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بنده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ګومان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مطابق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هغه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سره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یم،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نو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څنګه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یې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خوښه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وي،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پر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ما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ګومان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وکړي</w:t>
      </w:r>
    </w:p>
    <w:p w14:paraId="4C329CEF" w14:textId="77777777" w:rsidR="001F2A22" w:rsidRPr="00370123" w:rsidRDefault="000F7888" w:rsidP="00370123">
      <w:pPr>
        <w:pStyle w:val="rand42579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sz w:val="28"/>
          <w:szCs w:val="28"/>
          <w:rtl/>
        </w:rPr>
        <w:lastRenderedPageBreak/>
        <w:t>صحيح</w:t>
      </w:r>
    </w:p>
    <w:p w14:paraId="4CBB650D" w14:textId="77777777" w:rsidR="001F2A22" w:rsidRPr="00370123" w:rsidRDefault="000F7888" w:rsidP="00370123">
      <w:pPr>
        <w:pStyle w:val="rand54314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sz w:val="28"/>
          <w:szCs w:val="28"/>
        </w:rPr>
        <w:t xml:space="preserve">5- </w:t>
      </w:r>
      <w:r w:rsidRPr="00370123">
        <w:rPr>
          <w:rFonts w:asciiTheme="minorHAnsi" w:hAnsiTheme="minorHAnsi" w:cstheme="minorHAnsi"/>
          <w:sz w:val="28"/>
          <w:szCs w:val="28"/>
          <w:rtl/>
        </w:rPr>
        <w:t>باید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خپل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خوراک،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څښاک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لباس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حلالو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شیانو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کوښښ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وکړي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4C207099" w14:textId="77777777" w:rsidR="001F2A22" w:rsidRPr="00370123" w:rsidRDefault="000F7888" w:rsidP="00370123">
      <w:pPr>
        <w:pStyle w:val="rand56701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sz w:val="28"/>
          <w:szCs w:val="28"/>
        </w:rPr>
        <w:t xml:space="preserve">6- </w:t>
      </w:r>
      <w:r w:rsidRPr="00370123">
        <w:rPr>
          <w:rFonts w:asciiTheme="minorHAnsi" w:hAnsiTheme="minorHAnsi" w:cstheme="minorHAnsi"/>
          <w:sz w:val="28"/>
          <w:szCs w:val="28"/>
          <w:rtl/>
        </w:rPr>
        <w:t>خپل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اهل،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عیال،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مال،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بچو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ځان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ښېرا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بدې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دعا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کوي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138C855C" w14:textId="77777777" w:rsidR="001F2A22" w:rsidRPr="00370123" w:rsidRDefault="000F7888" w:rsidP="00370123">
      <w:pPr>
        <w:pStyle w:val="rand43171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sz w:val="28"/>
          <w:szCs w:val="28"/>
        </w:rPr>
        <w:t xml:space="preserve">7- </w:t>
      </w:r>
      <w:r w:rsidRPr="00370123">
        <w:rPr>
          <w:rFonts w:asciiTheme="minorHAnsi" w:hAnsiTheme="minorHAnsi" w:cstheme="minorHAnsi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ټيټ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آواز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دعا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کول،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پټ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لوړ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آواز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منځ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10E4E3DB" w14:textId="77777777" w:rsidR="001F2A22" w:rsidRPr="00370123" w:rsidRDefault="000F7888" w:rsidP="00370123">
      <w:pPr>
        <w:pStyle w:val="rand25972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sz w:val="28"/>
          <w:szCs w:val="28"/>
        </w:rPr>
        <w:t xml:space="preserve">8- </w:t>
      </w:r>
      <w:r w:rsidRPr="00370123">
        <w:rPr>
          <w:rFonts w:asciiTheme="minorHAnsi" w:hAnsiTheme="minorHAnsi" w:cstheme="minorHAnsi"/>
          <w:sz w:val="28"/>
          <w:szCs w:val="28"/>
          <w:rtl/>
        </w:rPr>
        <w:t>پر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ګناه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اعتراف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کول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هغې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بخښنه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غوښتل،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نعمتونو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باندې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اعتراف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کول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هغو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تعالی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شکر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ویستل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3805FC56" w14:textId="77777777" w:rsidR="001F2A22" w:rsidRPr="00370123" w:rsidRDefault="000F7888" w:rsidP="00370123">
      <w:pPr>
        <w:pStyle w:val="rand64868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sz w:val="28"/>
          <w:szCs w:val="28"/>
        </w:rPr>
        <w:t xml:space="preserve">9-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دعا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قبلېدو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وختونه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څارل،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هغو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حالاتو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ځایونو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ګټه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پورته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کول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دعا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قبلېدو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ګومان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پرې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کېږي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58AE366C" w14:textId="77777777" w:rsidR="001F2A22" w:rsidRPr="00370123" w:rsidRDefault="000F7888" w:rsidP="00370123">
      <w:pPr>
        <w:pStyle w:val="rand94524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sz w:val="28"/>
          <w:szCs w:val="28"/>
        </w:rPr>
        <w:t xml:space="preserve">10- </w:t>
      </w:r>
      <w:r w:rsidRPr="00370123">
        <w:rPr>
          <w:rFonts w:asciiTheme="minorHAnsi" w:hAnsiTheme="minorHAnsi" w:cstheme="minorHAnsi"/>
          <w:sz w:val="28"/>
          <w:szCs w:val="28"/>
          <w:rtl/>
        </w:rPr>
        <w:t>قبلې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مخ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کول،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دعا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لاس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اوچتول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2E6ABC81" w14:textId="77777777" w:rsidR="001F2A22" w:rsidRPr="00370123" w:rsidRDefault="000F7888" w:rsidP="00370123">
      <w:pPr>
        <w:pStyle w:val="rand80099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sz w:val="28"/>
          <w:szCs w:val="28"/>
        </w:rPr>
        <w:t xml:space="preserve">11-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ګناه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کار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خپلولۍ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صله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رحمۍ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پرېکولو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دعا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کول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4FCE7096" w14:textId="77777777" w:rsidR="001F2A22" w:rsidRPr="00370123" w:rsidRDefault="000F7888" w:rsidP="00370123">
      <w:pPr>
        <w:pStyle w:val="rand99246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sz w:val="28"/>
          <w:szCs w:val="28"/>
        </w:rPr>
        <w:t xml:space="preserve">12- </w:t>
      </w:r>
      <w:r w:rsidRPr="00370123">
        <w:rPr>
          <w:rFonts w:asciiTheme="minorHAnsi" w:hAnsiTheme="minorHAnsi" w:cstheme="minorHAnsi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توبې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سره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سره،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ظلم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اخیستل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شویو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شیانو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بېرته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ستنول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3DC20E86" w14:textId="77777777" w:rsidR="001F2A22" w:rsidRPr="00370123" w:rsidRDefault="000F7888" w:rsidP="00370123">
      <w:pPr>
        <w:pStyle w:val="rand2691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sz w:val="28"/>
          <w:szCs w:val="28"/>
        </w:rPr>
        <w:t xml:space="preserve">13- </w:t>
      </w:r>
      <w:r w:rsidRPr="00370123">
        <w:rPr>
          <w:rFonts w:asciiTheme="minorHAnsi" w:hAnsiTheme="minorHAnsi" w:cstheme="minorHAnsi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دعا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تعالی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هغه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ښایسته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نومونه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لوړ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صفتونه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وسیله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کول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58B3F0F6" w14:textId="77777777" w:rsidR="001F2A22" w:rsidRPr="00370123" w:rsidRDefault="000F7888" w:rsidP="00370123">
      <w:pPr>
        <w:pStyle w:val="rand74913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sz w:val="28"/>
          <w:szCs w:val="28"/>
        </w:rPr>
        <w:t>14-</w:t>
      </w:r>
      <w:r w:rsidRPr="00370123">
        <w:rPr>
          <w:rFonts w:asciiTheme="minorHAnsi" w:hAnsiTheme="minorHAnsi" w:cstheme="minorHAnsi"/>
          <w:sz w:val="28"/>
          <w:szCs w:val="28"/>
          <w:rtl/>
        </w:rPr>
        <w:t>باید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تعالی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څخه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هر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کوچني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لوی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حاجت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وغواړي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0A2FF5BF" w14:textId="77777777" w:rsidR="001F2A22" w:rsidRPr="00370123" w:rsidRDefault="000F7888" w:rsidP="00370123">
      <w:pPr>
        <w:pStyle w:val="rand37821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sz w:val="28"/>
          <w:szCs w:val="28"/>
        </w:rPr>
        <w:t xml:space="preserve">15- </w:t>
      </w:r>
      <w:r w:rsidRPr="00370123">
        <w:rPr>
          <w:rFonts w:asciiTheme="minorHAnsi" w:hAnsiTheme="minorHAnsi" w:cstheme="minorHAnsi"/>
          <w:sz w:val="28"/>
          <w:szCs w:val="28"/>
          <w:rtl/>
        </w:rPr>
        <w:t>باید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هڅه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وکړي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هغه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دعاګاني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وغواړي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کومې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پیغمبر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صلی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علیه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وسلم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غوښتلي؛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ځکه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جامعو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ټول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معنا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دعاګانو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څخه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دي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6CF354D6" w14:textId="77777777" w:rsidR="001F2A22" w:rsidRPr="00370123" w:rsidRDefault="000F7888" w:rsidP="00370123">
      <w:pPr>
        <w:pStyle w:val="rand14514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sz w:val="28"/>
          <w:szCs w:val="28"/>
          <w:rtl/>
        </w:rPr>
        <w:t>درېیم</w:t>
      </w:r>
      <w:r w:rsidRPr="00370123">
        <w:rPr>
          <w:rFonts w:asciiTheme="minorHAnsi" w:hAnsiTheme="minorHAnsi" w:cstheme="minorHAnsi"/>
          <w:sz w:val="28"/>
          <w:szCs w:val="28"/>
        </w:rPr>
        <w:t xml:space="preserve">: </w:t>
      </w:r>
      <w:r w:rsidRPr="00370123">
        <w:rPr>
          <w:rFonts w:asciiTheme="minorHAnsi" w:hAnsiTheme="minorHAnsi" w:cstheme="minorHAnsi"/>
          <w:sz w:val="28"/>
          <w:szCs w:val="28"/>
          <w:rtl/>
        </w:rPr>
        <w:t>هغه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وختونه،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حالات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ځایونه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دعا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قبلېږي</w:t>
      </w:r>
      <w:r w:rsidRPr="00370123">
        <w:rPr>
          <w:rFonts w:asciiTheme="minorHAnsi" w:hAnsiTheme="minorHAnsi" w:cstheme="minorHAnsi"/>
          <w:sz w:val="28"/>
          <w:szCs w:val="28"/>
        </w:rPr>
        <w:t>:</w:t>
      </w:r>
    </w:p>
    <w:p w14:paraId="4E0A7546" w14:textId="77777777" w:rsidR="001F2A22" w:rsidRPr="00370123" w:rsidRDefault="000F7888" w:rsidP="00370123">
      <w:pPr>
        <w:pStyle w:val="rand28274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sz w:val="28"/>
          <w:szCs w:val="28"/>
        </w:rPr>
        <w:lastRenderedPageBreak/>
        <w:t xml:space="preserve">1- </w:t>
      </w:r>
      <w:r w:rsidRPr="00370123">
        <w:rPr>
          <w:rFonts w:asciiTheme="minorHAnsi" w:hAnsiTheme="minorHAnsi" w:cstheme="minorHAnsi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ابو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هریره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رضي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عنه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څخه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روایت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دی،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رسول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صلی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علیه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وسلم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فرمایلي</w:t>
      </w:r>
      <w:r w:rsidRPr="00370123">
        <w:rPr>
          <w:rFonts w:asciiTheme="minorHAnsi" w:hAnsiTheme="minorHAnsi" w:cstheme="minorHAnsi"/>
          <w:sz w:val="28"/>
          <w:szCs w:val="28"/>
        </w:rPr>
        <w:t>:</w:t>
      </w:r>
    </w:p>
    <w:p w14:paraId="0241EF0D" w14:textId="77777777" w:rsidR="001F2A22" w:rsidRPr="00370123" w:rsidRDefault="000F7888" w:rsidP="00370123">
      <w:pPr>
        <w:pStyle w:val="rand43370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b/>
          <w:bCs/>
          <w:color w:val="0070C0"/>
          <w:sz w:val="28"/>
          <w:szCs w:val="28"/>
        </w:rPr>
      </w:pP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زمونږه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رب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تعالی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هره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شپه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ځمکې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آسمان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را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کوزېږي،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هغه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وخت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شپې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درېیمه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وروستنۍ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برخه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پاتې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شي،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فرمايي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: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څوک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شته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ما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څخه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دعا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وغواړي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ورته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یې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قبوله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کړم،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څوک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شته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ما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څخه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سوال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وکړي،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وريې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کړم،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څوک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شته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ما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څخه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بخښنه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وغواړي،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بخښنه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ورته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وکړم؟</w:t>
      </w:r>
    </w:p>
    <w:p w14:paraId="367C796D" w14:textId="77777777" w:rsidR="001F2A22" w:rsidRPr="00370123" w:rsidRDefault="000F7888" w:rsidP="00370123">
      <w:pPr>
        <w:pStyle w:val="rand56982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sz w:val="28"/>
          <w:szCs w:val="28"/>
          <w:rtl/>
        </w:rPr>
        <w:t>صحيح</w:t>
      </w:r>
    </w:p>
    <w:p w14:paraId="604B0AD0" w14:textId="77777777" w:rsidR="001F2A22" w:rsidRPr="00370123" w:rsidRDefault="000F7888" w:rsidP="00370123">
      <w:pPr>
        <w:pStyle w:val="rand38016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sz w:val="28"/>
          <w:szCs w:val="28"/>
        </w:rPr>
        <w:t xml:space="preserve">2-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فرضي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لمونځونو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لپاره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اذان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کولو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مهال،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اذان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اقامت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ترمنځ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39EAB198" w14:textId="77777777" w:rsidR="001F2A22" w:rsidRPr="00370123" w:rsidRDefault="000F7888" w:rsidP="00370123">
      <w:pPr>
        <w:pStyle w:val="rand9103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sz w:val="28"/>
          <w:szCs w:val="28"/>
        </w:rPr>
        <w:t xml:space="preserve">3- </w:t>
      </w:r>
      <w:r w:rsidRPr="00370123">
        <w:rPr>
          <w:rFonts w:asciiTheme="minorHAnsi" w:hAnsiTheme="minorHAnsi" w:cstheme="minorHAnsi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اودس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کولو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وروسته،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هغه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دعا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ووایې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کومه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حدیثو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راغلې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7BABDA80" w14:textId="77777777" w:rsidR="001F2A22" w:rsidRPr="00370123" w:rsidRDefault="000F7888" w:rsidP="00370123">
      <w:pPr>
        <w:pStyle w:val="rand22868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sz w:val="28"/>
          <w:szCs w:val="28"/>
        </w:rPr>
        <w:t xml:space="preserve">4- </w:t>
      </w:r>
      <w:r w:rsidRPr="00370123">
        <w:rPr>
          <w:rFonts w:asciiTheme="minorHAnsi" w:hAnsiTheme="minorHAnsi" w:cstheme="minorHAnsi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سجده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لمانځه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مهال؛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حدیث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مخې</w:t>
      </w:r>
      <w:r w:rsidRPr="00370123">
        <w:rPr>
          <w:rFonts w:asciiTheme="minorHAnsi" w:hAnsiTheme="minorHAnsi" w:cstheme="minorHAnsi"/>
          <w:sz w:val="28"/>
          <w:szCs w:val="28"/>
        </w:rPr>
        <w:t>:</w:t>
      </w:r>
    </w:p>
    <w:p w14:paraId="0AEA48E1" w14:textId="77777777" w:rsidR="001F2A22" w:rsidRPr="00370123" w:rsidRDefault="000F7888" w:rsidP="00370123">
      <w:pPr>
        <w:pStyle w:val="rand14375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b/>
          <w:bCs/>
          <w:color w:val="0070C0"/>
          <w:sz w:val="28"/>
          <w:szCs w:val="28"/>
        </w:rPr>
      </w:pP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هغه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حالت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بنده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کې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خپل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رب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ډېر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نږدې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وي،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هغه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سجدې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حالت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دی؛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نو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تاسو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زیاته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دعا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وکړئ</w:t>
      </w:r>
    </w:p>
    <w:p w14:paraId="58FA9443" w14:textId="77777777" w:rsidR="001F2A22" w:rsidRPr="00370123" w:rsidRDefault="000F7888" w:rsidP="00370123">
      <w:pPr>
        <w:pStyle w:val="rand49209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sz w:val="28"/>
          <w:szCs w:val="28"/>
          <w:rtl/>
        </w:rPr>
        <w:t>صحيح</w:t>
      </w:r>
    </w:p>
    <w:p w14:paraId="2016B4D8" w14:textId="77777777" w:rsidR="001F2A22" w:rsidRPr="00370123" w:rsidRDefault="000F7888" w:rsidP="00370123">
      <w:pPr>
        <w:pStyle w:val="rand75222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sz w:val="28"/>
          <w:szCs w:val="28"/>
        </w:rPr>
        <w:t xml:space="preserve">5-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پنځه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ګونو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لمونځونو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پای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سلام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ګرځولو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وړاندې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وروسته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22248887" w14:textId="77777777" w:rsidR="001F2A22" w:rsidRPr="00370123" w:rsidRDefault="000F7888" w:rsidP="00370123">
      <w:pPr>
        <w:pStyle w:val="rand48684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sz w:val="28"/>
          <w:szCs w:val="28"/>
        </w:rPr>
        <w:t xml:space="preserve">6-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جمعې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ورځ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یو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وخت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دی،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راجح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قول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دادی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هغه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لمر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پرېوتلو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وړاندې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مازدیګر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آخري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وخت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دی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6E967683" w14:textId="77777777" w:rsidR="001F2A22" w:rsidRPr="00370123" w:rsidRDefault="000F7888" w:rsidP="00370123">
      <w:pPr>
        <w:pStyle w:val="rand59178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sz w:val="28"/>
          <w:szCs w:val="28"/>
        </w:rPr>
        <w:lastRenderedPageBreak/>
        <w:t xml:space="preserve">7-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زمزم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اوبو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څښلو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مهال،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پاک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رښتیني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نیت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سره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1D4D66C5" w14:textId="77777777" w:rsidR="001F2A22" w:rsidRPr="00370123" w:rsidRDefault="000F7888" w:rsidP="00370123">
      <w:pPr>
        <w:pStyle w:val="rand66706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sz w:val="28"/>
          <w:szCs w:val="28"/>
        </w:rPr>
        <w:t xml:space="preserve">8-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باران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ورېدلو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مهال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3D6C4BB0" w14:textId="77777777" w:rsidR="001F2A22" w:rsidRPr="00370123" w:rsidRDefault="000F7888" w:rsidP="00370123">
      <w:pPr>
        <w:pStyle w:val="rand4731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sz w:val="28"/>
          <w:szCs w:val="28"/>
        </w:rPr>
        <w:t xml:space="preserve">9- </w:t>
      </w:r>
      <w:r w:rsidRPr="00370123">
        <w:rPr>
          <w:rFonts w:asciiTheme="minorHAnsi" w:hAnsiTheme="minorHAnsi" w:cstheme="minorHAnsi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تعالی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هغه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لوی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نوم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اسم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اعظم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سره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دعا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غوښتلو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مهال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هغه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دعا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پرې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وغوښتل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شي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قبلوي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یې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څه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پرې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وغوښتل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ورکوي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یې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7EA07AA5" w14:textId="77777777" w:rsidR="001F2A22" w:rsidRPr="00370123" w:rsidRDefault="000F7888" w:rsidP="00370123">
      <w:pPr>
        <w:pStyle w:val="rand29114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sz w:val="28"/>
          <w:szCs w:val="28"/>
        </w:rPr>
        <w:t xml:space="preserve">10-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حاجي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عمره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کوونکي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دعا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6D8E18BB" w14:textId="77777777" w:rsidR="001F2A22" w:rsidRPr="00370123" w:rsidRDefault="000F7888" w:rsidP="00370123">
      <w:pPr>
        <w:pStyle w:val="rand45643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sz w:val="28"/>
          <w:szCs w:val="28"/>
        </w:rPr>
        <w:t xml:space="preserve">11- </w:t>
      </w:r>
      <w:r w:rsidRPr="00370123">
        <w:rPr>
          <w:rFonts w:asciiTheme="minorHAnsi" w:hAnsiTheme="minorHAnsi" w:cstheme="minorHAnsi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حج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کوچنۍ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منځنۍ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جمرې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ترمنځ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دعا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7F57A375" w14:textId="77777777" w:rsidR="001F2A22" w:rsidRPr="00370123" w:rsidRDefault="000F7888" w:rsidP="00370123">
      <w:pPr>
        <w:pStyle w:val="rand64680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sz w:val="28"/>
          <w:szCs w:val="28"/>
        </w:rPr>
        <w:t xml:space="preserve">12- </w:t>
      </w:r>
      <w:r w:rsidRPr="00370123">
        <w:rPr>
          <w:rFonts w:asciiTheme="minorHAnsi" w:hAnsiTheme="minorHAnsi" w:cstheme="minorHAnsi"/>
          <w:sz w:val="28"/>
          <w:szCs w:val="28"/>
          <w:rtl/>
        </w:rPr>
        <w:t>دعا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غوښتل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طواف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کې،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صفا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مروه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باندې،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دواړو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ترمنځ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سعي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مهال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6026C480" w14:textId="77777777" w:rsidR="001F2A22" w:rsidRPr="00370123" w:rsidRDefault="000F7888" w:rsidP="00370123">
      <w:pPr>
        <w:pStyle w:val="rand11910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sz w:val="28"/>
          <w:szCs w:val="28"/>
        </w:rPr>
        <w:t xml:space="preserve">13-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عرفې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ورځ،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عرفې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میدان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دعا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4A4D4C39" w14:textId="77777777" w:rsidR="001F2A22" w:rsidRPr="00370123" w:rsidRDefault="000F7888" w:rsidP="00370123">
      <w:pPr>
        <w:pStyle w:val="rand86667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sz w:val="28"/>
          <w:szCs w:val="28"/>
        </w:rPr>
        <w:t xml:space="preserve">14-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مسافر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دعا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12720BDD" w14:textId="77777777" w:rsidR="001F2A22" w:rsidRPr="00370123" w:rsidRDefault="000F7888" w:rsidP="00370123">
      <w:pPr>
        <w:pStyle w:val="rand10217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sz w:val="28"/>
          <w:szCs w:val="28"/>
        </w:rPr>
        <w:t xml:space="preserve">15-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روژه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دار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دعا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هغه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روژه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ماته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کړي،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روژه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ماتي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مهال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3C3DD901" w14:textId="77777777" w:rsidR="001F2A22" w:rsidRPr="00370123" w:rsidRDefault="000F7888" w:rsidP="00370123">
      <w:pPr>
        <w:pStyle w:val="rand85844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sz w:val="28"/>
          <w:szCs w:val="28"/>
        </w:rPr>
        <w:t xml:space="preserve">16-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حاجتمند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دعا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2BBACC4A" w14:textId="77777777" w:rsidR="001F2A22" w:rsidRPr="00370123" w:rsidRDefault="000F7888" w:rsidP="00370123">
      <w:pPr>
        <w:pStyle w:val="rand89186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sz w:val="28"/>
          <w:szCs w:val="28"/>
        </w:rPr>
        <w:t xml:space="preserve">17-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نیکي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کوونکي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بچي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دعا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خپل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مور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پلار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383BECF4" w14:textId="77777777" w:rsidR="001F2A22" w:rsidRPr="00370123" w:rsidRDefault="000F7888" w:rsidP="00370123">
      <w:pPr>
        <w:pStyle w:val="rand58579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sz w:val="28"/>
          <w:szCs w:val="28"/>
          <w:rtl/>
        </w:rPr>
        <w:t>څلورم</w:t>
      </w:r>
      <w:r w:rsidRPr="00370123">
        <w:rPr>
          <w:rFonts w:asciiTheme="minorHAnsi" w:hAnsiTheme="minorHAnsi" w:cstheme="minorHAnsi"/>
          <w:sz w:val="28"/>
          <w:szCs w:val="28"/>
        </w:rPr>
        <w:t xml:space="preserve">: </w:t>
      </w:r>
      <w:r w:rsidRPr="00370123">
        <w:rPr>
          <w:rFonts w:asciiTheme="minorHAnsi" w:hAnsiTheme="minorHAnsi" w:cstheme="minorHAnsi"/>
          <w:sz w:val="28"/>
          <w:szCs w:val="28"/>
          <w:rtl/>
        </w:rPr>
        <w:t>قرآني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دعاګانې</w:t>
      </w:r>
      <w:r w:rsidRPr="00370123">
        <w:rPr>
          <w:rFonts w:asciiTheme="minorHAnsi" w:hAnsiTheme="minorHAnsi" w:cstheme="minorHAnsi"/>
          <w:sz w:val="28"/>
          <w:szCs w:val="28"/>
        </w:rPr>
        <w:t>:</w:t>
      </w:r>
    </w:p>
    <w:p w14:paraId="6DFE1DB6" w14:textId="77777777" w:rsidR="001F2A22" w:rsidRPr="00370123" w:rsidRDefault="000F7888" w:rsidP="00370123">
      <w:pPr>
        <w:pStyle w:val="rand84488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ربه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زمونږ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!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مونږ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نه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قبوله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کړه،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بېشکه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هر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څه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اورېدونکی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پر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هر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څه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پوهه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یې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۱۲۷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زمونږ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ربه</w:t>
      </w:r>
      <w:r w:rsidRPr="00370123">
        <w:rPr>
          <w:rFonts w:asciiTheme="minorHAnsi" w:hAnsiTheme="minorHAnsi" w:cstheme="minorHAnsi"/>
          <w:sz w:val="28"/>
          <w:szCs w:val="28"/>
        </w:rPr>
        <w:t xml:space="preserve">! </w:t>
      </w:r>
      <w:r w:rsidRPr="00370123">
        <w:rPr>
          <w:rFonts w:asciiTheme="minorHAnsi" w:hAnsiTheme="minorHAnsi" w:cstheme="minorHAnsi"/>
          <w:sz w:val="28"/>
          <w:szCs w:val="28"/>
          <w:rtl/>
        </w:rPr>
        <w:t>وګرځوې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مونږ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غاړه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اېښودونکي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ته،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زمونږ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اولادې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یوه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ډله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غاړه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ایښودونکې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ته،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مونږ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lastRenderedPageBreak/>
        <w:t>زمونږ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بندګۍ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لارې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وښایه،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مونږ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بخښنه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وکړه،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بېشکه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توبه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قبلوونکی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رحم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کوونکی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یې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۱۲۸</w:t>
      </w:r>
    </w:p>
    <w:p w14:paraId="48C6BD7D" w14:textId="77777777" w:rsidR="001F2A22" w:rsidRPr="00370123" w:rsidRDefault="000F7888" w:rsidP="00370123">
      <w:pPr>
        <w:pStyle w:val="rand86183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sz w:val="28"/>
          <w:szCs w:val="28"/>
          <w:rtl/>
        </w:rPr>
        <w:t>سورت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بقره</w:t>
      </w:r>
      <w:r w:rsidRPr="00370123">
        <w:rPr>
          <w:rFonts w:asciiTheme="minorHAnsi" w:hAnsiTheme="minorHAnsi" w:cstheme="minorHAnsi"/>
          <w:sz w:val="28"/>
          <w:szCs w:val="28"/>
        </w:rPr>
        <w:t xml:space="preserve">: </w:t>
      </w:r>
      <w:r w:rsidRPr="00370123">
        <w:rPr>
          <w:rFonts w:asciiTheme="minorHAnsi" w:hAnsiTheme="minorHAnsi" w:cstheme="minorHAnsi"/>
          <w:sz w:val="28"/>
          <w:szCs w:val="28"/>
          <w:rtl/>
        </w:rPr>
        <w:t>آیت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نمبر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۱۲۷</w:t>
      </w:r>
      <w:r w:rsidRPr="00370123">
        <w:rPr>
          <w:rFonts w:asciiTheme="minorHAnsi" w:hAnsiTheme="minorHAnsi" w:cstheme="minorHAnsi"/>
          <w:sz w:val="28"/>
          <w:szCs w:val="28"/>
        </w:rPr>
        <w:t>-</w:t>
      </w:r>
      <w:r w:rsidRPr="00370123">
        <w:rPr>
          <w:rFonts w:asciiTheme="minorHAnsi" w:hAnsiTheme="minorHAnsi" w:cstheme="minorHAnsi"/>
          <w:sz w:val="28"/>
          <w:szCs w:val="28"/>
          <w:rtl/>
        </w:rPr>
        <w:t>۱۲۸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0B602D52" w14:textId="77777777" w:rsidR="001F2A22" w:rsidRPr="00370123" w:rsidRDefault="000F7888" w:rsidP="00370123">
      <w:pPr>
        <w:pStyle w:val="rand11679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ربه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زمونږ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!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راکړې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مونږ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دنیا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کې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ښکلی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ژوند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آخرت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کې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هم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ښایسته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ژوند،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مونږ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جهنم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اور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څخه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وساته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03B74C27" w14:textId="77777777" w:rsidR="001F2A22" w:rsidRPr="00370123" w:rsidRDefault="000F7888" w:rsidP="00370123">
      <w:pPr>
        <w:pStyle w:val="rand59532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sz w:val="28"/>
          <w:szCs w:val="28"/>
          <w:rtl/>
        </w:rPr>
        <w:t>سورت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بقره</w:t>
      </w:r>
      <w:r w:rsidRPr="00370123">
        <w:rPr>
          <w:rFonts w:asciiTheme="minorHAnsi" w:hAnsiTheme="minorHAnsi" w:cstheme="minorHAnsi"/>
          <w:sz w:val="28"/>
          <w:szCs w:val="28"/>
        </w:rPr>
        <w:t xml:space="preserve">: </w:t>
      </w:r>
      <w:r w:rsidRPr="00370123">
        <w:rPr>
          <w:rFonts w:asciiTheme="minorHAnsi" w:hAnsiTheme="minorHAnsi" w:cstheme="minorHAnsi"/>
          <w:sz w:val="28"/>
          <w:szCs w:val="28"/>
          <w:rtl/>
        </w:rPr>
        <w:t>آیت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نمبر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۲۰۱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29F131D6" w14:textId="77777777" w:rsidR="001F2A22" w:rsidRPr="00370123" w:rsidRDefault="000F7888" w:rsidP="00370123">
      <w:pPr>
        <w:pStyle w:val="rand99144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sz w:val="28"/>
          <w:szCs w:val="28"/>
          <w:rtl/>
        </w:rPr>
        <w:t>ای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ربه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زمونږ</w:t>
      </w:r>
      <w:r w:rsidRPr="00370123">
        <w:rPr>
          <w:rFonts w:asciiTheme="minorHAnsi" w:hAnsiTheme="minorHAnsi" w:cstheme="minorHAnsi"/>
          <w:sz w:val="28"/>
          <w:szCs w:val="28"/>
        </w:rPr>
        <w:t xml:space="preserve">! </w:t>
      </w:r>
      <w:r w:rsidRPr="00370123">
        <w:rPr>
          <w:rFonts w:asciiTheme="minorHAnsi" w:hAnsiTheme="minorHAnsi" w:cstheme="minorHAnsi"/>
          <w:sz w:val="28"/>
          <w:szCs w:val="28"/>
          <w:rtl/>
        </w:rPr>
        <w:t>مه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کږوه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زړونه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زمونږ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وروسته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هغې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مونږ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هدایت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وکړ،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مونږ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خپل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لوري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رحمت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راکړه،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بېشکه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یوازې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بخښنه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کوونکی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یې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2511A507" w14:textId="77777777" w:rsidR="001F2A22" w:rsidRPr="00370123" w:rsidRDefault="000F7888" w:rsidP="00370123">
      <w:pPr>
        <w:pStyle w:val="rand77369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sz w:val="28"/>
          <w:szCs w:val="28"/>
          <w:rtl/>
        </w:rPr>
        <w:t>سورت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آل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عمران</w:t>
      </w:r>
      <w:r w:rsidRPr="00370123">
        <w:rPr>
          <w:rFonts w:asciiTheme="minorHAnsi" w:hAnsiTheme="minorHAnsi" w:cstheme="minorHAnsi"/>
          <w:sz w:val="28"/>
          <w:szCs w:val="28"/>
        </w:rPr>
        <w:t xml:space="preserve">: </w:t>
      </w:r>
      <w:r w:rsidRPr="00370123">
        <w:rPr>
          <w:rFonts w:asciiTheme="minorHAnsi" w:hAnsiTheme="minorHAnsi" w:cstheme="minorHAnsi"/>
          <w:sz w:val="28"/>
          <w:szCs w:val="28"/>
          <w:rtl/>
        </w:rPr>
        <w:t>آيت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نمبر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۸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30F4BF8E" w14:textId="77777777" w:rsidR="001F2A22" w:rsidRPr="00370123" w:rsidRDefault="000F7888" w:rsidP="00370123">
      <w:pPr>
        <w:pStyle w:val="rand88421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ربه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زمونږ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!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بېشکه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مونږ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ایمان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راوړی،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نو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مونږ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زمونږ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ګناهونو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بخښنه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وکړه،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اور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عذابه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مو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وساته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38658566" w14:textId="77777777" w:rsidR="001F2A22" w:rsidRPr="00370123" w:rsidRDefault="000F7888" w:rsidP="00370123">
      <w:pPr>
        <w:pStyle w:val="rand30094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sz w:val="28"/>
          <w:szCs w:val="28"/>
          <w:rtl/>
        </w:rPr>
        <w:t>سورت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ال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عمران</w:t>
      </w:r>
      <w:r w:rsidRPr="00370123">
        <w:rPr>
          <w:rFonts w:asciiTheme="minorHAnsi" w:hAnsiTheme="minorHAnsi" w:cstheme="minorHAnsi"/>
          <w:sz w:val="28"/>
          <w:szCs w:val="28"/>
        </w:rPr>
        <w:t xml:space="preserve">: </w:t>
      </w:r>
      <w:r w:rsidRPr="00370123">
        <w:rPr>
          <w:rFonts w:asciiTheme="minorHAnsi" w:hAnsiTheme="minorHAnsi" w:cstheme="minorHAnsi"/>
          <w:sz w:val="28"/>
          <w:szCs w:val="28"/>
          <w:rtl/>
        </w:rPr>
        <w:t>آیت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نمبر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۱۶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29BB7997" w14:textId="77777777" w:rsidR="001F2A22" w:rsidRPr="00370123" w:rsidRDefault="000F7888" w:rsidP="00370123">
      <w:pPr>
        <w:pStyle w:val="rand70137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ربه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زمونږ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!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نو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مونږ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زمونږ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ګناهونه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وبخښه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زمونږ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بدۍ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مونږ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څخه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لرې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کړه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نېکانو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سره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مو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وفات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کړه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۱۹۳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ربه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زمونږ</w:t>
      </w:r>
      <w:r w:rsidRPr="00370123">
        <w:rPr>
          <w:rFonts w:asciiTheme="minorHAnsi" w:hAnsiTheme="minorHAnsi" w:cstheme="minorHAnsi"/>
          <w:sz w:val="28"/>
          <w:szCs w:val="28"/>
        </w:rPr>
        <w:t xml:space="preserve">! </w:t>
      </w:r>
      <w:r w:rsidRPr="00370123">
        <w:rPr>
          <w:rFonts w:asciiTheme="minorHAnsi" w:hAnsiTheme="minorHAnsi" w:cstheme="minorHAnsi"/>
          <w:sz w:val="28"/>
          <w:szCs w:val="28"/>
          <w:rtl/>
        </w:rPr>
        <w:t>مونږ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هغه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څه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راکړه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مونږ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سره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پېغمبرانو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ژبه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ژمنه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کړې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ده،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قیامت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ورځ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خواروه،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بېشکه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خپلې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ژمنې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خلاف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کوې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۱۹۴</w:t>
      </w:r>
    </w:p>
    <w:p w14:paraId="1834600A" w14:textId="77777777" w:rsidR="001F2A22" w:rsidRPr="00370123" w:rsidRDefault="000F7888" w:rsidP="00370123">
      <w:pPr>
        <w:pStyle w:val="rand93177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sz w:val="28"/>
          <w:szCs w:val="28"/>
          <w:rtl/>
        </w:rPr>
        <w:t>سورت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آل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عمران</w:t>
      </w:r>
      <w:r w:rsidRPr="00370123">
        <w:rPr>
          <w:rFonts w:asciiTheme="minorHAnsi" w:hAnsiTheme="minorHAnsi" w:cstheme="minorHAnsi"/>
          <w:sz w:val="28"/>
          <w:szCs w:val="28"/>
        </w:rPr>
        <w:t xml:space="preserve">: </w:t>
      </w:r>
      <w:r w:rsidRPr="00370123">
        <w:rPr>
          <w:rFonts w:asciiTheme="minorHAnsi" w:hAnsiTheme="minorHAnsi" w:cstheme="minorHAnsi"/>
          <w:sz w:val="28"/>
          <w:szCs w:val="28"/>
          <w:rtl/>
        </w:rPr>
        <w:t>آیت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نمبر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۱۹۳</w:t>
      </w:r>
      <w:r w:rsidRPr="00370123">
        <w:rPr>
          <w:rFonts w:asciiTheme="minorHAnsi" w:hAnsiTheme="minorHAnsi" w:cstheme="minorHAnsi"/>
          <w:sz w:val="28"/>
          <w:szCs w:val="28"/>
        </w:rPr>
        <w:t>-</w:t>
      </w:r>
      <w:r w:rsidRPr="00370123">
        <w:rPr>
          <w:rFonts w:asciiTheme="minorHAnsi" w:hAnsiTheme="minorHAnsi" w:cstheme="minorHAnsi"/>
          <w:sz w:val="28"/>
          <w:szCs w:val="28"/>
          <w:rtl/>
        </w:rPr>
        <w:t>۱۹۴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2C550C5E" w14:textId="77777777" w:rsidR="001F2A22" w:rsidRPr="00370123" w:rsidRDefault="000F7888" w:rsidP="00370123">
      <w:pPr>
        <w:pStyle w:val="rand28389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ربه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زمونږ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!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ظلم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کړی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نقصان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کړی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مونږ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خپلو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ځانونو،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lastRenderedPageBreak/>
        <w:t>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مونږ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بخښنه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ونه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کړې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مونږ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رحم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کړې،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بېشکه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مونږ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به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زیان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کوونکو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څخه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شو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55C8367B" w14:textId="77777777" w:rsidR="001F2A22" w:rsidRPr="00370123" w:rsidRDefault="000F7888" w:rsidP="00370123">
      <w:pPr>
        <w:pStyle w:val="rand45816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sz w:val="28"/>
          <w:szCs w:val="28"/>
          <w:rtl/>
        </w:rPr>
        <w:t>الاعراف</w:t>
      </w:r>
      <w:r w:rsidRPr="00370123">
        <w:rPr>
          <w:rFonts w:asciiTheme="minorHAnsi" w:hAnsiTheme="minorHAnsi" w:cstheme="minorHAnsi"/>
          <w:sz w:val="28"/>
          <w:szCs w:val="28"/>
        </w:rPr>
        <w:t xml:space="preserve">: </w:t>
      </w:r>
      <w:r w:rsidRPr="00370123">
        <w:rPr>
          <w:rFonts w:asciiTheme="minorHAnsi" w:hAnsiTheme="minorHAnsi" w:cstheme="minorHAnsi"/>
          <w:sz w:val="28"/>
          <w:szCs w:val="28"/>
          <w:rtl/>
        </w:rPr>
        <w:t>آيت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نمبر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۲۳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7CDEFFB2" w14:textId="77777777" w:rsidR="001F2A22" w:rsidRPr="00370123" w:rsidRDefault="000F7888" w:rsidP="00370123">
      <w:pPr>
        <w:pStyle w:val="rand87462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b/>
          <w:bCs/>
          <w:color w:val="0070C0"/>
          <w:sz w:val="28"/>
          <w:szCs w:val="28"/>
        </w:rPr>
      </w:pP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ربه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زمونږ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!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راکړه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مونږ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زمونږ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مېرمنو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اولادونو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څخه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سترګو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یخوالی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مونږ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متقیانو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لپاره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پېشوا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وګرځوئ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>.</w:t>
      </w:r>
    </w:p>
    <w:p w14:paraId="120448E7" w14:textId="77777777" w:rsidR="001F2A22" w:rsidRPr="00370123" w:rsidRDefault="000F7888" w:rsidP="00370123">
      <w:pPr>
        <w:pStyle w:val="rand20196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b/>
          <w:bCs/>
          <w:color w:val="0070C0"/>
          <w:sz w:val="28"/>
          <w:szCs w:val="28"/>
        </w:rPr>
      </w:pP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سورت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فرقان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: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آیت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نمبر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۷۴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>.</w:t>
      </w:r>
    </w:p>
    <w:p w14:paraId="496D757F" w14:textId="77777777" w:rsidR="001F2A22" w:rsidRPr="00370123" w:rsidRDefault="000F7888" w:rsidP="00370123">
      <w:pPr>
        <w:pStyle w:val="rand17850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ربه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زما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!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ما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خپل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لوري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پاکه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اولاده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راکړه،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بېشکه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دعا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اورېدونکی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یې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07417018" w14:textId="77777777" w:rsidR="001F2A22" w:rsidRPr="00370123" w:rsidRDefault="000F7888" w:rsidP="00370123">
      <w:pPr>
        <w:pStyle w:val="rand21999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sz w:val="28"/>
          <w:szCs w:val="28"/>
          <w:rtl/>
        </w:rPr>
        <w:t>سورت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ال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عمران</w:t>
      </w:r>
      <w:r w:rsidRPr="00370123">
        <w:rPr>
          <w:rFonts w:asciiTheme="minorHAnsi" w:hAnsiTheme="minorHAnsi" w:cstheme="minorHAnsi"/>
          <w:sz w:val="28"/>
          <w:szCs w:val="28"/>
        </w:rPr>
        <w:t xml:space="preserve">: </w:t>
      </w:r>
      <w:r w:rsidRPr="00370123">
        <w:rPr>
          <w:rFonts w:asciiTheme="minorHAnsi" w:hAnsiTheme="minorHAnsi" w:cstheme="minorHAnsi"/>
          <w:sz w:val="28"/>
          <w:szCs w:val="28"/>
          <w:rtl/>
        </w:rPr>
        <w:t>آیت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نمبر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۳۸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7475EBDB" w14:textId="77777777" w:rsidR="001F2A22" w:rsidRPr="00370123" w:rsidRDefault="000F7888" w:rsidP="00370123">
      <w:pPr>
        <w:pStyle w:val="rand50169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ربه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زما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!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بخښنه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رحم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وکړه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غوره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رحم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کوونکی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یې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6AE63807" w14:textId="77777777" w:rsidR="001F2A22" w:rsidRPr="00370123" w:rsidRDefault="000F7888" w:rsidP="00370123">
      <w:pPr>
        <w:pStyle w:val="rand72621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sz w:val="28"/>
          <w:szCs w:val="28"/>
          <w:rtl/>
        </w:rPr>
        <w:t>سورت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مومنون</w:t>
      </w:r>
      <w:r w:rsidRPr="00370123">
        <w:rPr>
          <w:rFonts w:asciiTheme="minorHAnsi" w:hAnsiTheme="minorHAnsi" w:cstheme="minorHAnsi"/>
          <w:sz w:val="28"/>
          <w:szCs w:val="28"/>
        </w:rPr>
        <w:t xml:space="preserve">: </w:t>
      </w:r>
      <w:r w:rsidRPr="00370123">
        <w:rPr>
          <w:rFonts w:asciiTheme="minorHAnsi" w:hAnsiTheme="minorHAnsi" w:cstheme="minorHAnsi"/>
          <w:sz w:val="28"/>
          <w:szCs w:val="28"/>
          <w:rtl/>
        </w:rPr>
        <w:t>آیت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نمبر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۱۱۸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1D004DF8" w14:textId="77777777" w:rsidR="001F2A22" w:rsidRPr="00370123" w:rsidRDefault="000F7888" w:rsidP="00370123">
      <w:pPr>
        <w:pStyle w:val="rand13550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ربه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زما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!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ما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پر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لمانځه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همېشنی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پابندي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کوونکی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وګرځوه،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زما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اولادې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هم،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ربه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زمونږ</w:t>
      </w:r>
      <w:r w:rsidRPr="00370123">
        <w:rPr>
          <w:rFonts w:asciiTheme="minorHAnsi" w:hAnsiTheme="minorHAnsi" w:cstheme="minorHAnsi"/>
          <w:sz w:val="28"/>
          <w:szCs w:val="28"/>
        </w:rPr>
        <w:t xml:space="preserve">! </w:t>
      </w:r>
      <w:r w:rsidRPr="00370123">
        <w:rPr>
          <w:rFonts w:asciiTheme="minorHAnsi" w:hAnsiTheme="minorHAnsi" w:cstheme="minorHAnsi"/>
          <w:sz w:val="28"/>
          <w:szCs w:val="28"/>
          <w:rtl/>
        </w:rPr>
        <w:t>زما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دعا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قبوله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کړه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۴۰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ربه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زمونږ</w:t>
      </w:r>
      <w:r w:rsidRPr="00370123">
        <w:rPr>
          <w:rFonts w:asciiTheme="minorHAnsi" w:hAnsiTheme="minorHAnsi" w:cstheme="minorHAnsi"/>
          <w:sz w:val="28"/>
          <w:szCs w:val="28"/>
        </w:rPr>
        <w:t xml:space="preserve">! </w:t>
      </w:r>
      <w:r w:rsidRPr="00370123">
        <w:rPr>
          <w:rFonts w:asciiTheme="minorHAnsi" w:hAnsiTheme="minorHAnsi" w:cstheme="minorHAnsi"/>
          <w:sz w:val="28"/>
          <w:szCs w:val="28"/>
          <w:rtl/>
        </w:rPr>
        <w:t>ماته،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زما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مور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پلار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ټولو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مومنانو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بخښنه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وکړې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کومه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ورځ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حساب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کېږي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۴۱</w:t>
      </w:r>
    </w:p>
    <w:p w14:paraId="2FBBEC73" w14:textId="77777777" w:rsidR="001F2A22" w:rsidRPr="00370123" w:rsidRDefault="000F7888" w:rsidP="00370123">
      <w:pPr>
        <w:pStyle w:val="rand37662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sz w:val="28"/>
          <w:szCs w:val="28"/>
          <w:rtl/>
        </w:rPr>
        <w:t>سورت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ابراهیم</w:t>
      </w:r>
      <w:r w:rsidRPr="00370123">
        <w:rPr>
          <w:rFonts w:asciiTheme="minorHAnsi" w:hAnsiTheme="minorHAnsi" w:cstheme="minorHAnsi"/>
          <w:sz w:val="28"/>
          <w:szCs w:val="28"/>
        </w:rPr>
        <w:t xml:space="preserve">: </w:t>
      </w:r>
      <w:r w:rsidRPr="00370123">
        <w:rPr>
          <w:rFonts w:asciiTheme="minorHAnsi" w:hAnsiTheme="minorHAnsi" w:cstheme="minorHAnsi"/>
          <w:sz w:val="28"/>
          <w:szCs w:val="28"/>
          <w:rtl/>
        </w:rPr>
        <w:t>آیت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نمبر۴۰</w:t>
      </w:r>
      <w:r w:rsidRPr="00370123">
        <w:rPr>
          <w:rFonts w:asciiTheme="minorHAnsi" w:hAnsiTheme="minorHAnsi" w:cstheme="minorHAnsi"/>
          <w:sz w:val="28"/>
          <w:szCs w:val="28"/>
        </w:rPr>
        <w:t>-</w:t>
      </w:r>
      <w:r w:rsidRPr="00370123">
        <w:rPr>
          <w:rFonts w:asciiTheme="minorHAnsi" w:hAnsiTheme="minorHAnsi" w:cstheme="minorHAnsi"/>
          <w:sz w:val="28"/>
          <w:szCs w:val="28"/>
          <w:rtl/>
        </w:rPr>
        <w:t>۴۱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576ACAF2" w14:textId="77777777" w:rsidR="001F2A22" w:rsidRPr="00370123" w:rsidRDefault="000F7888" w:rsidP="00370123">
      <w:pPr>
        <w:pStyle w:val="rand80740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ربه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زما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!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پناه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دروړم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شیطانانو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وسوسو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څخه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۹۷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پناه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دروړوم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ربه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زما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دوی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حاضر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شي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۹۸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36F89795" w14:textId="77777777" w:rsidR="001F2A22" w:rsidRPr="00370123" w:rsidRDefault="000F7888" w:rsidP="00370123">
      <w:pPr>
        <w:pStyle w:val="rand38188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sz w:val="28"/>
          <w:szCs w:val="28"/>
          <w:rtl/>
        </w:rPr>
        <w:t>سورت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مومنون</w:t>
      </w:r>
      <w:r w:rsidRPr="00370123">
        <w:rPr>
          <w:rFonts w:asciiTheme="minorHAnsi" w:hAnsiTheme="minorHAnsi" w:cstheme="minorHAnsi"/>
          <w:sz w:val="28"/>
          <w:szCs w:val="28"/>
        </w:rPr>
        <w:t xml:space="preserve">: </w:t>
      </w:r>
      <w:r w:rsidRPr="00370123">
        <w:rPr>
          <w:rFonts w:asciiTheme="minorHAnsi" w:hAnsiTheme="minorHAnsi" w:cstheme="minorHAnsi"/>
          <w:sz w:val="28"/>
          <w:szCs w:val="28"/>
          <w:rtl/>
        </w:rPr>
        <w:t>آیت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نمبر۹۷</w:t>
      </w:r>
      <w:r w:rsidRPr="00370123">
        <w:rPr>
          <w:rFonts w:asciiTheme="minorHAnsi" w:hAnsiTheme="minorHAnsi" w:cstheme="minorHAnsi"/>
          <w:sz w:val="28"/>
          <w:szCs w:val="28"/>
        </w:rPr>
        <w:t>-</w:t>
      </w:r>
      <w:r w:rsidRPr="00370123">
        <w:rPr>
          <w:rFonts w:asciiTheme="minorHAnsi" w:hAnsiTheme="minorHAnsi" w:cstheme="minorHAnsi"/>
          <w:sz w:val="28"/>
          <w:szCs w:val="28"/>
          <w:rtl/>
        </w:rPr>
        <w:t>۹۸</w:t>
      </w:r>
    </w:p>
    <w:p w14:paraId="79DBF7A8" w14:textId="77777777" w:rsidR="001F2A22" w:rsidRPr="00370123" w:rsidRDefault="000F7888" w:rsidP="00370123">
      <w:pPr>
        <w:pStyle w:val="rand4453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lastRenderedPageBreak/>
        <w:t>ای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ربه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زما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!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ما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نېکانو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ډلې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نه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ځوی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را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وبخښې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06B8E1A5" w14:textId="77777777" w:rsidR="001F2A22" w:rsidRPr="00370123" w:rsidRDefault="000F7888" w:rsidP="00370123">
      <w:pPr>
        <w:pStyle w:val="rand79950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sz w:val="28"/>
          <w:szCs w:val="28"/>
          <w:rtl/>
        </w:rPr>
        <w:t>سورت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صافات</w:t>
      </w:r>
      <w:r w:rsidRPr="00370123">
        <w:rPr>
          <w:rFonts w:asciiTheme="minorHAnsi" w:hAnsiTheme="minorHAnsi" w:cstheme="minorHAnsi"/>
          <w:sz w:val="28"/>
          <w:szCs w:val="28"/>
        </w:rPr>
        <w:t xml:space="preserve">: </w:t>
      </w:r>
      <w:r w:rsidRPr="00370123">
        <w:rPr>
          <w:rFonts w:asciiTheme="minorHAnsi" w:hAnsiTheme="minorHAnsi" w:cstheme="minorHAnsi"/>
          <w:sz w:val="28"/>
          <w:szCs w:val="28"/>
          <w:rtl/>
        </w:rPr>
        <w:t>آیت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نمبر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۱۰۰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7DB522EC" w14:textId="77777777" w:rsidR="001F2A22" w:rsidRPr="00370123" w:rsidRDefault="000F7888" w:rsidP="00370123">
      <w:pPr>
        <w:pStyle w:val="rand79272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بېشکه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زه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تکلیف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مرض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اخته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شوی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یم،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ټولو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ډېر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رحم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کوونکی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یې</w:t>
      </w:r>
    </w:p>
    <w:p w14:paraId="2909A97A" w14:textId="77777777" w:rsidR="001F2A22" w:rsidRPr="00370123" w:rsidRDefault="000F7888" w:rsidP="00370123">
      <w:pPr>
        <w:pStyle w:val="rand35450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sz w:val="28"/>
          <w:szCs w:val="28"/>
          <w:rtl/>
        </w:rPr>
        <w:t>سورت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أنبیاء</w:t>
      </w:r>
      <w:r w:rsidRPr="00370123">
        <w:rPr>
          <w:rFonts w:asciiTheme="minorHAnsi" w:hAnsiTheme="minorHAnsi" w:cstheme="minorHAnsi"/>
          <w:sz w:val="28"/>
          <w:szCs w:val="28"/>
        </w:rPr>
        <w:t xml:space="preserve">: </w:t>
      </w:r>
      <w:r w:rsidRPr="00370123">
        <w:rPr>
          <w:rFonts w:asciiTheme="minorHAnsi" w:hAnsiTheme="minorHAnsi" w:cstheme="minorHAnsi"/>
          <w:sz w:val="28"/>
          <w:szCs w:val="28"/>
          <w:rtl/>
        </w:rPr>
        <w:t>آیت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نمبر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۸۳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72B77CF7" w14:textId="77777777" w:rsidR="001F2A22" w:rsidRPr="00370123" w:rsidRDefault="000F7888" w:rsidP="00370123">
      <w:pPr>
        <w:pStyle w:val="rand36572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ربه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زما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!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ما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وس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راکړي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ستا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هغو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نعمتونو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شکر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وباسم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پر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ما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زما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پر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مور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پلار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پېرزو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کړي،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هغه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نیک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عمل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وکړم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پرې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رضا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کېږې،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زما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اولاده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صالح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نېکان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کړه،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بېشکه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تاته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توبه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کړې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یقینا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زه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پوره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غاړه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اېښودونکو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حکم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منوونکو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څخه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یم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04421329" w14:textId="77777777" w:rsidR="001F2A22" w:rsidRPr="00370123" w:rsidRDefault="000F7888" w:rsidP="00370123">
      <w:pPr>
        <w:pStyle w:val="rand95358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sz w:val="28"/>
          <w:szCs w:val="28"/>
          <w:rtl/>
        </w:rPr>
        <w:t>سورت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احقاف</w:t>
      </w:r>
      <w:r w:rsidRPr="00370123">
        <w:rPr>
          <w:rFonts w:asciiTheme="minorHAnsi" w:hAnsiTheme="minorHAnsi" w:cstheme="minorHAnsi"/>
          <w:sz w:val="28"/>
          <w:szCs w:val="28"/>
        </w:rPr>
        <w:t xml:space="preserve">: </w:t>
      </w:r>
      <w:r w:rsidRPr="00370123">
        <w:rPr>
          <w:rFonts w:asciiTheme="minorHAnsi" w:hAnsiTheme="minorHAnsi" w:cstheme="minorHAnsi"/>
          <w:sz w:val="28"/>
          <w:szCs w:val="28"/>
          <w:rtl/>
        </w:rPr>
        <w:t>آیت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نمبر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۱۵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75E5B015" w14:textId="77777777" w:rsidR="001F2A22" w:rsidRPr="00370123" w:rsidRDefault="000F7888" w:rsidP="00370123">
      <w:pPr>
        <w:pStyle w:val="rand78920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sz w:val="28"/>
          <w:szCs w:val="28"/>
          <w:rtl/>
        </w:rPr>
        <w:t>پنځم</w:t>
      </w:r>
      <w:r w:rsidRPr="00370123">
        <w:rPr>
          <w:rFonts w:asciiTheme="minorHAnsi" w:hAnsiTheme="minorHAnsi" w:cstheme="minorHAnsi"/>
          <w:sz w:val="28"/>
          <w:szCs w:val="28"/>
        </w:rPr>
        <w:t xml:space="preserve">: </w:t>
      </w:r>
      <w:r w:rsidRPr="00370123">
        <w:rPr>
          <w:rFonts w:asciiTheme="minorHAnsi" w:hAnsiTheme="minorHAnsi" w:cstheme="minorHAnsi"/>
          <w:sz w:val="28"/>
          <w:szCs w:val="28"/>
          <w:rtl/>
        </w:rPr>
        <w:t>مسنونه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دعاګانې</w:t>
      </w:r>
      <w:r w:rsidRPr="00370123">
        <w:rPr>
          <w:rFonts w:asciiTheme="minorHAnsi" w:hAnsiTheme="minorHAnsi" w:cstheme="minorHAnsi"/>
          <w:sz w:val="28"/>
          <w:szCs w:val="28"/>
        </w:rPr>
        <w:t>:</w:t>
      </w:r>
    </w:p>
    <w:p w14:paraId="07A10B92" w14:textId="77777777" w:rsidR="001F2A22" w:rsidRPr="00370123" w:rsidRDefault="000F7888" w:rsidP="00370123">
      <w:pPr>
        <w:pStyle w:val="rand89755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یا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!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ماته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زما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دین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سم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برابر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کړه،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هغه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زما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هرې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چارې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ساتونکی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بچ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کوونکی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دی،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ماته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زما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دنیا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سمه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برابره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کړه،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هغه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زما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ژوند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دی،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ماته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زما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آخرت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سم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برابر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کړه،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هغه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زما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ورته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بېرته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ګرځېدل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دي،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ژوند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هرې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ښېګڼې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زیاتوالي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لامل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وګرځوه،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مرګ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زما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لپاره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هر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شر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څخه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راحت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آرام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لامل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وګرځوه</w:t>
      </w:r>
    </w:p>
    <w:p w14:paraId="48458FEB" w14:textId="77777777" w:rsidR="001F2A22" w:rsidRPr="00370123" w:rsidRDefault="000F7888" w:rsidP="00370123">
      <w:pPr>
        <w:pStyle w:val="rand85919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sz w:val="28"/>
          <w:szCs w:val="28"/>
          <w:rtl/>
        </w:rPr>
        <w:t>صحيح</w:t>
      </w:r>
    </w:p>
    <w:p w14:paraId="2FAF06D5" w14:textId="77777777" w:rsidR="001F2A22" w:rsidRPr="00370123" w:rsidRDefault="000F7888" w:rsidP="00370123">
      <w:pPr>
        <w:pStyle w:val="rand11326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b/>
          <w:bCs/>
          <w:color w:val="0070C0"/>
          <w:sz w:val="28"/>
          <w:szCs w:val="28"/>
        </w:rPr>
      </w:pP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یا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!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ما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پر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خپل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ځان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ډېر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ظلم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کړی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دی،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پرته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بل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څوک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ګناهونه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نه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شي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بخښلی،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نو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ما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خپل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لوري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بخښنه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وکړه،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پر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ما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مهرباني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وکړه،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بېشکه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یوازې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بښوونکی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رحم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کوونکی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یې</w:t>
      </w:r>
    </w:p>
    <w:p w14:paraId="68A5F8C3" w14:textId="77777777" w:rsidR="001F2A22" w:rsidRPr="00370123" w:rsidRDefault="000F7888" w:rsidP="00370123">
      <w:pPr>
        <w:pStyle w:val="rand79753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lastRenderedPageBreak/>
        <w:t>صحیح</w:t>
      </w:r>
      <w:r w:rsidRPr="00370123">
        <w:rPr>
          <w:rFonts w:asciiTheme="minorHAnsi" w:hAnsiTheme="minorHAnsi" w:cstheme="minorHAnsi"/>
          <w:sz w:val="28"/>
          <w:szCs w:val="28"/>
        </w:rPr>
        <w:t xml:space="preserve">. </w:t>
      </w:r>
      <w:r w:rsidRPr="00370123">
        <w:rPr>
          <w:rFonts w:asciiTheme="minorHAnsi" w:hAnsiTheme="minorHAnsi" w:cstheme="minorHAnsi"/>
          <w:sz w:val="28"/>
          <w:szCs w:val="28"/>
          <w:rtl/>
        </w:rPr>
        <w:t>دا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دعا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رسول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صلی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علیه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وسلم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ابوبکر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صدیق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رضي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عنه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ښودلې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وه،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لمانځه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دعا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وغواړي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42453372" w14:textId="77777777" w:rsidR="001F2A22" w:rsidRPr="00370123" w:rsidRDefault="000F7888" w:rsidP="00370123">
      <w:pPr>
        <w:pStyle w:val="rand10181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یا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!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زما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زړه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کې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رڼا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پیدا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کړې،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زما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سترګې،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غوږونه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روښانه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کړې،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زما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ښی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ګس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چپ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لوری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رڼا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کړې،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پورته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ښکته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رڼا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پیدا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کړې،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زما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مخه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زما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شا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رڼا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کړې،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رڼا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راکړې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73D377C0" w14:textId="77777777" w:rsidR="001F2A22" w:rsidRPr="00370123" w:rsidRDefault="000F7888" w:rsidP="00370123">
      <w:pPr>
        <w:pStyle w:val="rand43048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متفق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علیه</w:t>
      </w:r>
      <w:r w:rsidRPr="00370123">
        <w:rPr>
          <w:rFonts w:asciiTheme="minorHAnsi" w:hAnsiTheme="minorHAnsi" w:cstheme="minorHAnsi"/>
          <w:sz w:val="28"/>
          <w:szCs w:val="28"/>
        </w:rPr>
        <w:t xml:space="preserve">. </w:t>
      </w:r>
      <w:r w:rsidRPr="00370123">
        <w:rPr>
          <w:rFonts w:asciiTheme="minorHAnsi" w:hAnsiTheme="minorHAnsi" w:cstheme="minorHAnsi"/>
          <w:sz w:val="28"/>
          <w:szCs w:val="28"/>
          <w:rtl/>
        </w:rPr>
        <w:t>رسول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صلی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علیه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وسلم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به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سره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لمانځه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دعا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غوښتله،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یا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سجده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کي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به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یې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دعا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غوښتله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12A5EAB4" w14:textId="77777777" w:rsidR="001F2A22" w:rsidRPr="00370123" w:rsidRDefault="000F7888" w:rsidP="00370123">
      <w:pPr>
        <w:pStyle w:val="rand70725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یا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!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زه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څخه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ټول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بېړنی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وروستنی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خیر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غواړم،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هغه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زه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پرې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خبر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یم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هغه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زه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ترې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ناخبره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یم،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پناه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دروړم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ټول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بېړني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وروستني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شر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څخه،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هغه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زه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پرې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خبر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یم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هغه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زه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ترې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نا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خبره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یم،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یا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!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زه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څخه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هغه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خیر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غوښتنه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کوم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څخه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ستا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بنده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پیغمبر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محمد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صلی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علیه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وسلم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غوښتی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ؤ،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هغه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شر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څخه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پناه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دروړم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کوم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څخه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ستا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بنده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پیغمبر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پناه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غوښتې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وه،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یا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!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زه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څخه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جنت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هغه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وینا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عمل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غواړم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جنت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پرې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نږدې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کېدل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کېږي،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اور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هغې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وینا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عمل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څخه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پناه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غواړم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هغې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سره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اور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نږدې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کېدل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کېږي،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څخه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غواړم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هره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فیصله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پرېکړه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زما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اړه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کوې،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هغه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ماته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خیر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وګرځوې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0229A8E0" w14:textId="77777777" w:rsidR="001F2A22" w:rsidRPr="00370123" w:rsidRDefault="000F7888" w:rsidP="00370123">
      <w:pPr>
        <w:pStyle w:val="rand30116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صحیح</w:t>
      </w:r>
      <w:r w:rsidRPr="00370123">
        <w:rPr>
          <w:rFonts w:asciiTheme="minorHAnsi" w:hAnsiTheme="minorHAnsi" w:cstheme="minorHAnsi"/>
          <w:sz w:val="28"/>
          <w:szCs w:val="28"/>
        </w:rPr>
        <w:t xml:space="preserve">. </w:t>
      </w:r>
      <w:r w:rsidRPr="00370123">
        <w:rPr>
          <w:rFonts w:asciiTheme="minorHAnsi" w:hAnsiTheme="minorHAnsi" w:cstheme="minorHAnsi"/>
          <w:sz w:val="28"/>
          <w:szCs w:val="28"/>
          <w:rtl/>
        </w:rPr>
        <w:t>دا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دعا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پیغمبر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صلی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علیه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وسلم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عایشې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رضي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عنها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ښودلې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وه،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جامعو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ټول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معناوو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دعاګانو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څخه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ده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134056AB" w14:textId="77777777" w:rsidR="001F2A22" w:rsidRPr="00370123" w:rsidRDefault="000F7888" w:rsidP="00370123">
      <w:pPr>
        <w:pStyle w:val="rand44211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یا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!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ستا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نعمت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زوال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څخه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پناه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دروړم،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روغتیا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مې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ناروغتیا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بدله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نه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شي،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پناه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غواړم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ستا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ناڅاپه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عذاب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lastRenderedPageBreak/>
        <w:t>څخه،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ستا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ټولو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غضبونو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څخه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2649A7EE" w14:textId="77777777" w:rsidR="001F2A22" w:rsidRPr="00370123" w:rsidRDefault="000F7888" w:rsidP="00370123">
      <w:pPr>
        <w:pStyle w:val="rand18514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sz w:val="28"/>
          <w:szCs w:val="28"/>
          <w:rtl/>
        </w:rPr>
        <w:t>صحيح</w:t>
      </w:r>
    </w:p>
    <w:p w14:paraId="72BC1CB7" w14:textId="77777777" w:rsidR="001F2A22" w:rsidRPr="00370123" w:rsidRDefault="000F7888" w:rsidP="00370123">
      <w:pPr>
        <w:pStyle w:val="rand78666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یا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څخه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نېکیو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کولو،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بدیو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پرېښودلو،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مسکینانو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سره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مینې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کولو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غوښتنه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کوم،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کله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خپلو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بنده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ګانو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ازمایښت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عذاب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پرېکړه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وکړې،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نو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ما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خپل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لوري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درواخله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مړ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مې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کړه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پرته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فتنې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عذاب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اخته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شم،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څخه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ستا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مینې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هغه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چا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مینې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غوښتنه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کوم،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سره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مینه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کوي،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هغه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عمل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سره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مینه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محبت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څخه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غواړم،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کوم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عمل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ستا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مینې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نږدېوالی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کوي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35A68EB8" w14:textId="77777777" w:rsidR="001F2A22" w:rsidRPr="00370123" w:rsidRDefault="000F7888" w:rsidP="00370123">
      <w:pPr>
        <w:pStyle w:val="rand43433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حسن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صحیح</w:t>
      </w:r>
      <w:r w:rsidRPr="00370123">
        <w:rPr>
          <w:rFonts w:asciiTheme="minorHAnsi" w:hAnsiTheme="minorHAnsi" w:cstheme="minorHAnsi"/>
          <w:sz w:val="28"/>
          <w:szCs w:val="28"/>
        </w:rPr>
        <w:t xml:space="preserve">. </w:t>
      </w:r>
      <w:r w:rsidRPr="00370123">
        <w:rPr>
          <w:rFonts w:asciiTheme="minorHAnsi" w:hAnsiTheme="minorHAnsi" w:cstheme="minorHAnsi"/>
          <w:sz w:val="28"/>
          <w:szCs w:val="28"/>
          <w:rtl/>
        </w:rPr>
        <w:t>رسول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صلی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علیه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وسلم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نوروته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دعا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ښودلو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یادولو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باندې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امر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کړی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51BDF498" w14:textId="77777777" w:rsidR="001F2A22" w:rsidRPr="00370123" w:rsidRDefault="000F7888" w:rsidP="00370123">
      <w:pPr>
        <w:pStyle w:val="rand38759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آسمانونو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ځمکې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لوی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عرش،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پالونکیه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ربه</w:t>
      </w:r>
      <w:r w:rsidRPr="00370123">
        <w:rPr>
          <w:rFonts w:asciiTheme="minorHAnsi" w:hAnsiTheme="minorHAnsi" w:cstheme="minorHAnsi"/>
          <w:sz w:val="28"/>
          <w:szCs w:val="28"/>
        </w:rPr>
        <w:t xml:space="preserve">!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زمونږ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هر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شي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ربه،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دانې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زړې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چوونکیه،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تورات،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انجیل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فرقان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نازلوونکیه،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پناه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دروړم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تاته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هر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هغه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شي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شر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یې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پېکي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څخه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نیسې،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یا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تعالی</w:t>
      </w:r>
      <w:r w:rsidRPr="00370123">
        <w:rPr>
          <w:rFonts w:asciiTheme="minorHAnsi" w:hAnsiTheme="minorHAnsi" w:cstheme="minorHAnsi"/>
          <w:sz w:val="28"/>
          <w:szCs w:val="28"/>
        </w:rPr>
        <w:t xml:space="preserve">! </w:t>
      </w:r>
      <w:r w:rsidRPr="00370123">
        <w:rPr>
          <w:rFonts w:asciiTheme="minorHAnsi" w:hAnsiTheme="minorHAnsi" w:cstheme="minorHAnsi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اول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یې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څخه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مخکې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څه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نشته،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آخر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یې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څخه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وروسته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څه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نشته،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اوچت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یې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څخه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پورته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څوک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نشته،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ذات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لحاظ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پټ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یې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څخه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بل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څوک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پټ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نشته؛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زمونږ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څخه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پور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پرې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کړه،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مونږ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غریبۍ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څخه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مالداره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کړه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7F5D5D8E" w14:textId="77777777" w:rsidR="001F2A22" w:rsidRPr="00370123" w:rsidRDefault="000F7888" w:rsidP="00370123">
      <w:pPr>
        <w:pStyle w:val="rand88368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صحیح</w:t>
      </w:r>
      <w:r w:rsidRPr="00370123">
        <w:rPr>
          <w:rFonts w:asciiTheme="minorHAnsi" w:hAnsiTheme="minorHAnsi" w:cstheme="minorHAnsi"/>
          <w:sz w:val="28"/>
          <w:szCs w:val="28"/>
        </w:rPr>
        <w:t xml:space="preserve">. </w:t>
      </w:r>
      <w:r w:rsidRPr="00370123">
        <w:rPr>
          <w:rFonts w:asciiTheme="minorHAnsi" w:hAnsiTheme="minorHAnsi" w:cstheme="minorHAnsi"/>
          <w:sz w:val="28"/>
          <w:szCs w:val="28"/>
          <w:rtl/>
        </w:rPr>
        <w:t>دا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قرض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ادا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کولو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رزق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پراخوالي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دعا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ده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3BDB17D5" w14:textId="77777777" w:rsidR="001F2A22" w:rsidRPr="00370123" w:rsidRDefault="000F7888" w:rsidP="00370123">
      <w:pPr>
        <w:pStyle w:val="rand42214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یا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!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ستا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وېرې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مونږ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دومره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برخه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راکړې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زمونږ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lastRenderedPageBreak/>
        <w:t>ګناهونو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ترمنځ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لرې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والی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پرې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راشي،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ستا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تابعدارۍ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څخه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دومره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برخه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راکړي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ستا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جنت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پرې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ورسوې،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باور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یقین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څخه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دومره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راکړي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هغه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سره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دنیا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مصیبتونه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ناورینونه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مونږ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سپک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کم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کړې،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یا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مونږ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زمونږ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غوږونو،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سترګو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ټولو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قوتونو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هغه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وخته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ژوند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راکړی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ګټه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راورسوې،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زمونږ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انتقام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غچ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یوازې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هغه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چا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لپاره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وګرځوې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مونږ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یې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ظلم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کړی،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مونږ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هغه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چا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بریالي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کړې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مونږ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یې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تېری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مونږ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سره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یې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دښمني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کړې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ده،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زمونږ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مصیبت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زمونږ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دین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ګرځوې،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دنیا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زمونږ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ټولو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ستره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موخه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فکر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ګرځوه،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همدا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راز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دنیا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زمونږ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علم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آخري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حد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ګرځوه،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مونږ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داسې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څوک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حاکم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کوه،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مونږ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رحم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کوي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5F2E1AF9" w14:textId="77777777" w:rsidR="001F2A22" w:rsidRPr="00370123" w:rsidRDefault="000F7888" w:rsidP="00370123">
      <w:pPr>
        <w:pStyle w:val="rand16770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حسن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ابن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عمر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رضی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عنهما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فرمایي</w:t>
      </w:r>
      <w:r w:rsidRPr="00370123">
        <w:rPr>
          <w:rFonts w:asciiTheme="minorHAnsi" w:hAnsiTheme="minorHAnsi" w:cstheme="minorHAnsi"/>
          <w:sz w:val="28"/>
          <w:szCs w:val="28"/>
        </w:rPr>
        <w:t xml:space="preserve">: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ډېر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کم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به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داسې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پېښېدل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پیغمبر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صلی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علیه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وسلم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به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مجلس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څخه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پاڅېده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تر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څو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خپلو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ملګرو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به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یې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دعا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نه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وه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غوښتلې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06CD9F12" w14:textId="77777777" w:rsidR="001F2A22" w:rsidRPr="00370123" w:rsidRDefault="000F7888" w:rsidP="00370123">
      <w:pPr>
        <w:pStyle w:val="rand99728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یا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تعالی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ما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ولاړه،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ناسته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خوب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کې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پر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اسلام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ټینګ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وساته،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مه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خوشحالوې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پر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ما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هیڅ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حسدکوونکی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دښمن،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یا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څخه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ټول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خیر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غوښتنه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کوم،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خزانې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یې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ستا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لاس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کې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دي،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هر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شر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نه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خزانې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یې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ستا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لاس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کې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دي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پناه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غواړم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195C3C80" w14:textId="77777777" w:rsidR="001F2A22" w:rsidRPr="00370123" w:rsidRDefault="000F7888" w:rsidP="00370123">
      <w:pPr>
        <w:pStyle w:val="rand49581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sz w:val="28"/>
          <w:szCs w:val="28"/>
          <w:rtl/>
        </w:rPr>
        <w:t>حسن</w:t>
      </w:r>
    </w:p>
    <w:p w14:paraId="0289AE81" w14:textId="77777777" w:rsidR="001F2A22" w:rsidRPr="00370123" w:rsidRDefault="000F7888" w:rsidP="00370123">
      <w:pPr>
        <w:pStyle w:val="rand58808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زړونو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اړوونکیه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!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زمونږ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زړونه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ستا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پر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تابعدارۍ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ټینګ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کړه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76F84095" w14:textId="77777777" w:rsidR="001F2A22" w:rsidRPr="00370123" w:rsidRDefault="000F7888" w:rsidP="00370123">
      <w:pPr>
        <w:pStyle w:val="rand64996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sz w:val="28"/>
          <w:szCs w:val="28"/>
          <w:rtl/>
        </w:rPr>
        <w:t>صحيح</w:t>
      </w:r>
    </w:p>
    <w:p w14:paraId="2CD29D67" w14:textId="77777777" w:rsidR="001F2A22" w:rsidRPr="00370123" w:rsidRDefault="000F7888" w:rsidP="00370123">
      <w:pPr>
        <w:pStyle w:val="rand9673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lastRenderedPageBreak/>
        <w:t>ای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زړونو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نسکوروونکيه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>!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زما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زړه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ستا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دین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همېشنی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ثابت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کړه</w:t>
      </w:r>
    </w:p>
    <w:p w14:paraId="26ED39FB" w14:textId="77777777" w:rsidR="001F2A22" w:rsidRPr="00370123" w:rsidRDefault="000F7888" w:rsidP="00370123">
      <w:pPr>
        <w:pStyle w:val="rand72517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صحیح</w:t>
      </w:r>
      <w:r w:rsidRPr="00370123">
        <w:rPr>
          <w:rFonts w:asciiTheme="minorHAnsi" w:hAnsiTheme="minorHAnsi" w:cstheme="minorHAnsi"/>
          <w:sz w:val="28"/>
          <w:szCs w:val="28"/>
        </w:rPr>
        <w:t xml:space="preserve">. </w:t>
      </w:r>
      <w:r w:rsidRPr="00370123">
        <w:rPr>
          <w:rFonts w:asciiTheme="minorHAnsi" w:hAnsiTheme="minorHAnsi" w:cstheme="minorHAnsi"/>
          <w:sz w:val="28"/>
          <w:szCs w:val="28"/>
          <w:rtl/>
        </w:rPr>
        <w:t>پیغمبر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صلی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علیه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وسلم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به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دعا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ډېره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زیاته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ویله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75D6298C" w14:textId="77777777" w:rsidR="001F2A22" w:rsidRPr="00370123" w:rsidRDefault="000F7888" w:rsidP="00370123">
      <w:pPr>
        <w:pStyle w:val="rand46299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یا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زه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څخه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سوال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کوم،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بېشکه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ثنا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صفت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څښتن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یې،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نشته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لایق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عبادت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حقه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سره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مګر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يوازې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یې،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ډېر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احسان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کوونکی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ذات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یې،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هیڅ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آسمانونو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زمکې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جوړوونکی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یې،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عزت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تعظیم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پراخه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لورینې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ذاته،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همېشه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ژوندی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ذاته،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ټولو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مخلوقاتو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واکدار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مالک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ذاته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3404D81F" w14:textId="77777777" w:rsidR="001F2A22" w:rsidRPr="00370123" w:rsidRDefault="000F7888" w:rsidP="00370123">
      <w:pPr>
        <w:pStyle w:val="rand62195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صحیح</w:t>
      </w:r>
      <w:r w:rsidRPr="00370123">
        <w:rPr>
          <w:rFonts w:asciiTheme="minorHAnsi" w:hAnsiTheme="minorHAnsi" w:cstheme="minorHAnsi"/>
          <w:sz w:val="28"/>
          <w:szCs w:val="28"/>
        </w:rPr>
        <w:t xml:space="preserve">. </w:t>
      </w:r>
      <w:r w:rsidRPr="00370123">
        <w:rPr>
          <w:rFonts w:asciiTheme="minorHAnsi" w:hAnsiTheme="minorHAnsi" w:cstheme="minorHAnsi"/>
          <w:sz w:val="28"/>
          <w:szCs w:val="28"/>
          <w:rtl/>
        </w:rPr>
        <w:t>رسول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صلی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علیه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وسلم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واوریده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یو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سړی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دعا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خپل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لمانځه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وايي،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ویې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فرمایل</w:t>
      </w:r>
      <w:r w:rsidRPr="00370123">
        <w:rPr>
          <w:rFonts w:asciiTheme="minorHAnsi" w:hAnsiTheme="minorHAnsi" w:cstheme="minorHAnsi"/>
          <w:sz w:val="28"/>
          <w:szCs w:val="28"/>
        </w:rPr>
        <w:t xml:space="preserve">: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بېشکه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سړي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تعالی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نه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هغه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لوی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نامه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سره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دعا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وغوښتله،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هغه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نوم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پرې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څه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دعا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وشي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قبلوي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یې،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پرې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څه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شي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وغوښتل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شي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ورکوي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یې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38E3E545" w14:textId="77777777" w:rsidR="001F2A22" w:rsidRPr="00370123" w:rsidRDefault="000F7888" w:rsidP="00370123">
      <w:pPr>
        <w:pStyle w:val="rand68194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یا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!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زه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تاته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سوال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کوم،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بېشکه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یوازې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واحد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بې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نیازه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یې،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هغه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ذات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یې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ترې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څوک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پیدا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شوي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چا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پیداشوی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دی،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هیڅ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بېلګه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سیال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شته،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ماته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زما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ګناهونو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بخښنه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وکړه،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بېشکه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بخښوونکی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مهربان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ذات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یې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19DF50E6" w14:textId="77777777" w:rsidR="001F2A22" w:rsidRPr="00370123" w:rsidRDefault="000F7888" w:rsidP="00370123">
      <w:pPr>
        <w:pStyle w:val="rand64454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صحیح</w:t>
      </w:r>
      <w:r w:rsidRPr="00370123">
        <w:rPr>
          <w:rFonts w:asciiTheme="minorHAnsi" w:hAnsiTheme="minorHAnsi" w:cstheme="minorHAnsi"/>
          <w:sz w:val="28"/>
          <w:szCs w:val="28"/>
        </w:rPr>
        <w:t xml:space="preserve">. </w:t>
      </w:r>
      <w:r w:rsidRPr="00370123">
        <w:rPr>
          <w:rFonts w:asciiTheme="minorHAnsi" w:hAnsiTheme="minorHAnsi" w:cstheme="minorHAnsi"/>
          <w:sz w:val="28"/>
          <w:szCs w:val="28"/>
          <w:rtl/>
        </w:rPr>
        <w:t>رسول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صلی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علیه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وسلم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واوریده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یو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سړی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تشهد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دعا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کوي،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ويې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فرمایل</w:t>
      </w:r>
      <w:r w:rsidRPr="00370123">
        <w:rPr>
          <w:rFonts w:asciiTheme="minorHAnsi" w:hAnsiTheme="minorHAnsi" w:cstheme="minorHAnsi"/>
          <w:sz w:val="28"/>
          <w:szCs w:val="28"/>
        </w:rPr>
        <w:t xml:space="preserve">: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بېشکه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هغه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بخښنه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وشوه،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بېشکه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هغه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بخښنه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وشوه،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بېشکه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هغه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بخښنه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وشوه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272F5050" w14:textId="77777777" w:rsidR="001F2A22" w:rsidRPr="00370123" w:rsidRDefault="000F7888" w:rsidP="00370123">
      <w:pPr>
        <w:pStyle w:val="rand74226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یا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!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زه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څخه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هدایت،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تقوی،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پاک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لمنتوب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مالداري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غواړم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5D28CED9" w14:textId="77777777" w:rsidR="001F2A22" w:rsidRPr="00370123" w:rsidRDefault="000F7888" w:rsidP="00370123">
      <w:pPr>
        <w:pStyle w:val="rand78273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lastRenderedPageBreak/>
        <w:t>صحیح</w:t>
      </w:r>
      <w:r w:rsidRPr="00370123">
        <w:rPr>
          <w:rFonts w:asciiTheme="minorHAnsi" w:hAnsiTheme="minorHAnsi" w:cstheme="minorHAnsi"/>
          <w:sz w:val="28"/>
          <w:szCs w:val="28"/>
        </w:rPr>
        <w:t xml:space="preserve">. </w:t>
      </w:r>
      <w:r w:rsidRPr="00370123">
        <w:rPr>
          <w:rFonts w:asciiTheme="minorHAnsi" w:hAnsiTheme="minorHAnsi" w:cstheme="minorHAnsi"/>
          <w:sz w:val="28"/>
          <w:szCs w:val="28"/>
          <w:rtl/>
        </w:rPr>
        <w:t>عفاف</w:t>
      </w:r>
      <w:r w:rsidRPr="00370123">
        <w:rPr>
          <w:rFonts w:asciiTheme="minorHAnsi" w:hAnsiTheme="minorHAnsi" w:cstheme="minorHAnsi"/>
          <w:sz w:val="28"/>
          <w:szCs w:val="28"/>
        </w:rPr>
        <w:t xml:space="preserve">: </w:t>
      </w:r>
      <w:r w:rsidRPr="00370123">
        <w:rPr>
          <w:rFonts w:asciiTheme="minorHAnsi" w:hAnsiTheme="minorHAnsi" w:cstheme="minorHAnsi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ناروا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کارونو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څخه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ځان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ساتل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هغه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کول،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غنی</w:t>
      </w:r>
      <w:r w:rsidRPr="00370123">
        <w:rPr>
          <w:rFonts w:asciiTheme="minorHAnsi" w:hAnsiTheme="minorHAnsi" w:cstheme="minorHAnsi"/>
          <w:sz w:val="28"/>
          <w:szCs w:val="28"/>
        </w:rPr>
        <w:t xml:space="preserve">: </w:t>
      </w:r>
      <w:r w:rsidRPr="00370123">
        <w:rPr>
          <w:rFonts w:asciiTheme="minorHAnsi" w:hAnsiTheme="minorHAnsi" w:cstheme="minorHAnsi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خلکو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څخه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سوال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کول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هغه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څه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خلکو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لاسونو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دي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ځان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ساتل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0194471C" w14:textId="77777777" w:rsidR="001F2A22" w:rsidRPr="00370123" w:rsidRDefault="000F7888" w:rsidP="00370123">
      <w:pPr>
        <w:pStyle w:val="rand37866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یا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!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ماته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زما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تېروتنې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زما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ناپوهي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وبخښه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چارو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کې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بد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خرچي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کول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راوبخښه،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هغه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څه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کې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پرې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ما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ښه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پوهېږې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هغو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بخښنه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هم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راته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وکړه</w:t>
      </w:r>
      <w:r w:rsidRPr="00370123">
        <w:rPr>
          <w:rFonts w:asciiTheme="minorHAnsi" w:hAnsiTheme="minorHAnsi" w:cstheme="minorHAnsi"/>
          <w:sz w:val="28"/>
          <w:szCs w:val="28"/>
          <w:rtl/>
        </w:rPr>
        <w:t>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یا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ټوکو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ریښتیا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ګناهونه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وبخښه،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زما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تېروتنې،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زما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لوی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لاس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ګناهونه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وبخښه،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ټول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ګناهونه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شته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دي،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یا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زما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مخکني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وروستني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ټول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ګناهونه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وبخښه،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پټ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ښکاره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ګناهونه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وبخښه،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هغه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ګناهونه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پرې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ښه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خبر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یې،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یا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یقینا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مخکې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کوونکی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یې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وروسته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کوونکی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یې،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بېشکه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هر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څه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برلاسی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یې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30789C58" w14:textId="77777777" w:rsidR="001F2A22" w:rsidRPr="00370123" w:rsidRDefault="000F7888" w:rsidP="00370123">
      <w:pPr>
        <w:pStyle w:val="rand48776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sz w:val="28"/>
          <w:szCs w:val="28"/>
          <w:rtl/>
        </w:rPr>
        <w:t>صحيح</w:t>
      </w:r>
    </w:p>
    <w:p w14:paraId="1E12A507" w14:textId="77777777" w:rsidR="001F2A22" w:rsidRPr="00370123" w:rsidRDefault="000F7888" w:rsidP="00370123">
      <w:pPr>
        <w:pStyle w:val="rand58604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زمونږ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ربه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!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دنیا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کې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مونږ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ښایسته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ژوند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راکړې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اخرت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کې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هم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ښکلی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ژوند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را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برخه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کړې،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مونږ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اور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عذاب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نه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وساتې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4C51C057" w14:textId="77777777" w:rsidR="001F2A22" w:rsidRPr="00370123" w:rsidRDefault="000F7888" w:rsidP="00370123">
      <w:pPr>
        <w:pStyle w:val="rand24486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صحیح</w:t>
      </w:r>
      <w:r w:rsidRPr="00370123">
        <w:rPr>
          <w:rFonts w:asciiTheme="minorHAnsi" w:hAnsiTheme="minorHAnsi" w:cstheme="minorHAnsi"/>
          <w:sz w:val="28"/>
          <w:szCs w:val="28"/>
        </w:rPr>
        <w:t xml:space="preserve">. </w:t>
      </w:r>
      <w:r w:rsidRPr="00370123">
        <w:rPr>
          <w:rFonts w:asciiTheme="minorHAnsi" w:hAnsiTheme="minorHAnsi" w:cstheme="minorHAnsi"/>
          <w:sz w:val="28"/>
          <w:szCs w:val="28"/>
          <w:rtl/>
        </w:rPr>
        <w:t>حسنة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الدنیا</w:t>
      </w:r>
      <w:r w:rsidRPr="00370123">
        <w:rPr>
          <w:rFonts w:asciiTheme="minorHAnsi" w:hAnsiTheme="minorHAnsi" w:cstheme="minorHAnsi"/>
          <w:sz w:val="28"/>
          <w:szCs w:val="28"/>
        </w:rPr>
        <w:t xml:space="preserve">: </w:t>
      </w:r>
      <w:r w:rsidRPr="00370123">
        <w:rPr>
          <w:rFonts w:asciiTheme="minorHAnsi" w:hAnsiTheme="minorHAnsi" w:cstheme="minorHAnsi"/>
          <w:sz w:val="28"/>
          <w:szCs w:val="28"/>
          <w:rtl/>
        </w:rPr>
        <w:t>دا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یو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جامع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نوم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هر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خیر،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بنده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یې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دنیا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ترلاسه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کوي،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حسنة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الآخرة</w:t>
      </w:r>
      <w:r w:rsidRPr="00370123">
        <w:rPr>
          <w:rFonts w:asciiTheme="minorHAnsi" w:hAnsiTheme="minorHAnsi" w:cstheme="minorHAnsi"/>
          <w:sz w:val="28"/>
          <w:szCs w:val="28"/>
        </w:rPr>
        <w:t xml:space="preserve">: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مراد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جنت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دی</w:t>
      </w:r>
      <w:r w:rsidRPr="00370123">
        <w:rPr>
          <w:rFonts w:asciiTheme="minorHAnsi" w:hAnsiTheme="minorHAnsi" w:cstheme="minorHAnsi"/>
          <w:sz w:val="28"/>
          <w:szCs w:val="28"/>
        </w:rPr>
        <w:t xml:space="preserve">.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دعا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هغو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دعاګانو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څخه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ده،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رسول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صلی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علیه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وسلم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به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ډېره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ویله،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لکه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څنګه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انس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رضي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عنه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فرمایلي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دي</w:t>
      </w:r>
      <w:r w:rsidRPr="00370123">
        <w:rPr>
          <w:rFonts w:asciiTheme="minorHAnsi" w:hAnsiTheme="minorHAnsi" w:cstheme="minorHAnsi"/>
          <w:sz w:val="28"/>
          <w:szCs w:val="28"/>
        </w:rPr>
        <w:t xml:space="preserve">.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انس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رضي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عنه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به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دعا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کوله،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دعا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به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یې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ویله،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مختصرو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کلماتو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دنیا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آخرت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ټول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خیرونه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راجمع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کړي،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سره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عذاب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خلاصون،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هغه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ټولو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غټ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شر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دی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774CB40A" w14:textId="77777777" w:rsidR="001F2A22" w:rsidRPr="00370123" w:rsidRDefault="000F7888" w:rsidP="00370123">
      <w:pPr>
        <w:pStyle w:val="rand98908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lastRenderedPageBreak/>
        <w:t>یا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!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زما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رب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یې،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نشته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عبادت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وړ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حق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سره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پرته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څخه،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زه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پیدا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کړی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یم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زه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ستا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بنده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یم،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زه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ستا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پر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لوظ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ژمنه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خپل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توان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سره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سم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ولاړ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یم،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پناه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غواړم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پر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سره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هغه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شر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څخه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ما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تر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سره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کړی،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اقرار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کوم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ستا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هغو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نعمتونو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ما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راکړي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پر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خپلو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ګناهونو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هم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اقرار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کوم،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نو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ماته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بخښنه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وکړه،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ځکه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پرته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بل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څوک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ګناهونه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نه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شي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بخښلی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.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رسول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صلی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علیه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وسلم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فرمایلي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: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چا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دعا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یقین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سره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سهار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خوا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وویله،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شپې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وړاندې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همدې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ورځ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مړ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شو،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نو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هغه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جنتي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دی،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چا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دعا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یقین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سره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شپې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خوا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وویله،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سهار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نه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مخکې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مړ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شو،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نو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هغه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جنتي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دی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54A3D17A" w14:textId="77777777" w:rsidR="001F2A22" w:rsidRPr="00370123" w:rsidRDefault="000F7888" w:rsidP="00370123">
      <w:pPr>
        <w:pStyle w:val="rand29605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sz w:val="28"/>
          <w:szCs w:val="28"/>
          <w:rtl/>
        </w:rPr>
        <w:t>صحيح</w:t>
      </w:r>
    </w:p>
    <w:p w14:paraId="2BA81A40" w14:textId="77777777" w:rsidR="001F2A22" w:rsidRPr="00370123" w:rsidRDefault="000F7888" w:rsidP="00370123">
      <w:pPr>
        <w:pStyle w:val="rand51169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یا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!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زیات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بخښنونکی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پتمن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یې،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بخښنه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خوښوې،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نو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ماته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بخښنه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وکړه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6B03D66D" w14:textId="77777777" w:rsidR="001F2A22" w:rsidRPr="00370123" w:rsidRDefault="000F7888" w:rsidP="00370123">
      <w:pPr>
        <w:pStyle w:val="rand32861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sz w:val="28"/>
          <w:szCs w:val="28"/>
          <w:rtl/>
        </w:rPr>
        <w:t>صحيح</w:t>
      </w:r>
    </w:p>
    <w:p w14:paraId="0D45F0E3" w14:textId="77777777" w:rsidR="001F2A22" w:rsidRPr="00370123" w:rsidRDefault="000F7888" w:rsidP="00370123">
      <w:pPr>
        <w:pStyle w:val="rand26882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یا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!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زمونږ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سره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ستا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ذکر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شکر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ادا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کولو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ښایسته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بندګي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کولو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کې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مرسته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وکړه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4F36ED7C" w14:textId="77777777" w:rsidR="001F2A22" w:rsidRPr="00370123" w:rsidRDefault="000F7888" w:rsidP="00370123">
      <w:pPr>
        <w:pStyle w:val="rand26358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sz w:val="28"/>
          <w:szCs w:val="28"/>
          <w:rtl/>
        </w:rPr>
        <w:t>صحيح</w:t>
      </w:r>
    </w:p>
    <w:p w14:paraId="094190A8" w14:textId="77777777" w:rsidR="001F2A22" w:rsidRPr="00370123" w:rsidRDefault="000F7888" w:rsidP="00370123">
      <w:pPr>
        <w:pStyle w:val="rand86028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sz w:val="28"/>
          <w:szCs w:val="28"/>
          <w:rtl/>
        </w:rPr>
        <w:t>شپږم</w:t>
      </w:r>
      <w:r w:rsidRPr="00370123">
        <w:rPr>
          <w:rFonts w:asciiTheme="minorHAnsi" w:hAnsiTheme="minorHAnsi" w:cstheme="minorHAnsi"/>
          <w:sz w:val="28"/>
          <w:szCs w:val="28"/>
        </w:rPr>
        <w:t xml:space="preserve">: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غم،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خفګان،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تنګسیا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مصیبت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دعاګانې</w:t>
      </w:r>
      <w:r w:rsidRPr="00370123">
        <w:rPr>
          <w:rFonts w:asciiTheme="minorHAnsi" w:hAnsiTheme="minorHAnsi" w:cstheme="minorHAnsi"/>
          <w:sz w:val="28"/>
          <w:szCs w:val="28"/>
        </w:rPr>
        <w:t>:</w:t>
      </w:r>
    </w:p>
    <w:p w14:paraId="33573202" w14:textId="77777777" w:rsidR="001F2A22" w:rsidRPr="00370123" w:rsidRDefault="000F7888" w:rsidP="00370123">
      <w:pPr>
        <w:pStyle w:val="rand23199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یا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!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زه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ستا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بنده،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ستا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بنده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ستا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وینځې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ځوي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یم،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زما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ټنډه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تندې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ویښتان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ستا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لاس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دي،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ستا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حکم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جاري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دی،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ستا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پرېکړه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lastRenderedPageBreak/>
        <w:t>زما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اړه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عادلانه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ده،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ستا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ټولو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هغو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نومونو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څخه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سوال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کوم،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پرې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خپل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ځان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نومولی،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یا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خپلو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بندګانو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څخه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چاته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ښودلي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دي،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یا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خپل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کتاب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رالېږلي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دي،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یا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پټ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علم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ځان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سره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ساتلي،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قرآن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کریم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زما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زړه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پسرلی،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زما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سینې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رڼا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زما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غمونو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لرې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کوونکی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زما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مصیبت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پریشانۍ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منځه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وړونکی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وګرځوه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33263A50" w14:textId="77777777" w:rsidR="001F2A22" w:rsidRPr="00370123" w:rsidRDefault="000F7888" w:rsidP="00370123">
      <w:pPr>
        <w:pStyle w:val="rand74144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صحیح</w:t>
      </w:r>
      <w:r w:rsidRPr="00370123">
        <w:rPr>
          <w:rFonts w:asciiTheme="minorHAnsi" w:hAnsiTheme="minorHAnsi" w:cstheme="minorHAnsi"/>
          <w:sz w:val="28"/>
          <w:szCs w:val="28"/>
        </w:rPr>
        <w:t xml:space="preserve">. </w:t>
      </w:r>
      <w:r w:rsidRPr="00370123">
        <w:rPr>
          <w:rFonts w:asciiTheme="minorHAnsi" w:hAnsiTheme="minorHAnsi" w:cstheme="minorHAnsi"/>
          <w:sz w:val="28"/>
          <w:szCs w:val="28"/>
          <w:rtl/>
        </w:rPr>
        <w:t>پیغمبر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صلی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علیه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وسلم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یادونه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کړې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ده</w:t>
      </w:r>
      <w:r w:rsidRPr="00370123">
        <w:rPr>
          <w:rFonts w:asciiTheme="minorHAnsi" w:hAnsiTheme="minorHAnsi" w:cstheme="minorHAnsi"/>
          <w:sz w:val="28"/>
          <w:szCs w:val="28"/>
        </w:rPr>
        <w:t xml:space="preserve">: </w:t>
      </w:r>
      <w:r w:rsidRPr="00370123">
        <w:rPr>
          <w:rFonts w:asciiTheme="minorHAnsi" w:hAnsiTheme="minorHAnsi" w:cstheme="minorHAnsi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کار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څوک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دعا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واوري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یاده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یې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کړي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5C97E2C2" w14:textId="77777777" w:rsidR="001F2A22" w:rsidRPr="00370123" w:rsidRDefault="000F7888" w:rsidP="00370123">
      <w:pPr>
        <w:pStyle w:val="rand49102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یا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!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ستا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رحمت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امیدوار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یم،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نو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ما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خپل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نفس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سترګي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رپ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اندازه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هم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مه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سپاره،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زما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ټول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کارونه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برابر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کړه،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بېشکه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پرته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عبادت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لایق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بل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څوک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نه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شته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49E30232" w14:textId="77777777" w:rsidR="001F2A22" w:rsidRPr="00370123" w:rsidRDefault="000F7888" w:rsidP="00370123">
      <w:pPr>
        <w:pStyle w:val="rand82759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صحیح</w:t>
      </w:r>
      <w:r w:rsidRPr="00370123">
        <w:rPr>
          <w:rFonts w:asciiTheme="minorHAnsi" w:hAnsiTheme="minorHAnsi" w:cstheme="minorHAnsi"/>
          <w:sz w:val="28"/>
          <w:szCs w:val="28"/>
        </w:rPr>
        <w:t xml:space="preserve">. </w:t>
      </w:r>
      <w:r w:rsidRPr="00370123">
        <w:rPr>
          <w:rFonts w:asciiTheme="minorHAnsi" w:hAnsiTheme="minorHAnsi" w:cstheme="minorHAnsi"/>
          <w:sz w:val="28"/>
          <w:szCs w:val="28"/>
          <w:rtl/>
        </w:rPr>
        <w:t>رسول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صلی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فرمایلي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دي،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مصیبت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زپلي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کس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دعاګانو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څخه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ده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24D80A36" w14:textId="77777777" w:rsidR="001F2A22" w:rsidRPr="00370123" w:rsidRDefault="000F7888" w:rsidP="00370123">
      <w:pPr>
        <w:pStyle w:val="rand97122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نشته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عبادت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وړ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پر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حقه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سره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پرته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تعالی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څخه،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لوی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صبرناک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ذات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دی،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نشته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عبادت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وړ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حقه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سره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پرته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تعالی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څخه،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لوی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عرش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څښتن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دی،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نشته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عبادت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وړ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پرته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تعالی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څخه،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آسمانونو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ځمکې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رب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دی،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عزتمن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عرش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رب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دی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0F0C8F7D" w14:textId="77777777" w:rsidR="001F2A22" w:rsidRPr="00370123" w:rsidRDefault="000F7888" w:rsidP="00370123">
      <w:pPr>
        <w:pStyle w:val="rand22772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صحیح</w:t>
      </w:r>
      <w:r w:rsidRPr="00370123">
        <w:rPr>
          <w:rFonts w:asciiTheme="minorHAnsi" w:hAnsiTheme="minorHAnsi" w:cstheme="minorHAnsi"/>
          <w:sz w:val="28"/>
          <w:szCs w:val="28"/>
        </w:rPr>
        <w:t xml:space="preserve">.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رسول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صلی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علیه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وسلم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به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مصیبت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مهال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همدا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الفاظ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ویل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بیا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به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یې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وروسته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دعا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غوښتله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6FE96807" w14:textId="77777777" w:rsidR="001F2A22" w:rsidRPr="00370123" w:rsidRDefault="000F7888" w:rsidP="00370123">
      <w:pPr>
        <w:pStyle w:val="rand27923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b/>
          <w:bCs/>
          <w:color w:val="0070C0"/>
          <w:sz w:val="28"/>
          <w:szCs w:val="28"/>
        </w:rPr>
      </w:pP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پرته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بل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څوک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عبادت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وړ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نشته،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پاک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یې،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بېشکه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زه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ظالمانو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څخه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وم</w:t>
      </w:r>
    </w:p>
    <w:p w14:paraId="6848C888" w14:textId="77777777" w:rsidR="001F2A22" w:rsidRPr="00370123" w:rsidRDefault="000F7888" w:rsidP="00370123">
      <w:pPr>
        <w:pStyle w:val="rand764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lastRenderedPageBreak/>
        <w:t>صحیح</w:t>
      </w:r>
      <w:r w:rsidRPr="00370123">
        <w:rPr>
          <w:rFonts w:asciiTheme="minorHAnsi" w:hAnsiTheme="minorHAnsi" w:cstheme="minorHAnsi"/>
          <w:sz w:val="28"/>
          <w:szCs w:val="28"/>
        </w:rPr>
        <w:t xml:space="preserve">. </w:t>
      </w:r>
      <w:r w:rsidRPr="00370123">
        <w:rPr>
          <w:rFonts w:asciiTheme="minorHAnsi" w:hAnsiTheme="minorHAnsi" w:cstheme="minorHAnsi"/>
          <w:sz w:val="28"/>
          <w:szCs w:val="28"/>
          <w:rtl/>
        </w:rPr>
        <w:t>دا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ذي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النون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یونس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علیه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السلام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دعا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ده،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داسې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حال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هغه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کب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خېټه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ؤ،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رسول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صلی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علیه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وسلم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خبر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ورکړی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هیڅ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مسلمان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هیڅ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یو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کار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دعا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غوښتلې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مګر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دعا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یې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قبوله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شوې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4B41EA23" w14:textId="77777777" w:rsidR="001F2A22" w:rsidRPr="00370123" w:rsidRDefault="000F7888" w:rsidP="00370123">
      <w:pPr>
        <w:pStyle w:val="rand42769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sz w:val="28"/>
          <w:szCs w:val="28"/>
          <w:rtl/>
        </w:rPr>
        <w:t>اووم</w:t>
      </w:r>
      <w:r w:rsidRPr="00370123">
        <w:rPr>
          <w:rFonts w:asciiTheme="minorHAnsi" w:hAnsiTheme="minorHAnsi" w:cstheme="minorHAnsi"/>
          <w:sz w:val="28"/>
          <w:szCs w:val="28"/>
        </w:rPr>
        <w:t xml:space="preserve">: </w:t>
      </w:r>
      <w:r w:rsidRPr="00370123">
        <w:rPr>
          <w:rFonts w:asciiTheme="minorHAnsi" w:hAnsiTheme="minorHAnsi" w:cstheme="minorHAnsi"/>
          <w:sz w:val="28"/>
          <w:szCs w:val="28"/>
          <w:rtl/>
        </w:rPr>
        <w:t>نبوي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پناه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غوښتونکې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دعاګانې</w:t>
      </w:r>
      <w:r w:rsidRPr="00370123">
        <w:rPr>
          <w:rFonts w:asciiTheme="minorHAnsi" w:hAnsiTheme="minorHAnsi" w:cstheme="minorHAnsi"/>
          <w:sz w:val="28"/>
          <w:szCs w:val="28"/>
        </w:rPr>
        <w:t>:</w:t>
      </w:r>
    </w:p>
    <w:p w14:paraId="3AC02DA9" w14:textId="77777777" w:rsidR="001F2A22" w:rsidRPr="00370123" w:rsidRDefault="000F7888" w:rsidP="00370123">
      <w:pPr>
        <w:pStyle w:val="rand99801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یا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زه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پناه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غواړم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ستا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رضا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سره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ستا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غصې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نه،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ستا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عفوې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بخښنې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سره،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ستا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سزا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څخه،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پناه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غواړم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تاسره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څخه،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زه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ستا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پوره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ستاینه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شم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کولی،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هغه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شان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یې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لکه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څنګه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خپل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ځان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ستاینه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کړې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79A48A47" w14:textId="77777777" w:rsidR="001F2A22" w:rsidRPr="00370123" w:rsidRDefault="000F7888" w:rsidP="00370123">
      <w:pPr>
        <w:pStyle w:val="rand86497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صحیح</w:t>
      </w:r>
      <w:r w:rsidRPr="00370123">
        <w:rPr>
          <w:rFonts w:asciiTheme="minorHAnsi" w:hAnsiTheme="minorHAnsi" w:cstheme="minorHAnsi"/>
          <w:sz w:val="28"/>
          <w:szCs w:val="28"/>
        </w:rPr>
        <w:t xml:space="preserve">. </w:t>
      </w:r>
      <w:r w:rsidRPr="00370123">
        <w:rPr>
          <w:rFonts w:asciiTheme="minorHAnsi" w:hAnsiTheme="minorHAnsi" w:cstheme="minorHAnsi"/>
          <w:sz w:val="28"/>
          <w:szCs w:val="28"/>
          <w:rtl/>
        </w:rPr>
        <w:t>نووي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رحمه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تعالی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یوه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ښه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باریکه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معنی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بیان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کړی،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هغه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داسې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هغه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تعالی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پناه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وروړې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هغه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یې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غوښتي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ویې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ساتي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خپلې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رضا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سره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هغه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غصې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خپلې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عفوې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سره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هغه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سزا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نه،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رضا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غصه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یوبل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ضد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مقابل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دي،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همدارنګه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عفوه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سزا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ورکول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یو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بل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ضد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دي،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معناه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داده</w:t>
      </w:r>
      <w:r w:rsidRPr="00370123">
        <w:rPr>
          <w:rFonts w:asciiTheme="minorHAnsi" w:hAnsiTheme="minorHAnsi" w:cstheme="minorHAnsi"/>
          <w:sz w:val="28"/>
          <w:szCs w:val="28"/>
        </w:rPr>
        <w:t xml:space="preserve">: </w:t>
      </w:r>
      <w:r w:rsidRPr="00370123">
        <w:rPr>
          <w:rFonts w:asciiTheme="minorHAnsi" w:hAnsiTheme="minorHAnsi" w:cstheme="minorHAnsi"/>
          <w:sz w:val="28"/>
          <w:szCs w:val="28"/>
          <w:rtl/>
        </w:rPr>
        <w:t>بخښنه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غوښتل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کوتاهۍ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واجب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سره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کولو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هغه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بنده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ګۍ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حق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څخه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دي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هغه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باندې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ثناء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ویلو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څخه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دي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3859B67C" w14:textId="77777777" w:rsidR="001F2A22" w:rsidRPr="00370123" w:rsidRDefault="000F7888" w:rsidP="00370123">
      <w:pPr>
        <w:pStyle w:val="rand8779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یا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!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پناه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دروړم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سخت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مصیبت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څخه،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راګیرولو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بدبختۍ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څخه،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تقدیر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بدې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فیصلې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څخه،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څخه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دښمنان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زما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مصیبت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خوشحاله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شي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64BA9414" w14:textId="77777777" w:rsidR="001F2A22" w:rsidRPr="00370123" w:rsidRDefault="000F7888" w:rsidP="00370123">
      <w:pPr>
        <w:pStyle w:val="rand94989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صحیح</w:t>
      </w:r>
      <w:r w:rsidRPr="00370123">
        <w:rPr>
          <w:rFonts w:asciiTheme="minorHAnsi" w:hAnsiTheme="minorHAnsi" w:cstheme="minorHAnsi"/>
          <w:sz w:val="28"/>
          <w:szCs w:val="28"/>
        </w:rPr>
        <w:t xml:space="preserve">.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جهد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البلاء</w:t>
      </w:r>
      <w:r w:rsidRPr="00370123">
        <w:rPr>
          <w:rFonts w:asciiTheme="minorHAnsi" w:hAnsiTheme="minorHAnsi" w:cstheme="minorHAnsi"/>
          <w:sz w:val="28"/>
          <w:szCs w:val="28"/>
        </w:rPr>
        <w:t xml:space="preserve">: </w:t>
      </w:r>
      <w:r w:rsidRPr="00370123">
        <w:rPr>
          <w:rFonts w:asciiTheme="minorHAnsi" w:hAnsiTheme="minorHAnsi" w:cstheme="minorHAnsi"/>
          <w:sz w:val="28"/>
          <w:szCs w:val="28"/>
          <w:rtl/>
        </w:rPr>
        <w:t>هر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هغه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تکلیف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انسان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رسېږي،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هغه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یې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زغملو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لرې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کولو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توان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لري</w:t>
      </w:r>
      <w:r w:rsidRPr="00370123">
        <w:rPr>
          <w:rFonts w:asciiTheme="minorHAnsi" w:hAnsiTheme="minorHAnsi" w:cstheme="minorHAnsi"/>
          <w:sz w:val="28"/>
          <w:szCs w:val="28"/>
        </w:rPr>
        <w:t xml:space="preserve">.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درک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الشقاء</w:t>
      </w:r>
      <w:r w:rsidRPr="00370123">
        <w:rPr>
          <w:rFonts w:asciiTheme="minorHAnsi" w:hAnsiTheme="minorHAnsi" w:cstheme="minorHAnsi"/>
          <w:sz w:val="28"/>
          <w:szCs w:val="28"/>
        </w:rPr>
        <w:t xml:space="preserve">: </w:t>
      </w:r>
      <w:r w:rsidRPr="00370123">
        <w:rPr>
          <w:rFonts w:asciiTheme="minorHAnsi" w:hAnsiTheme="minorHAnsi" w:cstheme="minorHAnsi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سختیو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ناچاریو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lastRenderedPageBreak/>
        <w:t>اخته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کېدل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هلاکت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اسباب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رسېدل</w:t>
      </w:r>
      <w:r w:rsidRPr="00370123">
        <w:rPr>
          <w:rFonts w:asciiTheme="minorHAnsi" w:hAnsiTheme="minorHAnsi" w:cstheme="minorHAnsi"/>
          <w:sz w:val="28"/>
          <w:szCs w:val="28"/>
        </w:rPr>
        <w:t xml:space="preserve">.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سوء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القضاء</w:t>
      </w:r>
      <w:r w:rsidRPr="00370123">
        <w:rPr>
          <w:rFonts w:asciiTheme="minorHAnsi" w:hAnsiTheme="minorHAnsi" w:cstheme="minorHAnsi"/>
          <w:sz w:val="28"/>
          <w:szCs w:val="28"/>
        </w:rPr>
        <w:t xml:space="preserve">: </w:t>
      </w:r>
      <w:r w:rsidRPr="00370123">
        <w:rPr>
          <w:rFonts w:asciiTheme="minorHAnsi" w:hAnsiTheme="minorHAnsi" w:cstheme="minorHAnsi"/>
          <w:sz w:val="28"/>
          <w:szCs w:val="28"/>
          <w:rtl/>
        </w:rPr>
        <w:t>هغه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فیصلې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تقدیر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انسان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یې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خوښوي</w:t>
      </w:r>
      <w:r w:rsidRPr="00370123">
        <w:rPr>
          <w:rFonts w:asciiTheme="minorHAnsi" w:hAnsiTheme="minorHAnsi" w:cstheme="minorHAnsi"/>
          <w:sz w:val="28"/>
          <w:szCs w:val="28"/>
        </w:rPr>
        <w:t xml:space="preserve">.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شماتة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الأعداء</w:t>
      </w:r>
      <w:r w:rsidRPr="00370123">
        <w:rPr>
          <w:rFonts w:asciiTheme="minorHAnsi" w:hAnsiTheme="minorHAnsi" w:cstheme="minorHAnsi"/>
          <w:sz w:val="28"/>
          <w:szCs w:val="28"/>
        </w:rPr>
        <w:t xml:space="preserve">: </w:t>
      </w:r>
      <w:r w:rsidRPr="00370123">
        <w:rPr>
          <w:rFonts w:asciiTheme="minorHAnsi" w:hAnsiTheme="minorHAnsi" w:cstheme="minorHAnsi"/>
          <w:sz w:val="28"/>
          <w:szCs w:val="28"/>
          <w:rtl/>
        </w:rPr>
        <w:t>هغه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دښمن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خوشحالي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ده،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یو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زیان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یا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مصیبت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ورسېږي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هغه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زما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غم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خوشحاله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شي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64CFA5B8" w14:textId="77777777" w:rsidR="001F2A22" w:rsidRPr="00370123" w:rsidRDefault="000F7888" w:rsidP="00370123">
      <w:pPr>
        <w:pStyle w:val="rand10560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یا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!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زه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کمزورۍ،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لټۍ،بزدلۍ،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بخل،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بوډوالي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زوړوالي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قبر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عذاب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څخه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پناه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دروړم،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یا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زما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نفس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هغه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تقوا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ورکړې،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هغه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پاک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کړې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غوره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پاکوونکی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یې،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هغه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دوست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مالک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یې،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یا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! </w:t>
      </w:r>
      <w:r w:rsidRPr="00370123">
        <w:rPr>
          <w:rFonts w:asciiTheme="minorHAnsi" w:hAnsiTheme="minorHAnsi" w:cstheme="minorHAnsi"/>
          <w:sz w:val="28"/>
          <w:szCs w:val="28"/>
          <w:rtl/>
        </w:rPr>
        <w:t>زه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بې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ګټې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علم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څخه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پناه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غواړم،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داسې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زړه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څخه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عاجزي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کوي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تعالی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څخه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نه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وېرېږي</w:t>
      </w:r>
      <w:r w:rsidRPr="00370123">
        <w:rPr>
          <w:rFonts w:asciiTheme="minorHAnsi" w:hAnsiTheme="minorHAnsi" w:cstheme="minorHAnsi"/>
          <w:sz w:val="28"/>
          <w:szCs w:val="28"/>
          <w:rtl/>
        </w:rPr>
        <w:t>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داسې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نفس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څخه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مړېږي،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داسې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دعا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څخه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قبلېږي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0D15779D" w14:textId="77777777" w:rsidR="001F2A22" w:rsidRPr="00370123" w:rsidRDefault="000F7888" w:rsidP="00370123">
      <w:pPr>
        <w:pStyle w:val="rand10143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صحیح</w:t>
      </w:r>
      <w:r w:rsidRPr="00370123">
        <w:rPr>
          <w:rFonts w:asciiTheme="minorHAnsi" w:hAnsiTheme="minorHAnsi" w:cstheme="minorHAnsi"/>
          <w:sz w:val="28"/>
          <w:szCs w:val="28"/>
        </w:rPr>
        <w:t xml:space="preserve">.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زكِّها</w:t>
      </w:r>
      <w:r w:rsidRPr="00370123">
        <w:rPr>
          <w:rFonts w:asciiTheme="minorHAnsi" w:hAnsiTheme="minorHAnsi" w:cstheme="minorHAnsi"/>
          <w:sz w:val="28"/>
          <w:szCs w:val="28"/>
        </w:rPr>
        <w:t xml:space="preserve">: </w:t>
      </w:r>
      <w:r w:rsidRPr="00370123">
        <w:rPr>
          <w:rFonts w:asciiTheme="minorHAnsi" w:hAnsiTheme="minorHAnsi" w:cstheme="minorHAnsi"/>
          <w:sz w:val="28"/>
          <w:szCs w:val="28"/>
          <w:rtl/>
        </w:rPr>
        <w:t>یعني</w:t>
      </w:r>
      <w:r w:rsidRPr="00370123">
        <w:rPr>
          <w:rFonts w:asciiTheme="minorHAnsi" w:hAnsiTheme="minorHAnsi" w:cstheme="minorHAnsi"/>
          <w:sz w:val="28"/>
          <w:szCs w:val="28"/>
        </w:rPr>
        <w:t xml:space="preserve">: </w:t>
      </w:r>
      <w:r w:rsidRPr="00370123">
        <w:rPr>
          <w:rFonts w:asciiTheme="minorHAnsi" w:hAnsiTheme="minorHAnsi" w:cstheme="minorHAnsi"/>
          <w:sz w:val="28"/>
          <w:szCs w:val="28"/>
          <w:rtl/>
        </w:rPr>
        <w:t>پاک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یې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کړه،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پرته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هغه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پاکوونکی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بل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شته،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یا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پاک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یې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0B9A6781" w14:textId="77777777" w:rsidR="001F2A22" w:rsidRPr="00370123" w:rsidRDefault="000F7888" w:rsidP="00370123">
      <w:pPr>
        <w:pStyle w:val="rand78076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b/>
          <w:bCs/>
          <w:color w:val="0070C0"/>
          <w:sz w:val="28"/>
          <w:szCs w:val="28"/>
        </w:rPr>
      </w:pP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یا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!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مونږ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پناه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غواړو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جهنم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عذاب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څخه،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زه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پناه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غواړم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سره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قبر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عذاب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څخه،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پناه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غواړم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سره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مسیح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دجال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فتنې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څخه،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پناه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غواړم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سره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هر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قسم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فتنې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ژوند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مرګ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څخه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>.</w:t>
      </w:r>
    </w:p>
    <w:p w14:paraId="3D816C72" w14:textId="77777777" w:rsidR="001F2A22" w:rsidRPr="00370123" w:rsidRDefault="000F7888" w:rsidP="00370123">
      <w:pPr>
        <w:pStyle w:val="rand86257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صحیح</w:t>
      </w:r>
      <w:r w:rsidRPr="00370123">
        <w:rPr>
          <w:rFonts w:asciiTheme="minorHAnsi" w:hAnsiTheme="minorHAnsi" w:cstheme="minorHAnsi"/>
          <w:sz w:val="28"/>
          <w:szCs w:val="28"/>
        </w:rPr>
        <w:t xml:space="preserve">.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عبد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بن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عباس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رضي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عنهما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څخه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روایت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دی،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رسول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صلی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علیه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وسلم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به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دعا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دوی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داسې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ښودله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لکه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قران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کریم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کوم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سورت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ورته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ښایې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292A2E2D" w14:textId="77777777" w:rsidR="001F2A22" w:rsidRPr="00370123" w:rsidRDefault="000F7888" w:rsidP="00370123">
      <w:pPr>
        <w:pStyle w:val="rand12046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sz w:val="28"/>
          <w:szCs w:val="28"/>
          <w:rtl/>
        </w:rPr>
        <w:t>اتم</w:t>
      </w:r>
      <w:r w:rsidRPr="00370123">
        <w:rPr>
          <w:rFonts w:asciiTheme="minorHAnsi" w:hAnsiTheme="minorHAnsi" w:cstheme="minorHAnsi"/>
          <w:sz w:val="28"/>
          <w:szCs w:val="28"/>
        </w:rPr>
        <w:t xml:space="preserve">: </w:t>
      </w:r>
      <w:r w:rsidRPr="00370123">
        <w:rPr>
          <w:rFonts w:asciiTheme="minorHAnsi" w:hAnsiTheme="minorHAnsi" w:cstheme="minorHAnsi"/>
          <w:sz w:val="28"/>
          <w:szCs w:val="28"/>
          <w:rtl/>
        </w:rPr>
        <w:t>نبوي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ذکرونه</w:t>
      </w:r>
      <w:r w:rsidRPr="00370123">
        <w:rPr>
          <w:rFonts w:asciiTheme="minorHAnsi" w:hAnsiTheme="minorHAnsi" w:cstheme="minorHAnsi"/>
          <w:sz w:val="28"/>
          <w:szCs w:val="28"/>
        </w:rPr>
        <w:t>:</w:t>
      </w:r>
    </w:p>
    <w:p w14:paraId="523A493E" w14:textId="77777777" w:rsidR="001F2A22" w:rsidRPr="00370123" w:rsidRDefault="000F7888" w:rsidP="00B64BC6">
      <w:pPr>
        <w:pStyle w:val="rand57841"/>
        <w:widowControl w:val="0"/>
        <w:bidi/>
        <w:adjustRightInd w:val="0"/>
        <w:snapToGrid w:val="0"/>
        <w:spacing w:after="60" w:line="440" w:lineRule="exact"/>
        <w:ind w:firstLine="454"/>
        <w:rPr>
          <w:rFonts w:asciiTheme="minorHAnsi" w:hAnsiTheme="minorHAnsi" w:cstheme="minorHAnsi"/>
          <w:b/>
          <w:bCs/>
          <w:color w:val="0070C0"/>
          <w:sz w:val="28"/>
          <w:szCs w:val="28"/>
        </w:rPr>
      </w:pP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lastRenderedPageBreak/>
        <w:t>پاکي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وایم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تعالی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ستاینې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هغه،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پاکي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وایم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لوی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تعالی</w:t>
      </w:r>
    </w:p>
    <w:p w14:paraId="2118A1A6" w14:textId="77777777" w:rsidR="001F2A22" w:rsidRPr="00370123" w:rsidRDefault="000F7888" w:rsidP="00B64BC6">
      <w:pPr>
        <w:pStyle w:val="rand51996"/>
        <w:widowControl w:val="0"/>
        <w:bidi/>
        <w:adjustRightInd w:val="0"/>
        <w:snapToGrid w:val="0"/>
        <w:spacing w:after="6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صحیح</w:t>
      </w:r>
      <w:r w:rsidRPr="00370123">
        <w:rPr>
          <w:rFonts w:asciiTheme="minorHAnsi" w:hAnsiTheme="minorHAnsi" w:cstheme="minorHAnsi"/>
          <w:sz w:val="28"/>
          <w:szCs w:val="28"/>
        </w:rPr>
        <w:t xml:space="preserve">. </w:t>
      </w:r>
      <w:r w:rsidRPr="00370123">
        <w:rPr>
          <w:rFonts w:asciiTheme="minorHAnsi" w:hAnsiTheme="minorHAnsi" w:cstheme="minorHAnsi"/>
          <w:sz w:val="28"/>
          <w:szCs w:val="28"/>
          <w:rtl/>
        </w:rPr>
        <w:t>روایتونو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راغلي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ذکر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پیغمبر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صلی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علیه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وسلم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ټولو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هغو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ډېر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محبوب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ؤ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لمر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پرې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راختلی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نړۍ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کې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دي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48FE13C7" w14:textId="77777777" w:rsidR="001F2A22" w:rsidRPr="00370123" w:rsidRDefault="000F7888" w:rsidP="00B64BC6">
      <w:pPr>
        <w:pStyle w:val="rand99920"/>
        <w:widowControl w:val="0"/>
        <w:bidi/>
        <w:adjustRightInd w:val="0"/>
        <w:snapToGrid w:val="0"/>
        <w:spacing w:after="6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پاکي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وایم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تعالی،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ستاینه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کوم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تعالی،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نشته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معبود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حق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سره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پرته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تعالی،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تعالی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لوی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دی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56499527" w14:textId="77777777" w:rsidR="001F2A22" w:rsidRPr="00370123" w:rsidRDefault="000F7888" w:rsidP="00B64BC6">
      <w:pPr>
        <w:pStyle w:val="rand52958"/>
        <w:widowControl w:val="0"/>
        <w:bidi/>
        <w:adjustRightInd w:val="0"/>
        <w:snapToGrid w:val="0"/>
        <w:spacing w:after="6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صحیح</w:t>
      </w:r>
      <w:r w:rsidRPr="00370123">
        <w:rPr>
          <w:rFonts w:asciiTheme="minorHAnsi" w:hAnsiTheme="minorHAnsi" w:cstheme="minorHAnsi"/>
          <w:sz w:val="28"/>
          <w:szCs w:val="28"/>
        </w:rPr>
        <w:t xml:space="preserve">. </w:t>
      </w:r>
      <w:r w:rsidRPr="00370123">
        <w:rPr>
          <w:rFonts w:asciiTheme="minorHAnsi" w:hAnsiTheme="minorHAnsi" w:cstheme="minorHAnsi"/>
          <w:sz w:val="28"/>
          <w:szCs w:val="28"/>
          <w:rtl/>
        </w:rPr>
        <w:t>روایتو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راغلي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کلام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تعالی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ټولو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خبرو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ډېر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خوښ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دی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5FEBED88" w14:textId="77777777" w:rsidR="001F2A22" w:rsidRPr="00370123" w:rsidRDefault="000F7888" w:rsidP="00B64BC6">
      <w:pPr>
        <w:pStyle w:val="rand35487"/>
        <w:widowControl w:val="0"/>
        <w:bidi/>
        <w:adjustRightInd w:val="0"/>
        <w:snapToGrid w:val="0"/>
        <w:spacing w:after="6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جویریة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رضي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عنها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څخه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روایت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دی</w:t>
      </w:r>
      <w:r w:rsidRPr="00370123">
        <w:rPr>
          <w:rFonts w:asciiTheme="minorHAnsi" w:hAnsiTheme="minorHAnsi" w:cstheme="minorHAnsi"/>
          <w:sz w:val="28"/>
          <w:szCs w:val="28"/>
        </w:rPr>
        <w:t>:</w:t>
      </w:r>
    </w:p>
    <w:p w14:paraId="7904579D" w14:textId="77777777" w:rsidR="001F2A22" w:rsidRPr="00370123" w:rsidRDefault="000F7888" w:rsidP="00B64BC6">
      <w:pPr>
        <w:pStyle w:val="rand26324"/>
        <w:widowControl w:val="0"/>
        <w:bidi/>
        <w:adjustRightInd w:val="0"/>
        <w:snapToGrid w:val="0"/>
        <w:spacing w:after="6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sz w:val="28"/>
          <w:szCs w:val="28"/>
          <w:rtl/>
        </w:rPr>
        <w:t>بېشکه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رسول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صلی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علیه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وسلم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هغې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کور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څخه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سهار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وختي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سهار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لمونځ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کولو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وروسته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ووت،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خپل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لمانځه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ځای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وه،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بیا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څاښت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لمانځه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وروسته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بېرته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راستون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شو،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پر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خپل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ځای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ناسته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وه،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رسول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صلی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علیه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وسلم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وفرمایل</w:t>
      </w:r>
      <w:r w:rsidRPr="00370123">
        <w:rPr>
          <w:rFonts w:asciiTheme="minorHAnsi" w:hAnsiTheme="minorHAnsi" w:cstheme="minorHAnsi"/>
          <w:sz w:val="28"/>
          <w:szCs w:val="28"/>
        </w:rPr>
        <w:t xml:space="preserve">: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تر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اوسه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هغه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حالت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ناسته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یې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زه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در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څخه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جلا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شوم؟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هغې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وویل</w:t>
      </w:r>
      <w:r w:rsidRPr="00370123">
        <w:rPr>
          <w:rFonts w:asciiTheme="minorHAnsi" w:hAnsiTheme="minorHAnsi" w:cstheme="minorHAnsi"/>
          <w:sz w:val="28"/>
          <w:szCs w:val="28"/>
        </w:rPr>
        <w:t xml:space="preserve">: </w:t>
      </w:r>
      <w:r w:rsidRPr="00370123">
        <w:rPr>
          <w:rFonts w:asciiTheme="minorHAnsi" w:hAnsiTheme="minorHAnsi" w:cstheme="minorHAnsi"/>
          <w:sz w:val="28"/>
          <w:szCs w:val="28"/>
          <w:rtl/>
        </w:rPr>
        <w:t>هو،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رسول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صلی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علیه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وسلم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وفرمایل</w:t>
      </w:r>
      <w:r w:rsidRPr="00370123">
        <w:rPr>
          <w:rFonts w:asciiTheme="minorHAnsi" w:hAnsiTheme="minorHAnsi" w:cstheme="minorHAnsi"/>
          <w:sz w:val="28"/>
          <w:szCs w:val="28"/>
        </w:rPr>
        <w:t xml:space="preserve">: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وروسته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ما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څلور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کلمات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درې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ځلې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وویل،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که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چېرې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هغه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څه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سره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وتلل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شي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نن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ټوله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ورځ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ویلي،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نو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خامخا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به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ترې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درانه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شي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: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سبحان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وبحمده،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عدد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خلقه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ورضا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نفسه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وزنة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عرشه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ومداد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کلماته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. </w:t>
      </w:r>
      <w:r w:rsidRPr="00370123">
        <w:rPr>
          <w:rFonts w:asciiTheme="minorHAnsi" w:hAnsiTheme="minorHAnsi" w:cstheme="minorHAnsi"/>
          <w:sz w:val="28"/>
          <w:szCs w:val="28"/>
          <w:rtl/>
        </w:rPr>
        <w:t>ژباړه</w:t>
      </w:r>
      <w:r w:rsidRPr="00370123">
        <w:rPr>
          <w:rFonts w:asciiTheme="minorHAnsi" w:hAnsiTheme="minorHAnsi" w:cstheme="minorHAnsi"/>
          <w:sz w:val="28"/>
          <w:szCs w:val="28"/>
        </w:rPr>
        <w:t xml:space="preserve">: </w:t>
      </w:r>
      <w:r w:rsidRPr="00370123">
        <w:rPr>
          <w:rFonts w:asciiTheme="minorHAnsi" w:hAnsiTheme="minorHAnsi" w:cstheme="minorHAnsi"/>
          <w:sz w:val="28"/>
          <w:szCs w:val="28"/>
          <w:rtl/>
        </w:rPr>
        <w:t>پاکي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وایم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تعالی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لره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هغه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ستاینه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کوم،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هغه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مخلوقاتو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شمېر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اندازه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هغه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رضا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اندازه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هغه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عرش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وزن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اندازه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هغه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کلماتو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سیاهي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رنګ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اندازه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36A220BD" w14:textId="77777777" w:rsidR="001F2A22" w:rsidRPr="00370123" w:rsidRDefault="000F7888" w:rsidP="00370123">
      <w:pPr>
        <w:pStyle w:val="rand66913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صحیح</w:t>
      </w:r>
      <w:r w:rsidRPr="00370123">
        <w:rPr>
          <w:rFonts w:asciiTheme="minorHAnsi" w:hAnsiTheme="minorHAnsi" w:cstheme="minorHAnsi"/>
          <w:sz w:val="28"/>
          <w:szCs w:val="28"/>
        </w:rPr>
        <w:t xml:space="preserve">. </w:t>
      </w:r>
      <w:r w:rsidRPr="00370123">
        <w:rPr>
          <w:rFonts w:asciiTheme="minorHAnsi" w:hAnsiTheme="minorHAnsi" w:cstheme="minorHAnsi"/>
          <w:sz w:val="28"/>
          <w:szCs w:val="28"/>
          <w:rtl/>
        </w:rPr>
        <w:t>مسلم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روایت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کړی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04CED27F" w14:textId="77777777" w:rsidR="001F2A22" w:rsidRPr="00370123" w:rsidRDefault="000F7888" w:rsidP="00B64BC6">
      <w:pPr>
        <w:pStyle w:val="rand20389"/>
        <w:widowControl w:val="0"/>
        <w:bidi/>
        <w:adjustRightInd w:val="0"/>
        <w:snapToGrid w:val="0"/>
        <w:spacing w:after="6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lastRenderedPageBreak/>
        <w:t>د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تعالی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مرستې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پرته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هیڅ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حرکت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تغییر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قوت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نشته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نه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ګناه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څوک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ګرځېدلی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شي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نه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نیکي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تر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سره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کولای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شي</w:t>
      </w:r>
    </w:p>
    <w:p w14:paraId="0D6E11D4" w14:textId="77777777" w:rsidR="001F2A22" w:rsidRPr="00370123" w:rsidRDefault="000F7888" w:rsidP="00B64BC6">
      <w:pPr>
        <w:pStyle w:val="rand56117"/>
        <w:widowControl w:val="0"/>
        <w:bidi/>
        <w:adjustRightInd w:val="0"/>
        <w:snapToGrid w:val="0"/>
        <w:spacing w:after="6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صحیح</w:t>
      </w:r>
      <w:r w:rsidRPr="00370123">
        <w:rPr>
          <w:rFonts w:asciiTheme="minorHAnsi" w:hAnsiTheme="minorHAnsi" w:cstheme="minorHAnsi"/>
          <w:sz w:val="28"/>
          <w:szCs w:val="28"/>
        </w:rPr>
        <w:t xml:space="preserve">. </w:t>
      </w:r>
      <w:r w:rsidRPr="00370123">
        <w:rPr>
          <w:rFonts w:asciiTheme="minorHAnsi" w:hAnsiTheme="minorHAnsi" w:cstheme="minorHAnsi"/>
          <w:sz w:val="28"/>
          <w:szCs w:val="28"/>
          <w:rtl/>
        </w:rPr>
        <w:t>روایاتو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راغلي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جنت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خزانو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څخه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یوه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خزانه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ده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52AEB4A0" w14:textId="77777777" w:rsidR="001F2A22" w:rsidRPr="00370123" w:rsidRDefault="000F7888" w:rsidP="00B64BC6">
      <w:pPr>
        <w:pStyle w:val="rand23118"/>
        <w:widowControl w:val="0"/>
        <w:bidi/>
        <w:adjustRightInd w:val="0"/>
        <w:snapToGrid w:val="0"/>
        <w:spacing w:after="6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sz w:val="28"/>
          <w:szCs w:val="28"/>
          <w:rtl/>
        </w:rPr>
        <w:t>راضي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یم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تعالی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پالونکی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رب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دی،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اسلام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دین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دی،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محمد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صلی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علیه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وسلم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پیغمبر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دی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13544A53" w14:textId="77777777" w:rsidR="001F2A22" w:rsidRPr="00370123" w:rsidRDefault="000F7888" w:rsidP="00B64BC6">
      <w:pPr>
        <w:pStyle w:val="rand9125"/>
        <w:widowControl w:val="0"/>
        <w:bidi/>
        <w:adjustRightInd w:val="0"/>
        <w:snapToGrid w:val="0"/>
        <w:spacing w:after="6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صحیح</w:t>
      </w:r>
      <w:r w:rsidRPr="00370123">
        <w:rPr>
          <w:rFonts w:asciiTheme="minorHAnsi" w:hAnsiTheme="minorHAnsi" w:cstheme="minorHAnsi"/>
          <w:sz w:val="28"/>
          <w:szCs w:val="28"/>
        </w:rPr>
        <w:t xml:space="preserve">. </w:t>
      </w:r>
      <w:r w:rsidRPr="00370123">
        <w:rPr>
          <w:rFonts w:asciiTheme="minorHAnsi" w:hAnsiTheme="minorHAnsi" w:cstheme="minorHAnsi"/>
          <w:sz w:val="28"/>
          <w:szCs w:val="28"/>
          <w:rtl/>
        </w:rPr>
        <w:t>روایاتو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راغلي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چا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دعا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وویله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هغه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لپاره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جنت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واجب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شو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23B410B8" w14:textId="77777777" w:rsidR="001F2A22" w:rsidRPr="00370123" w:rsidRDefault="000F7888" w:rsidP="00B64BC6">
      <w:pPr>
        <w:pStyle w:val="rand98332"/>
        <w:widowControl w:val="0"/>
        <w:bidi/>
        <w:adjustRightInd w:val="0"/>
        <w:snapToGrid w:val="0"/>
        <w:spacing w:after="6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پرته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بل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څوک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عبادت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وړ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نشته،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هغه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یو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شریک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نلري،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بادشاهي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یوازې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هغه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هم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هغه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ده،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هغه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پر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هر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څه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برلاسی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قادر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دی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4DF23005" w14:textId="77777777" w:rsidR="001F2A22" w:rsidRPr="00370123" w:rsidRDefault="000F7888" w:rsidP="00B64BC6">
      <w:pPr>
        <w:pStyle w:val="rand82522"/>
        <w:widowControl w:val="0"/>
        <w:bidi/>
        <w:adjustRightInd w:val="0"/>
        <w:snapToGrid w:val="0"/>
        <w:spacing w:after="6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صحیح</w:t>
      </w:r>
      <w:r w:rsidRPr="00370123">
        <w:rPr>
          <w:rFonts w:asciiTheme="minorHAnsi" w:hAnsiTheme="minorHAnsi" w:cstheme="minorHAnsi"/>
          <w:sz w:val="28"/>
          <w:szCs w:val="28"/>
        </w:rPr>
        <w:t xml:space="preserve">. </w:t>
      </w:r>
      <w:r w:rsidRPr="00370123">
        <w:rPr>
          <w:rFonts w:asciiTheme="minorHAnsi" w:hAnsiTheme="minorHAnsi" w:cstheme="minorHAnsi"/>
          <w:sz w:val="28"/>
          <w:szCs w:val="28"/>
          <w:rtl/>
        </w:rPr>
        <w:t>چا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دعا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ورځ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سل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ځله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وویله،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لسو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غلامانو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مریانو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آزادولو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ثواب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ورکول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کېږي،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سل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نیکۍ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به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ورته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ولیکل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شي،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سل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ګناهونه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به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ترې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لرې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شي،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دعا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به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ورځ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شپې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پورې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شيطان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څخه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لپاره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ډال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ساتونکې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وي،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هیڅوک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به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څخه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غوره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عمل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را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وړي،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مګر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هغه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سړی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څخه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یې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ذکر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ډېر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کړی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وي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5F290D1A" w14:textId="77777777" w:rsidR="001F2A22" w:rsidRPr="00370123" w:rsidRDefault="000F7888" w:rsidP="00B64BC6">
      <w:pPr>
        <w:pStyle w:val="rand35464"/>
        <w:widowControl w:val="0"/>
        <w:bidi/>
        <w:adjustRightInd w:val="0"/>
        <w:snapToGrid w:val="0"/>
        <w:spacing w:after="6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یا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زمونږ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ربه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!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ټول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ثنا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ستاینه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لره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ده،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آسمانونو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ځمکې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پالونکی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یې،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ستاینه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صفت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دی،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آسمانونو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زمکې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هغه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څه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دواړو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کې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دي،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رب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څښتن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یې،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ثنا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ستاینه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دی،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آسمانونو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ځمکې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هغو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څه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دواړو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دي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نور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یې،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حق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یې،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ستا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وینا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هم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حق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رښتیا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ده،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ستا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ژمنه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هم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حق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ده،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سره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مخامخ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کېدل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هم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حق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دي،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جنت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هم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حق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دی،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جهنم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lastRenderedPageBreak/>
        <w:t>هم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حق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دی،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قیامت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هم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حق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دی،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یا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! </w:t>
      </w:r>
      <w:r w:rsidRPr="00370123">
        <w:rPr>
          <w:rFonts w:asciiTheme="minorHAnsi" w:hAnsiTheme="minorHAnsi" w:cstheme="minorHAnsi"/>
          <w:sz w:val="28"/>
          <w:szCs w:val="28"/>
          <w:rtl/>
        </w:rPr>
        <w:t>ما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تاته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غاړه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اېښې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ده،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ایمان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رواړی،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توکل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کړی،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جګړه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دروړې،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فیصله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کوم،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بخښنه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وکړه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هغو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ګناهونو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مخکې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وروسته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کړي،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هغه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پټ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ښکاره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کړي،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مخکې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کوونکی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وروسته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کوونکی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ذات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یې،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نشته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حقه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سره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معبود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پرته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تا،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پرته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بل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څوک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عبادت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وړ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نشته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44E87DC1" w14:textId="77777777" w:rsidR="001F2A22" w:rsidRPr="00370123" w:rsidRDefault="000F7888" w:rsidP="00370123">
      <w:pPr>
        <w:pStyle w:val="rand97343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صحیح</w:t>
      </w:r>
      <w:r w:rsidRPr="00370123">
        <w:rPr>
          <w:rFonts w:asciiTheme="minorHAnsi" w:hAnsiTheme="minorHAnsi" w:cstheme="minorHAnsi"/>
          <w:sz w:val="28"/>
          <w:szCs w:val="28"/>
        </w:rPr>
        <w:t xml:space="preserve">. </w:t>
      </w:r>
      <w:r w:rsidRPr="00370123">
        <w:rPr>
          <w:rFonts w:asciiTheme="minorHAnsi" w:hAnsiTheme="minorHAnsi" w:cstheme="minorHAnsi"/>
          <w:sz w:val="28"/>
          <w:szCs w:val="28"/>
          <w:rtl/>
        </w:rPr>
        <w:t>رسول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صلی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علیه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وسلم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به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شپې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تهجد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لمونځ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کولو،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دعا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به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یې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ویله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262D30C1" w14:textId="77777777" w:rsidR="001F2A22" w:rsidRPr="00370123" w:rsidRDefault="000F7888" w:rsidP="00370123">
      <w:pPr>
        <w:pStyle w:val="rand15239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یا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!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ما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ستا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حکم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غاړه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اېښې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ده،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پر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مې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ایمان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راوړي،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پر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مې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بروسه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کړی،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راګرځېدلی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یم،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ستا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لپاره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مې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جګړه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کړې،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یا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!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زه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ستا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پر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عزت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ځواک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پناه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غواړم،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نشته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حقه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سره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معبود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پرته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تا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څخه،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پناه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غواړم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ګمراه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کړې،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هغه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ژوندې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ذات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یې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هیڅ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مړ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کېږي،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پېریان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انسانان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مړه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کېږي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2EB41536" w14:textId="77777777" w:rsidR="001F2A22" w:rsidRPr="00370123" w:rsidRDefault="000F7888" w:rsidP="00370123">
      <w:pPr>
        <w:pStyle w:val="rand37116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sz w:val="28"/>
          <w:szCs w:val="28"/>
          <w:rtl/>
        </w:rPr>
        <w:t>صحيح</w:t>
      </w:r>
    </w:p>
    <w:p w14:paraId="4D9E7BD4" w14:textId="77777777" w:rsidR="001F2A22" w:rsidRPr="00370123" w:rsidRDefault="000F7888" w:rsidP="00370123">
      <w:pPr>
        <w:pStyle w:val="rand11168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هغه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الله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نامه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ضرر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نشي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رسولي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هغه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نوم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سره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هیڅ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یو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شی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پر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ځمکه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نه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آسمان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کې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هغه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اورېدونکی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پوهه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دی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54014B3B" w14:textId="77777777" w:rsidR="001F2A22" w:rsidRPr="00370123" w:rsidRDefault="000F7888" w:rsidP="00370123">
      <w:pPr>
        <w:pStyle w:val="rand10180"/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>صحیح</w:t>
      </w:r>
      <w:r w:rsidRPr="00370123">
        <w:rPr>
          <w:rFonts w:asciiTheme="minorHAnsi" w:hAnsiTheme="minorHAnsi" w:cstheme="minorHAnsi"/>
          <w:sz w:val="28"/>
          <w:szCs w:val="28"/>
        </w:rPr>
        <w:t xml:space="preserve">. </w:t>
      </w:r>
      <w:r w:rsidRPr="00370123">
        <w:rPr>
          <w:rFonts w:asciiTheme="minorHAnsi" w:hAnsiTheme="minorHAnsi" w:cstheme="minorHAnsi"/>
          <w:sz w:val="28"/>
          <w:szCs w:val="28"/>
          <w:rtl/>
        </w:rPr>
        <w:t>چاچې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دشپې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خوا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دعا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درې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ځله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وویله،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سهاره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پورې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به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ورته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هیڅ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شی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ضرر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ونه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رسوي،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او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چا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چې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سهار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درې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ځله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وویله،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نو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تر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شپې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پورې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به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ورته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هیڅ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شی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ضرر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ونه</w:t>
      </w:r>
      <w:r w:rsidRPr="00370123">
        <w:rPr>
          <w:rFonts w:asciiTheme="minorHAnsi" w:hAnsiTheme="minorHAnsi" w:cstheme="minorHAnsi"/>
          <w:sz w:val="28"/>
          <w:szCs w:val="28"/>
        </w:rPr>
        <w:t xml:space="preserve"> </w:t>
      </w:r>
      <w:r w:rsidRPr="00370123">
        <w:rPr>
          <w:rFonts w:asciiTheme="minorHAnsi" w:hAnsiTheme="minorHAnsi" w:cstheme="minorHAnsi"/>
          <w:sz w:val="28"/>
          <w:szCs w:val="28"/>
          <w:rtl/>
        </w:rPr>
        <w:t>رسوي</w:t>
      </w:r>
      <w:r w:rsidRPr="00370123">
        <w:rPr>
          <w:rFonts w:asciiTheme="minorHAnsi" w:hAnsiTheme="minorHAnsi" w:cstheme="minorHAnsi"/>
          <w:sz w:val="28"/>
          <w:szCs w:val="28"/>
        </w:rPr>
        <w:t>.</w:t>
      </w:r>
    </w:p>
    <w:p w14:paraId="50B000C2" w14:textId="77777777" w:rsidR="001F2A22" w:rsidRPr="00370123" w:rsidRDefault="000F7888" w:rsidP="00370123">
      <w:pPr>
        <w:widowControl w:val="0"/>
        <w:bidi/>
        <w:adjustRightInd w:val="0"/>
        <w:snapToGrid w:val="0"/>
        <w:spacing w:after="80" w:line="440" w:lineRule="exact"/>
        <w:ind w:firstLine="454"/>
        <w:rPr>
          <w:rFonts w:asciiTheme="minorHAnsi" w:hAnsiTheme="minorHAnsi" w:cstheme="minorHAnsi"/>
          <w:sz w:val="28"/>
          <w:szCs w:val="28"/>
        </w:rPr>
      </w:pPr>
      <w:r w:rsidRPr="00370123">
        <w:rPr>
          <w:rFonts w:asciiTheme="minorHAnsi" w:hAnsiTheme="minorHAnsi" w:cstheme="minorHAnsi"/>
          <w:sz w:val="28"/>
          <w:szCs w:val="28"/>
        </w:rPr>
        <w:br w:type="page"/>
      </w:r>
    </w:p>
    <w:p w14:paraId="0B19E2A7" w14:textId="77777777" w:rsidR="00A32AB0" w:rsidRDefault="00A32AB0" w:rsidP="00A32AB0">
      <w:pPr>
        <w:widowControl w:val="0"/>
        <w:bidi/>
        <w:adjustRightInd w:val="0"/>
        <w:snapToGrid w:val="0"/>
        <w:spacing w:after="80" w:line="240" w:lineRule="auto"/>
        <w:jc w:val="center"/>
        <w:rPr>
          <w:rFonts w:asciiTheme="minorHAnsi" w:hAnsiTheme="minorHAnsi" w:cstheme="minorHAnsi"/>
          <w:b/>
          <w:bCs/>
          <w:color w:val="0070C0"/>
          <w:sz w:val="60"/>
          <w:szCs w:val="60"/>
          <w:rtl/>
        </w:rPr>
      </w:pPr>
      <w:r>
        <w:rPr>
          <w:rFonts w:asciiTheme="minorHAnsi" w:hAnsiTheme="minorHAnsi" w:cstheme="minorHAnsi" w:hint="cs"/>
          <w:b/>
          <w:bCs/>
          <w:noProof/>
          <w:color w:val="0070C0"/>
          <w:sz w:val="60"/>
          <w:szCs w:val="60"/>
          <w:rtl/>
          <w:lang w:eastAsia="zh-CN"/>
        </w:rPr>
        <w:lastRenderedPageBreak/>
        <w:drawing>
          <wp:anchor distT="0" distB="0" distL="114300" distR="114300" simplePos="0" relativeHeight="251659264" behindDoc="0" locked="0" layoutInCell="1" allowOverlap="1" wp14:anchorId="7915EF71" wp14:editId="598FC6E6">
            <wp:simplePos x="538480" y="716280"/>
            <wp:positionH relativeFrom="margin">
              <wp:align>center</wp:align>
            </wp:positionH>
            <wp:positionV relativeFrom="margin">
              <wp:align>bottom</wp:align>
            </wp:positionV>
            <wp:extent cx="4222750" cy="102298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2-19 at 1.01.26 PM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750" cy="1022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18E1C7" w14:textId="77777777" w:rsidR="00A32AB0" w:rsidRDefault="00A32AB0" w:rsidP="00A32AB0">
      <w:pPr>
        <w:widowControl w:val="0"/>
        <w:bidi/>
        <w:adjustRightInd w:val="0"/>
        <w:snapToGrid w:val="0"/>
        <w:spacing w:after="80" w:line="240" w:lineRule="auto"/>
        <w:jc w:val="center"/>
        <w:rPr>
          <w:rFonts w:asciiTheme="minorHAnsi" w:hAnsiTheme="minorHAnsi" w:cstheme="minorHAnsi"/>
          <w:b/>
          <w:bCs/>
          <w:color w:val="0070C0"/>
          <w:sz w:val="60"/>
          <w:szCs w:val="60"/>
          <w:rtl/>
        </w:rPr>
      </w:pPr>
    </w:p>
    <w:p w14:paraId="049A8994" w14:textId="77777777" w:rsidR="00A32AB0" w:rsidRDefault="00A32AB0" w:rsidP="00A32AB0">
      <w:pPr>
        <w:widowControl w:val="0"/>
        <w:bidi/>
        <w:adjustRightInd w:val="0"/>
        <w:snapToGrid w:val="0"/>
        <w:spacing w:after="80" w:line="240" w:lineRule="auto"/>
        <w:jc w:val="center"/>
        <w:rPr>
          <w:rFonts w:asciiTheme="minorHAnsi" w:hAnsiTheme="minorHAnsi" w:cstheme="minorHAnsi"/>
          <w:b/>
          <w:bCs/>
          <w:color w:val="0070C0"/>
          <w:sz w:val="60"/>
          <w:szCs w:val="60"/>
          <w:rtl/>
        </w:rPr>
      </w:pPr>
    </w:p>
    <w:p w14:paraId="379CB707" w14:textId="77777777" w:rsidR="00A32AB0" w:rsidRPr="00A32AB0" w:rsidRDefault="00A32AB0" w:rsidP="00A32AB0">
      <w:pPr>
        <w:widowControl w:val="0"/>
        <w:bidi/>
        <w:adjustRightInd w:val="0"/>
        <w:snapToGrid w:val="0"/>
        <w:spacing w:after="80" w:line="240" w:lineRule="auto"/>
        <w:jc w:val="center"/>
        <w:rPr>
          <w:rFonts w:asciiTheme="minorHAnsi" w:hAnsiTheme="minorHAnsi" w:cstheme="minorHAnsi"/>
          <w:b/>
          <w:bCs/>
          <w:color w:val="0070C0"/>
          <w:sz w:val="60"/>
          <w:szCs w:val="60"/>
          <w:rtl/>
        </w:rPr>
      </w:pPr>
      <w:r w:rsidRPr="00A32AB0">
        <w:rPr>
          <w:rFonts w:asciiTheme="minorHAnsi" w:hAnsiTheme="minorHAnsi" w:cstheme="minorHAnsi" w:hint="cs"/>
          <w:b/>
          <w:bCs/>
          <w:color w:val="0070C0"/>
          <w:sz w:val="60"/>
          <w:szCs w:val="60"/>
          <w:rtl/>
        </w:rPr>
        <w:t>فضل الدعاء وآدابه</w:t>
      </w:r>
    </w:p>
    <w:p w14:paraId="12264D3B" w14:textId="77777777" w:rsidR="001F2A22" w:rsidRPr="00A32AB0" w:rsidRDefault="00A32AB0" w:rsidP="00A32AB0">
      <w:pPr>
        <w:widowControl w:val="0"/>
        <w:bidi/>
        <w:adjustRightInd w:val="0"/>
        <w:snapToGrid w:val="0"/>
        <w:spacing w:after="80" w:line="240" w:lineRule="auto"/>
        <w:jc w:val="center"/>
        <w:rPr>
          <w:rFonts w:asciiTheme="minorHAnsi" w:hAnsiTheme="minorHAnsi" w:cstheme="minorHAnsi"/>
          <w:b/>
          <w:bCs/>
          <w:color w:val="0070C0"/>
          <w:sz w:val="50"/>
          <w:szCs w:val="50"/>
          <w:rtl/>
        </w:rPr>
      </w:pPr>
      <w:r w:rsidRPr="00A32AB0">
        <w:rPr>
          <w:rFonts w:asciiTheme="minorHAnsi" w:hAnsiTheme="minorHAnsi" w:cstheme="minorHAnsi" w:hint="cs"/>
          <w:b/>
          <w:bCs/>
          <w:color w:val="0070C0"/>
          <w:sz w:val="50"/>
          <w:szCs w:val="50"/>
          <w:rtl/>
        </w:rPr>
        <w:t>والأوقات التي يستحب فيها الدعاء</w:t>
      </w:r>
    </w:p>
    <w:p w14:paraId="626D810F" w14:textId="134E1C05" w:rsidR="00A32AB0" w:rsidRPr="00A32AB0" w:rsidRDefault="00B66538" w:rsidP="00A32AB0">
      <w:pPr>
        <w:widowControl w:val="0"/>
        <w:bidi/>
        <w:adjustRightInd w:val="0"/>
        <w:snapToGrid w:val="0"/>
        <w:spacing w:before="120" w:after="80" w:line="240" w:lineRule="auto"/>
        <w:jc w:val="center"/>
        <w:rPr>
          <w:rFonts w:asciiTheme="minorHAnsi" w:hAnsiTheme="minorHAnsi" w:cstheme="minorHAnsi"/>
          <w:b/>
          <w:bCs/>
          <w:sz w:val="50"/>
          <w:szCs w:val="50"/>
        </w:rPr>
      </w:pPr>
      <w:r>
        <w:rPr>
          <w:rFonts w:asciiTheme="minorHAnsi" w:hAnsiTheme="minorHAnsi" w:cstheme="minorHAnsi" w:hint="cs"/>
          <w:b/>
          <w:bCs/>
          <w:sz w:val="50"/>
          <w:szCs w:val="50"/>
          <w:rtl/>
        </w:rPr>
        <w:t>باللغة ال</w:t>
      </w:r>
      <w:r w:rsidR="00A32AB0" w:rsidRPr="00A32AB0">
        <w:rPr>
          <w:rFonts w:asciiTheme="minorHAnsi" w:hAnsiTheme="minorHAnsi" w:cstheme="minorHAnsi" w:hint="cs"/>
          <w:b/>
          <w:bCs/>
          <w:sz w:val="50"/>
          <w:szCs w:val="50"/>
          <w:rtl/>
        </w:rPr>
        <w:t>بشتو</w:t>
      </w:r>
    </w:p>
    <w:sectPr w:rsidR="00A32AB0" w:rsidRPr="00A32AB0" w:rsidSect="00B045D2">
      <w:pgSz w:w="8352" w:h="11952"/>
      <w:pgMar w:top="851" w:right="851" w:bottom="851" w:left="851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922047" w14:textId="77777777" w:rsidR="003E1291" w:rsidRDefault="003E1291">
      <w:pPr>
        <w:spacing w:after="0" w:line="240" w:lineRule="auto"/>
      </w:pPr>
      <w:r>
        <w:separator/>
      </w:r>
    </w:p>
  </w:endnote>
  <w:endnote w:type="continuationSeparator" w:id="0">
    <w:p w14:paraId="2A11B982" w14:textId="77777777" w:rsidR="003E1291" w:rsidRDefault="003E12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1A026C2-1183-4A59-93CD-B51E03CBEA31}"/>
    <w:embedBold r:id="rId2" w:fontKey="{C9135F62-3099-47E8-BFF4-731B6E65E17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7346C" w14:textId="77777777" w:rsidR="009B467A" w:rsidRPr="00B045D2" w:rsidRDefault="003E1291" w:rsidP="00B045D2">
    <w:r>
      <w:rPr>
        <w:noProof/>
        <w:sz w:val="40"/>
        <w:szCs w:val="40"/>
        <w:lang w:eastAsia="zh-CN"/>
      </w:rPr>
      <w:pict w14:anchorId="1739922D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148.7pt;margin-top:9.55pt;width:23.05pt;height:10.3pt;z-index:251663360" filled="f" stroked="f">
          <v:textbox style="mso-next-textbox:#_x0000_s1026" inset="0,0,0,0">
            <w:txbxContent>
              <w:p w14:paraId="6E8363A2" w14:textId="77777777" w:rsidR="00B045D2" w:rsidRPr="0053683F" w:rsidRDefault="00B045D2" w:rsidP="00B045D2">
                <w:pPr>
                  <w:jc w:val="center"/>
                  <w:rPr>
                    <w:rFonts w:asciiTheme="minorHAnsi" w:hAnsiTheme="minorHAnsi" w:cstheme="minorHAnsi"/>
                    <w:b/>
                    <w:bCs/>
                  </w:rPr>
                </w:pPr>
                <w:r w:rsidRPr="0053683F">
                  <w:rPr>
                    <w:rFonts w:asciiTheme="minorHAnsi" w:hAnsiTheme="minorHAnsi" w:cstheme="minorHAnsi"/>
                    <w:b/>
                    <w:bCs/>
                  </w:rPr>
                  <w:fldChar w:fldCharType="begin"/>
                </w:r>
                <w:r w:rsidRPr="0053683F">
                  <w:rPr>
                    <w:rFonts w:asciiTheme="minorHAnsi" w:hAnsiTheme="minorHAnsi" w:cstheme="minorHAnsi"/>
                    <w:b/>
                    <w:bCs/>
                  </w:rPr>
                  <w:instrText xml:space="preserve"> PAGE   \* MERGEFORMAT </w:instrText>
                </w:r>
                <w:r w:rsidRPr="0053683F">
                  <w:rPr>
                    <w:rFonts w:asciiTheme="minorHAnsi" w:hAnsiTheme="minorHAnsi" w:cstheme="minorHAnsi"/>
                    <w:b/>
                    <w:bCs/>
                  </w:rPr>
                  <w:fldChar w:fldCharType="separate"/>
                </w:r>
                <w:r>
                  <w:rPr>
                    <w:rFonts w:asciiTheme="minorHAnsi" w:hAnsiTheme="minorHAnsi" w:cstheme="minorHAnsi"/>
                    <w:b/>
                    <w:bCs/>
                    <w:noProof/>
                  </w:rPr>
                  <w:t>3</w:t>
                </w:r>
                <w:r w:rsidRPr="0053683F">
                  <w:rPr>
                    <w:rFonts w:asciiTheme="minorHAnsi" w:hAnsiTheme="minorHAnsi" w:cstheme="minorHAnsi"/>
                    <w:b/>
                    <w:bCs/>
                    <w:noProof/>
                  </w:rPr>
                  <w:fldChar w:fldCharType="end"/>
                </w:r>
              </w:p>
            </w:txbxContent>
          </v:textbox>
          <w10:wrap anchorx="page"/>
        </v:shape>
      </w:pict>
    </w:r>
    <w:r w:rsidR="00B045D2">
      <w:rPr>
        <w:noProof/>
        <w:sz w:val="40"/>
        <w:szCs w:val="40"/>
        <w:lang w:eastAsia="zh-CN"/>
      </w:rPr>
      <w:drawing>
        <wp:anchor distT="0" distB="0" distL="114300" distR="114300" simplePos="0" relativeHeight="251662336" behindDoc="1" locked="0" layoutInCell="1" allowOverlap="1" wp14:anchorId="16A98172" wp14:editId="7FD7B59F">
          <wp:simplePos x="0" y="0"/>
          <wp:positionH relativeFrom="column">
            <wp:posOffset>1807794</wp:posOffset>
          </wp:positionH>
          <wp:positionV relativeFrom="paragraph">
            <wp:posOffset>53569</wp:posOffset>
          </wp:positionV>
          <wp:extent cx="446227" cy="277977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36 [Converted]-0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50" cy="2804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45D2">
      <w:rPr>
        <w:sz w:val="40"/>
        <w:szCs w:val="4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A436FE" w14:textId="77777777" w:rsidR="003E1291" w:rsidRDefault="003E1291">
      <w:pPr>
        <w:spacing w:after="0" w:line="240" w:lineRule="auto"/>
      </w:pPr>
      <w:r>
        <w:separator/>
      </w:r>
    </w:p>
  </w:footnote>
  <w:footnote w:type="continuationSeparator" w:id="0">
    <w:p w14:paraId="60C79372" w14:textId="77777777" w:rsidR="003E1291" w:rsidRDefault="003E12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A31B1" w14:textId="77777777" w:rsidR="009B467A" w:rsidRPr="00B045D2" w:rsidRDefault="003E1291" w:rsidP="00B045D2">
    <w:pPr>
      <w:rPr>
        <w:b/>
        <w:bCs/>
      </w:rPr>
    </w:pPr>
    <w:r>
      <w:rPr>
        <w:b/>
        <w:bCs/>
        <w:noProof/>
        <w:lang w:eastAsia="zh-CN"/>
      </w:rPr>
      <w:pict w14:anchorId="437B560B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0;margin-top:-3.75pt;width:223.5pt;height:9.95pt;z-index:251660288;mso-position-horizontal:center;mso-position-horizontal-relative:margin;mso-position-vertical:absolute" filled="f" stroked="f">
          <v:textbox style="mso-next-textbox:#_x0000_s1025" inset="0,0,0,0">
            <w:txbxContent>
              <w:p w14:paraId="115F9258" w14:textId="77777777" w:rsidR="00B045D2" w:rsidRPr="00A01DA8" w:rsidRDefault="00B045D2" w:rsidP="00B045D2">
                <w:pPr>
                  <w:bidi/>
                  <w:spacing w:after="0" w:line="200" w:lineRule="exact"/>
                  <w:jc w:val="center"/>
                  <w:rPr>
                    <w:rFonts w:asciiTheme="minorHAnsi" w:hAnsiTheme="minorHAnsi" w:cstheme="minorHAnsi"/>
                    <w:b/>
                    <w:bCs/>
                    <w:color w:val="0070C0"/>
                  </w:rPr>
                </w:pPr>
                <w:r w:rsidRPr="00B045D2">
                  <w:rPr>
                    <w:rFonts w:asciiTheme="minorHAnsi" w:hAnsiTheme="minorHAnsi" w:cstheme="minorHAnsi"/>
                    <w:b/>
                    <w:bCs/>
                    <w:color w:val="0070C0"/>
                    <w:rtl/>
                  </w:rPr>
                  <w:t>د</w:t>
                </w:r>
                <w:r w:rsidRPr="00B045D2">
                  <w:rPr>
                    <w:rFonts w:asciiTheme="minorHAnsi" w:hAnsiTheme="minorHAnsi" w:cstheme="minorHAnsi"/>
                    <w:b/>
                    <w:bCs/>
                    <w:color w:val="0070C0"/>
                  </w:rPr>
                  <w:t xml:space="preserve"> </w:t>
                </w:r>
                <w:r w:rsidRPr="00B045D2">
                  <w:rPr>
                    <w:rFonts w:asciiTheme="minorHAnsi" w:hAnsiTheme="minorHAnsi" w:cstheme="minorHAnsi"/>
                    <w:b/>
                    <w:bCs/>
                    <w:color w:val="0070C0"/>
                    <w:rtl/>
                  </w:rPr>
                  <w:t>دعا</w:t>
                </w:r>
                <w:r w:rsidRPr="00B045D2">
                  <w:rPr>
                    <w:rFonts w:asciiTheme="minorHAnsi" w:hAnsiTheme="minorHAnsi" w:cstheme="minorHAnsi"/>
                    <w:b/>
                    <w:bCs/>
                    <w:color w:val="0070C0"/>
                  </w:rPr>
                  <w:t xml:space="preserve"> </w:t>
                </w:r>
                <w:r w:rsidRPr="00B045D2">
                  <w:rPr>
                    <w:rFonts w:asciiTheme="minorHAnsi" w:hAnsiTheme="minorHAnsi" w:cstheme="minorHAnsi"/>
                    <w:b/>
                    <w:bCs/>
                    <w:color w:val="0070C0"/>
                    <w:rtl/>
                  </w:rPr>
                  <w:t>فضیلت</w:t>
                </w:r>
                <w:r w:rsidRPr="00B045D2">
                  <w:rPr>
                    <w:rFonts w:asciiTheme="minorHAnsi" w:hAnsiTheme="minorHAnsi" w:cstheme="minorHAnsi"/>
                    <w:b/>
                    <w:bCs/>
                    <w:color w:val="0070C0"/>
                  </w:rPr>
                  <w:t xml:space="preserve"> </w:t>
                </w:r>
                <w:r w:rsidRPr="00B045D2">
                  <w:rPr>
                    <w:rFonts w:asciiTheme="minorHAnsi" w:hAnsiTheme="minorHAnsi" w:cstheme="minorHAnsi"/>
                    <w:b/>
                    <w:bCs/>
                    <w:color w:val="0070C0"/>
                    <w:rtl/>
                  </w:rPr>
                  <w:t>او</w:t>
                </w:r>
                <w:r w:rsidRPr="00B045D2">
                  <w:rPr>
                    <w:rFonts w:asciiTheme="minorHAnsi" w:hAnsiTheme="minorHAnsi" w:cstheme="minorHAnsi"/>
                    <w:b/>
                    <w:bCs/>
                    <w:color w:val="0070C0"/>
                  </w:rPr>
                  <w:t xml:space="preserve"> </w:t>
                </w:r>
                <w:r w:rsidRPr="00B045D2">
                  <w:rPr>
                    <w:rFonts w:asciiTheme="minorHAnsi" w:hAnsiTheme="minorHAnsi" w:cstheme="minorHAnsi"/>
                    <w:b/>
                    <w:bCs/>
                    <w:color w:val="0070C0"/>
                    <w:rtl/>
                  </w:rPr>
                  <w:t>آداب</w:t>
                </w:r>
              </w:p>
            </w:txbxContent>
          </v:textbox>
          <w10:wrap anchorx="margin"/>
        </v:shape>
      </w:pict>
    </w:r>
    <w:r w:rsidR="00B045D2" w:rsidRPr="00257CEE">
      <w:rPr>
        <w:b/>
        <w:bCs/>
        <w:noProof/>
        <w:lang w:eastAsia="zh-CN"/>
      </w:rPr>
      <w:drawing>
        <wp:anchor distT="0" distB="0" distL="114300" distR="114300" simplePos="0" relativeHeight="251659264" behindDoc="1" locked="0" layoutInCell="1" allowOverlap="1" wp14:anchorId="6DA0B837" wp14:editId="49C7F61D">
          <wp:simplePos x="0" y="0"/>
          <wp:positionH relativeFrom="margin">
            <wp:align>center</wp:align>
          </wp:positionH>
          <wp:positionV relativeFrom="paragraph">
            <wp:posOffset>90958</wp:posOffset>
          </wp:positionV>
          <wp:extent cx="4248150" cy="15495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6 [Converted]-03-0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48150" cy="1549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saveSubsetFonts/>
  <w:hideSpellingErrors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F2A22"/>
    <w:rsid w:val="000F7888"/>
    <w:rsid w:val="00135F9A"/>
    <w:rsid w:val="001C4766"/>
    <w:rsid w:val="001F2A22"/>
    <w:rsid w:val="00370123"/>
    <w:rsid w:val="003C5EBA"/>
    <w:rsid w:val="003E1291"/>
    <w:rsid w:val="004F731D"/>
    <w:rsid w:val="009B467A"/>
    <w:rsid w:val="00A32AB0"/>
    <w:rsid w:val="00AC17AA"/>
    <w:rsid w:val="00B045D2"/>
    <w:rsid w:val="00B0540C"/>
    <w:rsid w:val="00B64BC6"/>
    <w:rsid w:val="00B66538"/>
    <w:rsid w:val="00BE12CD"/>
    <w:rsid w:val="00CF3032"/>
    <w:rsid w:val="00D14DCB"/>
    <w:rsid w:val="00F54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F468DA"/>
  <w15:docId w15:val="{8F5AC7C5-9BC0-41BB-A6E6-46F25B972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uiPriority w:val="9"/>
    <w:qFormat/>
    <w:pPr>
      <w:outlineLvl w:val="0"/>
    </w:pPr>
    <w:rPr>
      <w:b/>
      <w:bCs/>
      <w:color w:val="333333"/>
      <w:sz w:val="40"/>
      <w:szCs w:val="40"/>
    </w:rPr>
  </w:style>
  <w:style w:type="paragraph" w:styleId="Heading2">
    <w:name w:val="heading 2"/>
    <w:uiPriority w:val="9"/>
    <w:semiHidden/>
    <w:unhideWhenUsed/>
    <w:qFormat/>
    <w:pPr>
      <w:outlineLvl w:val="1"/>
    </w:pPr>
    <w:rPr>
      <w:b/>
      <w:bCs/>
      <w:color w:val="333333"/>
      <w:sz w:val="32"/>
      <w:szCs w:val="32"/>
    </w:rPr>
  </w:style>
  <w:style w:type="paragraph" w:styleId="Heading3">
    <w:name w:val="heading 3"/>
    <w:uiPriority w:val="9"/>
    <w:semiHidden/>
    <w:unhideWhenUsed/>
    <w:qFormat/>
    <w:pPr>
      <w:outlineLvl w:val="2"/>
    </w:pPr>
    <w:rPr>
      <w:b/>
      <w:bCs/>
      <w:color w:val="333333"/>
      <w:sz w:val="28"/>
      <w:szCs w:val="28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b/>
      <w:bCs/>
      <w:color w:val="33333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unhideWhenUsed/>
    <w:rPr>
      <w:vertAlign w:val="superscript"/>
    </w:rPr>
  </w:style>
  <w:style w:type="character" w:customStyle="1" w:styleId="ColoredText">
    <w:name w:val="ColoredText"/>
    <w:rPr>
      <w:color w:val="FF8080"/>
      <w:shd w:val="clear" w:color="auto" w:fill="FFFFCC"/>
    </w:rPr>
  </w:style>
  <w:style w:type="paragraph" w:customStyle="1" w:styleId="rand61372">
    <w:name w:val="rand61372"/>
    <w:basedOn w:val="Normal"/>
    <w:pPr>
      <w:jc w:val="both"/>
    </w:pPr>
  </w:style>
  <w:style w:type="paragraph" w:customStyle="1" w:styleId="rand84223">
    <w:name w:val="rand84223"/>
    <w:basedOn w:val="Normal"/>
    <w:pPr>
      <w:jc w:val="both"/>
    </w:pPr>
  </w:style>
  <w:style w:type="paragraph" w:customStyle="1" w:styleId="rand13181">
    <w:name w:val="rand13181"/>
    <w:basedOn w:val="Normal"/>
    <w:pPr>
      <w:jc w:val="both"/>
    </w:pPr>
  </w:style>
  <w:style w:type="paragraph" w:customStyle="1" w:styleId="rand32200">
    <w:name w:val="rand32200"/>
    <w:basedOn w:val="Normal"/>
    <w:pPr>
      <w:jc w:val="both"/>
    </w:pPr>
  </w:style>
  <w:style w:type="paragraph" w:customStyle="1" w:styleId="rand86738">
    <w:name w:val="rand86738"/>
    <w:basedOn w:val="Normal"/>
    <w:pPr>
      <w:jc w:val="both"/>
    </w:pPr>
  </w:style>
  <w:style w:type="paragraph" w:customStyle="1" w:styleId="rand6026">
    <w:name w:val="rand6026"/>
    <w:basedOn w:val="Normal"/>
    <w:pPr>
      <w:jc w:val="both"/>
    </w:pPr>
  </w:style>
  <w:style w:type="paragraph" w:customStyle="1" w:styleId="rand55780">
    <w:name w:val="rand55780"/>
    <w:basedOn w:val="Normal"/>
    <w:pPr>
      <w:jc w:val="both"/>
    </w:pPr>
  </w:style>
  <w:style w:type="paragraph" w:customStyle="1" w:styleId="rand76531">
    <w:name w:val="rand76531"/>
    <w:basedOn w:val="Normal"/>
    <w:pPr>
      <w:jc w:val="both"/>
    </w:pPr>
  </w:style>
  <w:style w:type="paragraph" w:customStyle="1" w:styleId="rand35753">
    <w:name w:val="rand35753"/>
    <w:basedOn w:val="Normal"/>
    <w:pPr>
      <w:jc w:val="both"/>
    </w:pPr>
  </w:style>
  <w:style w:type="paragraph" w:customStyle="1" w:styleId="rand24212">
    <w:name w:val="rand24212"/>
    <w:basedOn w:val="Normal"/>
    <w:pPr>
      <w:jc w:val="both"/>
    </w:pPr>
  </w:style>
  <w:style w:type="paragraph" w:customStyle="1" w:styleId="rand34222">
    <w:name w:val="rand34222"/>
    <w:basedOn w:val="Normal"/>
    <w:pPr>
      <w:jc w:val="both"/>
    </w:pPr>
  </w:style>
  <w:style w:type="paragraph" w:customStyle="1" w:styleId="rand48914">
    <w:name w:val="rand48914"/>
    <w:basedOn w:val="Normal"/>
    <w:pPr>
      <w:jc w:val="both"/>
    </w:pPr>
  </w:style>
  <w:style w:type="paragraph" w:customStyle="1" w:styleId="rand21049">
    <w:name w:val="rand21049"/>
    <w:basedOn w:val="Normal"/>
    <w:pPr>
      <w:jc w:val="both"/>
    </w:pPr>
  </w:style>
  <w:style w:type="paragraph" w:customStyle="1" w:styleId="rand8250">
    <w:name w:val="rand8250"/>
    <w:basedOn w:val="Normal"/>
    <w:pPr>
      <w:jc w:val="both"/>
    </w:pPr>
  </w:style>
  <w:style w:type="paragraph" w:customStyle="1" w:styleId="rand94054">
    <w:name w:val="rand94054"/>
    <w:basedOn w:val="Normal"/>
    <w:pPr>
      <w:jc w:val="both"/>
    </w:pPr>
  </w:style>
  <w:style w:type="paragraph" w:customStyle="1" w:styleId="rand48121">
    <w:name w:val="rand48121"/>
    <w:basedOn w:val="Normal"/>
    <w:pPr>
      <w:jc w:val="both"/>
    </w:pPr>
  </w:style>
  <w:style w:type="paragraph" w:customStyle="1" w:styleId="rand41343">
    <w:name w:val="rand41343"/>
    <w:basedOn w:val="Normal"/>
    <w:pPr>
      <w:jc w:val="both"/>
    </w:pPr>
  </w:style>
  <w:style w:type="paragraph" w:customStyle="1" w:styleId="rand49084">
    <w:name w:val="rand49084"/>
    <w:basedOn w:val="Normal"/>
    <w:pPr>
      <w:jc w:val="both"/>
    </w:pPr>
  </w:style>
  <w:style w:type="paragraph" w:customStyle="1" w:styleId="rand42046">
    <w:name w:val="rand42046"/>
    <w:basedOn w:val="Normal"/>
    <w:pPr>
      <w:jc w:val="both"/>
    </w:pPr>
  </w:style>
  <w:style w:type="paragraph" w:customStyle="1" w:styleId="rand50802">
    <w:name w:val="rand50802"/>
    <w:basedOn w:val="Normal"/>
    <w:pPr>
      <w:jc w:val="both"/>
    </w:pPr>
  </w:style>
  <w:style w:type="paragraph" w:customStyle="1" w:styleId="rand86452">
    <w:name w:val="rand86452"/>
    <w:basedOn w:val="Normal"/>
    <w:pPr>
      <w:jc w:val="both"/>
    </w:pPr>
  </w:style>
  <w:style w:type="paragraph" w:customStyle="1" w:styleId="rand70302">
    <w:name w:val="rand70302"/>
    <w:basedOn w:val="Normal"/>
    <w:pPr>
      <w:jc w:val="both"/>
    </w:pPr>
  </w:style>
  <w:style w:type="paragraph" w:customStyle="1" w:styleId="rand1388">
    <w:name w:val="rand1388"/>
    <w:basedOn w:val="Normal"/>
    <w:pPr>
      <w:jc w:val="both"/>
    </w:pPr>
  </w:style>
  <w:style w:type="paragraph" w:customStyle="1" w:styleId="rand12965">
    <w:name w:val="rand12965"/>
    <w:basedOn w:val="Normal"/>
    <w:pPr>
      <w:jc w:val="both"/>
    </w:pPr>
  </w:style>
  <w:style w:type="paragraph" w:customStyle="1" w:styleId="rand863">
    <w:name w:val="rand863"/>
    <w:basedOn w:val="Normal"/>
    <w:pPr>
      <w:jc w:val="both"/>
    </w:pPr>
  </w:style>
  <w:style w:type="paragraph" w:customStyle="1" w:styleId="rand59494">
    <w:name w:val="rand59494"/>
    <w:basedOn w:val="Normal"/>
    <w:pPr>
      <w:jc w:val="both"/>
    </w:pPr>
  </w:style>
  <w:style w:type="paragraph" w:customStyle="1" w:styleId="rand99989">
    <w:name w:val="rand99989"/>
    <w:basedOn w:val="Normal"/>
    <w:pPr>
      <w:jc w:val="both"/>
    </w:pPr>
  </w:style>
  <w:style w:type="paragraph" w:customStyle="1" w:styleId="rand6163">
    <w:name w:val="rand6163"/>
    <w:basedOn w:val="Normal"/>
    <w:pPr>
      <w:jc w:val="both"/>
    </w:pPr>
  </w:style>
  <w:style w:type="paragraph" w:customStyle="1" w:styleId="rand76520">
    <w:name w:val="rand76520"/>
    <w:basedOn w:val="Normal"/>
    <w:pPr>
      <w:jc w:val="both"/>
    </w:pPr>
  </w:style>
  <w:style w:type="paragraph" w:customStyle="1" w:styleId="rand64027">
    <w:name w:val="rand64027"/>
    <w:basedOn w:val="Normal"/>
    <w:pPr>
      <w:jc w:val="both"/>
    </w:pPr>
  </w:style>
  <w:style w:type="paragraph" w:customStyle="1" w:styleId="rand85237">
    <w:name w:val="rand85237"/>
    <w:basedOn w:val="Normal"/>
    <w:pPr>
      <w:jc w:val="both"/>
    </w:pPr>
  </w:style>
  <w:style w:type="paragraph" w:customStyle="1" w:styleId="rand50275">
    <w:name w:val="rand50275"/>
    <w:basedOn w:val="Normal"/>
    <w:pPr>
      <w:jc w:val="both"/>
    </w:pPr>
  </w:style>
  <w:style w:type="paragraph" w:customStyle="1" w:styleId="rand18789">
    <w:name w:val="rand18789"/>
    <w:basedOn w:val="Normal"/>
    <w:pPr>
      <w:jc w:val="both"/>
    </w:pPr>
  </w:style>
  <w:style w:type="paragraph" w:customStyle="1" w:styleId="rand42579">
    <w:name w:val="rand42579"/>
    <w:basedOn w:val="Normal"/>
    <w:pPr>
      <w:jc w:val="both"/>
    </w:pPr>
  </w:style>
  <w:style w:type="paragraph" w:customStyle="1" w:styleId="rand54314">
    <w:name w:val="rand54314"/>
    <w:basedOn w:val="Normal"/>
    <w:pPr>
      <w:jc w:val="both"/>
    </w:pPr>
  </w:style>
  <w:style w:type="paragraph" w:customStyle="1" w:styleId="rand56701">
    <w:name w:val="rand56701"/>
    <w:basedOn w:val="Normal"/>
    <w:pPr>
      <w:jc w:val="both"/>
    </w:pPr>
  </w:style>
  <w:style w:type="paragraph" w:customStyle="1" w:styleId="rand43171">
    <w:name w:val="rand43171"/>
    <w:basedOn w:val="Normal"/>
    <w:pPr>
      <w:jc w:val="both"/>
    </w:pPr>
  </w:style>
  <w:style w:type="paragraph" w:customStyle="1" w:styleId="rand25972">
    <w:name w:val="rand25972"/>
    <w:basedOn w:val="Normal"/>
    <w:pPr>
      <w:jc w:val="both"/>
    </w:pPr>
  </w:style>
  <w:style w:type="paragraph" w:customStyle="1" w:styleId="rand64868">
    <w:name w:val="rand64868"/>
    <w:basedOn w:val="Normal"/>
    <w:pPr>
      <w:jc w:val="both"/>
    </w:pPr>
  </w:style>
  <w:style w:type="paragraph" w:customStyle="1" w:styleId="rand94524">
    <w:name w:val="rand94524"/>
    <w:basedOn w:val="Normal"/>
    <w:pPr>
      <w:jc w:val="both"/>
    </w:pPr>
  </w:style>
  <w:style w:type="paragraph" w:customStyle="1" w:styleId="rand80099">
    <w:name w:val="rand80099"/>
    <w:basedOn w:val="Normal"/>
    <w:pPr>
      <w:jc w:val="both"/>
    </w:pPr>
  </w:style>
  <w:style w:type="paragraph" w:customStyle="1" w:styleId="rand99246">
    <w:name w:val="rand99246"/>
    <w:basedOn w:val="Normal"/>
    <w:pPr>
      <w:jc w:val="both"/>
    </w:pPr>
  </w:style>
  <w:style w:type="paragraph" w:customStyle="1" w:styleId="rand2691">
    <w:name w:val="rand2691"/>
    <w:basedOn w:val="Normal"/>
    <w:pPr>
      <w:jc w:val="both"/>
    </w:pPr>
  </w:style>
  <w:style w:type="paragraph" w:customStyle="1" w:styleId="rand74913">
    <w:name w:val="rand74913"/>
    <w:basedOn w:val="Normal"/>
    <w:pPr>
      <w:jc w:val="both"/>
    </w:pPr>
  </w:style>
  <w:style w:type="paragraph" w:customStyle="1" w:styleId="rand37821">
    <w:name w:val="rand37821"/>
    <w:basedOn w:val="Normal"/>
    <w:pPr>
      <w:jc w:val="both"/>
    </w:pPr>
  </w:style>
  <w:style w:type="paragraph" w:customStyle="1" w:styleId="rand14514">
    <w:name w:val="rand14514"/>
    <w:basedOn w:val="Normal"/>
    <w:pPr>
      <w:jc w:val="both"/>
    </w:pPr>
  </w:style>
  <w:style w:type="paragraph" w:customStyle="1" w:styleId="rand28274">
    <w:name w:val="rand28274"/>
    <w:basedOn w:val="Normal"/>
    <w:pPr>
      <w:jc w:val="both"/>
    </w:pPr>
  </w:style>
  <w:style w:type="paragraph" w:customStyle="1" w:styleId="rand43370">
    <w:name w:val="rand43370"/>
    <w:basedOn w:val="Normal"/>
    <w:pPr>
      <w:jc w:val="both"/>
    </w:pPr>
  </w:style>
  <w:style w:type="paragraph" w:customStyle="1" w:styleId="rand56982">
    <w:name w:val="rand56982"/>
    <w:basedOn w:val="Normal"/>
    <w:pPr>
      <w:jc w:val="both"/>
    </w:pPr>
  </w:style>
  <w:style w:type="paragraph" w:customStyle="1" w:styleId="rand38016">
    <w:name w:val="rand38016"/>
    <w:basedOn w:val="Normal"/>
    <w:pPr>
      <w:jc w:val="both"/>
    </w:pPr>
  </w:style>
  <w:style w:type="paragraph" w:customStyle="1" w:styleId="rand9103">
    <w:name w:val="rand9103"/>
    <w:basedOn w:val="Normal"/>
    <w:pPr>
      <w:jc w:val="both"/>
    </w:pPr>
  </w:style>
  <w:style w:type="paragraph" w:customStyle="1" w:styleId="rand22868">
    <w:name w:val="rand22868"/>
    <w:basedOn w:val="Normal"/>
    <w:pPr>
      <w:jc w:val="both"/>
    </w:pPr>
  </w:style>
  <w:style w:type="paragraph" w:customStyle="1" w:styleId="rand14375">
    <w:name w:val="rand14375"/>
    <w:basedOn w:val="Normal"/>
    <w:pPr>
      <w:jc w:val="both"/>
    </w:pPr>
  </w:style>
  <w:style w:type="paragraph" w:customStyle="1" w:styleId="rand49209">
    <w:name w:val="rand49209"/>
    <w:basedOn w:val="Normal"/>
    <w:pPr>
      <w:jc w:val="both"/>
    </w:pPr>
  </w:style>
  <w:style w:type="paragraph" w:customStyle="1" w:styleId="rand75222">
    <w:name w:val="rand75222"/>
    <w:basedOn w:val="Normal"/>
    <w:pPr>
      <w:jc w:val="both"/>
    </w:pPr>
  </w:style>
  <w:style w:type="paragraph" w:customStyle="1" w:styleId="rand48684">
    <w:name w:val="rand48684"/>
    <w:basedOn w:val="Normal"/>
    <w:pPr>
      <w:jc w:val="both"/>
    </w:pPr>
  </w:style>
  <w:style w:type="paragraph" w:customStyle="1" w:styleId="rand59178">
    <w:name w:val="rand59178"/>
    <w:basedOn w:val="Normal"/>
    <w:pPr>
      <w:jc w:val="both"/>
    </w:pPr>
  </w:style>
  <w:style w:type="paragraph" w:customStyle="1" w:styleId="rand66706">
    <w:name w:val="rand66706"/>
    <w:basedOn w:val="Normal"/>
    <w:pPr>
      <w:jc w:val="both"/>
    </w:pPr>
  </w:style>
  <w:style w:type="paragraph" w:customStyle="1" w:styleId="rand4731">
    <w:name w:val="rand4731"/>
    <w:basedOn w:val="Normal"/>
    <w:pPr>
      <w:jc w:val="both"/>
    </w:pPr>
  </w:style>
  <w:style w:type="paragraph" w:customStyle="1" w:styleId="rand29114">
    <w:name w:val="rand29114"/>
    <w:basedOn w:val="Normal"/>
    <w:pPr>
      <w:jc w:val="both"/>
    </w:pPr>
  </w:style>
  <w:style w:type="paragraph" w:customStyle="1" w:styleId="rand45643">
    <w:name w:val="rand45643"/>
    <w:basedOn w:val="Normal"/>
    <w:pPr>
      <w:jc w:val="both"/>
    </w:pPr>
  </w:style>
  <w:style w:type="paragraph" w:customStyle="1" w:styleId="rand64680">
    <w:name w:val="rand64680"/>
    <w:basedOn w:val="Normal"/>
    <w:pPr>
      <w:jc w:val="both"/>
    </w:pPr>
  </w:style>
  <w:style w:type="paragraph" w:customStyle="1" w:styleId="rand11910">
    <w:name w:val="rand11910"/>
    <w:basedOn w:val="Normal"/>
    <w:pPr>
      <w:jc w:val="both"/>
    </w:pPr>
  </w:style>
  <w:style w:type="paragraph" w:customStyle="1" w:styleId="rand86667">
    <w:name w:val="rand86667"/>
    <w:basedOn w:val="Normal"/>
    <w:pPr>
      <w:jc w:val="both"/>
    </w:pPr>
  </w:style>
  <w:style w:type="paragraph" w:customStyle="1" w:styleId="rand10217">
    <w:name w:val="rand10217"/>
    <w:basedOn w:val="Normal"/>
    <w:pPr>
      <w:jc w:val="both"/>
    </w:pPr>
  </w:style>
  <w:style w:type="paragraph" w:customStyle="1" w:styleId="rand85844">
    <w:name w:val="rand85844"/>
    <w:basedOn w:val="Normal"/>
    <w:pPr>
      <w:jc w:val="both"/>
    </w:pPr>
  </w:style>
  <w:style w:type="paragraph" w:customStyle="1" w:styleId="rand89186">
    <w:name w:val="rand89186"/>
    <w:basedOn w:val="Normal"/>
    <w:pPr>
      <w:jc w:val="both"/>
    </w:pPr>
  </w:style>
  <w:style w:type="paragraph" w:customStyle="1" w:styleId="rand58579">
    <w:name w:val="rand58579"/>
    <w:basedOn w:val="Normal"/>
    <w:pPr>
      <w:jc w:val="both"/>
    </w:pPr>
  </w:style>
  <w:style w:type="paragraph" w:customStyle="1" w:styleId="rand67044">
    <w:name w:val="rand67044"/>
    <w:basedOn w:val="Normal"/>
    <w:pPr>
      <w:jc w:val="both"/>
    </w:pPr>
  </w:style>
  <w:style w:type="paragraph" w:customStyle="1" w:styleId="rand84488">
    <w:name w:val="rand84488"/>
    <w:basedOn w:val="Normal"/>
    <w:pPr>
      <w:jc w:val="both"/>
    </w:pPr>
  </w:style>
  <w:style w:type="paragraph" w:customStyle="1" w:styleId="rand86183">
    <w:name w:val="rand86183"/>
    <w:basedOn w:val="Normal"/>
    <w:pPr>
      <w:jc w:val="both"/>
    </w:pPr>
  </w:style>
  <w:style w:type="paragraph" w:customStyle="1" w:styleId="rand46520">
    <w:name w:val="rand46520"/>
    <w:basedOn w:val="Normal"/>
    <w:pPr>
      <w:jc w:val="both"/>
    </w:pPr>
  </w:style>
  <w:style w:type="paragraph" w:customStyle="1" w:styleId="rand11679">
    <w:name w:val="rand11679"/>
    <w:basedOn w:val="Normal"/>
    <w:pPr>
      <w:jc w:val="both"/>
    </w:pPr>
  </w:style>
  <w:style w:type="paragraph" w:customStyle="1" w:styleId="rand59532">
    <w:name w:val="rand59532"/>
    <w:basedOn w:val="Normal"/>
    <w:pPr>
      <w:jc w:val="both"/>
    </w:pPr>
  </w:style>
  <w:style w:type="paragraph" w:customStyle="1" w:styleId="rand75072">
    <w:name w:val="rand75072"/>
    <w:basedOn w:val="Normal"/>
    <w:pPr>
      <w:jc w:val="both"/>
    </w:pPr>
  </w:style>
  <w:style w:type="paragraph" w:customStyle="1" w:styleId="rand99144">
    <w:name w:val="rand99144"/>
    <w:basedOn w:val="Normal"/>
    <w:pPr>
      <w:jc w:val="both"/>
    </w:pPr>
  </w:style>
  <w:style w:type="paragraph" w:customStyle="1" w:styleId="rand77369">
    <w:name w:val="rand77369"/>
    <w:basedOn w:val="Normal"/>
    <w:pPr>
      <w:jc w:val="both"/>
    </w:pPr>
  </w:style>
  <w:style w:type="paragraph" w:customStyle="1" w:styleId="rand79403">
    <w:name w:val="rand79403"/>
    <w:basedOn w:val="Normal"/>
    <w:pPr>
      <w:jc w:val="both"/>
    </w:pPr>
  </w:style>
  <w:style w:type="paragraph" w:customStyle="1" w:styleId="rand88421">
    <w:name w:val="rand88421"/>
    <w:basedOn w:val="Normal"/>
    <w:pPr>
      <w:jc w:val="both"/>
    </w:pPr>
  </w:style>
  <w:style w:type="paragraph" w:customStyle="1" w:styleId="rand30094">
    <w:name w:val="rand30094"/>
    <w:basedOn w:val="Normal"/>
    <w:pPr>
      <w:jc w:val="both"/>
    </w:pPr>
  </w:style>
  <w:style w:type="paragraph" w:customStyle="1" w:styleId="rand8009">
    <w:name w:val="rand8009"/>
    <w:basedOn w:val="Normal"/>
    <w:pPr>
      <w:jc w:val="both"/>
    </w:pPr>
  </w:style>
  <w:style w:type="paragraph" w:customStyle="1" w:styleId="rand70137">
    <w:name w:val="rand70137"/>
    <w:basedOn w:val="Normal"/>
    <w:pPr>
      <w:jc w:val="both"/>
    </w:pPr>
  </w:style>
  <w:style w:type="paragraph" w:customStyle="1" w:styleId="rand93177">
    <w:name w:val="rand93177"/>
    <w:basedOn w:val="Normal"/>
    <w:pPr>
      <w:jc w:val="both"/>
    </w:pPr>
  </w:style>
  <w:style w:type="paragraph" w:customStyle="1" w:styleId="rand95422">
    <w:name w:val="rand95422"/>
    <w:basedOn w:val="Normal"/>
    <w:pPr>
      <w:jc w:val="both"/>
    </w:pPr>
  </w:style>
  <w:style w:type="paragraph" w:customStyle="1" w:styleId="rand28389">
    <w:name w:val="rand28389"/>
    <w:basedOn w:val="Normal"/>
    <w:pPr>
      <w:jc w:val="both"/>
    </w:pPr>
  </w:style>
  <w:style w:type="paragraph" w:customStyle="1" w:styleId="rand45816">
    <w:name w:val="rand45816"/>
    <w:basedOn w:val="Normal"/>
    <w:pPr>
      <w:jc w:val="both"/>
    </w:pPr>
  </w:style>
  <w:style w:type="paragraph" w:customStyle="1" w:styleId="rand29109">
    <w:name w:val="rand29109"/>
    <w:basedOn w:val="Normal"/>
    <w:pPr>
      <w:jc w:val="both"/>
    </w:pPr>
  </w:style>
  <w:style w:type="paragraph" w:customStyle="1" w:styleId="rand87462">
    <w:name w:val="rand87462"/>
    <w:basedOn w:val="Normal"/>
    <w:pPr>
      <w:jc w:val="both"/>
    </w:pPr>
  </w:style>
  <w:style w:type="paragraph" w:customStyle="1" w:styleId="rand20196">
    <w:name w:val="rand20196"/>
    <w:basedOn w:val="Normal"/>
    <w:pPr>
      <w:jc w:val="both"/>
    </w:pPr>
  </w:style>
  <w:style w:type="paragraph" w:customStyle="1" w:styleId="rand80226">
    <w:name w:val="rand80226"/>
    <w:basedOn w:val="Normal"/>
    <w:pPr>
      <w:jc w:val="both"/>
    </w:pPr>
  </w:style>
  <w:style w:type="paragraph" w:customStyle="1" w:styleId="rand17850">
    <w:name w:val="rand17850"/>
    <w:basedOn w:val="Normal"/>
    <w:pPr>
      <w:jc w:val="both"/>
    </w:pPr>
  </w:style>
  <w:style w:type="paragraph" w:customStyle="1" w:styleId="rand21999">
    <w:name w:val="rand21999"/>
    <w:basedOn w:val="Normal"/>
    <w:pPr>
      <w:jc w:val="both"/>
    </w:pPr>
  </w:style>
  <w:style w:type="paragraph" w:customStyle="1" w:styleId="rand38616">
    <w:name w:val="rand38616"/>
    <w:basedOn w:val="Normal"/>
    <w:pPr>
      <w:jc w:val="both"/>
    </w:pPr>
  </w:style>
  <w:style w:type="paragraph" w:customStyle="1" w:styleId="rand50169">
    <w:name w:val="rand50169"/>
    <w:basedOn w:val="Normal"/>
    <w:pPr>
      <w:jc w:val="both"/>
    </w:pPr>
  </w:style>
  <w:style w:type="paragraph" w:customStyle="1" w:styleId="rand72621">
    <w:name w:val="rand72621"/>
    <w:basedOn w:val="Normal"/>
    <w:pPr>
      <w:jc w:val="both"/>
    </w:pPr>
  </w:style>
  <w:style w:type="paragraph" w:customStyle="1" w:styleId="rand71887">
    <w:name w:val="rand71887"/>
    <w:basedOn w:val="Normal"/>
    <w:pPr>
      <w:jc w:val="both"/>
    </w:pPr>
  </w:style>
  <w:style w:type="paragraph" w:customStyle="1" w:styleId="rand13550">
    <w:name w:val="rand13550"/>
    <w:basedOn w:val="Normal"/>
    <w:pPr>
      <w:jc w:val="both"/>
    </w:pPr>
  </w:style>
  <w:style w:type="paragraph" w:customStyle="1" w:styleId="rand37662">
    <w:name w:val="rand37662"/>
    <w:basedOn w:val="Normal"/>
    <w:pPr>
      <w:jc w:val="both"/>
    </w:pPr>
  </w:style>
  <w:style w:type="paragraph" w:customStyle="1" w:styleId="rand81311">
    <w:name w:val="rand81311"/>
    <w:basedOn w:val="Normal"/>
    <w:pPr>
      <w:jc w:val="both"/>
    </w:pPr>
  </w:style>
  <w:style w:type="paragraph" w:customStyle="1" w:styleId="rand80740">
    <w:name w:val="rand80740"/>
    <w:basedOn w:val="Normal"/>
    <w:pPr>
      <w:jc w:val="both"/>
    </w:pPr>
  </w:style>
  <w:style w:type="paragraph" w:customStyle="1" w:styleId="rand38188">
    <w:name w:val="rand38188"/>
    <w:basedOn w:val="Normal"/>
    <w:pPr>
      <w:jc w:val="both"/>
    </w:pPr>
  </w:style>
  <w:style w:type="paragraph" w:customStyle="1" w:styleId="rand4686">
    <w:name w:val="rand4686"/>
    <w:basedOn w:val="Normal"/>
    <w:pPr>
      <w:jc w:val="both"/>
    </w:pPr>
  </w:style>
  <w:style w:type="paragraph" w:customStyle="1" w:styleId="rand4453">
    <w:name w:val="rand4453"/>
    <w:basedOn w:val="Normal"/>
    <w:pPr>
      <w:jc w:val="both"/>
    </w:pPr>
  </w:style>
  <w:style w:type="paragraph" w:customStyle="1" w:styleId="rand79950">
    <w:name w:val="rand79950"/>
    <w:basedOn w:val="Normal"/>
    <w:pPr>
      <w:jc w:val="both"/>
    </w:pPr>
  </w:style>
  <w:style w:type="paragraph" w:customStyle="1" w:styleId="rand65889">
    <w:name w:val="rand65889"/>
    <w:basedOn w:val="Normal"/>
    <w:pPr>
      <w:jc w:val="both"/>
    </w:pPr>
  </w:style>
  <w:style w:type="paragraph" w:customStyle="1" w:styleId="rand79272">
    <w:name w:val="rand79272"/>
    <w:basedOn w:val="Normal"/>
    <w:pPr>
      <w:jc w:val="both"/>
    </w:pPr>
  </w:style>
  <w:style w:type="paragraph" w:customStyle="1" w:styleId="rand35450">
    <w:name w:val="rand35450"/>
    <w:basedOn w:val="Normal"/>
    <w:pPr>
      <w:jc w:val="both"/>
    </w:pPr>
  </w:style>
  <w:style w:type="paragraph" w:customStyle="1" w:styleId="rand19079">
    <w:name w:val="rand19079"/>
    <w:basedOn w:val="Normal"/>
    <w:pPr>
      <w:jc w:val="both"/>
    </w:pPr>
  </w:style>
  <w:style w:type="paragraph" w:customStyle="1" w:styleId="rand36572">
    <w:name w:val="rand36572"/>
    <w:basedOn w:val="Normal"/>
    <w:pPr>
      <w:jc w:val="both"/>
    </w:pPr>
  </w:style>
  <w:style w:type="paragraph" w:customStyle="1" w:styleId="rand95358">
    <w:name w:val="rand95358"/>
    <w:basedOn w:val="Normal"/>
    <w:pPr>
      <w:jc w:val="both"/>
    </w:pPr>
  </w:style>
  <w:style w:type="paragraph" w:customStyle="1" w:styleId="rand78920">
    <w:name w:val="rand78920"/>
    <w:basedOn w:val="Normal"/>
    <w:pPr>
      <w:jc w:val="both"/>
    </w:pPr>
  </w:style>
  <w:style w:type="paragraph" w:customStyle="1" w:styleId="rand8988">
    <w:name w:val="rand8988"/>
    <w:basedOn w:val="Normal"/>
    <w:pPr>
      <w:jc w:val="both"/>
    </w:pPr>
  </w:style>
  <w:style w:type="paragraph" w:customStyle="1" w:styleId="rand89755">
    <w:name w:val="rand89755"/>
    <w:basedOn w:val="Normal"/>
    <w:pPr>
      <w:jc w:val="both"/>
    </w:pPr>
  </w:style>
  <w:style w:type="paragraph" w:customStyle="1" w:styleId="rand85919">
    <w:name w:val="rand85919"/>
    <w:basedOn w:val="Normal"/>
    <w:pPr>
      <w:jc w:val="both"/>
    </w:pPr>
  </w:style>
  <w:style w:type="paragraph" w:customStyle="1" w:styleId="rand70667">
    <w:name w:val="rand70667"/>
    <w:basedOn w:val="Normal"/>
    <w:pPr>
      <w:jc w:val="both"/>
    </w:pPr>
  </w:style>
  <w:style w:type="paragraph" w:customStyle="1" w:styleId="rand11326">
    <w:name w:val="rand11326"/>
    <w:basedOn w:val="Normal"/>
    <w:pPr>
      <w:jc w:val="both"/>
    </w:pPr>
  </w:style>
  <w:style w:type="paragraph" w:customStyle="1" w:styleId="rand79753">
    <w:name w:val="rand79753"/>
    <w:basedOn w:val="Normal"/>
    <w:pPr>
      <w:jc w:val="both"/>
    </w:pPr>
  </w:style>
  <w:style w:type="paragraph" w:customStyle="1" w:styleId="rand63098">
    <w:name w:val="rand63098"/>
    <w:basedOn w:val="Normal"/>
    <w:pPr>
      <w:jc w:val="both"/>
    </w:pPr>
  </w:style>
  <w:style w:type="paragraph" w:customStyle="1" w:styleId="rand10181">
    <w:name w:val="rand10181"/>
    <w:basedOn w:val="Normal"/>
    <w:pPr>
      <w:jc w:val="both"/>
    </w:pPr>
  </w:style>
  <w:style w:type="paragraph" w:customStyle="1" w:styleId="rand43048">
    <w:name w:val="rand43048"/>
    <w:basedOn w:val="Normal"/>
    <w:pPr>
      <w:jc w:val="both"/>
    </w:pPr>
  </w:style>
  <w:style w:type="paragraph" w:customStyle="1" w:styleId="rand66481">
    <w:name w:val="rand66481"/>
    <w:basedOn w:val="Normal"/>
    <w:pPr>
      <w:jc w:val="both"/>
    </w:pPr>
  </w:style>
  <w:style w:type="paragraph" w:customStyle="1" w:styleId="rand70725">
    <w:name w:val="rand70725"/>
    <w:basedOn w:val="Normal"/>
    <w:pPr>
      <w:jc w:val="both"/>
    </w:pPr>
  </w:style>
  <w:style w:type="paragraph" w:customStyle="1" w:styleId="rand30116">
    <w:name w:val="rand30116"/>
    <w:basedOn w:val="Normal"/>
    <w:pPr>
      <w:jc w:val="both"/>
    </w:pPr>
  </w:style>
  <w:style w:type="paragraph" w:customStyle="1" w:styleId="rand28360">
    <w:name w:val="rand28360"/>
    <w:basedOn w:val="Normal"/>
    <w:pPr>
      <w:jc w:val="both"/>
    </w:pPr>
  </w:style>
  <w:style w:type="paragraph" w:customStyle="1" w:styleId="rand44211">
    <w:name w:val="rand44211"/>
    <w:basedOn w:val="Normal"/>
    <w:pPr>
      <w:jc w:val="both"/>
    </w:pPr>
  </w:style>
  <w:style w:type="paragraph" w:customStyle="1" w:styleId="rand18514">
    <w:name w:val="rand18514"/>
    <w:basedOn w:val="Normal"/>
    <w:pPr>
      <w:jc w:val="both"/>
    </w:pPr>
  </w:style>
  <w:style w:type="paragraph" w:customStyle="1" w:styleId="rand76213">
    <w:name w:val="rand76213"/>
    <w:basedOn w:val="Normal"/>
    <w:pPr>
      <w:jc w:val="both"/>
    </w:pPr>
  </w:style>
  <w:style w:type="paragraph" w:customStyle="1" w:styleId="rand78666">
    <w:name w:val="rand78666"/>
    <w:basedOn w:val="Normal"/>
    <w:pPr>
      <w:jc w:val="both"/>
    </w:pPr>
  </w:style>
  <w:style w:type="paragraph" w:customStyle="1" w:styleId="rand43433">
    <w:name w:val="rand43433"/>
    <w:basedOn w:val="Normal"/>
    <w:pPr>
      <w:jc w:val="both"/>
    </w:pPr>
  </w:style>
  <w:style w:type="paragraph" w:customStyle="1" w:styleId="rand25526">
    <w:name w:val="rand25526"/>
    <w:basedOn w:val="Normal"/>
    <w:pPr>
      <w:jc w:val="both"/>
    </w:pPr>
  </w:style>
  <w:style w:type="paragraph" w:customStyle="1" w:styleId="rand38759">
    <w:name w:val="rand38759"/>
    <w:basedOn w:val="Normal"/>
    <w:pPr>
      <w:jc w:val="both"/>
    </w:pPr>
  </w:style>
  <w:style w:type="paragraph" w:customStyle="1" w:styleId="rand88368">
    <w:name w:val="rand88368"/>
    <w:basedOn w:val="Normal"/>
    <w:pPr>
      <w:jc w:val="both"/>
    </w:pPr>
  </w:style>
  <w:style w:type="paragraph" w:customStyle="1" w:styleId="rand16376">
    <w:name w:val="rand16376"/>
    <w:basedOn w:val="Normal"/>
    <w:pPr>
      <w:jc w:val="both"/>
    </w:pPr>
  </w:style>
  <w:style w:type="paragraph" w:customStyle="1" w:styleId="rand42214">
    <w:name w:val="rand42214"/>
    <w:basedOn w:val="Normal"/>
    <w:pPr>
      <w:jc w:val="both"/>
    </w:pPr>
  </w:style>
  <w:style w:type="paragraph" w:customStyle="1" w:styleId="rand16770">
    <w:name w:val="rand16770"/>
    <w:basedOn w:val="Normal"/>
    <w:pPr>
      <w:jc w:val="both"/>
    </w:pPr>
  </w:style>
  <w:style w:type="paragraph" w:customStyle="1" w:styleId="rand53715">
    <w:name w:val="rand53715"/>
    <w:basedOn w:val="Normal"/>
    <w:pPr>
      <w:jc w:val="both"/>
    </w:pPr>
  </w:style>
  <w:style w:type="paragraph" w:customStyle="1" w:styleId="rand99728">
    <w:name w:val="rand99728"/>
    <w:basedOn w:val="Normal"/>
    <w:pPr>
      <w:jc w:val="both"/>
    </w:pPr>
  </w:style>
  <w:style w:type="paragraph" w:customStyle="1" w:styleId="rand49581">
    <w:name w:val="rand49581"/>
    <w:basedOn w:val="Normal"/>
    <w:pPr>
      <w:jc w:val="both"/>
    </w:pPr>
  </w:style>
  <w:style w:type="paragraph" w:customStyle="1" w:styleId="rand63572">
    <w:name w:val="rand63572"/>
    <w:basedOn w:val="Normal"/>
    <w:pPr>
      <w:jc w:val="both"/>
    </w:pPr>
  </w:style>
  <w:style w:type="paragraph" w:customStyle="1" w:styleId="rand58808">
    <w:name w:val="rand58808"/>
    <w:basedOn w:val="Normal"/>
    <w:pPr>
      <w:jc w:val="both"/>
    </w:pPr>
  </w:style>
  <w:style w:type="paragraph" w:customStyle="1" w:styleId="rand64996">
    <w:name w:val="rand64996"/>
    <w:basedOn w:val="Normal"/>
    <w:pPr>
      <w:jc w:val="both"/>
    </w:pPr>
  </w:style>
  <w:style w:type="paragraph" w:customStyle="1" w:styleId="rand48055">
    <w:name w:val="rand48055"/>
    <w:basedOn w:val="Normal"/>
    <w:pPr>
      <w:jc w:val="both"/>
    </w:pPr>
  </w:style>
  <w:style w:type="paragraph" w:customStyle="1" w:styleId="rand9673">
    <w:name w:val="rand9673"/>
    <w:basedOn w:val="Normal"/>
    <w:pPr>
      <w:jc w:val="both"/>
    </w:pPr>
  </w:style>
  <w:style w:type="paragraph" w:customStyle="1" w:styleId="rand72517">
    <w:name w:val="rand72517"/>
    <w:basedOn w:val="Normal"/>
    <w:pPr>
      <w:jc w:val="both"/>
    </w:pPr>
  </w:style>
  <w:style w:type="paragraph" w:customStyle="1" w:styleId="rand55605">
    <w:name w:val="rand55605"/>
    <w:basedOn w:val="Normal"/>
    <w:pPr>
      <w:jc w:val="both"/>
    </w:pPr>
  </w:style>
  <w:style w:type="paragraph" w:customStyle="1" w:styleId="rand46299">
    <w:name w:val="rand46299"/>
    <w:basedOn w:val="Normal"/>
    <w:pPr>
      <w:jc w:val="both"/>
    </w:pPr>
  </w:style>
  <w:style w:type="paragraph" w:customStyle="1" w:styleId="rand62195">
    <w:name w:val="rand62195"/>
    <w:basedOn w:val="Normal"/>
    <w:pPr>
      <w:jc w:val="both"/>
    </w:pPr>
  </w:style>
  <w:style w:type="paragraph" w:customStyle="1" w:styleId="rand54537">
    <w:name w:val="rand54537"/>
    <w:basedOn w:val="Normal"/>
    <w:pPr>
      <w:jc w:val="both"/>
    </w:pPr>
  </w:style>
  <w:style w:type="paragraph" w:customStyle="1" w:styleId="rand68194">
    <w:name w:val="rand68194"/>
    <w:basedOn w:val="Normal"/>
    <w:pPr>
      <w:jc w:val="both"/>
    </w:pPr>
  </w:style>
  <w:style w:type="paragraph" w:customStyle="1" w:styleId="rand64454">
    <w:name w:val="rand64454"/>
    <w:basedOn w:val="Normal"/>
    <w:pPr>
      <w:jc w:val="both"/>
    </w:pPr>
  </w:style>
  <w:style w:type="paragraph" w:customStyle="1" w:styleId="rand9335">
    <w:name w:val="rand9335"/>
    <w:basedOn w:val="Normal"/>
    <w:pPr>
      <w:jc w:val="both"/>
    </w:pPr>
  </w:style>
  <w:style w:type="paragraph" w:customStyle="1" w:styleId="rand74226">
    <w:name w:val="rand74226"/>
    <w:basedOn w:val="Normal"/>
    <w:pPr>
      <w:jc w:val="both"/>
    </w:pPr>
  </w:style>
  <w:style w:type="paragraph" w:customStyle="1" w:styleId="rand78273">
    <w:name w:val="rand78273"/>
    <w:basedOn w:val="Normal"/>
    <w:pPr>
      <w:jc w:val="both"/>
    </w:pPr>
  </w:style>
  <w:style w:type="paragraph" w:customStyle="1" w:styleId="rand58281">
    <w:name w:val="rand58281"/>
    <w:basedOn w:val="Normal"/>
    <w:pPr>
      <w:jc w:val="both"/>
    </w:pPr>
  </w:style>
  <w:style w:type="paragraph" w:customStyle="1" w:styleId="rand37866">
    <w:name w:val="rand37866"/>
    <w:basedOn w:val="Normal"/>
    <w:pPr>
      <w:jc w:val="both"/>
    </w:pPr>
  </w:style>
  <w:style w:type="paragraph" w:customStyle="1" w:styleId="rand48776">
    <w:name w:val="rand48776"/>
    <w:basedOn w:val="Normal"/>
    <w:pPr>
      <w:jc w:val="both"/>
    </w:pPr>
  </w:style>
  <w:style w:type="paragraph" w:customStyle="1" w:styleId="rand33235">
    <w:name w:val="rand33235"/>
    <w:basedOn w:val="Normal"/>
    <w:pPr>
      <w:jc w:val="both"/>
    </w:pPr>
  </w:style>
  <w:style w:type="paragraph" w:customStyle="1" w:styleId="rand58604">
    <w:name w:val="rand58604"/>
    <w:basedOn w:val="Normal"/>
    <w:pPr>
      <w:jc w:val="both"/>
    </w:pPr>
  </w:style>
  <w:style w:type="paragraph" w:customStyle="1" w:styleId="rand24486">
    <w:name w:val="rand24486"/>
    <w:basedOn w:val="Normal"/>
    <w:pPr>
      <w:jc w:val="both"/>
    </w:pPr>
  </w:style>
  <w:style w:type="paragraph" w:customStyle="1" w:styleId="rand21960">
    <w:name w:val="rand21960"/>
    <w:basedOn w:val="Normal"/>
    <w:pPr>
      <w:jc w:val="both"/>
    </w:pPr>
  </w:style>
  <w:style w:type="paragraph" w:customStyle="1" w:styleId="rand98908">
    <w:name w:val="rand98908"/>
    <w:basedOn w:val="Normal"/>
    <w:pPr>
      <w:jc w:val="both"/>
    </w:pPr>
  </w:style>
  <w:style w:type="paragraph" w:customStyle="1" w:styleId="rand29605">
    <w:name w:val="rand29605"/>
    <w:basedOn w:val="Normal"/>
    <w:pPr>
      <w:jc w:val="both"/>
    </w:pPr>
  </w:style>
  <w:style w:type="paragraph" w:customStyle="1" w:styleId="rand4857">
    <w:name w:val="rand4857"/>
    <w:basedOn w:val="Normal"/>
    <w:pPr>
      <w:jc w:val="both"/>
    </w:pPr>
  </w:style>
  <w:style w:type="paragraph" w:customStyle="1" w:styleId="rand51169">
    <w:name w:val="rand51169"/>
    <w:basedOn w:val="Normal"/>
    <w:pPr>
      <w:jc w:val="both"/>
    </w:pPr>
  </w:style>
  <w:style w:type="paragraph" w:customStyle="1" w:styleId="rand32861">
    <w:name w:val="rand32861"/>
    <w:basedOn w:val="Normal"/>
    <w:pPr>
      <w:jc w:val="both"/>
    </w:pPr>
  </w:style>
  <w:style w:type="paragraph" w:customStyle="1" w:styleId="rand11195">
    <w:name w:val="rand11195"/>
    <w:basedOn w:val="Normal"/>
    <w:pPr>
      <w:jc w:val="both"/>
    </w:pPr>
  </w:style>
  <w:style w:type="paragraph" w:customStyle="1" w:styleId="rand26882">
    <w:name w:val="rand26882"/>
    <w:basedOn w:val="Normal"/>
    <w:pPr>
      <w:jc w:val="both"/>
    </w:pPr>
  </w:style>
  <w:style w:type="paragraph" w:customStyle="1" w:styleId="rand26358">
    <w:name w:val="rand26358"/>
    <w:basedOn w:val="Normal"/>
    <w:pPr>
      <w:jc w:val="both"/>
    </w:pPr>
  </w:style>
  <w:style w:type="paragraph" w:customStyle="1" w:styleId="rand86028">
    <w:name w:val="rand86028"/>
    <w:basedOn w:val="Normal"/>
    <w:pPr>
      <w:jc w:val="both"/>
    </w:pPr>
  </w:style>
  <w:style w:type="paragraph" w:customStyle="1" w:styleId="rand49961">
    <w:name w:val="rand49961"/>
    <w:basedOn w:val="Normal"/>
    <w:pPr>
      <w:jc w:val="both"/>
    </w:pPr>
  </w:style>
  <w:style w:type="paragraph" w:customStyle="1" w:styleId="rand23199">
    <w:name w:val="rand23199"/>
    <w:basedOn w:val="Normal"/>
    <w:pPr>
      <w:jc w:val="both"/>
    </w:pPr>
  </w:style>
  <w:style w:type="paragraph" w:customStyle="1" w:styleId="rand74144">
    <w:name w:val="rand74144"/>
    <w:basedOn w:val="Normal"/>
    <w:pPr>
      <w:jc w:val="both"/>
    </w:pPr>
  </w:style>
  <w:style w:type="paragraph" w:customStyle="1" w:styleId="rand49559">
    <w:name w:val="rand49559"/>
    <w:basedOn w:val="Normal"/>
    <w:pPr>
      <w:jc w:val="both"/>
    </w:pPr>
  </w:style>
  <w:style w:type="paragraph" w:customStyle="1" w:styleId="rand49102">
    <w:name w:val="rand49102"/>
    <w:basedOn w:val="Normal"/>
    <w:pPr>
      <w:jc w:val="both"/>
    </w:pPr>
  </w:style>
  <w:style w:type="paragraph" w:customStyle="1" w:styleId="rand82759">
    <w:name w:val="rand82759"/>
    <w:basedOn w:val="Normal"/>
    <w:pPr>
      <w:jc w:val="both"/>
    </w:pPr>
  </w:style>
  <w:style w:type="paragraph" w:customStyle="1" w:styleId="rand10444">
    <w:name w:val="rand10444"/>
    <w:basedOn w:val="Normal"/>
    <w:pPr>
      <w:jc w:val="both"/>
    </w:pPr>
  </w:style>
  <w:style w:type="paragraph" w:customStyle="1" w:styleId="rand97122">
    <w:name w:val="rand97122"/>
    <w:basedOn w:val="Normal"/>
    <w:pPr>
      <w:jc w:val="both"/>
    </w:pPr>
  </w:style>
  <w:style w:type="paragraph" w:customStyle="1" w:styleId="rand22772">
    <w:name w:val="rand22772"/>
    <w:basedOn w:val="Normal"/>
    <w:pPr>
      <w:jc w:val="both"/>
    </w:pPr>
  </w:style>
  <w:style w:type="paragraph" w:customStyle="1" w:styleId="rand42324">
    <w:name w:val="rand42324"/>
    <w:basedOn w:val="Normal"/>
    <w:pPr>
      <w:jc w:val="both"/>
    </w:pPr>
  </w:style>
  <w:style w:type="paragraph" w:customStyle="1" w:styleId="rand27923">
    <w:name w:val="rand27923"/>
    <w:basedOn w:val="Normal"/>
    <w:pPr>
      <w:jc w:val="both"/>
    </w:pPr>
  </w:style>
  <w:style w:type="paragraph" w:customStyle="1" w:styleId="rand764">
    <w:name w:val="rand764"/>
    <w:basedOn w:val="Normal"/>
    <w:pPr>
      <w:jc w:val="both"/>
    </w:pPr>
  </w:style>
  <w:style w:type="paragraph" w:customStyle="1" w:styleId="rand42769">
    <w:name w:val="rand42769"/>
    <w:basedOn w:val="Normal"/>
    <w:pPr>
      <w:jc w:val="both"/>
    </w:pPr>
  </w:style>
  <w:style w:type="paragraph" w:customStyle="1" w:styleId="rand7388">
    <w:name w:val="rand7388"/>
    <w:basedOn w:val="Normal"/>
    <w:pPr>
      <w:jc w:val="both"/>
    </w:pPr>
  </w:style>
  <w:style w:type="paragraph" w:customStyle="1" w:styleId="rand99801">
    <w:name w:val="rand99801"/>
    <w:basedOn w:val="Normal"/>
    <w:pPr>
      <w:jc w:val="both"/>
    </w:pPr>
  </w:style>
  <w:style w:type="paragraph" w:customStyle="1" w:styleId="rand86497">
    <w:name w:val="rand86497"/>
    <w:basedOn w:val="Normal"/>
    <w:pPr>
      <w:jc w:val="both"/>
    </w:pPr>
  </w:style>
  <w:style w:type="paragraph" w:customStyle="1" w:styleId="rand94084">
    <w:name w:val="rand94084"/>
    <w:basedOn w:val="Normal"/>
    <w:pPr>
      <w:jc w:val="both"/>
    </w:pPr>
  </w:style>
  <w:style w:type="paragraph" w:customStyle="1" w:styleId="rand8779">
    <w:name w:val="rand8779"/>
    <w:basedOn w:val="Normal"/>
    <w:pPr>
      <w:jc w:val="both"/>
    </w:pPr>
  </w:style>
  <w:style w:type="paragraph" w:customStyle="1" w:styleId="rand94989">
    <w:name w:val="rand94989"/>
    <w:basedOn w:val="Normal"/>
    <w:pPr>
      <w:jc w:val="both"/>
    </w:pPr>
  </w:style>
  <w:style w:type="paragraph" w:customStyle="1" w:styleId="rand23504">
    <w:name w:val="rand23504"/>
    <w:basedOn w:val="Normal"/>
    <w:pPr>
      <w:jc w:val="both"/>
    </w:pPr>
  </w:style>
  <w:style w:type="paragraph" w:customStyle="1" w:styleId="rand10560">
    <w:name w:val="rand10560"/>
    <w:basedOn w:val="Normal"/>
    <w:pPr>
      <w:jc w:val="both"/>
    </w:pPr>
  </w:style>
  <w:style w:type="paragraph" w:customStyle="1" w:styleId="rand10143">
    <w:name w:val="rand10143"/>
    <w:basedOn w:val="Normal"/>
    <w:pPr>
      <w:jc w:val="both"/>
    </w:pPr>
  </w:style>
  <w:style w:type="paragraph" w:customStyle="1" w:styleId="rand48835">
    <w:name w:val="rand48835"/>
    <w:basedOn w:val="Normal"/>
    <w:pPr>
      <w:jc w:val="both"/>
    </w:pPr>
  </w:style>
  <w:style w:type="paragraph" w:customStyle="1" w:styleId="rand78076">
    <w:name w:val="rand78076"/>
    <w:basedOn w:val="Normal"/>
    <w:pPr>
      <w:jc w:val="both"/>
    </w:pPr>
  </w:style>
  <w:style w:type="paragraph" w:customStyle="1" w:styleId="rand86257">
    <w:name w:val="rand86257"/>
    <w:basedOn w:val="Normal"/>
    <w:pPr>
      <w:jc w:val="both"/>
    </w:pPr>
  </w:style>
  <w:style w:type="paragraph" w:customStyle="1" w:styleId="rand12046">
    <w:name w:val="rand12046"/>
    <w:basedOn w:val="Normal"/>
    <w:pPr>
      <w:jc w:val="both"/>
    </w:pPr>
  </w:style>
  <w:style w:type="paragraph" w:customStyle="1" w:styleId="rand93531">
    <w:name w:val="rand93531"/>
    <w:basedOn w:val="Normal"/>
    <w:pPr>
      <w:jc w:val="both"/>
    </w:pPr>
  </w:style>
  <w:style w:type="paragraph" w:customStyle="1" w:styleId="rand57841">
    <w:name w:val="rand57841"/>
    <w:basedOn w:val="Normal"/>
    <w:pPr>
      <w:jc w:val="both"/>
    </w:pPr>
  </w:style>
  <w:style w:type="paragraph" w:customStyle="1" w:styleId="rand51996">
    <w:name w:val="rand51996"/>
    <w:basedOn w:val="Normal"/>
    <w:pPr>
      <w:jc w:val="both"/>
    </w:pPr>
  </w:style>
  <w:style w:type="paragraph" w:customStyle="1" w:styleId="rand93033">
    <w:name w:val="rand93033"/>
    <w:basedOn w:val="Normal"/>
    <w:pPr>
      <w:jc w:val="both"/>
    </w:pPr>
  </w:style>
  <w:style w:type="paragraph" w:customStyle="1" w:styleId="rand99920">
    <w:name w:val="rand99920"/>
    <w:basedOn w:val="Normal"/>
    <w:pPr>
      <w:jc w:val="both"/>
    </w:pPr>
  </w:style>
  <w:style w:type="paragraph" w:customStyle="1" w:styleId="rand52958">
    <w:name w:val="rand52958"/>
    <w:basedOn w:val="Normal"/>
    <w:pPr>
      <w:jc w:val="both"/>
    </w:pPr>
  </w:style>
  <w:style w:type="paragraph" w:customStyle="1" w:styleId="rand35487">
    <w:name w:val="rand35487"/>
    <w:basedOn w:val="Normal"/>
    <w:pPr>
      <w:jc w:val="both"/>
    </w:pPr>
  </w:style>
  <w:style w:type="paragraph" w:customStyle="1" w:styleId="rand26324">
    <w:name w:val="rand26324"/>
    <w:basedOn w:val="Normal"/>
    <w:pPr>
      <w:jc w:val="both"/>
    </w:pPr>
  </w:style>
  <w:style w:type="paragraph" w:customStyle="1" w:styleId="rand66913">
    <w:name w:val="rand66913"/>
    <w:basedOn w:val="Normal"/>
    <w:pPr>
      <w:jc w:val="both"/>
    </w:pPr>
  </w:style>
  <w:style w:type="paragraph" w:customStyle="1" w:styleId="rand27061">
    <w:name w:val="rand27061"/>
    <w:basedOn w:val="Normal"/>
    <w:pPr>
      <w:jc w:val="both"/>
    </w:pPr>
  </w:style>
  <w:style w:type="paragraph" w:customStyle="1" w:styleId="rand20389">
    <w:name w:val="rand20389"/>
    <w:basedOn w:val="Normal"/>
    <w:pPr>
      <w:jc w:val="both"/>
    </w:pPr>
  </w:style>
  <w:style w:type="paragraph" w:customStyle="1" w:styleId="rand56117">
    <w:name w:val="rand56117"/>
    <w:basedOn w:val="Normal"/>
    <w:pPr>
      <w:jc w:val="both"/>
    </w:pPr>
  </w:style>
  <w:style w:type="paragraph" w:customStyle="1" w:styleId="rand20249">
    <w:name w:val="rand20249"/>
    <w:basedOn w:val="Normal"/>
    <w:pPr>
      <w:jc w:val="both"/>
    </w:pPr>
  </w:style>
  <w:style w:type="paragraph" w:customStyle="1" w:styleId="rand23118">
    <w:name w:val="rand23118"/>
    <w:basedOn w:val="Normal"/>
    <w:pPr>
      <w:jc w:val="both"/>
    </w:pPr>
  </w:style>
  <w:style w:type="paragraph" w:customStyle="1" w:styleId="rand9125">
    <w:name w:val="rand9125"/>
    <w:basedOn w:val="Normal"/>
    <w:pPr>
      <w:jc w:val="both"/>
    </w:pPr>
  </w:style>
  <w:style w:type="paragraph" w:customStyle="1" w:styleId="rand90436">
    <w:name w:val="rand90436"/>
    <w:basedOn w:val="Normal"/>
    <w:pPr>
      <w:jc w:val="both"/>
    </w:pPr>
  </w:style>
  <w:style w:type="paragraph" w:customStyle="1" w:styleId="rand98332">
    <w:name w:val="rand98332"/>
    <w:basedOn w:val="Normal"/>
    <w:pPr>
      <w:jc w:val="both"/>
    </w:pPr>
  </w:style>
  <w:style w:type="paragraph" w:customStyle="1" w:styleId="rand82522">
    <w:name w:val="rand82522"/>
    <w:basedOn w:val="Normal"/>
    <w:pPr>
      <w:jc w:val="both"/>
    </w:pPr>
  </w:style>
  <w:style w:type="paragraph" w:customStyle="1" w:styleId="rand90653">
    <w:name w:val="rand90653"/>
    <w:basedOn w:val="Normal"/>
    <w:pPr>
      <w:jc w:val="both"/>
    </w:pPr>
  </w:style>
  <w:style w:type="paragraph" w:customStyle="1" w:styleId="rand35464">
    <w:name w:val="rand35464"/>
    <w:basedOn w:val="Normal"/>
    <w:pPr>
      <w:jc w:val="both"/>
    </w:pPr>
  </w:style>
  <w:style w:type="paragraph" w:customStyle="1" w:styleId="rand97343">
    <w:name w:val="rand97343"/>
    <w:basedOn w:val="Normal"/>
    <w:pPr>
      <w:jc w:val="both"/>
    </w:pPr>
  </w:style>
  <w:style w:type="paragraph" w:customStyle="1" w:styleId="rand91747">
    <w:name w:val="rand91747"/>
    <w:basedOn w:val="Normal"/>
    <w:pPr>
      <w:jc w:val="both"/>
    </w:pPr>
  </w:style>
  <w:style w:type="paragraph" w:customStyle="1" w:styleId="rand15239">
    <w:name w:val="rand15239"/>
    <w:basedOn w:val="Normal"/>
    <w:pPr>
      <w:jc w:val="both"/>
    </w:pPr>
  </w:style>
  <w:style w:type="paragraph" w:customStyle="1" w:styleId="rand37116">
    <w:name w:val="rand37116"/>
    <w:basedOn w:val="Normal"/>
    <w:pPr>
      <w:jc w:val="both"/>
    </w:pPr>
  </w:style>
  <w:style w:type="paragraph" w:customStyle="1" w:styleId="rand63351">
    <w:name w:val="rand63351"/>
    <w:basedOn w:val="Normal"/>
    <w:pPr>
      <w:jc w:val="both"/>
    </w:pPr>
  </w:style>
  <w:style w:type="paragraph" w:customStyle="1" w:styleId="rand11168">
    <w:name w:val="rand11168"/>
    <w:basedOn w:val="Normal"/>
    <w:pPr>
      <w:jc w:val="both"/>
    </w:pPr>
  </w:style>
  <w:style w:type="paragraph" w:customStyle="1" w:styleId="rand10180">
    <w:name w:val="rand10180"/>
    <w:basedOn w:val="Normal"/>
    <w:pPr>
      <w:jc w:val="both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01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012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045D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5D2"/>
  </w:style>
  <w:style w:type="paragraph" w:styleId="Footer">
    <w:name w:val="footer"/>
    <w:basedOn w:val="Normal"/>
    <w:link w:val="FooterChar"/>
    <w:uiPriority w:val="99"/>
    <w:unhideWhenUsed/>
    <w:rsid w:val="00B045D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5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24</Pages>
  <Words>3138</Words>
  <Characters>17890</Characters>
  <Application>Microsoft Office Word</Application>
  <DocSecurity>0</DocSecurity>
  <Lines>149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Ahmed</dc:creator>
  <cp:lastModifiedBy>DELL</cp:lastModifiedBy>
  <cp:revision>12</cp:revision>
  <cp:lastPrinted>2022-05-12T02:34:00Z</cp:lastPrinted>
  <dcterms:created xsi:type="dcterms:W3CDTF">2021-07-12T02:39:00Z</dcterms:created>
  <dcterms:modified xsi:type="dcterms:W3CDTF">2022-05-12T20:28:00Z</dcterms:modified>
</cp:coreProperties>
</file>