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A577AD" w14:textId="77777777" w:rsidR="0027791E" w:rsidRDefault="0027791E" w:rsidP="00D6640A">
      <w:pPr>
        <w:pStyle w:val="Heading1"/>
        <w:numPr>
          <w:ilvl w:val="0"/>
          <w:numId w:val="0"/>
        </w:numPr>
        <w:spacing w:line="240" w:lineRule="auto"/>
        <w:jc w:val="center"/>
        <w:rPr>
          <w:sz w:val="70"/>
          <w:szCs w:val="70"/>
          <w:lang w:bidi="ar-EG"/>
        </w:rPr>
      </w:pPr>
      <w:bookmarkStart w:id="0" w:name="_Toc1"/>
    </w:p>
    <w:p w14:paraId="32ECFEEA" w14:textId="77777777" w:rsidR="0027791E" w:rsidRDefault="0027791E" w:rsidP="00D6640A">
      <w:pPr>
        <w:pStyle w:val="Heading1"/>
        <w:numPr>
          <w:ilvl w:val="0"/>
          <w:numId w:val="0"/>
        </w:numPr>
        <w:spacing w:line="240" w:lineRule="auto"/>
        <w:jc w:val="center"/>
        <w:rPr>
          <w:sz w:val="70"/>
          <w:szCs w:val="70"/>
        </w:rPr>
      </w:pPr>
    </w:p>
    <w:p w14:paraId="48FC3365" w14:textId="77777777" w:rsidR="0027791E" w:rsidRDefault="0027791E" w:rsidP="00D6640A">
      <w:pPr>
        <w:pStyle w:val="Heading1"/>
        <w:numPr>
          <w:ilvl w:val="0"/>
          <w:numId w:val="0"/>
        </w:numPr>
        <w:spacing w:line="240" w:lineRule="auto"/>
        <w:jc w:val="center"/>
        <w:rPr>
          <w:sz w:val="70"/>
          <w:szCs w:val="70"/>
        </w:rPr>
      </w:pPr>
    </w:p>
    <w:p w14:paraId="0E4C821C" w14:textId="77777777" w:rsidR="00A8537D" w:rsidRPr="00D6640A" w:rsidRDefault="004A0691" w:rsidP="00D6640A">
      <w:pPr>
        <w:pStyle w:val="Heading1"/>
        <w:numPr>
          <w:ilvl w:val="0"/>
          <w:numId w:val="0"/>
        </w:numPr>
        <w:spacing w:line="240" w:lineRule="auto"/>
        <w:jc w:val="center"/>
        <w:rPr>
          <w:sz w:val="70"/>
          <w:szCs w:val="70"/>
        </w:rPr>
      </w:pPr>
      <w:r w:rsidRPr="00D6640A">
        <w:rPr>
          <w:sz w:val="70"/>
          <w:szCs w:val="70"/>
        </w:rPr>
        <w:t xml:space="preserve">Dini </w:t>
      </w:r>
      <w:proofErr w:type="spellStart"/>
      <w:r w:rsidRPr="00D6640A">
        <w:rPr>
          <w:sz w:val="70"/>
          <w:szCs w:val="70"/>
        </w:rPr>
        <w:t>ya</w:t>
      </w:r>
      <w:proofErr w:type="spellEnd"/>
      <w:r w:rsidRPr="00D6640A">
        <w:rPr>
          <w:sz w:val="70"/>
          <w:szCs w:val="70"/>
        </w:rPr>
        <w:t xml:space="preserve"> </w:t>
      </w:r>
      <w:proofErr w:type="spellStart"/>
      <w:r w:rsidRPr="00D6640A">
        <w:rPr>
          <w:sz w:val="70"/>
          <w:szCs w:val="70"/>
        </w:rPr>
        <w:t>Uislamu</w:t>
      </w:r>
      <w:bookmarkEnd w:id="0"/>
      <w:proofErr w:type="spellEnd"/>
    </w:p>
    <w:p w14:paraId="28282C89" w14:textId="77777777" w:rsidR="00A8537D" w:rsidRDefault="004A0691" w:rsidP="00D6640A">
      <w:pPr>
        <w:pStyle w:val="rand7150"/>
        <w:adjustRightInd w:val="0"/>
        <w:snapToGrid w:val="0"/>
        <w:spacing w:after="80" w:line="400" w:lineRule="exact"/>
        <w:rPr>
          <w:rFonts w:asciiTheme="minorHAnsi" w:hAnsiTheme="minorHAnsi" w:cstheme="minorHAnsi"/>
          <w:b/>
          <w:bCs/>
          <w:color w:val="0070C0"/>
          <w:sz w:val="26"/>
          <w:szCs w:val="26"/>
        </w:rPr>
      </w:pPr>
      <w:proofErr w:type="spellStart"/>
      <w:r w:rsidRPr="00D6640A">
        <w:rPr>
          <w:rFonts w:asciiTheme="minorHAnsi" w:hAnsiTheme="minorHAnsi" w:cstheme="minorHAnsi"/>
          <w:b/>
          <w:bCs/>
          <w:color w:val="0070C0"/>
          <w:sz w:val="26"/>
          <w:szCs w:val="26"/>
        </w:rPr>
        <w:t>Inatangazwa</w:t>
      </w:r>
      <w:proofErr w:type="spellEnd"/>
      <w:r w:rsidRPr="00D6640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640A">
        <w:rPr>
          <w:rFonts w:asciiTheme="minorHAnsi" w:hAnsiTheme="minorHAnsi" w:cstheme="minorHAnsi"/>
          <w:b/>
          <w:bCs/>
          <w:color w:val="0070C0"/>
          <w:sz w:val="26"/>
          <w:szCs w:val="26"/>
        </w:rPr>
        <w:t>kupitia</w:t>
      </w:r>
      <w:proofErr w:type="spellEnd"/>
      <w:r w:rsidRPr="00D6640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640A">
        <w:rPr>
          <w:rFonts w:asciiTheme="minorHAnsi" w:hAnsiTheme="minorHAnsi" w:cstheme="minorHAnsi"/>
          <w:b/>
          <w:bCs/>
          <w:color w:val="0070C0"/>
          <w:sz w:val="26"/>
          <w:szCs w:val="26"/>
        </w:rPr>
        <w:t>Dalili</w:t>
      </w:r>
      <w:proofErr w:type="spellEnd"/>
      <w:r w:rsidRPr="00D6640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640A">
        <w:rPr>
          <w:rFonts w:asciiTheme="minorHAnsi" w:hAnsiTheme="minorHAnsi" w:cstheme="minorHAnsi"/>
          <w:b/>
          <w:bCs/>
          <w:color w:val="0070C0"/>
          <w:sz w:val="26"/>
          <w:szCs w:val="26"/>
        </w:rPr>
        <w:t>zitokanazo</w:t>
      </w:r>
      <w:proofErr w:type="spellEnd"/>
      <w:r w:rsidR="00D6640A">
        <w:rPr>
          <w:rFonts w:asciiTheme="minorHAnsi" w:hAnsiTheme="minorHAnsi" w:cstheme="minorHAnsi"/>
          <w:b/>
          <w:bCs/>
          <w:color w:val="0070C0"/>
          <w:sz w:val="26"/>
          <w:szCs w:val="26"/>
        </w:rPr>
        <w:br/>
      </w:r>
      <w:proofErr w:type="spellStart"/>
      <w:r w:rsidRPr="00D6640A">
        <w:rPr>
          <w:rFonts w:asciiTheme="minorHAnsi" w:hAnsiTheme="minorHAnsi" w:cstheme="minorHAnsi"/>
          <w:b/>
          <w:bCs/>
          <w:color w:val="0070C0"/>
          <w:sz w:val="26"/>
          <w:szCs w:val="26"/>
        </w:rPr>
        <w:t>na</w:t>
      </w:r>
      <w:proofErr w:type="spellEnd"/>
      <w:r w:rsidRPr="00D6640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640A">
        <w:rPr>
          <w:rFonts w:asciiTheme="minorHAnsi" w:hAnsiTheme="minorHAnsi" w:cstheme="minorHAnsi"/>
          <w:b/>
          <w:bCs/>
          <w:color w:val="0070C0"/>
          <w:sz w:val="26"/>
          <w:szCs w:val="26"/>
        </w:rPr>
        <w:t>Qur'ani</w:t>
      </w:r>
      <w:proofErr w:type="spellEnd"/>
      <w:r w:rsidRPr="00D6640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640A">
        <w:rPr>
          <w:rFonts w:asciiTheme="minorHAnsi" w:hAnsiTheme="minorHAnsi" w:cstheme="minorHAnsi"/>
          <w:b/>
          <w:bCs/>
          <w:color w:val="0070C0"/>
          <w:sz w:val="26"/>
          <w:szCs w:val="26"/>
        </w:rPr>
        <w:t>na</w:t>
      </w:r>
      <w:proofErr w:type="spellEnd"/>
      <w:r w:rsidRPr="00D6640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Sunnah za </w:t>
      </w:r>
      <w:proofErr w:type="spellStart"/>
      <w:r w:rsidRPr="00D6640A">
        <w:rPr>
          <w:rFonts w:asciiTheme="minorHAnsi" w:hAnsiTheme="minorHAnsi" w:cstheme="minorHAnsi"/>
          <w:b/>
          <w:bCs/>
          <w:color w:val="0070C0"/>
          <w:sz w:val="26"/>
          <w:szCs w:val="26"/>
        </w:rPr>
        <w:t>Mbora</w:t>
      </w:r>
      <w:proofErr w:type="spellEnd"/>
      <w:r w:rsidRPr="00D6640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640A">
        <w:rPr>
          <w:rFonts w:asciiTheme="minorHAnsi" w:hAnsiTheme="minorHAnsi" w:cstheme="minorHAnsi"/>
          <w:b/>
          <w:bCs/>
          <w:color w:val="0070C0"/>
          <w:sz w:val="26"/>
          <w:szCs w:val="26"/>
        </w:rPr>
        <w:t>wa</w:t>
      </w:r>
      <w:proofErr w:type="spellEnd"/>
      <w:r w:rsidRPr="00D6640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640A">
        <w:rPr>
          <w:rFonts w:asciiTheme="minorHAnsi" w:hAnsiTheme="minorHAnsi" w:cstheme="minorHAnsi"/>
          <w:b/>
          <w:bCs/>
          <w:color w:val="0070C0"/>
          <w:sz w:val="26"/>
          <w:szCs w:val="26"/>
        </w:rPr>
        <w:t>Viumbe</w:t>
      </w:r>
      <w:proofErr w:type="spellEnd"/>
      <w:r w:rsidRPr="00D6640A">
        <w:rPr>
          <w:rFonts w:asciiTheme="minorHAnsi" w:hAnsiTheme="minorHAnsi" w:cstheme="minorHAnsi"/>
          <w:b/>
          <w:bCs/>
          <w:color w:val="0070C0"/>
          <w:sz w:val="26"/>
          <w:szCs w:val="26"/>
        </w:rPr>
        <w:t>.</w:t>
      </w:r>
    </w:p>
    <w:p w14:paraId="28415EBC" w14:textId="77777777" w:rsidR="00D6640A" w:rsidRDefault="00D6640A" w:rsidP="00D6640A">
      <w:pPr>
        <w:pStyle w:val="rand7150"/>
        <w:adjustRightInd w:val="0"/>
        <w:snapToGrid w:val="0"/>
        <w:spacing w:after="80" w:line="400" w:lineRule="exact"/>
        <w:rPr>
          <w:rFonts w:asciiTheme="minorHAnsi" w:hAnsiTheme="minorHAnsi" w:cstheme="minorHAnsi"/>
          <w:b/>
          <w:bCs/>
          <w:color w:val="0070C0"/>
          <w:sz w:val="26"/>
          <w:szCs w:val="26"/>
        </w:rPr>
      </w:pPr>
    </w:p>
    <w:p w14:paraId="6EDC1967" w14:textId="77777777" w:rsidR="00D6640A" w:rsidRDefault="00D6640A" w:rsidP="00D6640A">
      <w:pPr>
        <w:pStyle w:val="rand7150"/>
        <w:adjustRightInd w:val="0"/>
        <w:snapToGrid w:val="0"/>
        <w:spacing w:after="80" w:line="400" w:lineRule="exact"/>
        <w:rPr>
          <w:rFonts w:asciiTheme="minorHAnsi" w:hAnsiTheme="minorHAnsi" w:cstheme="minorHAnsi"/>
          <w:b/>
          <w:bCs/>
          <w:color w:val="0070C0"/>
          <w:sz w:val="26"/>
          <w:szCs w:val="26"/>
        </w:rPr>
      </w:pPr>
    </w:p>
    <w:p w14:paraId="0CC76CB9" w14:textId="77777777" w:rsidR="0027791E" w:rsidRDefault="0027791E" w:rsidP="00D6640A">
      <w:pPr>
        <w:pStyle w:val="rand7150"/>
        <w:adjustRightInd w:val="0"/>
        <w:snapToGrid w:val="0"/>
        <w:spacing w:after="80" w:line="400" w:lineRule="exact"/>
        <w:rPr>
          <w:rFonts w:asciiTheme="minorHAnsi" w:hAnsiTheme="minorHAnsi" w:cstheme="minorHAnsi"/>
          <w:b/>
          <w:bCs/>
          <w:color w:val="0070C0"/>
          <w:sz w:val="26"/>
          <w:szCs w:val="26"/>
        </w:rPr>
      </w:pPr>
    </w:p>
    <w:p w14:paraId="59A2A2B0" w14:textId="77777777" w:rsidR="0027791E" w:rsidRDefault="0027791E" w:rsidP="00D6640A">
      <w:pPr>
        <w:pStyle w:val="rand7150"/>
        <w:adjustRightInd w:val="0"/>
        <w:snapToGrid w:val="0"/>
        <w:spacing w:after="80" w:line="400" w:lineRule="exact"/>
        <w:rPr>
          <w:rFonts w:asciiTheme="minorHAnsi" w:hAnsiTheme="minorHAnsi" w:cstheme="minorHAnsi"/>
          <w:b/>
          <w:bCs/>
          <w:color w:val="0070C0"/>
          <w:sz w:val="26"/>
          <w:szCs w:val="26"/>
        </w:rPr>
      </w:pPr>
    </w:p>
    <w:p w14:paraId="4F481D97" w14:textId="77777777" w:rsidR="0027791E" w:rsidRDefault="0027791E" w:rsidP="00D6640A">
      <w:pPr>
        <w:pStyle w:val="rand7150"/>
        <w:adjustRightInd w:val="0"/>
        <w:snapToGrid w:val="0"/>
        <w:spacing w:after="80" w:line="400" w:lineRule="exact"/>
        <w:rPr>
          <w:rFonts w:asciiTheme="minorHAnsi" w:hAnsiTheme="minorHAnsi" w:cstheme="minorHAnsi"/>
          <w:b/>
          <w:bCs/>
          <w:color w:val="0070C0"/>
          <w:sz w:val="26"/>
          <w:szCs w:val="26"/>
        </w:rPr>
      </w:pPr>
    </w:p>
    <w:p w14:paraId="1CA41A07" w14:textId="77777777" w:rsidR="0027791E" w:rsidRPr="00D6640A" w:rsidRDefault="0027791E" w:rsidP="00D6640A">
      <w:pPr>
        <w:pStyle w:val="rand7150"/>
        <w:adjustRightInd w:val="0"/>
        <w:snapToGrid w:val="0"/>
        <w:spacing w:after="80" w:line="400" w:lineRule="exact"/>
        <w:rPr>
          <w:rFonts w:asciiTheme="minorHAnsi" w:hAnsiTheme="minorHAnsi" w:cstheme="minorHAnsi"/>
          <w:b/>
          <w:bCs/>
          <w:color w:val="0070C0"/>
          <w:sz w:val="26"/>
          <w:szCs w:val="26"/>
        </w:rPr>
      </w:pPr>
    </w:p>
    <w:p w14:paraId="5E872ECC" w14:textId="77777777" w:rsidR="00A8537D" w:rsidRPr="00D6640A" w:rsidRDefault="004A0691" w:rsidP="00D6640A">
      <w:pPr>
        <w:pStyle w:val="rand52268"/>
        <w:adjustRightInd w:val="0"/>
        <w:snapToGrid w:val="0"/>
        <w:spacing w:after="80" w:line="400" w:lineRule="exact"/>
        <w:rPr>
          <w:rFonts w:asciiTheme="minorHAnsi" w:hAnsiTheme="minorHAnsi" w:cstheme="minorHAnsi"/>
          <w:b/>
          <w:bCs/>
          <w:sz w:val="26"/>
          <w:szCs w:val="26"/>
        </w:rPr>
      </w:pPr>
      <w:proofErr w:type="spellStart"/>
      <w:r w:rsidRPr="00D6640A">
        <w:rPr>
          <w:rFonts w:asciiTheme="minorHAnsi" w:hAnsiTheme="minorHAnsi" w:cstheme="minorHAnsi"/>
          <w:b/>
          <w:bCs/>
          <w:sz w:val="26"/>
          <w:szCs w:val="26"/>
        </w:rPr>
        <w:t>Muandaaji</w:t>
      </w:r>
      <w:proofErr w:type="spellEnd"/>
    </w:p>
    <w:p w14:paraId="031B210E" w14:textId="77777777" w:rsidR="00A8537D" w:rsidRPr="0027791E" w:rsidRDefault="004A0691" w:rsidP="00D6640A">
      <w:pPr>
        <w:pStyle w:val="rand9477"/>
        <w:adjustRightInd w:val="0"/>
        <w:snapToGrid w:val="0"/>
        <w:spacing w:after="80" w:line="400" w:lineRule="exact"/>
        <w:rPr>
          <w:rFonts w:asciiTheme="minorHAnsi" w:hAnsiTheme="minorHAnsi" w:cstheme="minorHAnsi"/>
          <w:b/>
          <w:bCs/>
          <w:color w:val="0070C0"/>
          <w:sz w:val="34"/>
          <w:szCs w:val="34"/>
        </w:rPr>
      </w:pPr>
      <w:proofErr w:type="spellStart"/>
      <w:r w:rsidRPr="0027791E">
        <w:rPr>
          <w:rFonts w:asciiTheme="minorHAnsi" w:hAnsiTheme="minorHAnsi" w:cstheme="minorHAnsi"/>
          <w:b/>
          <w:bCs/>
          <w:color w:val="0070C0"/>
          <w:sz w:val="34"/>
          <w:szCs w:val="34"/>
        </w:rPr>
        <w:t>Fah'd</w:t>
      </w:r>
      <w:proofErr w:type="spellEnd"/>
      <w:r w:rsidRPr="0027791E">
        <w:rPr>
          <w:rFonts w:asciiTheme="minorHAnsi" w:hAnsiTheme="minorHAnsi" w:cstheme="minorHAnsi"/>
          <w:b/>
          <w:bCs/>
          <w:color w:val="0070C0"/>
          <w:sz w:val="34"/>
          <w:szCs w:val="34"/>
        </w:rPr>
        <w:t xml:space="preserve"> </w:t>
      </w:r>
      <w:proofErr w:type="spellStart"/>
      <w:r w:rsidRPr="0027791E">
        <w:rPr>
          <w:rFonts w:asciiTheme="minorHAnsi" w:hAnsiTheme="minorHAnsi" w:cstheme="minorHAnsi"/>
          <w:b/>
          <w:bCs/>
          <w:color w:val="0070C0"/>
          <w:sz w:val="34"/>
          <w:szCs w:val="34"/>
        </w:rPr>
        <w:t>Ibnu</w:t>
      </w:r>
      <w:proofErr w:type="spellEnd"/>
      <w:r w:rsidRPr="0027791E">
        <w:rPr>
          <w:rFonts w:asciiTheme="minorHAnsi" w:hAnsiTheme="minorHAnsi" w:cstheme="minorHAnsi"/>
          <w:b/>
          <w:bCs/>
          <w:color w:val="0070C0"/>
          <w:sz w:val="34"/>
          <w:szCs w:val="34"/>
        </w:rPr>
        <w:t xml:space="preserve"> Hamdi Al- </w:t>
      </w:r>
      <w:proofErr w:type="spellStart"/>
      <w:r w:rsidRPr="0027791E">
        <w:rPr>
          <w:rFonts w:asciiTheme="minorHAnsi" w:hAnsiTheme="minorHAnsi" w:cstheme="minorHAnsi"/>
          <w:b/>
          <w:bCs/>
          <w:color w:val="0070C0"/>
          <w:sz w:val="34"/>
          <w:szCs w:val="34"/>
        </w:rPr>
        <w:t>Mubaarak</w:t>
      </w:r>
      <w:proofErr w:type="spellEnd"/>
      <w:r w:rsidRPr="0027791E">
        <w:rPr>
          <w:rFonts w:asciiTheme="minorHAnsi" w:hAnsiTheme="minorHAnsi" w:cstheme="minorHAnsi"/>
          <w:b/>
          <w:bCs/>
          <w:color w:val="0070C0"/>
          <w:sz w:val="34"/>
          <w:szCs w:val="34"/>
        </w:rPr>
        <w:t>.</w:t>
      </w:r>
    </w:p>
    <w:p w14:paraId="42CFBA80" w14:textId="77777777" w:rsidR="0027791E" w:rsidRPr="00D6640A" w:rsidRDefault="0027791E" w:rsidP="00D6640A">
      <w:pPr>
        <w:pStyle w:val="rand9477"/>
        <w:adjustRightInd w:val="0"/>
        <w:snapToGrid w:val="0"/>
        <w:spacing w:after="80" w:line="400" w:lineRule="exact"/>
        <w:rPr>
          <w:rFonts w:asciiTheme="minorHAnsi" w:hAnsiTheme="minorHAnsi" w:cstheme="minorHAnsi"/>
          <w:b/>
          <w:bCs/>
          <w:sz w:val="26"/>
          <w:szCs w:val="26"/>
        </w:rPr>
      </w:pPr>
    </w:p>
    <w:p w14:paraId="3632A4FB" w14:textId="77777777" w:rsidR="00481AA3" w:rsidRPr="00D6640A" w:rsidRDefault="00481AA3" w:rsidP="00D6640A">
      <w:pPr>
        <w:adjustRightInd w:val="0"/>
        <w:snapToGrid w:val="0"/>
        <w:spacing w:after="80" w:line="400" w:lineRule="exact"/>
        <w:jc w:val="center"/>
        <w:rPr>
          <w:rFonts w:asciiTheme="minorHAnsi" w:hAnsiTheme="minorHAnsi" w:cstheme="minorHAnsi"/>
          <w:b/>
          <w:bCs/>
          <w:sz w:val="26"/>
          <w:szCs w:val="26"/>
        </w:rPr>
        <w:sectPr w:rsidR="00481AA3" w:rsidRPr="00D6640A" w:rsidSect="0027791E">
          <w:headerReference w:type="default" r:id="rId7"/>
          <w:footerReference w:type="default" r:id="rId8"/>
          <w:type w:val="continuous"/>
          <w:pgSz w:w="8392" w:h="11907" w:code="11"/>
          <w:pgMar w:top="851" w:right="851" w:bottom="851" w:left="851" w:header="720" w:footer="720" w:gutter="0"/>
          <w:cols w:space="720"/>
          <w:titlePg/>
          <w:docGrid w:linePitch="272"/>
        </w:sectPr>
      </w:pPr>
    </w:p>
    <w:p w14:paraId="4FF011EA" w14:textId="3D3D76EE" w:rsidR="0027791E" w:rsidRDefault="0027791E" w:rsidP="00481AA3">
      <w:pPr>
        <w:adjustRightInd w:val="0"/>
        <w:snapToGrid w:val="0"/>
        <w:spacing w:after="80" w:line="400" w:lineRule="exact"/>
        <w:ind w:firstLine="454"/>
        <w:jc w:val="both"/>
        <w:rPr>
          <w:rFonts w:asciiTheme="minorHAnsi" w:hAnsiTheme="minorHAnsi" w:cstheme="minorHAnsi"/>
          <w:sz w:val="26"/>
          <w:szCs w:val="26"/>
        </w:rPr>
      </w:pPr>
    </w:p>
    <w:p w14:paraId="47EC2AF4" w14:textId="77777777" w:rsidR="0027791E" w:rsidRDefault="0027791E" w:rsidP="00481AA3">
      <w:pPr>
        <w:adjustRightInd w:val="0"/>
        <w:snapToGrid w:val="0"/>
        <w:spacing w:after="80" w:line="400" w:lineRule="exact"/>
        <w:ind w:firstLine="454"/>
        <w:jc w:val="both"/>
        <w:rPr>
          <w:rFonts w:asciiTheme="minorHAnsi" w:hAnsiTheme="minorHAnsi" w:cstheme="minorHAnsi"/>
          <w:sz w:val="26"/>
          <w:szCs w:val="26"/>
        </w:rPr>
      </w:pPr>
    </w:p>
    <w:p w14:paraId="4A38B087" w14:textId="7A08540F" w:rsidR="00481AA3" w:rsidRPr="00481AA3" w:rsidRDefault="008D05B7" w:rsidP="00481AA3">
      <w:pPr>
        <w:adjustRightInd w:val="0"/>
        <w:snapToGrid w:val="0"/>
        <w:spacing w:after="80" w:line="400" w:lineRule="exact"/>
        <w:ind w:firstLine="454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noProof/>
          <w:sz w:val="26"/>
          <w:szCs w:val="26"/>
          <w:lang w:eastAsia="zh-CN"/>
        </w:rPr>
        <w:drawing>
          <wp:anchor distT="0" distB="0" distL="114300" distR="114300" simplePos="0" relativeHeight="251658240" behindDoc="0" locked="0" layoutInCell="1" allowOverlap="1" wp14:anchorId="6ADD78F8" wp14:editId="6B3BDA46">
            <wp:simplePos x="0" y="0"/>
            <wp:positionH relativeFrom="margin">
              <wp:posOffset>-562701</wp:posOffset>
            </wp:positionH>
            <wp:positionV relativeFrom="margin">
              <wp:posOffset>3437890</wp:posOffset>
            </wp:positionV>
            <wp:extent cx="4683125" cy="335089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كليشة الكتب-إنجليزي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3125" cy="3350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1AA3" w:rsidRPr="00481AA3">
        <w:rPr>
          <w:rFonts w:asciiTheme="minorHAnsi" w:hAnsiTheme="minorHAnsi" w:cstheme="minorHAnsi"/>
          <w:sz w:val="26"/>
          <w:szCs w:val="26"/>
        </w:rPr>
        <w:br w:type="page"/>
      </w:r>
    </w:p>
    <w:p w14:paraId="7BD8F55E" w14:textId="77777777" w:rsidR="00A8537D" w:rsidRPr="0027791E" w:rsidRDefault="004A0691" w:rsidP="0027791E">
      <w:pPr>
        <w:pStyle w:val="rand12297"/>
        <w:adjustRightInd w:val="0"/>
        <w:snapToGrid w:val="0"/>
        <w:spacing w:after="80" w:line="400" w:lineRule="exact"/>
        <w:rPr>
          <w:rFonts w:asciiTheme="minorHAnsi" w:hAnsiTheme="minorHAnsi" w:cstheme="minorHAnsi"/>
          <w:b/>
          <w:bCs/>
          <w:sz w:val="26"/>
          <w:szCs w:val="26"/>
        </w:rPr>
      </w:pPr>
      <w:r w:rsidRPr="0027791E">
        <w:rPr>
          <w:rFonts w:asciiTheme="minorHAnsi" w:hAnsiTheme="minorHAnsi" w:cstheme="minorHAnsi"/>
          <w:b/>
          <w:bCs/>
          <w:sz w:val="26"/>
          <w:szCs w:val="26"/>
        </w:rPr>
        <w:lastRenderedPageBreak/>
        <w:t xml:space="preserve">Kwa </w:t>
      </w:r>
      <w:proofErr w:type="spellStart"/>
      <w:r w:rsidRPr="0027791E">
        <w:rPr>
          <w:rFonts w:asciiTheme="minorHAnsi" w:hAnsiTheme="minorHAnsi" w:cstheme="minorHAnsi"/>
          <w:b/>
          <w:bCs/>
          <w:sz w:val="26"/>
          <w:szCs w:val="26"/>
        </w:rPr>
        <w:t>jina</w:t>
      </w:r>
      <w:proofErr w:type="spellEnd"/>
      <w:r w:rsidRPr="0027791E">
        <w:rPr>
          <w:rFonts w:asciiTheme="minorHAnsi" w:hAnsiTheme="minorHAnsi" w:cstheme="minorHAnsi"/>
          <w:b/>
          <w:bCs/>
          <w:sz w:val="26"/>
          <w:szCs w:val="26"/>
        </w:rPr>
        <w:t xml:space="preserve"> la </w:t>
      </w:r>
      <w:proofErr w:type="spellStart"/>
      <w:r w:rsidRPr="0027791E">
        <w:rPr>
          <w:rFonts w:asciiTheme="minorHAnsi" w:hAnsiTheme="minorHAnsi" w:cstheme="minorHAnsi"/>
          <w:b/>
          <w:bCs/>
          <w:sz w:val="26"/>
          <w:szCs w:val="26"/>
        </w:rPr>
        <w:t>Mwenyezi</w:t>
      </w:r>
      <w:proofErr w:type="spellEnd"/>
      <w:r w:rsidRPr="0027791E">
        <w:rPr>
          <w:rFonts w:asciiTheme="minorHAnsi" w:hAnsiTheme="minorHAnsi" w:cstheme="minorHAnsi"/>
          <w:b/>
          <w:bCs/>
          <w:sz w:val="26"/>
          <w:szCs w:val="26"/>
        </w:rPr>
        <w:t xml:space="preserve"> </w:t>
      </w:r>
      <w:proofErr w:type="spellStart"/>
      <w:r w:rsidRPr="0027791E">
        <w:rPr>
          <w:rFonts w:asciiTheme="minorHAnsi" w:hAnsiTheme="minorHAnsi" w:cstheme="minorHAnsi"/>
          <w:b/>
          <w:bCs/>
          <w:sz w:val="26"/>
          <w:szCs w:val="26"/>
        </w:rPr>
        <w:t>Mungu</w:t>
      </w:r>
      <w:proofErr w:type="spellEnd"/>
      <w:r w:rsidRPr="0027791E">
        <w:rPr>
          <w:rFonts w:asciiTheme="minorHAnsi" w:hAnsiTheme="minorHAnsi" w:cstheme="minorHAnsi"/>
          <w:b/>
          <w:bCs/>
          <w:sz w:val="26"/>
          <w:szCs w:val="26"/>
        </w:rPr>
        <w:t xml:space="preserve"> </w:t>
      </w:r>
      <w:proofErr w:type="spellStart"/>
      <w:r w:rsidRPr="0027791E">
        <w:rPr>
          <w:rFonts w:asciiTheme="minorHAnsi" w:hAnsiTheme="minorHAnsi" w:cstheme="minorHAnsi"/>
          <w:b/>
          <w:bCs/>
          <w:sz w:val="26"/>
          <w:szCs w:val="26"/>
        </w:rPr>
        <w:t>Mwingi</w:t>
      </w:r>
      <w:proofErr w:type="spellEnd"/>
      <w:r w:rsidR="0027791E">
        <w:rPr>
          <w:rFonts w:asciiTheme="minorHAnsi" w:hAnsiTheme="minorHAnsi" w:cstheme="minorHAnsi"/>
          <w:b/>
          <w:bCs/>
          <w:sz w:val="26"/>
          <w:szCs w:val="26"/>
        </w:rPr>
        <w:br/>
      </w:r>
      <w:proofErr w:type="spellStart"/>
      <w:r w:rsidRPr="0027791E">
        <w:rPr>
          <w:rFonts w:asciiTheme="minorHAnsi" w:hAnsiTheme="minorHAnsi" w:cstheme="minorHAnsi"/>
          <w:b/>
          <w:bCs/>
          <w:sz w:val="26"/>
          <w:szCs w:val="26"/>
        </w:rPr>
        <w:t>wa</w:t>
      </w:r>
      <w:proofErr w:type="spellEnd"/>
      <w:r w:rsidRPr="0027791E">
        <w:rPr>
          <w:rFonts w:asciiTheme="minorHAnsi" w:hAnsiTheme="minorHAnsi" w:cstheme="minorHAnsi"/>
          <w:b/>
          <w:bCs/>
          <w:sz w:val="26"/>
          <w:szCs w:val="26"/>
        </w:rPr>
        <w:t xml:space="preserve"> Rehema </w:t>
      </w:r>
      <w:proofErr w:type="spellStart"/>
      <w:r w:rsidRPr="0027791E">
        <w:rPr>
          <w:rFonts w:asciiTheme="minorHAnsi" w:hAnsiTheme="minorHAnsi" w:cstheme="minorHAnsi"/>
          <w:b/>
          <w:bCs/>
          <w:sz w:val="26"/>
          <w:szCs w:val="26"/>
        </w:rPr>
        <w:t>Mwenye</w:t>
      </w:r>
      <w:proofErr w:type="spellEnd"/>
      <w:r w:rsidRPr="0027791E">
        <w:rPr>
          <w:rFonts w:asciiTheme="minorHAnsi" w:hAnsiTheme="minorHAnsi" w:cstheme="minorHAnsi"/>
          <w:b/>
          <w:bCs/>
          <w:sz w:val="26"/>
          <w:szCs w:val="26"/>
        </w:rPr>
        <w:t xml:space="preserve"> </w:t>
      </w:r>
      <w:proofErr w:type="spellStart"/>
      <w:r w:rsidRPr="0027791E">
        <w:rPr>
          <w:rFonts w:asciiTheme="minorHAnsi" w:hAnsiTheme="minorHAnsi" w:cstheme="minorHAnsi"/>
          <w:b/>
          <w:bCs/>
          <w:sz w:val="26"/>
          <w:szCs w:val="26"/>
        </w:rPr>
        <w:t>kurehemu</w:t>
      </w:r>
      <w:proofErr w:type="spellEnd"/>
      <w:r w:rsidRPr="0027791E">
        <w:rPr>
          <w:rFonts w:asciiTheme="minorHAnsi" w:hAnsiTheme="minorHAnsi" w:cstheme="minorHAnsi"/>
          <w:b/>
          <w:bCs/>
          <w:sz w:val="26"/>
          <w:szCs w:val="26"/>
        </w:rPr>
        <w:t>.</w:t>
      </w:r>
    </w:p>
    <w:p w14:paraId="4D4A1E8B" w14:textId="77777777" w:rsidR="00A8537D" w:rsidRPr="00D1150A" w:rsidRDefault="004A0691" w:rsidP="00D1150A">
      <w:pPr>
        <w:pStyle w:val="Heading1"/>
      </w:pPr>
      <w:bookmarkStart w:id="1" w:name="_Toc2"/>
      <w:proofErr w:type="spellStart"/>
      <w:r w:rsidRPr="00D1150A">
        <w:t>Utangulizi</w:t>
      </w:r>
      <w:bookmarkEnd w:id="1"/>
      <w:proofErr w:type="spellEnd"/>
    </w:p>
    <w:p w14:paraId="2F829D07" w14:textId="77777777" w:rsidR="00A8537D" w:rsidRPr="00481AA3" w:rsidRDefault="004A0691" w:rsidP="00481AA3">
      <w:pPr>
        <w:pStyle w:val="rand11302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sifa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njema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zinamstahiki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tunamhimidi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tunamtaka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msaada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tunamuomba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msamaha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tunajilinda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kutokana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shari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nafsi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zetu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ubaya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matendo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aliyemuongoza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hakuna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kumpoteza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aliyempoteza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hakuna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kipenzi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kumuongoa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ninashuhudia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hapana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Mola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isipokuwa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pekee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asiye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mshirika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ninashuhudia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Muhammadi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wake, Amani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salamu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nyingi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40CEE9EA" w14:textId="77777777" w:rsidR="00A8537D" w:rsidRPr="00481AA3" w:rsidRDefault="004A0691" w:rsidP="00481AA3">
      <w:pPr>
        <w:pStyle w:val="rand22489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Baada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hayo</w:t>
      </w:r>
      <w:proofErr w:type="spellEnd"/>
    </w:p>
    <w:p w14:paraId="5CF07DB6" w14:textId="77777777" w:rsidR="00A8537D" w:rsidRPr="00481AA3" w:rsidRDefault="004A0691" w:rsidP="00481AA3">
      <w:pPr>
        <w:pStyle w:val="rand80658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Leo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Kwa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kubwa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kupatikana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Kitabu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kipana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kifupi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kinachoitangaza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uislamu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ujumla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sawa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sawa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mambo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yanayohusu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Itikadi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au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Ibada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au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Miamala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au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Adabu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au mambo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mengine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Kwa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kupitia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kitabu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hicho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anaweza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msomaji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kujijengea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fikra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kuenea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iliyokamilika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kuhusu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uislamu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apate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marejeo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kitabu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hicho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yule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aliyeingia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uislamu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marejeo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awali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kabisa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kujifunza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hukumu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uislamu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adabu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kujifunza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maamrisho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makatazo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lastRenderedPageBreak/>
        <w:t>kipatikane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kitabu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hicho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walinganiaji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njia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wakikifasiri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kitabu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hicho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Lugha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kumpatia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kuuliza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kuhusu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uislamu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kuingia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uislamu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hivyo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akaongoka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kitabu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hicho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yule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aliyependa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kuongoka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itasimama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hoja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ufikishaji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dhidi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wapingaji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waliopotoka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1113A8CE" w14:textId="77777777" w:rsidR="00A8537D" w:rsidRPr="00481AA3" w:rsidRDefault="004A0691" w:rsidP="00481AA3">
      <w:pPr>
        <w:pStyle w:val="rand74649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kabla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kuanza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kuandika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kitabu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hiki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lazima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kuweka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njia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vigezo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ambavyo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atashikamana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navyo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mtunzi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;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aweze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kufikia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lengo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kitabu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hiki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tunataja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miongoni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vigezo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hivyo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yafutayo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:</w:t>
      </w:r>
    </w:p>
    <w:p w14:paraId="3A3F99B7" w14:textId="77777777" w:rsidR="00A8537D" w:rsidRPr="00481AA3" w:rsidRDefault="004A0691" w:rsidP="00481AA3">
      <w:pPr>
        <w:pStyle w:val="rand806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Ni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kuitangaza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kuidhihirisha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kupitia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ushahidi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Qur'ani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tukufu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Sunnah za bwana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zilizotakasika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kupitia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mifumo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Kibinadamu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maneno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kubishana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kukinaishana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kufanya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hivyo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kuchunga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mambo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mengi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:</w:t>
      </w:r>
    </w:p>
    <w:p w14:paraId="34F8C1C5" w14:textId="77777777" w:rsidR="00A8537D" w:rsidRPr="00481AA3" w:rsidRDefault="004A0691" w:rsidP="00481AA3">
      <w:pPr>
        <w:pStyle w:val="rand59046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A-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kusikiliza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maneno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Mtukufu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kufahamu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makusudio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anaongoka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amtakaye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kumuongoza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husimama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hoja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dhidi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mpotevu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kupinga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alivyosema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Mtukufu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: "Na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pindi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miongoni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washirikina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akiomba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kuingia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himaya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ewe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akataka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mkubalie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maombi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apate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kuisikia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Qur’ani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lastRenderedPageBreak/>
        <w:t>tukufu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auone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uongofu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mrudishe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alikotoka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usalama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." </w:t>
      </w:r>
      <w:r w:rsidRPr="003713BE">
        <w:rPr>
          <w:rFonts w:asciiTheme="minorHAnsi" w:hAnsiTheme="minorHAnsi" w:cstheme="minorHAnsi"/>
          <w:color w:val="0070C0"/>
          <w:sz w:val="22"/>
          <w:szCs w:val="22"/>
        </w:rPr>
        <w:t>[Al-Taubah:6]</w:t>
      </w:r>
      <w:r w:rsidRPr="00481AA3">
        <w:rPr>
          <w:rFonts w:asciiTheme="minorHAnsi" w:hAnsiTheme="minorHAnsi" w:cstheme="minorHAnsi"/>
          <w:sz w:val="26"/>
          <w:szCs w:val="26"/>
        </w:rPr>
        <w:t xml:space="preserve">,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huenda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hoja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ufikishaji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usisimame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kupitia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usulubu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kibinadamu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njia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maneno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ambazo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zimegubikwa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mapungufu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462E7690" w14:textId="77777777" w:rsidR="00A8537D" w:rsidRPr="00481AA3" w:rsidRDefault="004A0691" w:rsidP="00481AA3">
      <w:pPr>
        <w:pStyle w:val="rand57914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B-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ametuamrisha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kufikisha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wahyi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alivyouteremsha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hakutuamrisha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kuchagua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njia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maneno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yatokayo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kuwaongoza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tukidhani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tutafika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maneno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nyoyo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tunazisumbua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nafsi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zetu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ambacho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hatukuamrishwa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kukifanya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tukaacha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tulichoamrishwa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kukifanya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?</w:t>
      </w:r>
    </w:p>
    <w:p w14:paraId="7F873D89" w14:textId="77777777" w:rsidR="00A8537D" w:rsidRPr="00481AA3" w:rsidRDefault="004A0691" w:rsidP="00481AA3">
      <w:pPr>
        <w:pStyle w:val="rand5711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C-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njia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nyingine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Daa'wa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mfano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kuwazungumzia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mapana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kuhusu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wendaji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kombo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wagomvi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kuwajibu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hoja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nyanja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Itikadi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au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Ibada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au za Tabia au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kiadabu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uchumi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au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kutumia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mijadala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kifikra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kiakili,kama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kuzungumzia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kuhusu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kuthibitisha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uwepo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-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Ametukuka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utukufu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wanayomsingizia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Madhalimu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au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kuzungumzia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mabadiliko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yaliyopo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Injili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Taurati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vitabu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Dini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zingine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kuyaweka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mapungufu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ubatili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wake. Na yote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yanafaa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ndiyo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njia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kuweka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ubovu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misingi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Itikadi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wagomvi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inafaa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vilevile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akiba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utamaduni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muislamu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-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pamoja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haimdhuru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lastRenderedPageBreak/>
        <w:t>kutoijua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-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lakini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haifai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moja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moja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ndio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msingi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muelekeo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unasimamia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ujumbe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0250BF10" w14:textId="77777777" w:rsidR="00A8537D" w:rsidRPr="00481AA3" w:rsidRDefault="004A0691" w:rsidP="00481AA3">
      <w:pPr>
        <w:pStyle w:val="rand77278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D- Ni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wanaingia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uislamu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kupitia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njia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zilizokwisha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tajwa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lazima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watakuwa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waislamu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anaweza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kuingia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mmoja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kupendezwa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jambo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fulani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ambalo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limezungumzwa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mapana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huenda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haamini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mambo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mengine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msingi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mambo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kupendezwa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mfano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-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pekee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uliopo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uchumi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kiislamu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lakini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haamini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akhera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au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haamini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kuwepo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majini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mashetani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vinginevyo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6EBE79E3" w14:textId="77777777" w:rsidR="00A8537D" w:rsidRPr="00481AA3" w:rsidRDefault="004A0691" w:rsidP="00481AA3">
      <w:pPr>
        <w:pStyle w:val="rand88593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Aina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madhara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uislamu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makubwa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kuliko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manufaa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1C56F8B3" w14:textId="77777777" w:rsidR="00A8537D" w:rsidRPr="00481AA3" w:rsidRDefault="004A0691" w:rsidP="00481AA3">
      <w:pPr>
        <w:pStyle w:val="rand6986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E-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Qur'ani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mtawala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Nafsi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nyoyo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Basi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ikitokea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kutenganishwa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Qur'ani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nafsi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Nafsi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zilizotakasika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huitafuta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Qur'ani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hupanda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ngazi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Imani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uchamungu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Basi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kwanini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itenganishwe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Qur'ani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Nafsi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?!.</w:t>
      </w:r>
    </w:p>
    <w:p w14:paraId="4F8F9F8D" w14:textId="77777777" w:rsidR="00A8537D" w:rsidRPr="00481AA3" w:rsidRDefault="004A0691" w:rsidP="00481AA3">
      <w:pPr>
        <w:pStyle w:val="rand13341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kusiwe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muingiliano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majibu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kivitendo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kubanwa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matukio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kutumia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uzoefu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siku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nyingi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kuitangaza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kuidhihirisha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Bali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hutangazwa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ilivyoteremka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kufuata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muongozo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lastRenderedPageBreak/>
        <w:t>nao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kuwasemesha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kwenda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hatua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hatua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mpaka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kufikia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hatua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msimamo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imara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53E8CAB9" w14:textId="77777777" w:rsidR="00A8537D" w:rsidRPr="00481AA3" w:rsidRDefault="004A0691" w:rsidP="00481AA3">
      <w:pPr>
        <w:pStyle w:val="rand90478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azingatie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uandishi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kutumia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mfumo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mpana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kufupisha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kadiri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iwezekanavyo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kiasi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itakuwa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rahisi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kukibeba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kitabu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hicho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kukisambaza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24B607A1" w14:textId="77777777" w:rsidR="00A8537D" w:rsidRPr="00481AA3" w:rsidRDefault="004A0691" w:rsidP="00481AA3">
      <w:pPr>
        <w:pStyle w:val="rand55262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tufanye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tumeimaliza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tumekitafsiri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kitabu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hiki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tumekichapisha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nakala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milioni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kikafika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kitabu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mikono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milioni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wakaziamini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Aya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Hadithi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zilizomo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kitabu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hiki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asilimia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1%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miongoni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wakazikufuru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kuzipinga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hadithi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zilizoko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humo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asilimia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99%,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ikawa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asilimia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moja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kufanya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bidii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khofu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ikitarajia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Imani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uchamungu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Hivi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hujui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ewe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ndugu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mtukufu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asilimia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moja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asilimia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moja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inamaanisha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kuingia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laki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moja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Dini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?.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shaka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mafanikio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makubwa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ikiwa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atakuongozea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mmoja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bora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kuliko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kumiliki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ngamia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mwekundu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764F7EF5" w14:textId="77777777" w:rsidR="00A8537D" w:rsidRPr="00481AA3" w:rsidRDefault="004A0691" w:rsidP="00481AA3">
      <w:pPr>
        <w:pStyle w:val="rand7821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Bali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hakuamini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waliolinganiwa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wakaipinga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tunakuwa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tumetekeleza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tumefikisha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ujumbe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aliotubebesha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62C6642E" w14:textId="77777777" w:rsidR="00A8537D" w:rsidRPr="00481AA3" w:rsidRDefault="004A0691" w:rsidP="00481AA3">
      <w:pPr>
        <w:pStyle w:val="rand63156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Kwa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jambo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muhimu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walinganiaji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njia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kuwakinaisha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lastRenderedPageBreak/>
        <w:t>kwakuwa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pupa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kuongoka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ilivyo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tajwa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kitabu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kitukufu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 "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Ikiwa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utafanya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pupa, ewe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kuwaongoa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washirikina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Hamuongoi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mpotoshaji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" </w:t>
      </w:r>
      <w:r w:rsidRPr="003713BE">
        <w:rPr>
          <w:rFonts w:asciiTheme="minorHAnsi" w:hAnsiTheme="minorHAnsi" w:cstheme="minorHAnsi"/>
          <w:color w:val="0070C0"/>
          <w:sz w:val="22"/>
          <w:szCs w:val="22"/>
        </w:rPr>
        <w:t xml:space="preserve">[Surat </w:t>
      </w:r>
      <w:proofErr w:type="spellStart"/>
      <w:r w:rsidRPr="003713BE">
        <w:rPr>
          <w:rFonts w:asciiTheme="minorHAnsi" w:hAnsiTheme="minorHAnsi" w:cstheme="minorHAnsi"/>
          <w:color w:val="0070C0"/>
          <w:sz w:val="22"/>
          <w:szCs w:val="22"/>
        </w:rPr>
        <w:t>Nahli</w:t>
      </w:r>
      <w:proofErr w:type="spellEnd"/>
      <w:r w:rsidRPr="003713BE">
        <w:rPr>
          <w:rFonts w:asciiTheme="minorHAnsi" w:hAnsiTheme="minorHAnsi" w:cstheme="minorHAnsi"/>
          <w:color w:val="0070C0"/>
          <w:sz w:val="22"/>
          <w:szCs w:val="22"/>
        </w:rPr>
        <w:t xml:space="preserve"> 37]</w:t>
      </w:r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Lakini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jambo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muhimu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zaidi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lile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jambo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muhimu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Nabii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alilosemeshwa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Mola wake -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Aliyetakasika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kutukuka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- "Ewe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fikisha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wahyi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uliyoteremshwa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Mola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iwapo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utapunguza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bidii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kuufikisha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ukaficha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chochote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wahyi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utakuwa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hukuufikisha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ujumbe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Mola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anakulinda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kukuokoa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maadui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". </w:t>
      </w:r>
      <w:r w:rsidRPr="003713BE">
        <w:rPr>
          <w:rFonts w:asciiTheme="minorHAnsi" w:hAnsiTheme="minorHAnsi" w:cstheme="minorHAnsi"/>
          <w:color w:val="0070C0"/>
          <w:sz w:val="22"/>
          <w:szCs w:val="22"/>
        </w:rPr>
        <w:t xml:space="preserve">[Al </w:t>
      </w:r>
      <w:proofErr w:type="spellStart"/>
      <w:r w:rsidRPr="003713BE">
        <w:rPr>
          <w:rFonts w:asciiTheme="minorHAnsi" w:hAnsiTheme="minorHAnsi" w:cstheme="minorHAnsi"/>
          <w:color w:val="0070C0"/>
          <w:sz w:val="22"/>
          <w:szCs w:val="22"/>
        </w:rPr>
        <w:t>Maaida</w:t>
      </w:r>
      <w:proofErr w:type="spellEnd"/>
      <w:r w:rsidRPr="003713BE">
        <w:rPr>
          <w:rFonts w:asciiTheme="minorHAnsi" w:hAnsiTheme="minorHAnsi" w:cstheme="minorHAnsi"/>
          <w:color w:val="0070C0"/>
          <w:sz w:val="22"/>
          <w:szCs w:val="22"/>
        </w:rPr>
        <w:t>: 67]</w:t>
      </w:r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6FFE1731" w14:textId="77777777" w:rsidR="00A8537D" w:rsidRPr="00481AA3" w:rsidRDefault="004A0691" w:rsidP="00481AA3">
      <w:pPr>
        <w:pStyle w:val="rand73674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Tunamuomba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-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Mtukufu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-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pamoja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kusaidiana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kufikisha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Dini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atufungulie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milango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Kheri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kulingania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mlango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atufungie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milango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shari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kusimama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mbele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mjuzi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zaidi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Na Rehema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Muhammad.</w:t>
      </w:r>
    </w:p>
    <w:p w14:paraId="01CCB4E1" w14:textId="77777777" w:rsidR="00A8537D" w:rsidRPr="00D63E9F" w:rsidRDefault="004A0691" w:rsidP="00E45634">
      <w:pPr>
        <w:pStyle w:val="Heading2"/>
      </w:pPr>
      <w:bookmarkStart w:id="2" w:name="_Toc3"/>
      <w:proofErr w:type="spellStart"/>
      <w:r w:rsidRPr="00D63E9F">
        <w:t>Kipenzi</w:t>
      </w:r>
      <w:proofErr w:type="spellEnd"/>
      <w:r w:rsidRPr="00D63E9F">
        <w:t xml:space="preserve"> </w:t>
      </w:r>
      <w:proofErr w:type="spellStart"/>
      <w:r w:rsidRPr="00D63E9F">
        <w:t>changu</w:t>
      </w:r>
      <w:proofErr w:type="spellEnd"/>
      <w:r w:rsidRPr="00D63E9F">
        <w:t xml:space="preserve"> </w:t>
      </w:r>
      <w:proofErr w:type="spellStart"/>
      <w:r w:rsidRPr="00D63E9F">
        <w:t>msomaji</w:t>
      </w:r>
      <w:proofErr w:type="spellEnd"/>
      <w:r w:rsidRPr="00D63E9F">
        <w:t>.</w:t>
      </w:r>
      <w:bookmarkEnd w:id="2"/>
    </w:p>
    <w:p w14:paraId="2543DBCE" w14:textId="77777777" w:rsidR="00A8537D" w:rsidRPr="00481AA3" w:rsidRDefault="004A0691" w:rsidP="00481AA3">
      <w:pPr>
        <w:pStyle w:val="rand9712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Kitabu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hiki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ambacho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mikononi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kinakufahamisha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kuhusu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uislamu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Taswira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pana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iliyoenea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sehemu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Itikadi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zake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Adabu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Sheria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na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Mafunzo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yake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yote)</w:t>
      </w:r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37542CEE" w14:textId="77777777" w:rsidR="00A8537D" w:rsidRPr="00481AA3" w:rsidRDefault="004A0691" w:rsidP="00481AA3">
      <w:pPr>
        <w:pStyle w:val="rand31099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lastRenderedPageBreak/>
        <w:t xml:space="preserve">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nimechunga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mambo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mengi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msingi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kitabu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hicho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:</w:t>
      </w:r>
    </w:p>
    <w:p w14:paraId="334C6EB1" w14:textId="77777777" w:rsidR="00A8537D" w:rsidRPr="00481AA3" w:rsidRDefault="004A0691" w:rsidP="00481AA3">
      <w:pPr>
        <w:pStyle w:val="rand79585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La Kwanza: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Kutilia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umuhimu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misingi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imesimama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misingi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163F5A0A" w14:textId="77777777" w:rsidR="00A8537D" w:rsidRPr="00481AA3" w:rsidRDefault="004A0691" w:rsidP="00481AA3">
      <w:pPr>
        <w:pStyle w:val="rand60664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La Pili: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Kufupisha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kadiri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iwezekanavyo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176DEE07" w14:textId="77777777" w:rsidR="00A8537D" w:rsidRPr="00481AA3" w:rsidRDefault="004A0691" w:rsidP="00481AA3">
      <w:pPr>
        <w:pStyle w:val="rand38821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La Tatu: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Kuutangaza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uislamu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kupitia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vyanzo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asili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Qur'ani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tukufu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Hadithi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za Bwana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Mtume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- Rehema za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Mwenyezi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Mungu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ziwe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juu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yake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na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amani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-)</w:t>
      </w:r>
      <w:r w:rsidRPr="00481AA3">
        <w:rPr>
          <w:rFonts w:asciiTheme="minorHAnsi" w:hAnsiTheme="minorHAnsi" w:cstheme="minorHAnsi"/>
          <w:sz w:val="26"/>
          <w:szCs w:val="26"/>
        </w:rPr>
        <w:t xml:space="preserve"> pale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msomaji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anasimama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moja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moja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mbele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Chemchem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misingi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uislamu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akinywa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moja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moja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muongozo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mafundisho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chemchem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6F514574" w14:textId="77777777" w:rsidR="00A8537D" w:rsidRPr="00481AA3" w:rsidRDefault="004A0691" w:rsidP="00481AA3">
      <w:pPr>
        <w:pStyle w:val="rand60757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utakuta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ewe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kipenzi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changu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msomaji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baada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kufika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mwisho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kitabu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hiki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imejengeka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fikra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iliyowazi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kuhusu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uislamu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kiasi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utaweza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baada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kupanda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ngazi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kuinua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akiba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elimu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kuhusu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1BE254DA" w14:textId="77777777" w:rsidR="00A8537D" w:rsidRPr="00481AA3" w:rsidRDefault="004A0691" w:rsidP="00481AA3">
      <w:pPr>
        <w:pStyle w:val="rand56563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kitabu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hiki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ambacho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mikononi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muhimu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kundi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kubwa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kinawapa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kipaumbele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daraja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la kwanza wale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mapenzi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makubwa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kuingia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uislamu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kujifunza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Itikadi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adabu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hukumu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54DDDD46" w14:textId="77777777" w:rsidR="00A8537D" w:rsidRPr="00481AA3" w:rsidRDefault="004A0691" w:rsidP="00481AA3">
      <w:pPr>
        <w:pStyle w:val="rand21096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Kama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ambavyo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kinatoa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kipaumbele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kutilia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umuhimu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kuzitambua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mbalimbali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ambazo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lastRenderedPageBreak/>
        <w:t>zinakimbiliwa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Mamilioni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wengi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vilevile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huwatilia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umuhimu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marafiki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uislamu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waliokaribu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uislamu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kupendezwa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baadhi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mambo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pia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kinawatilia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umuhimu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maadui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uislamu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kuuchukia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kukaa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mbali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huenda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ikawa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kutokuujua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uislamu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ikawa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moja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sababu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msingi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kuufanyia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uadui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kuuchukia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uislamu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5E7EBB77" w14:textId="77777777" w:rsidR="00A8537D" w:rsidRPr="00481AA3" w:rsidRDefault="004A0691" w:rsidP="00481AA3">
      <w:pPr>
        <w:pStyle w:val="rand8717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miongoni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wanaopewa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kipaumbele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kitabu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hiki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nafasi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kabisa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waislamu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wanapenda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kuifafanua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uislamu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Basi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kitabu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hiki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kinawafupishia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jitihada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kuwafanyia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wepesi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kinawapunguzia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pia.</w:t>
      </w:r>
    </w:p>
    <w:p w14:paraId="3EEAB9CB" w14:textId="77777777" w:rsidR="00A8537D" w:rsidRPr="00481AA3" w:rsidRDefault="004A0691" w:rsidP="00481AA3">
      <w:pPr>
        <w:pStyle w:val="rand78404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unaweza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kukuta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ewe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msomaji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timamu-kama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ulikuwa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fikra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uislamu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nyuma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-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unahitajia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kutilia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umuhimu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kusoma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umakini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ujue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iliyogubikwa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kitabu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hiki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usione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dhiki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hilo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tovuti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nyingi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kiislamu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zinazojibu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maswali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4DE67A5C" w14:textId="77777777" w:rsidR="00A8537D" w:rsidRPr="00481AA3" w:rsidRDefault="004A0691" w:rsidP="00D1150A">
      <w:pPr>
        <w:pStyle w:val="Heading1"/>
      </w:pPr>
      <w:bookmarkStart w:id="3" w:name="_Toc4"/>
      <w:r w:rsidRPr="00481AA3">
        <w:t xml:space="preserve">1- </w:t>
      </w:r>
      <w:proofErr w:type="spellStart"/>
      <w:r w:rsidRPr="00481AA3">
        <w:t>Neno</w:t>
      </w:r>
      <w:proofErr w:type="spellEnd"/>
      <w:r w:rsidRPr="00481AA3">
        <w:t xml:space="preserve"> la </w:t>
      </w:r>
      <w:proofErr w:type="spellStart"/>
      <w:r w:rsidRPr="00481AA3">
        <w:t>Tauhidi</w:t>
      </w:r>
      <w:proofErr w:type="spellEnd"/>
      <w:r w:rsidRPr="00481AA3">
        <w:t xml:space="preserve"> </w:t>
      </w:r>
      <w:r w:rsidRPr="00D63E9F">
        <w:t>(</w:t>
      </w:r>
      <w:proofErr w:type="spellStart"/>
      <w:r w:rsidRPr="00D63E9F">
        <w:t>Laa</w:t>
      </w:r>
      <w:proofErr w:type="spellEnd"/>
      <w:r w:rsidRPr="00D63E9F">
        <w:t xml:space="preserve"> </w:t>
      </w:r>
      <w:proofErr w:type="spellStart"/>
      <w:r w:rsidRPr="00D63E9F">
        <w:t>ilaaha</w:t>
      </w:r>
      <w:proofErr w:type="spellEnd"/>
      <w:r w:rsidRPr="00D63E9F">
        <w:t xml:space="preserve"> </w:t>
      </w:r>
      <w:proofErr w:type="spellStart"/>
      <w:r w:rsidRPr="00D63E9F">
        <w:t>illa</w:t>
      </w:r>
      <w:proofErr w:type="spellEnd"/>
      <w:r w:rsidRPr="00D63E9F">
        <w:t xml:space="preserve"> </w:t>
      </w:r>
      <w:proofErr w:type="spellStart"/>
      <w:r w:rsidRPr="00D63E9F">
        <w:t>llaahu</w:t>
      </w:r>
      <w:proofErr w:type="spellEnd"/>
      <w:r w:rsidRPr="00D63E9F">
        <w:t>)</w:t>
      </w:r>
      <w:r w:rsidRPr="00481AA3">
        <w:t xml:space="preserve"> </w:t>
      </w:r>
      <w:proofErr w:type="spellStart"/>
      <w:r w:rsidRPr="00481AA3">
        <w:t>Hapana</w:t>
      </w:r>
      <w:proofErr w:type="spellEnd"/>
      <w:r w:rsidRPr="00481AA3">
        <w:t xml:space="preserve"> Mola </w:t>
      </w:r>
      <w:proofErr w:type="spellStart"/>
      <w:r w:rsidRPr="00481AA3">
        <w:t>apasaye</w:t>
      </w:r>
      <w:proofErr w:type="spellEnd"/>
      <w:r w:rsidRPr="00481AA3">
        <w:t xml:space="preserve"> </w:t>
      </w:r>
      <w:proofErr w:type="spellStart"/>
      <w:r w:rsidRPr="00481AA3">
        <w:t>kuabudiwa</w:t>
      </w:r>
      <w:proofErr w:type="spellEnd"/>
      <w:r w:rsidRPr="00481AA3">
        <w:t xml:space="preserve"> </w:t>
      </w:r>
      <w:proofErr w:type="spellStart"/>
      <w:r w:rsidRPr="00481AA3">
        <w:t>kwa</w:t>
      </w:r>
      <w:proofErr w:type="spellEnd"/>
      <w:r w:rsidRPr="00481AA3">
        <w:t xml:space="preserve"> </w:t>
      </w:r>
      <w:proofErr w:type="spellStart"/>
      <w:r w:rsidRPr="00481AA3">
        <w:t>haki</w:t>
      </w:r>
      <w:proofErr w:type="spellEnd"/>
      <w:r w:rsidRPr="00481AA3">
        <w:t xml:space="preserve"> </w:t>
      </w:r>
      <w:proofErr w:type="spellStart"/>
      <w:r w:rsidRPr="00481AA3">
        <w:t>isipokuwa</w:t>
      </w:r>
      <w:proofErr w:type="spellEnd"/>
      <w:r w:rsidRPr="00481AA3">
        <w:t xml:space="preserve"> </w:t>
      </w:r>
      <w:proofErr w:type="spellStart"/>
      <w:r w:rsidRPr="00481AA3">
        <w:t>Mwenyezi</w:t>
      </w:r>
      <w:proofErr w:type="spellEnd"/>
      <w:r w:rsidRPr="00481AA3">
        <w:t xml:space="preserve"> </w:t>
      </w:r>
      <w:proofErr w:type="spellStart"/>
      <w:r w:rsidRPr="00481AA3">
        <w:t>Mungu</w:t>
      </w:r>
      <w:proofErr w:type="spellEnd"/>
      <w:r w:rsidRPr="00481AA3">
        <w:t xml:space="preserve"> peke </w:t>
      </w:r>
      <w:proofErr w:type="spellStart"/>
      <w:r w:rsidRPr="00481AA3">
        <w:t>yake</w:t>
      </w:r>
      <w:proofErr w:type="spellEnd"/>
      <w:r w:rsidRPr="00481AA3">
        <w:t>.</w:t>
      </w:r>
      <w:bookmarkEnd w:id="3"/>
    </w:p>
    <w:p w14:paraId="1DF0FE8E" w14:textId="77777777" w:rsidR="00A8537D" w:rsidRPr="00481AA3" w:rsidRDefault="004A0691" w:rsidP="00481AA3">
      <w:pPr>
        <w:pStyle w:val="rand744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Msingi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muhimu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kiislamu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neno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Tauhidi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Laa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ilaaha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illa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llahu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msingi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madhubuti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jengo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uislamu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lastRenderedPageBreak/>
        <w:t>haliwezi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kusimama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imara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hilo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neno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la kwanza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ambalo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anatakiwa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kulitamka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mwanzo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anapoingia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uislamu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analiamini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neno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hilo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kuamini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vyenye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kutokana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Basi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Laa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ilaaha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illa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llahu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81AA3">
        <w:rPr>
          <w:rFonts w:asciiTheme="minorHAnsi" w:hAnsiTheme="minorHAnsi" w:cstheme="minorHAnsi"/>
          <w:sz w:val="26"/>
          <w:szCs w:val="26"/>
        </w:rPr>
        <w:t>?</w:t>
      </w:r>
    </w:p>
    <w:p w14:paraId="41624CFA" w14:textId="77777777" w:rsidR="00A8537D" w:rsidRPr="00481AA3" w:rsidRDefault="004A0691" w:rsidP="00481AA3">
      <w:pPr>
        <w:pStyle w:val="rand2789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Hapana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Mola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apasaye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kuabudiwa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makusudio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:</w:t>
      </w:r>
    </w:p>
    <w:p w14:paraId="732FDFEB" w14:textId="77777777" w:rsidR="00A8537D" w:rsidRPr="00481AA3" w:rsidRDefault="004A0691" w:rsidP="00481AA3">
      <w:pPr>
        <w:pStyle w:val="rand18476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- Hakuna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muumba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Ulimwengu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isipokuwa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pekee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0EAE370E" w14:textId="77777777" w:rsidR="00A8537D" w:rsidRPr="00481AA3" w:rsidRDefault="004A0691" w:rsidP="00481AA3">
      <w:pPr>
        <w:pStyle w:val="rand13001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- Hakuna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Mmiliki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muendeshaji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Ulimwengu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isipokuwa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pekee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4C82D127" w14:textId="77777777" w:rsidR="00A8537D" w:rsidRPr="00481AA3" w:rsidRDefault="004A0691" w:rsidP="00481AA3">
      <w:pPr>
        <w:pStyle w:val="rand50789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-Hakuna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kuabudiwa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anayestahiki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kufanyiwa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ibada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isipokuwa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pekee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519EA06E" w14:textId="77777777" w:rsidR="00A8537D" w:rsidRPr="00481AA3" w:rsidRDefault="004A0691" w:rsidP="00481AA3">
      <w:pPr>
        <w:pStyle w:val="rand18119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ndiye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aliyeuumba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ulimwengu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mpana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mzuri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Mbingu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nyota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kubwa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Sayari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kutembea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zinatembea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nidhamu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iliyopangika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vyema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harakati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kupendeza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hakuna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kuzishika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mbingu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hizo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isipokuwa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Na Ardhi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milima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mabonde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mito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mimea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pamoja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hewa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nchi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kavu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bahari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kuishi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humo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kutembea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shaka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kabisa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lastRenderedPageBreak/>
        <w:t>vyote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hivi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ameviumba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akavileta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kutokuwepo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4D7D7EF1" w14:textId="77777777" w:rsidR="00A8537D" w:rsidRPr="00481AA3" w:rsidRDefault="004A0691" w:rsidP="00481AA3">
      <w:pPr>
        <w:pStyle w:val="rand49763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Mtukufu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Qur'ani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tukufu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: "Na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ya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utendaji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kazi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wa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Mwenyezi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Mungu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ambalo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linatembea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kituo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chake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Alichokikadiria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halitakipita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kituo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hicho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halitatulia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kabla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kukifikia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mpango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Mshindi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Asiyeshindwa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Mjuzi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hakuna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chochote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kinachofichikana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ujuzi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Wake". "Na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viumbe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Tumeukadiria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njia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kupitia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usiku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Unaanza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ukiwa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mwandamo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mdogo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unaendelea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mkubwa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mpaka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unakuwa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mkamilifu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mviringo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unarudi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mdogo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shuke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mtende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kuuku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lililolegea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". "Kila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kimojawapo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usiku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mchana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kina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Ameukadiria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hakitangulii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kikapita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Haiwezekani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kuufikia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likaufuta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mwangaza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au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ukageuza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njia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kupitia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haiwezekani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usiku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kuutangulia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mchana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ukauingilia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kabla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kumalizika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kimojawapo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nyota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anga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vinaogelea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". </w:t>
      </w:r>
      <w:r w:rsidRPr="003713BE">
        <w:rPr>
          <w:rFonts w:asciiTheme="minorHAnsi" w:hAnsiTheme="minorHAnsi" w:cstheme="minorHAnsi"/>
          <w:color w:val="0070C0"/>
          <w:sz w:val="22"/>
          <w:szCs w:val="22"/>
        </w:rPr>
        <w:t xml:space="preserve">[Surat </w:t>
      </w:r>
      <w:proofErr w:type="spellStart"/>
      <w:r w:rsidRPr="003713BE">
        <w:rPr>
          <w:rFonts w:asciiTheme="minorHAnsi" w:hAnsiTheme="minorHAnsi" w:cstheme="minorHAnsi"/>
          <w:color w:val="0070C0"/>
          <w:sz w:val="22"/>
          <w:szCs w:val="22"/>
        </w:rPr>
        <w:t>Yaasin</w:t>
      </w:r>
      <w:proofErr w:type="spellEnd"/>
      <w:r w:rsidRPr="003713BE">
        <w:rPr>
          <w:rFonts w:asciiTheme="minorHAnsi" w:hAnsiTheme="minorHAnsi" w:cstheme="minorHAnsi"/>
          <w:color w:val="0070C0"/>
          <w:sz w:val="22"/>
          <w:szCs w:val="22"/>
        </w:rPr>
        <w:t xml:space="preserve"> 38- 40]</w:t>
      </w:r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627BBB5D" w14:textId="77777777" w:rsidR="00A8537D" w:rsidRPr="00481AA3" w:rsidRDefault="004A0691" w:rsidP="00481AA3">
      <w:pPr>
        <w:pStyle w:val="rand9405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"Na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ardhi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tumeipanua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kuitandika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tukaweka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humo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majabali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yaliyojikita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ardhi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isiende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mrama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lastRenderedPageBreak/>
        <w:t>tukaotesha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humo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aina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mimea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mandhari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kupendeza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kunufaisha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inayomfurahisha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kuiangalia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". "Ili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mazingatio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kumfanya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aone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atoke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giza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ujinga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ukumbusho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mnyenyekevu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kucha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kumcha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Mungu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kuogopa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kurejea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Aliyeshinda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kutukuka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". "Na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tumeteremsha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mvua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manufaa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mengi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tukaotesha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mabustani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mingi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nafaka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mimea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nafaka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zinazovunwa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". "Na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tukaotesha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mitende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mirefu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makarara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yaliyojaza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kupandana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". </w:t>
      </w:r>
      <w:r w:rsidRPr="003713BE">
        <w:rPr>
          <w:rFonts w:asciiTheme="minorHAnsi" w:hAnsiTheme="minorHAnsi" w:cstheme="minorHAnsi"/>
          <w:color w:val="0070C0"/>
          <w:sz w:val="22"/>
          <w:szCs w:val="22"/>
        </w:rPr>
        <w:t>[Surat Qaaf 7-10]</w:t>
      </w:r>
    </w:p>
    <w:p w14:paraId="3FCFDA7E" w14:textId="77777777" w:rsidR="00A8537D" w:rsidRPr="00481AA3" w:rsidRDefault="004A0691" w:rsidP="00481AA3">
      <w:pPr>
        <w:pStyle w:val="rand76918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ndiyo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uumbaji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Mtukufu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Ameifanya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Ardhi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tulivu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akaweka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humo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vyenye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kuvutia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kiwango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kinachoendana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uhitaji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Basi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hazidishi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mpaka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ikawa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uzito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kutembea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hapunguzi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kiasi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cha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kushindwa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kuenea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humo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viumbe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kimewekwa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kiasi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maalumu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23FDE958" w14:textId="77777777" w:rsidR="00A8537D" w:rsidRPr="00481AA3" w:rsidRDefault="004A0691" w:rsidP="00481AA3">
      <w:pPr>
        <w:pStyle w:val="rand41255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ameshusha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mawinguni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yaliyo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masafi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hayawezi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kuendelea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isipokuwa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kupitia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{Na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tumejaalia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kutokana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Hai} </w:t>
      </w:r>
      <w:r w:rsidRPr="003713BE">
        <w:rPr>
          <w:rFonts w:asciiTheme="minorHAnsi" w:hAnsiTheme="minorHAnsi" w:cstheme="minorHAnsi"/>
          <w:color w:val="0070C0"/>
          <w:sz w:val="22"/>
          <w:szCs w:val="22"/>
        </w:rPr>
        <w:t xml:space="preserve">[Al </w:t>
      </w:r>
      <w:proofErr w:type="spellStart"/>
      <w:r w:rsidRPr="003713BE">
        <w:rPr>
          <w:rFonts w:asciiTheme="minorHAnsi" w:hAnsiTheme="minorHAnsi" w:cstheme="minorHAnsi"/>
          <w:color w:val="0070C0"/>
          <w:sz w:val="22"/>
          <w:szCs w:val="22"/>
        </w:rPr>
        <w:t>Anbiyaai</w:t>
      </w:r>
      <w:proofErr w:type="spellEnd"/>
      <w:r w:rsidRPr="003713BE">
        <w:rPr>
          <w:rFonts w:asciiTheme="minorHAnsi" w:hAnsiTheme="minorHAnsi" w:cstheme="minorHAnsi"/>
          <w:color w:val="0070C0"/>
          <w:sz w:val="22"/>
          <w:szCs w:val="22"/>
        </w:rPr>
        <w:t xml:space="preserve"> 30]</w:t>
      </w:r>
      <w:r w:rsidRPr="00481AA3">
        <w:rPr>
          <w:rFonts w:asciiTheme="minorHAnsi" w:hAnsiTheme="minorHAnsi" w:cstheme="minorHAnsi"/>
          <w:sz w:val="26"/>
          <w:szCs w:val="26"/>
        </w:rPr>
        <w:t xml:space="preserve">.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akatoa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kutokana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mimea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matunda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wakanyweshelezwa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wanyama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wanaadamu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lastRenderedPageBreak/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akaiandaa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ardhi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iyahifadhi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akafuatishia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humo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chemchem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mito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5EED9914" w14:textId="77777777" w:rsidR="00A8537D" w:rsidRPr="00481AA3" w:rsidRDefault="004A0691" w:rsidP="00481AA3">
      <w:pPr>
        <w:pStyle w:val="rand75264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akaotesha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ardhi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mabustani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kuvutia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uzuri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kuvutia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ameumba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namna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nzuri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akaanza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kumuumba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mwanadamu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kutokana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udongo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5C167260" w14:textId="77777777" w:rsidR="00A8537D" w:rsidRPr="00481AA3" w:rsidRDefault="004A0691" w:rsidP="00481AA3">
      <w:pPr>
        <w:pStyle w:val="rand41506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mwanadamu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kwanza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aliyemuumba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Baba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wanadamu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Adam -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-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akamtengeneza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sawa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akamuwekea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sura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akampulizia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roho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itokayo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akamuumba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kutokana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udongo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akakifanya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kizazi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chake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kilichotokana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udongo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kikatokana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madhalilifu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Manii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642EAC1B" w14:textId="77777777" w:rsidR="00A8537D" w:rsidRPr="00481AA3" w:rsidRDefault="004A0691" w:rsidP="00481AA3">
      <w:pPr>
        <w:pStyle w:val="rand7994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Mtukufu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: "Na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tulimuumba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Ādam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kutokana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udongo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uliochukuliwa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ardhi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yote". "Kisha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tukamuumba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tone 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manii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" "Kisha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tukaliumba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tone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hilo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kuligeuza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kulifanya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pande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nyekundu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tukaliumba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pande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kuligeuza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kulifanya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kinofu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cha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kadiri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kutafunika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baada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siku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arobaini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tukakiumba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kinofu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cha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kilicho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laini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kukigeuza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kukifanya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mifupa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tukaivisha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mifupa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tukamfanya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kiumbe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kingine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kupulizia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roho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lastRenderedPageBreak/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Ametukuka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kheri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nyingi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Ametengeneza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umbo 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". </w:t>
      </w:r>
      <w:r w:rsidRPr="003713BE">
        <w:rPr>
          <w:rFonts w:asciiTheme="minorHAnsi" w:hAnsiTheme="minorHAnsi" w:cstheme="minorHAnsi"/>
          <w:color w:val="0070C0"/>
          <w:sz w:val="22"/>
          <w:szCs w:val="22"/>
        </w:rPr>
        <w:t xml:space="preserve">[Al </w:t>
      </w:r>
      <w:proofErr w:type="spellStart"/>
      <w:r w:rsidRPr="003713BE">
        <w:rPr>
          <w:rFonts w:asciiTheme="minorHAnsi" w:hAnsiTheme="minorHAnsi" w:cstheme="minorHAnsi"/>
          <w:color w:val="0070C0"/>
          <w:sz w:val="22"/>
          <w:szCs w:val="22"/>
        </w:rPr>
        <w:t>Mu'uminun</w:t>
      </w:r>
      <w:proofErr w:type="spellEnd"/>
      <w:r w:rsidRPr="003713BE">
        <w:rPr>
          <w:rFonts w:asciiTheme="minorHAnsi" w:hAnsiTheme="minorHAnsi" w:cstheme="minorHAnsi"/>
          <w:color w:val="0070C0"/>
          <w:sz w:val="22"/>
          <w:szCs w:val="22"/>
        </w:rPr>
        <w:t>: 12-14]</w:t>
      </w:r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6D8D82D7" w14:textId="77777777" w:rsidR="00A8537D" w:rsidRPr="00481AA3" w:rsidRDefault="004A0691" w:rsidP="00481AA3">
      <w:pPr>
        <w:pStyle w:val="rand93601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Mtukufu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: "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Mnayaonaje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manii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mnayoyatupa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vizazi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zenu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", "Je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nyinyi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ndio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mnaomuumba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mwanadamu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kutokana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au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ndio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kuumba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?" "Sisi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tumekadiria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yenu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kifo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hatutoshindwa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kuwafufueni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"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tena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"Na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kushindwa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kubadilisha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umbo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lenu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Siku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Kiyama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kuwaumba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sifa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namna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msizozijua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". </w:t>
      </w:r>
      <w:r w:rsidRPr="003713BE">
        <w:rPr>
          <w:rFonts w:asciiTheme="minorHAnsi" w:hAnsiTheme="minorHAnsi" w:cstheme="minorHAnsi"/>
          <w:color w:val="0070C0"/>
          <w:sz w:val="22"/>
          <w:szCs w:val="22"/>
        </w:rPr>
        <w:t>[</w:t>
      </w:r>
      <w:proofErr w:type="spellStart"/>
      <w:r w:rsidRPr="003713BE">
        <w:rPr>
          <w:rFonts w:asciiTheme="minorHAnsi" w:hAnsiTheme="minorHAnsi" w:cstheme="minorHAnsi"/>
          <w:color w:val="0070C0"/>
          <w:sz w:val="22"/>
          <w:szCs w:val="22"/>
        </w:rPr>
        <w:t>Suratil</w:t>
      </w:r>
      <w:proofErr w:type="spellEnd"/>
      <w:r w:rsidRPr="003713BE">
        <w:rPr>
          <w:rFonts w:asciiTheme="minorHAnsi" w:hAnsiTheme="minorHAnsi" w:cstheme="minorHAnsi"/>
          <w:color w:val="0070C0"/>
          <w:sz w:val="22"/>
          <w:szCs w:val="22"/>
        </w:rPr>
        <w:t xml:space="preserve"> </w:t>
      </w:r>
      <w:proofErr w:type="spellStart"/>
      <w:r w:rsidRPr="003713BE">
        <w:rPr>
          <w:rFonts w:asciiTheme="minorHAnsi" w:hAnsiTheme="minorHAnsi" w:cstheme="minorHAnsi"/>
          <w:color w:val="0070C0"/>
          <w:sz w:val="22"/>
          <w:szCs w:val="22"/>
        </w:rPr>
        <w:t>Waaqiyah</w:t>
      </w:r>
      <w:proofErr w:type="spellEnd"/>
      <w:r w:rsidRPr="003713BE">
        <w:rPr>
          <w:rFonts w:asciiTheme="minorHAnsi" w:hAnsiTheme="minorHAnsi" w:cstheme="minorHAnsi"/>
          <w:color w:val="0070C0"/>
          <w:sz w:val="22"/>
          <w:szCs w:val="22"/>
        </w:rPr>
        <w:t xml:space="preserve"> 58-68]</w:t>
      </w:r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68E155AF" w14:textId="77777777" w:rsidR="00A8537D" w:rsidRPr="00481AA3" w:rsidRDefault="004A0691" w:rsidP="00481AA3">
      <w:pPr>
        <w:pStyle w:val="rand84107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Zingatia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kukuumba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utaona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maajabu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makubwa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kutokana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kuweka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vyombo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vidogo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nidhamu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mpangilio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maalumu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haijulikani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isipokuwa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twajua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kidogo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licha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kujua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mpangilio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mfano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hiki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chombo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kilichokamilika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ajili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kumeng'enya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chakula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mpangilio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unaanzia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mdomo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kukata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chakula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vipande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vidogo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wepesi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kusaga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hatua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kooni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hutupa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tonge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koromeo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hufungua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mlango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kudaka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tonge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kufunga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mlango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hewa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tonge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huteleza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kwenda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tumboni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kupitia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kidaka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tonge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chenye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kutikisika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mtikisiko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mdudu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utumbo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mpana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kunaendelea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kumenge'nya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chakula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kinabadilika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chakula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kimiminika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lastRenderedPageBreak/>
        <w:t>kinachofungua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tundu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utumbo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mpana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kuelekea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maingilio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utumbo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mwembamba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hundelea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kumeng'enya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kukibadilisha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chakula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uchakula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ghafi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kukifanya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kufaa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lishe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viungo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Kisha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utumbo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mpana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chakula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huelekea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utumbo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mwembamba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ndipo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hukamilika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umenge'nyaji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mwisho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sura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chakula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kinakuwa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chenye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kufaa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kunyonywa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kupitia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nyuzinyuzi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zilizopo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Matumbo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kipite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pamoja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mfumo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hicho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chombo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kilichokamilika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cha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mzunguko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huzunguka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mishipa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iliyofungana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lau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itanyooshwa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urefu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ungezidi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zaidi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kilomita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elfu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moja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zilizoshikana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pampu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iliyopo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huitwa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moyo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Moyo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hauchoki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kuhamisha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kupitia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mishipa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imara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27A103DA" w14:textId="77777777" w:rsidR="00A8537D" w:rsidRPr="00481AA3" w:rsidRDefault="004A0691" w:rsidP="00481AA3">
      <w:pPr>
        <w:pStyle w:val="rand34142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chombo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kingine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cha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kupumulia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cha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Nne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cha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neva-Mishipa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-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cha Tano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cha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uchafu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cha Sita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Saba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mpaka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cha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vile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ambavyo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tunaendelea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kuvijua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siku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vile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tusivyovijua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vingi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kuliko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tunavyovijua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Basi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aliyemuumba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huyu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mwanadam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namna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nzuri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asiyekuwa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?.</w:t>
      </w:r>
      <w:proofErr w:type="gramEnd"/>
    </w:p>
    <w:p w14:paraId="671D7D89" w14:textId="77777777" w:rsidR="00A8537D" w:rsidRPr="00481AA3" w:rsidRDefault="004A0691" w:rsidP="00481AA3">
      <w:pPr>
        <w:pStyle w:val="rand51084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lastRenderedPageBreak/>
        <w:t xml:space="preserve">Kwa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hivyo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kosa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kubwa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hapa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ulimwenguni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kumfanyia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mshirika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ndiye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aliyekuumba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7165EB93" w14:textId="77777777" w:rsidR="00A8537D" w:rsidRPr="00481AA3" w:rsidRDefault="004A0691" w:rsidP="00481AA3">
      <w:pPr>
        <w:pStyle w:val="rand25511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proofErr w:type="spellStart"/>
      <w:r w:rsidRPr="00481AA3">
        <w:rPr>
          <w:rFonts w:asciiTheme="minorHAnsi" w:hAnsiTheme="minorHAnsi" w:cstheme="minorHAnsi"/>
          <w:sz w:val="26"/>
          <w:szCs w:val="26"/>
        </w:rPr>
        <w:t>Elekea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moyo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mkunjufu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roho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safi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zingatia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mwanzo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uumbaji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Mtukufu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hewa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unayoivuta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inapenya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sehemu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pasi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kuonekana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rangi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lau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ingekatika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hewa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dakika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chache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ungekosekana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uhai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unayoyanywa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hicho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chakula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ambacho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unakila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mwanadamu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umpendaye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Ardhi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unatembea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mbingu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unaiona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ambacho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macho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yanakiona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yasichokiona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viumbe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vikubwa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au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vidogo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vyote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hivyo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viumbe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Muumba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mjuzi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mambo yote.</w:t>
      </w:r>
    </w:p>
    <w:p w14:paraId="6E0B5B70" w14:textId="77777777" w:rsidR="00A8537D" w:rsidRPr="00481AA3" w:rsidRDefault="004A0691" w:rsidP="00481AA3">
      <w:pPr>
        <w:pStyle w:val="rand52017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kufikiria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viumbe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vinatujuza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utukufu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uwezo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miongoni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wapumbavu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wajinga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waliopotea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kuona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uumbaji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uanzilishi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mtukufu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ulioshikana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uliopangika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kujulisha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hekima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uwezo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usiokuwa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mipaka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hamuamini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muumba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amemfanya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awepo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kutokuwepo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Mtukufu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: "Je,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wameumbwa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washirikina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kuwepo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lastRenderedPageBreak/>
        <w:t>kuwaumba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kuwapatisha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au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wamejiumba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wenyewe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?" Na yote mambo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mawili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yametenguka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hayawezekani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hivyo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inalazimika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Ndiye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Aliyewaumba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Peke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Ndiye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hakuna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anayepasa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kuabudiwa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kufaa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kuabudiwa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isipokuwa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"Au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wameumba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mbingu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ardhi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ustadi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kipekee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? Bali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hawaamini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adhabu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washirikina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". </w:t>
      </w:r>
      <w:r w:rsidRPr="003713BE">
        <w:rPr>
          <w:rFonts w:asciiTheme="minorHAnsi" w:hAnsiTheme="minorHAnsi" w:cstheme="minorHAnsi"/>
          <w:color w:val="0070C0"/>
          <w:sz w:val="22"/>
          <w:szCs w:val="22"/>
        </w:rPr>
        <w:t>[</w:t>
      </w:r>
      <w:proofErr w:type="spellStart"/>
      <w:r w:rsidRPr="003713BE">
        <w:rPr>
          <w:rFonts w:asciiTheme="minorHAnsi" w:hAnsiTheme="minorHAnsi" w:cstheme="minorHAnsi"/>
          <w:color w:val="0070C0"/>
          <w:sz w:val="22"/>
          <w:szCs w:val="22"/>
        </w:rPr>
        <w:t>Attur</w:t>
      </w:r>
      <w:proofErr w:type="spellEnd"/>
      <w:r w:rsidRPr="003713BE">
        <w:rPr>
          <w:rFonts w:asciiTheme="minorHAnsi" w:hAnsiTheme="minorHAnsi" w:cstheme="minorHAnsi"/>
          <w:color w:val="0070C0"/>
          <w:sz w:val="22"/>
          <w:szCs w:val="22"/>
        </w:rPr>
        <w:t>: 35-36]</w:t>
      </w:r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44BFCD66" w14:textId="77777777" w:rsidR="00A8537D" w:rsidRPr="00481AA3" w:rsidRDefault="004A0691" w:rsidP="00481AA3">
      <w:pPr>
        <w:pStyle w:val="rand5824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kutakasika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machafu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kwakwe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mtukufu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linamtambulisha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uwepo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umbile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salama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pasina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kufundishwa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amelifanya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umbile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kujikuta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kuumbwa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kuelekea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kukimbilia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lakini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umbile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hilo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kupotoshwa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kuwekwa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mbali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aliyetakasika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machafu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0D37A9AF" w14:textId="77777777" w:rsidR="00A8537D" w:rsidRPr="00481AA3" w:rsidRDefault="004A0691" w:rsidP="00481AA3">
      <w:pPr>
        <w:pStyle w:val="rand62463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hivyo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ikiwa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atapatwa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tatizo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msiba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au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dhiki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matatizo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yakampata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majanga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makubwa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pwani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au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baharini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atakimbilia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moja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moja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msaada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kuepushwa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aliyokuwa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-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kutakasika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machafu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-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humjibu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aliyedhurika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pindi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anapomuomba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humuondoshea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mabaya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2B755A12" w14:textId="77777777" w:rsidR="00A8537D" w:rsidRPr="00481AA3" w:rsidRDefault="004A0691" w:rsidP="00481AA3">
      <w:pPr>
        <w:pStyle w:val="rand63615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lastRenderedPageBreak/>
        <w:t xml:space="preserve">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huyu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Muumba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mtukufu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mkubwa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kuliko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hapimishwi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chochote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viumbe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mkubwa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ukubwa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hauna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ukomo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hakuna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ujuzi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uliokamilika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kujua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hilo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kusifika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sifa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utukufu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zaidi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viumbe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mbingu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 "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Hapana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mfano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kusikia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kuona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" </w:t>
      </w:r>
      <w:r w:rsidRPr="003713BE">
        <w:rPr>
          <w:rFonts w:asciiTheme="minorHAnsi" w:hAnsiTheme="minorHAnsi" w:cstheme="minorHAnsi"/>
          <w:color w:val="0070C0"/>
          <w:sz w:val="22"/>
          <w:szCs w:val="22"/>
        </w:rPr>
        <w:t>[Ash-shura: 11]</w:t>
      </w:r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Hafanani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chochote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viumbe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lolote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ulifikirialo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akilini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kuhusu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hayuko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hivyo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500D208E" w14:textId="77777777" w:rsidR="00A8537D" w:rsidRPr="00481AA3" w:rsidRDefault="004A0691" w:rsidP="00481AA3">
      <w:pPr>
        <w:pStyle w:val="rand7392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Anatuona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mbingu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hatumuoni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: "Macho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hayamuoni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ulimwenguni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Ama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nyumba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Akhera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Waumini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watamuona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Mola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kumueneza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kutakata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sifa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upungufu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anayafikia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macho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kuyazunguka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kuyajua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vile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yalivyo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Latīf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Mpole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mawalii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vipenzi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vyake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Anayejua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mambo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upeo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udogo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, Al-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Khabīr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Mtambuzi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Anayejua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mambo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". </w:t>
      </w:r>
      <w:r w:rsidRPr="003713BE">
        <w:rPr>
          <w:rFonts w:asciiTheme="minorHAnsi" w:hAnsiTheme="minorHAnsi" w:cstheme="minorHAnsi"/>
          <w:color w:val="0070C0"/>
          <w:sz w:val="22"/>
          <w:szCs w:val="22"/>
        </w:rPr>
        <w:t>[</w:t>
      </w:r>
      <w:proofErr w:type="spellStart"/>
      <w:r w:rsidRPr="003713BE">
        <w:rPr>
          <w:rFonts w:asciiTheme="minorHAnsi" w:hAnsiTheme="minorHAnsi" w:cstheme="minorHAnsi"/>
          <w:color w:val="0070C0"/>
          <w:sz w:val="22"/>
          <w:szCs w:val="22"/>
        </w:rPr>
        <w:t>Suratul</w:t>
      </w:r>
      <w:proofErr w:type="spellEnd"/>
      <w:r w:rsidRPr="003713BE">
        <w:rPr>
          <w:rFonts w:asciiTheme="minorHAnsi" w:hAnsiTheme="minorHAnsi" w:cstheme="minorHAnsi"/>
          <w:color w:val="0070C0"/>
          <w:sz w:val="22"/>
          <w:szCs w:val="22"/>
        </w:rPr>
        <w:t xml:space="preserve"> </w:t>
      </w:r>
      <w:proofErr w:type="spellStart"/>
      <w:r w:rsidRPr="003713BE">
        <w:rPr>
          <w:rFonts w:asciiTheme="minorHAnsi" w:hAnsiTheme="minorHAnsi" w:cstheme="minorHAnsi"/>
          <w:color w:val="0070C0"/>
          <w:sz w:val="22"/>
          <w:szCs w:val="22"/>
        </w:rPr>
        <w:t>An'aam</w:t>
      </w:r>
      <w:proofErr w:type="spellEnd"/>
      <w:r w:rsidRPr="003713BE">
        <w:rPr>
          <w:rFonts w:asciiTheme="minorHAnsi" w:hAnsiTheme="minorHAnsi" w:cstheme="minorHAnsi"/>
          <w:color w:val="0070C0"/>
          <w:sz w:val="22"/>
          <w:szCs w:val="22"/>
        </w:rPr>
        <w:t xml:space="preserve"> 103]</w:t>
      </w:r>
      <w:r w:rsidRPr="00481AA3">
        <w:rPr>
          <w:rFonts w:asciiTheme="minorHAnsi" w:hAnsiTheme="minorHAnsi" w:cstheme="minorHAnsi"/>
          <w:sz w:val="26"/>
          <w:szCs w:val="26"/>
        </w:rPr>
        <w:t xml:space="preserve">, Bali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hisia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zetu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nguvu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hazistahamili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kumuona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hapa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duniani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22A6D462" w14:textId="77777777" w:rsidR="00A8537D" w:rsidRPr="00481AA3" w:rsidRDefault="004A0691" w:rsidP="00481AA3">
      <w:pPr>
        <w:pStyle w:val="rand17992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mmoja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miongoni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Manabii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alitaka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kumuona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Nabii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Mussa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-Amani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-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alipomsemesha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mbele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mlima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Sinai: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Ewe Mola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jitokeze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lastRenderedPageBreak/>
        <w:t>nikuone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Mtukufu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kumwambia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Mussa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: «</w:t>
      </w:r>
      <w:proofErr w:type="spellStart"/>
      <w:proofErr w:type="gramStart"/>
      <w:r w:rsidRPr="00481AA3">
        <w:rPr>
          <w:rFonts w:asciiTheme="minorHAnsi" w:hAnsiTheme="minorHAnsi" w:cstheme="minorHAnsi"/>
          <w:sz w:val="26"/>
          <w:szCs w:val="26"/>
        </w:rPr>
        <w:t>Hutoniona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!»</w:t>
      </w:r>
      <w:proofErr w:type="spellStart"/>
      <w:proofErr w:type="gramEnd"/>
      <w:r w:rsidRPr="00481AA3">
        <w:rPr>
          <w:rFonts w:asciiTheme="minorHAnsi" w:hAnsiTheme="minorHAnsi" w:cstheme="minorHAnsi"/>
          <w:sz w:val="26"/>
          <w:szCs w:val="26"/>
        </w:rPr>
        <w:t>Yaani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hutaweza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kuniona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ulimwenguni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 «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Lakini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liangalie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jabali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likitulia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mahali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lilipo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ndipo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nitakapojitokezea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481AA3">
        <w:rPr>
          <w:rFonts w:asciiTheme="minorHAnsi" w:hAnsiTheme="minorHAnsi" w:cstheme="minorHAnsi"/>
          <w:sz w:val="26"/>
          <w:szCs w:val="26"/>
        </w:rPr>
        <w:t>utaniona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.»</w:t>
      </w:r>
      <w:proofErr w:type="gram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Alipojitokeza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Mola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lile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jabali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alilifanya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lipondeke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liwe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sawa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ardhi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Mūsā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alianguka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akazimia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Alipopata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fahamu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kuzimia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, «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Umetakasika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ewe Mola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sifa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isiyolingana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utukufu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mimi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natubia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kutokana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kuomba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kukuona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uhai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kiulimwengu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mimi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mwanzo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kukuamini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miongoni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481AA3">
        <w:rPr>
          <w:rFonts w:asciiTheme="minorHAnsi" w:hAnsiTheme="minorHAnsi" w:cstheme="minorHAnsi"/>
          <w:sz w:val="26"/>
          <w:szCs w:val="26"/>
        </w:rPr>
        <w:t>wangu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.»</w:t>
      </w:r>
      <w:proofErr w:type="gram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r w:rsidRPr="003713BE">
        <w:rPr>
          <w:rFonts w:asciiTheme="minorHAnsi" w:hAnsiTheme="minorHAnsi" w:cstheme="minorHAnsi"/>
          <w:color w:val="0070C0"/>
          <w:sz w:val="22"/>
          <w:szCs w:val="22"/>
        </w:rPr>
        <w:t>[</w:t>
      </w:r>
      <w:proofErr w:type="spellStart"/>
      <w:r w:rsidRPr="003713BE">
        <w:rPr>
          <w:rFonts w:asciiTheme="minorHAnsi" w:hAnsiTheme="minorHAnsi" w:cstheme="minorHAnsi"/>
          <w:color w:val="0070C0"/>
          <w:sz w:val="22"/>
          <w:szCs w:val="22"/>
        </w:rPr>
        <w:t>Suratul</w:t>
      </w:r>
      <w:proofErr w:type="spellEnd"/>
      <w:r w:rsidRPr="003713BE">
        <w:rPr>
          <w:rFonts w:asciiTheme="minorHAnsi" w:hAnsiTheme="minorHAnsi" w:cstheme="minorHAnsi"/>
          <w:color w:val="0070C0"/>
          <w:sz w:val="22"/>
          <w:szCs w:val="22"/>
        </w:rPr>
        <w:t xml:space="preserve"> </w:t>
      </w:r>
      <w:proofErr w:type="spellStart"/>
      <w:r w:rsidRPr="003713BE">
        <w:rPr>
          <w:rFonts w:asciiTheme="minorHAnsi" w:hAnsiTheme="minorHAnsi" w:cstheme="minorHAnsi"/>
          <w:color w:val="0070C0"/>
          <w:sz w:val="22"/>
          <w:szCs w:val="22"/>
        </w:rPr>
        <w:t>Aaraf</w:t>
      </w:r>
      <w:proofErr w:type="spellEnd"/>
      <w:r w:rsidRPr="003713BE">
        <w:rPr>
          <w:rFonts w:asciiTheme="minorHAnsi" w:hAnsiTheme="minorHAnsi" w:cstheme="minorHAnsi"/>
          <w:color w:val="0070C0"/>
          <w:sz w:val="22"/>
          <w:szCs w:val="22"/>
        </w:rPr>
        <w:t xml:space="preserve"> 143]</w:t>
      </w:r>
      <w:r w:rsidRPr="00481AA3">
        <w:rPr>
          <w:rFonts w:asciiTheme="minorHAnsi" w:hAnsiTheme="minorHAnsi" w:cstheme="minorHAnsi"/>
          <w:sz w:val="26"/>
          <w:szCs w:val="26"/>
        </w:rPr>
        <w:t xml:space="preserve">, Basi ule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mlima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mkubwa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mrefu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ulisambaratika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kusagikasagika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kutokeza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vipi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anaweza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mwanadamu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kuhimili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nguvu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zilizo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dhaifu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mnyonge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752E838C" w14:textId="77777777" w:rsidR="00A8537D" w:rsidRPr="00481AA3" w:rsidRDefault="004A0691" w:rsidP="00481AA3">
      <w:pPr>
        <w:pStyle w:val="rand37166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sifa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kutakasika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machafu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muweza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{Na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kushindwa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chochote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kilichopo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mbinguni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Ardhini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} </w:t>
      </w:r>
      <w:r w:rsidRPr="003713BE">
        <w:rPr>
          <w:rFonts w:asciiTheme="minorHAnsi" w:hAnsiTheme="minorHAnsi" w:cstheme="minorHAnsi"/>
          <w:color w:val="0070C0"/>
          <w:sz w:val="22"/>
          <w:szCs w:val="22"/>
        </w:rPr>
        <w:t>[</w:t>
      </w:r>
      <w:proofErr w:type="spellStart"/>
      <w:r w:rsidRPr="003713BE">
        <w:rPr>
          <w:rFonts w:asciiTheme="minorHAnsi" w:hAnsiTheme="minorHAnsi" w:cstheme="minorHAnsi"/>
          <w:color w:val="0070C0"/>
          <w:sz w:val="22"/>
          <w:szCs w:val="22"/>
        </w:rPr>
        <w:t>surat</w:t>
      </w:r>
      <w:proofErr w:type="spellEnd"/>
      <w:r w:rsidRPr="003713BE">
        <w:rPr>
          <w:rFonts w:asciiTheme="minorHAnsi" w:hAnsiTheme="minorHAnsi" w:cstheme="minorHAnsi"/>
          <w:color w:val="0070C0"/>
          <w:sz w:val="22"/>
          <w:szCs w:val="22"/>
        </w:rPr>
        <w:t xml:space="preserve"> </w:t>
      </w:r>
      <w:proofErr w:type="spellStart"/>
      <w:r w:rsidRPr="003713BE">
        <w:rPr>
          <w:rFonts w:asciiTheme="minorHAnsi" w:hAnsiTheme="minorHAnsi" w:cstheme="minorHAnsi"/>
          <w:color w:val="0070C0"/>
          <w:sz w:val="22"/>
          <w:szCs w:val="22"/>
        </w:rPr>
        <w:t>faatwir</w:t>
      </w:r>
      <w:proofErr w:type="spellEnd"/>
      <w:r w:rsidRPr="003713BE">
        <w:rPr>
          <w:rFonts w:asciiTheme="minorHAnsi" w:hAnsiTheme="minorHAnsi" w:cstheme="minorHAnsi"/>
          <w:color w:val="0070C0"/>
          <w:sz w:val="22"/>
          <w:szCs w:val="22"/>
        </w:rPr>
        <w:t xml:space="preserve"> 44]</w:t>
      </w:r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14798ACC" w14:textId="77777777" w:rsidR="00A8537D" w:rsidRPr="00481AA3" w:rsidRDefault="004A0691" w:rsidP="00481AA3">
      <w:pPr>
        <w:pStyle w:val="rand53495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Mkononi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uhai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kifo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Wanahitajia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viumbe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kujitosheleza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viumbe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vyote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Mtukufu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: "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Enyi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!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Nyinyi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ndio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wahitaji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lastRenderedPageBreak/>
        <w:t>kitu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hamjitoshelezi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kiasi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cha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kupepesa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jicho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kutakasika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sifa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upungufu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Ndiye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kujitosheleza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miongoni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viumbe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kushukuriwa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dhati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majina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sifa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",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Anayeshukuriwa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neema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neema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inatoka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Sifa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njema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shukrani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namna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r w:rsidRPr="003713BE">
        <w:rPr>
          <w:rFonts w:asciiTheme="minorHAnsi" w:hAnsiTheme="minorHAnsi" w:cstheme="minorHAnsi"/>
          <w:color w:val="0070C0"/>
          <w:sz w:val="22"/>
          <w:szCs w:val="22"/>
        </w:rPr>
        <w:t xml:space="preserve">[Surat </w:t>
      </w:r>
      <w:proofErr w:type="spellStart"/>
      <w:r w:rsidRPr="003713BE">
        <w:rPr>
          <w:rFonts w:asciiTheme="minorHAnsi" w:hAnsiTheme="minorHAnsi" w:cstheme="minorHAnsi"/>
          <w:color w:val="0070C0"/>
          <w:sz w:val="22"/>
          <w:szCs w:val="22"/>
        </w:rPr>
        <w:t>Faatwir</w:t>
      </w:r>
      <w:proofErr w:type="spellEnd"/>
      <w:r w:rsidRPr="003713BE">
        <w:rPr>
          <w:rFonts w:asciiTheme="minorHAnsi" w:hAnsiTheme="minorHAnsi" w:cstheme="minorHAnsi"/>
          <w:color w:val="0070C0"/>
          <w:sz w:val="22"/>
          <w:szCs w:val="22"/>
        </w:rPr>
        <w:t xml:space="preserve"> 15]</w:t>
      </w:r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15CE6E2F" w14:textId="77777777" w:rsidR="00A8537D" w:rsidRPr="00481AA3" w:rsidRDefault="004A0691" w:rsidP="00481AA3">
      <w:pPr>
        <w:pStyle w:val="rand54503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miongoni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sifa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kutakasika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machafu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- Ni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ujuzi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ulioenea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: "Na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,</w:t>
      </w:r>
      <w:proofErr w:type="gram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Aliyetukuka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kuna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mafātih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al-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ghayb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Funguo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hazina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za mambo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ghaibu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yaliyofichikana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hakuna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azijuwazo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Miongoni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mwazo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ujuzi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Kiyama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kuteremka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mvua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viliyomo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matendo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siku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zinazokuja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mahala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atakapokufa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Anajua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kilichoko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barani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baharini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Na hakuna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linaloanguka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mmea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wowote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isipokuwa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Analijua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chembe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iliyofichikana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ardhini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kibichi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kikavu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kimethibitishwa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kitabu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kilicho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kisicho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utatizi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nacho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proofErr w:type="gramStart"/>
      <w:r w:rsidRPr="00481AA3">
        <w:rPr>
          <w:rFonts w:asciiTheme="minorHAnsi" w:hAnsiTheme="minorHAnsi" w:cstheme="minorHAnsi"/>
          <w:sz w:val="26"/>
          <w:szCs w:val="26"/>
        </w:rPr>
        <w:t>Lawh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gram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Al-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Maḥfūẓ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(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Ubao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Uliohifadhiwa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r w:rsidRPr="003713BE">
        <w:rPr>
          <w:rFonts w:asciiTheme="minorHAnsi" w:hAnsiTheme="minorHAnsi" w:cstheme="minorHAnsi"/>
          <w:color w:val="0070C0"/>
          <w:sz w:val="22"/>
          <w:szCs w:val="22"/>
        </w:rPr>
        <w:t xml:space="preserve">[Al </w:t>
      </w:r>
      <w:proofErr w:type="spellStart"/>
      <w:r w:rsidRPr="003713BE">
        <w:rPr>
          <w:rFonts w:asciiTheme="minorHAnsi" w:hAnsiTheme="minorHAnsi" w:cstheme="minorHAnsi"/>
          <w:color w:val="0070C0"/>
          <w:sz w:val="22"/>
          <w:szCs w:val="22"/>
        </w:rPr>
        <w:t>An'am</w:t>
      </w:r>
      <w:proofErr w:type="spellEnd"/>
      <w:r w:rsidRPr="003713BE">
        <w:rPr>
          <w:rFonts w:asciiTheme="minorHAnsi" w:hAnsiTheme="minorHAnsi" w:cstheme="minorHAnsi"/>
          <w:color w:val="0070C0"/>
          <w:sz w:val="22"/>
          <w:szCs w:val="22"/>
        </w:rPr>
        <w:t>: 59]</w:t>
      </w:r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Anajua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yote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yanayozungumzwa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ndimi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zetu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yanayo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fanywa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viungo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vyetu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yanayofichwa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vifua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vyetu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yote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anayajua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 "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Aliyetakasika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sifa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upungufu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Anakijua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kile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kinachopitishwa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lastRenderedPageBreak/>
        <w:t>mtazamo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macho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njia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kuiba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kile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ambacho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anakidhamiria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nafsi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kizuri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au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kibaya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". </w:t>
      </w:r>
      <w:r w:rsidRPr="003713BE">
        <w:rPr>
          <w:rFonts w:asciiTheme="minorHAnsi" w:hAnsiTheme="minorHAnsi" w:cstheme="minorHAnsi"/>
          <w:color w:val="0070C0"/>
          <w:sz w:val="22"/>
          <w:szCs w:val="22"/>
        </w:rPr>
        <w:t xml:space="preserve">[Surat </w:t>
      </w:r>
      <w:proofErr w:type="spellStart"/>
      <w:r w:rsidRPr="003713BE">
        <w:rPr>
          <w:rFonts w:asciiTheme="minorHAnsi" w:hAnsiTheme="minorHAnsi" w:cstheme="minorHAnsi"/>
          <w:color w:val="0070C0"/>
          <w:sz w:val="22"/>
          <w:szCs w:val="22"/>
        </w:rPr>
        <w:t>Ghaafir</w:t>
      </w:r>
      <w:proofErr w:type="spellEnd"/>
      <w:r w:rsidRPr="003713BE">
        <w:rPr>
          <w:rFonts w:asciiTheme="minorHAnsi" w:hAnsiTheme="minorHAnsi" w:cstheme="minorHAnsi"/>
          <w:color w:val="0070C0"/>
          <w:sz w:val="22"/>
          <w:szCs w:val="22"/>
        </w:rPr>
        <w:t xml:space="preserve"> 19]</w:t>
      </w:r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2B65ABC9" w14:textId="77777777" w:rsidR="00A8537D" w:rsidRPr="00481AA3" w:rsidRDefault="004A0691" w:rsidP="00481AA3">
      <w:pPr>
        <w:pStyle w:val="rand7039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kutufuatilia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kujua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zetu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hakijifichi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chochote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kilichopo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Ardhini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mbinguni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haghafiliki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hasahau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halali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Mtukufu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: "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Ndiye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hakuna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anayestahiki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kuabudiwa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isipokuwa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Ndiye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Amekusanya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yote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uhai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mkamilifu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unaolingana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utukufu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Ndiye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Msimamizi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Kusinzia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hakumshiki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kulala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Kila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kilichoko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mbinguni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kilichoko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ardhini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miliki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hatojipa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ujasiri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kuombea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mbele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isipokuwa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ruhusa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Ujuzi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umevizunguka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vyote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vilivyopita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vilivyoko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vitakavyo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Anajua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yaliyo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mbele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viumbe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mambo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yatakuja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yaliyo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nyuma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mambo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yaliyopita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Na hakuna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viumbe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kuchungulia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chochote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elimu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isipokuwa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kadiri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Amemjulisha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kumuonyesha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Kursiy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imeenea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mbingu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ardhi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Kursiy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mahali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pa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za Mola,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uliyo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mkubwa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utukufu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hakuna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ajuwaye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namna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ilivyo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isipokuwa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Aliyetukuka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Wala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lastRenderedPageBreak/>
        <w:t>hakumuelemei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Aliyetakata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kuzitunza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hizo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mbingu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na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ardhi</w:t>
      </w:r>
      <w:proofErr w:type="spellEnd"/>
      <w:proofErr w:type="gram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81AA3">
        <w:rPr>
          <w:rFonts w:asciiTheme="minorHAnsi" w:hAnsiTheme="minorHAnsi" w:cstheme="minorHAnsi"/>
          <w:sz w:val="26"/>
          <w:szCs w:val="26"/>
        </w:rPr>
        <w:t>.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Yeye</w:t>
      </w:r>
      <w:proofErr w:type="spellEnd"/>
      <w:proofErr w:type="gram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Ndiye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viumbe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vyote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dhati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sifa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Aliyekusanya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sifa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utukufu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kiburi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". Aya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tukufu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zaidi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Qur’ani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inaitwa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Āyah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al-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Kursīy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r w:rsidRPr="003713BE">
        <w:rPr>
          <w:rFonts w:asciiTheme="minorHAnsi" w:hAnsiTheme="minorHAnsi" w:cstheme="minorHAnsi"/>
          <w:color w:val="0070C0"/>
          <w:sz w:val="22"/>
          <w:szCs w:val="22"/>
        </w:rPr>
        <w:t xml:space="preserve">[Al </w:t>
      </w:r>
      <w:proofErr w:type="spellStart"/>
      <w:r w:rsidRPr="003713BE">
        <w:rPr>
          <w:rFonts w:asciiTheme="minorHAnsi" w:hAnsiTheme="minorHAnsi" w:cstheme="minorHAnsi"/>
          <w:color w:val="0070C0"/>
          <w:sz w:val="22"/>
          <w:szCs w:val="22"/>
        </w:rPr>
        <w:t>Baqara</w:t>
      </w:r>
      <w:proofErr w:type="spellEnd"/>
      <w:r w:rsidRPr="003713BE">
        <w:rPr>
          <w:rFonts w:asciiTheme="minorHAnsi" w:hAnsiTheme="minorHAnsi" w:cstheme="minorHAnsi"/>
          <w:color w:val="0070C0"/>
          <w:sz w:val="22"/>
          <w:szCs w:val="22"/>
        </w:rPr>
        <w:t>: 255]</w:t>
      </w:r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767C0606" w14:textId="77777777" w:rsidR="00A8537D" w:rsidRPr="00481AA3" w:rsidRDefault="004A0691" w:rsidP="00481AA3">
      <w:pPr>
        <w:pStyle w:val="rand85353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Ana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sifa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zilizokamilika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ambazo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hazina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mapungufu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aibu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0F000360" w14:textId="77777777" w:rsidR="00A8537D" w:rsidRPr="00481AA3" w:rsidRDefault="004A0691" w:rsidP="00481AA3">
      <w:pPr>
        <w:pStyle w:val="rand53771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Ana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majina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mazuri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sifa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Mtukufu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: "Na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kutakata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sifa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upungufu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kutukuka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Ana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Majina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Mazuri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yanayoonyesha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ukamilifu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uwezo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majina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yote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mazuri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Basi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ombeni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majina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mnachotaka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waacheni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wanaogeuza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majina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kuzidisha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kupunguza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au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kupotoa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kumuita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majina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asiyeyastahiki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vile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washirikina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wanavyowaita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majina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au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ayape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majina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Hakuitaka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Wake. Basi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watapata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malipo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matendo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mabaya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waliokuwa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wakiyafanya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ulimwenguni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kumkanusha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kuyapotoa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majina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kuwafanya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waongo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Wake". </w:t>
      </w:r>
      <w:r w:rsidRPr="003713BE">
        <w:rPr>
          <w:rFonts w:asciiTheme="minorHAnsi" w:hAnsiTheme="minorHAnsi" w:cstheme="minorHAnsi"/>
          <w:color w:val="0070C0"/>
          <w:sz w:val="22"/>
          <w:szCs w:val="22"/>
        </w:rPr>
        <w:t>[</w:t>
      </w:r>
      <w:proofErr w:type="spellStart"/>
      <w:r w:rsidRPr="003713BE">
        <w:rPr>
          <w:rFonts w:asciiTheme="minorHAnsi" w:hAnsiTheme="minorHAnsi" w:cstheme="minorHAnsi"/>
          <w:color w:val="0070C0"/>
          <w:sz w:val="22"/>
          <w:szCs w:val="22"/>
        </w:rPr>
        <w:t>Suratul</w:t>
      </w:r>
      <w:proofErr w:type="spellEnd"/>
      <w:r w:rsidRPr="003713BE">
        <w:rPr>
          <w:rFonts w:asciiTheme="minorHAnsi" w:hAnsiTheme="minorHAnsi" w:cstheme="minorHAnsi"/>
          <w:color w:val="0070C0"/>
          <w:sz w:val="22"/>
          <w:szCs w:val="22"/>
        </w:rPr>
        <w:t xml:space="preserve"> Al-</w:t>
      </w:r>
      <w:proofErr w:type="spellStart"/>
      <w:r w:rsidRPr="003713BE">
        <w:rPr>
          <w:rFonts w:asciiTheme="minorHAnsi" w:hAnsiTheme="minorHAnsi" w:cstheme="minorHAnsi"/>
          <w:color w:val="0070C0"/>
          <w:sz w:val="22"/>
          <w:szCs w:val="22"/>
        </w:rPr>
        <w:t>aaraf</w:t>
      </w:r>
      <w:proofErr w:type="spellEnd"/>
      <w:r w:rsidRPr="003713BE">
        <w:rPr>
          <w:rFonts w:asciiTheme="minorHAnsi" w:hAnsiTheme="minorHAnsi" w:cstheme="minorHAnsi"/>
          <w:color w:val="0070C0"/>
          <w:sz w:val="22"/>
          <w:szCs w:val="22"/>
        </w:rPr>
        <w:t xml:space="preserve"> 180]</w:t>
      </w:r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0E8E42A2" w14:textId="77777777" w:rsidR="00A8537D" w:rsidRPr="00481AA3" w:rsidRDefault="004A0691" w:rsidP="00481AA3">
      <w:pPr>
        <w:pStyle w:val="rand24475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lastRenderedPageBreak/>
        <w:t xml:space="preserve">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-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kutakasika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machafu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-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mshirika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ufalme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msaidizi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kufananishwa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029F02A5" w14:textId="77777777" w:rsidR="00A8537D" w:rsidRPr="00481AA3" w:rsidRDefault="004A0691" w:rsidP="00481AA3">
      <w:pPr>
        <w:pStyle w:val="rand8742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Ametakasika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-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kutakasika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machafu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-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pia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mtoto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amejitosheleza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yote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Mtukufu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ewe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, «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Ndiye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Aliyepwekeka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ustahiki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kuabudiwa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uumbaji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utakatifu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Majina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Sifa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Asiye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mshirika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". «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Peke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Ndiye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kukusudiwa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kukidhi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matakwa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 «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Hakuzaa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hakuzaliwa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«Wala hakuna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viumbe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kufanana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kushabihiyana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Majina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Sifa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vitendo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481AA3">
        <w:rPr>
          <w:rFonts w:asciiTheme="minorHAnsi" w:hAnsiTheme="minorHAnsi" w:cstheme="minorHAnsi"/>
          <w:sz w:val="26"/>
          <w:szCs w:val="26"/>
        </w:rPr>
        <w:t>Vyake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.»</w:t>
      </w:r>
      <w:proofErr w:type="gram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r w:rsidRPr="003713BE">
        <w:rPr>
          <w:rFonts w:asciiTheme="minorHAnsi" w:hAnsiTheme="minorHAnsi" w:cstheme="minorHAnsi"/>
          <w:color w:val="0070C0"/>
          <w:sz w:val="22"/>
          <w:szCs w:val="22"/>
        </w:rPr>
        <w:t xml:space="preserve">[Al </w:t>
      </w:r>
      <w:proofErr w:type="spellStart"/>
      <w:r w:rsidRPr="003713BE">
        <w:rPr>
          <w:rFonts w:asciiTheme="minorHAnsi" w:hAnsiTheme="minorHAnsi" w:cstheme="minorHAnsi"/>
          <w:color w:val="0070C0"/>
          <w:sz w:val="22"/>
          <w:szCs w:val="22"/>
        </w:rPr>
        <w:t>Ikhlaswi</w:t>
      </w:r>
      <w:proofErr w:type="spellEnd"/>
      <w:r w:rsidRPr="003713BE">
        <w:rPr>
          <w:rFonts w:asciiTheme="minorHAnsi" w:hAnsiTheme="minorHAnsi" w:cstheme="minorHAnsi"/>
          <w:color w:val="0070C0"/>
          <w:sz w:val="22"/>
          <w:szCs w:val="22"/>
        </w:rPr>
        <w:t>: 1-4]</w:t>
      </w:r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Mtukufu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: "Na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makafiri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, «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amejifanyia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481AA3">
        <w:rPr>
          <w:rFonts w:asciiTheme="minorHAnsi" w:hAnsiTheme="minorHAnsi" w:cstheme="minorHAnsi"/>
          <w:sz w:val="26"/>
          <w:szCs w:val="26"/>
        </w:rPr>
        <w:t>mtoto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.»</w:t>
      </w:r>
      <w:proofErr w:type="gramEnd"/>
      <w:r w:rsidRPr="00481AA3">
        <w:rPr>
          <w:rFonts w:asciiTheme="minorHAnsi" w:hAnsiTheme="minorHAnsi" w:cstheme="minorHAnsi"/>
          <w:sz w:val="26"/>
          <w:szCs w:val="26"/>
        </w:rPr>
        <w:t xml:space="preserve"> "Kwa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mmeleta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enyi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wasemaji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neno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jambo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kubwa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lililo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baya. "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Zinakaribia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mbingu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kupasuka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ubaya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mkubwa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neno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hilo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ardhi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kuvunjika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vipande-vipande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majabali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kuanguka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nguvu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kukasirika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ajili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" "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kumnasibishia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mtoto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". "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Haifai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hainasibiani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Awe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mtoto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mtoto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dalili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upungufu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mahitajio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Ndiye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lastRenderedPageBreak/>
        <w:t>Mkwasi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kuhimidiwa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Aliyeepukana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sifa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upungufu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". "Hakuna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mbinguni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miongoni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Malaika,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ardhini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miongoni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binadamu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majini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isipokuwa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atamjia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Mola wake Siku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Kiyama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mdhalilifu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mnyenyekevu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kukubali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". </w:t>
      </w:r>
      <w:r w:rsidRPr="003713BE">
        <w:rPr>
          <w:rFonts w:asciiTheme="minorHAnsi" w:hAnsiTheme="minorHAnsi" w:cstheme="minorHAnsi"/>
          <w:color w:val="0070C0"/>
          <w:sz w:val="22"/>
          <w:szCs w:val="22"/>
        </w:rPr>
        <w:t>[Mariam: 88-93]</w:t>
      </w:r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2935137D" w14:textId="77777777" w:rsidR="00A8537D" w:rsidRPr="00481AA3" w:rsidRDefault="004A0691" w:rsidP="00481AA3">
      <w:pPr>
        <w:pStyle w:val="rand3711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-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aliyetakasika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machafu-ni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kusifika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sifa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utakasifu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uzuri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nguvu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utukufu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utawala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ufalme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nguvu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743967F1" w14:textId="77777777" w:rsidR="00A8537D" w:rsidRPr="00481AA3" w:rsidRDefault="004A0691" w:rsidP="00481AA3">
      <w:pPr>
        <w:pStyle w:val="rand72141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vile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vile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husifika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sifa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ukarimu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msamaha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huruma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hisani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hivyo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mwingi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rehema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imeenea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rehema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59558EF9" w14:textId="77777777" w:rsidR="00A8537D" w:rsidRPr="00481AA3" w:rsidRDefault="004A0691" w:rsidP="00481AA3">
      <w:pPr>
        <w:pStyle w:val="rand78336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kurehemu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huruma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imeishinda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hasira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425ABB33" w14:textId="77777777" w:rsidR="00A8537D" w:rsidRPr="00481AA3" w:rsidRDefault="004A0691" w:rsidP="00481AA3">
      <w:pPr>
        <w:pStyle w:val="rand12998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mkarimu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ukarimu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hauna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ukomo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hazina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ukarimu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haiishi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2DCC7E14" w14:textId="77777777" w:rsidR="00A8537D" w:rsidRPr="00481AA3" w:rsidRDefault="004A0691" w:rsidP="00481AA3">
      <w:pPr>
        <w:pStyle w:val="rand2777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majina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yote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mazuri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yanajulisha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sifa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zilizokamilika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ambazo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hapasi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sifa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hizo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isipokuwa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190D83FC" w14:textId="77777777" w:rsidR="00A8537D" w:rsidRPr="00481AA3" w:rsidRDefault="004A0691" w:rsidP="00481AA3">
      <w:pPr>
        <w:pStyle w:val="rand7755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kuzijua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sifa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kunauzidishia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moyo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mapenzi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utukufu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kuogopa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kunyenyekea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ajili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368D0F4C" w14:textId="77777777" w:rsidR="00A8537D" w:rsidRPr="00481AA3" w:rsidRDefault="004A0691" w:rsidP="00481AA3">
      <w:pPr>
        <w:pStyle w:val="rand23946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lastRenderedPageBreak/>
        <w:t xml:space="preserve">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hivyo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inakuwa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Laa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ilaaha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llaahu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kisifanywe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chochote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ambacho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ibada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isipokuwa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ajili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hakuna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kuabudiwa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isipokuwa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ndiye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kusifika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sifa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ukamilifu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ndiye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muumba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riziki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kuneemesha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kuhuisha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kufisha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bora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zaidi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viumbe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pekee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ndiye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anayestahiki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kuabudiwa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mshirika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wake.</w:t>
      </w:r>
    </w:p>
    <w:p w14:paraId="5C90ABA7" w14:textId="77777777" w:rsidR="00A8537D" w:rsidRPr="00481AA3" w:rsidRDefault="004A0691" w:rsidP="00481AA3">
      <w:pPr>
        <w:pStyle w:val="rand5420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atakaye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kataa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ibada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au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akamuabudu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asiyekuwa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atakuwa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ameshirikisha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amekufuru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351605BA" w14:textId="77777777" w:rsidR="00A8537D" w:rsidRPr="00481AA3" w:rsidRDefault="004A0691" w:rsidP="00481AA3">
      <w:pPr>
        <w:pStyle w:val="rand16797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haipasi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kusujudu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kurukuu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kunyenyekea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kusali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isipokuwa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ajili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28E6852B" w14:textId="77777777" w:rsidR="00A8537D" w:rsidRPr="00481AA3" w:rsidRDefault="004A0691" w:rsidP="00481AA3">
      <w:pPr>
        <w:pStyle w:val="rand2511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haombwi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msaada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isipokuwa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haelekewi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isipokuwa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usiombe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yoyote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isipokuwa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hakutafutwi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ukaribu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namna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utiifu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kuabudiwa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isipokuwa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ajili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proofErr w:type="gramStart"/>
      <w:r w:rsidRPr="00481AA3">
        <w:rPr>
          <w:rFonts w:asciiTheme="minorHAnsi" w:hAnsiTheme="minorHAnsi" w:cstheme="minorHAnsi"/>
          <w:sz w:val="26"/>
          <w:szCs w:val="26"/>
        </w:rPr>
        <w:t>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,«</w:t>
      </w:r>
      <w:proofErr w:type="spellStart"/>
      <w:proofErr w:type="gramEnd"/>
      <w:r w:rsidRPr="00481AA3">
        <w:rPr>
          <w:rFonts w:asciiTheme="minorHAnsi" w:hAnsiTheme="minorHAnsi" w:cstheme="minorHAnsi"/>
          <w:sz w:val="26"/>
          <w:szCs w:val="26"/>
        </w:rPr>
        <w:t>Hakika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Swala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kuchinja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wanyama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uzima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kufa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yote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ajili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muumba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walimwengu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 «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Asiye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mshirika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Ulezi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majina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lastRenderedPageBreak/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sifa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Kumpwekesha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kulikosafishika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ndiko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Alikoniamrisha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mimi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Mola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Aliyetukuka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mimi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kwanza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kumfuata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kikamilifu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umma </w:t>
      </w:r>
      <w:proofErr w:type="spellStart"/>
      <w:proofErr w:type="gramStart"/>
      <w:r w:rsidRPr="00481AA3">
        <w:rPr>
          <w:rFonts w:asciiTheme="minorHAnsi" w:hAnsiTheme="minorHAnsi" w:cstheme="minorHAnsi"/>
          <w:sz w:val="26"/>
          <w:szCs w:val="26"/>
        </w:rPr>
        <w:t>huu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.»</w:t>
      </w:r>
      <w:proofErr w:type="gram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r w:rsidRPr="003713BE">
        <w:rPr>
          <w:rFonts w:asciiTheme="minorHAnsi" w:hAnsiTheme="minorHAnsi" w:cstheme="minorHAnsi"/>
          <w:color w:val="0070C0"/>
          <w:sz w:val="22"/>
          <w:szCs w:val="22"/>
        </w:rPr>
        <w:t>[</w:t>
      </w:r>
      <w:proofErr w:type="spellStart"/>
      <w:r w:rsidRPr="003713BE">
        <w:rPr>
          <w:rFonts w:asciiTheme="minorHAnsi" w:hAnsiTheme="minorHAnsi" w:cstheme="minorHAnsi"/>
          <w:color w:val="0070C0"/>
          <w:sz w:val="22"/>
          <w:szCs w:val="22"/>
        </w:rPr>
        <w:t>Suratul</w:t>
      </w:r>
      <w:proofErr w:type="spellEnd"/>
      <w:r w:rsidRPr="003713BE">
        <w:rPr>
          <w:rFonts w:asciiTheme="minorHAnsi" w:hAnsiTheme="minorHAnsi" w:cstheme="minorHAnsi"/>
          <w:color w:val="0070C0"/>
          <w:sz w:val="22"/>
          <w:szCs w:val="22"/>
        </w:rPr>
        <w:t xml:space="preserve"> An-am 162-163]</w:t>
      </w:r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2E8F78DF" w14:textId="77777777" w:rsidR="00A8537D" w:rsidRPr="00481AA3" w:rsidRDefault="004A0691" w:rsidP="00E45634">
      <w:pPr>
        <w:pStyle w:val="Heading2"/>
      </w:pPr>
      <w:bookmarkStart w:id="4" w:name="_Toc5"/>
      <w:r w:rsidRPr="00481AA3">
        <w:t xml:space="preserve">B- </w:t>
      </w:r>
      <w:proofErr w:type="spellStart"/>
      <w:r w:rsidRPr="00481AA3">
        <w:t>Kwanini</w:t>
      </w:r>
      <w:proofErr w:type="spellEnd"/>
      <w:r w:rsidRPr="00481AA3">
        <w:t xml:space="preserve"> </w:t>
      </w:r>
      <w:proofErr w:type="spellStart"/>
      <w:r w:rsidRPr="00481AA3">
        <w:t>Ametuumba</w:t>
      </w:r>
      <w:proofErr w:type="spellEnd"/>
      <w:r w:rsidRPr="00481AA3">
        <w:t xml:space="preserve"> </w:t>
      </w:r>
      <w:proofErr w:type="spellStart"/>
      <w:r w:rsidRPr="00481AA3">
        <w:t>Mwenyezi</w:t>
      </w:r>
      <w:proofErr w:type="spellEnd"/>
      <w:r w:rsidRPr="00481AA3">
        <w:t xml:space="preserve"> </w:t>
      </w:r>
      <w:proofErr w:type="spellStart"/>
      <w:r w:rsidRPr="00481AA3">
        <w:t>Mungu</w:t>
      </w:r>
      <w:proofErr w:type="spellEnd"/>
      <w:r w:rsidRPr="00481AA3">
        <w:t>?</w:t>
      </w:r>
      <w:bookmarkEnd w:id="4"/>
    </w:p>
    <w:p w14:paraId="511CC9F8" w14:textId="77777777" w:rsidR="00A8537D" w:rsidRPr="00481AA3" w:rsidRDefault="004A0691" w:rsidP="00481AA3">
      <w:pPr>
        <w:pStyle w:val="rand17414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Majibu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swali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zito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umuhimu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lakini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lazima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kutegemea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majibu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wahyi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Basi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ndiye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ametuumba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ndiye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anatupa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habari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kuhusu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lengo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lake 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kutuumba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aliyetukuka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jambo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lake- "Na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sikuumba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majini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binadamu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kutimiliza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isipokuwa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lengo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tukufu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nalo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niabudiwe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mimi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Peke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asiyekuwa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mimi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". </w:t>
      </w:r>
      <w:r w:rsidRPr="003713BE">
        <w:rPr>
          <w:rFonts w:asciiTheme="minorHAnsi" w:hAnsiTheme="minorHAnsi" w:cstheme="minorHAnsi"/>
          <w:color w:val="0070C0"/>
          <w:sz w:val="22"/>
          <w:szCs w:val="22"/>
        </w:rPr>
        <w:t>[</w:t>
      </w:r>
      <w:proofErr w:type="spellStart"/>
      <w:r w:rsidRPr="003713BE">
        <w:rPr>
          <w:rFonts w:asciiTheme="minorHAnsi" w:hAnsiTheme="minorHAnsi" w:cstheme="minorHAnsi"/>
          <w:color w:val="0070C0"/>
          <w:sz w:val="22"/>
          <w:szCs w:val="22"/>
        </w:rPr>
        <w:t>Adh</w:t>
      </w:r>
      <w:proofErr w:type="spellEnd"/>
      <w:r w:rsidRPr="003713BE">
        <w:rPr>
          <w:rFonts w:asciiTheme="minorHAnsi" w:hAnsiTheme="minorHAnsi" w:cstheme="minorHAnsi"/>
          <w:color w:val="0070C0"/>
          <w:sz w:val="22"/>
          <w:szCs w:val="22"/>
        </w:rPr>
        <w:t xml:space="preserve"> </w:t>
      </w:r>
      <w:proofErr w:type="spellStart"/>
      <w:r w:rsidRPr="003713BE">
        <w:rPr>
          <w:rFonts w:asciiTheme="minorHAnsi" w:hAnsiTheme="minorHAnsi" w:cstheme="minorHAnsi"/>
          <w:color w:val="0070C0"/>
          <w:sz w:val="22"/>
          <w:szCs w:val="22"/>
        </w:rPr>
        <w:t>Dhariyati</w:t>
      </w:r>
      <w:proofErr w:type="spellEnd"/>
      <w:r w:rsidRPr="003713BE">
        <w:rPr>
          <w:rFonts w:asciiTheme="minorHAnsi" w:hAnsiTheme="minorHAnsi" w:cstheme="minorHAnsi"/>
          <w:color w:val="0070C0"/>
          <w:sz w:val="22"/>
          <w:szCs w:val="22"/>
        </w:rPr>
        <w:t>: 56]</w:t>
      </w:r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Hivyo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Utumwa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ndiyo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sifa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inayowakusanya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viumbe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viumbe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hakuna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awezaye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kuidhibiti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idadi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miongoni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Malaika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wengineo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maajabu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uumbaji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umma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umbile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uliloumbiwa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kujengewa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kumuabudu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kumtakasa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Mola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viumbe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 "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Zinamtakasa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kutakata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mbingu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saba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ardhi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viumbe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humo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kilichoko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ulimwengu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kinamuepusha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lastRenderedPageBreak/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Aliyetukuka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sifa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upungufu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maepusho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yanayofungamana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kumsifu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kumshukuru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kutakata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lakini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nyinyi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enyi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hamtambui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hilo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Kwa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Mpole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hawaharakishii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adhabu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wanaomuasi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Mwingi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msamaha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". </w:t>
      </w:r>
      <w:r w:rsidRPr="003713BE">
        <w:rPr>
          <w:rFonts w:asciiTheme="minorHAnsi" w:hAnsiTheme="minorHAnsi" w:cstheme="minorHAnsi"/>
          <w:color w:val="0070C0"/>
          <w:sz w:val="22"/>
          <w:szCs w:val="22"/>
        </w:rPr>
        <w:t xml:space="preserve">[Al- </w:t>
      </w:r>
      <w:proofErr w:type="spellStart"/>
      <w:r w:rsidRPr="003713BE">
        <w:rPr>
          <w:rFonts w:asciiTheme="minorHAnsi" w:hAnsiTheme="minorHAnsi" w:cstheme="minorHAnsi"/>
          <w:color w:val="0070C0"/>
          <w:sz w:val="22"/>
          <w:szCs w:val="22"/>
        </w:rPr>
        <w:t>israa</w:t>
      </w:r>
      <w:proofErr w:type="spellEnd"/>
      <w:r w:rsidRPr="003713BE">
        <w:rPr>
          <w:rFonts w:asciiTheme="minorHAnsi" w:hAnsiTheme="minorHAnsi" w:cstheme="minorHAnsi"/>
          <w:color w:val="0070C0"/>
          <w:sz w:val="22"/>
          <w:szCs w:val="22"/>
        </w:rPr>
        <w:t xml:space="preserve"> 44]</w:t>
      </w:r>
      <w:r w:rsidRPr="00481AA3">
        <w:rPr>
          <w:rFonts w:asciiTheme="minorHAnsi" w:hAnsiTheme="minorHAnsi" w:cstheme="minorHAnsi"/>
          <w:sz w:val="26"/>
          <w:szCs w:val="26"/>
        </w:rPr>
        <w:t xml:space="preserve">. Na Malaika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wanausiwa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kulazimishwa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kujitakasa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ambavyo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wanadamu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wanausiwa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kuzitakasa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nafsi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587D0975" w14:textId="77777777" w:rsidR="00A8537D" w:rsidRPr="00481AA3" w:rsidRDefault="004A0691" w:rsidP="00481AA3">
      <w:pPr>
        <w:pStyle w:val="rand93255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Lakini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Utumwa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kumuabudu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Mola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hiyari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kulazimishwa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(Ni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hiyari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na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hiyari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hiyo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ni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mtihani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81AA3">
        <w:rPr>
          <w:rFonts w:asciiTheme="minorHAnsi" w:hAnsiTheme="minorHAnsi" w:cstheme="minorHAnsi"/>
          <w:sz w:val="26"/>
          <w:szCs w:val="26"/>
        </w:rPr>
        <w:t xml:space="preserve"> "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Ndiye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Aliyewafanya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nyinyi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mpatikane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kutokuwepo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yenu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kuukanusha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baadhi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yenu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kuuamini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kufuata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Sheria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kivitendo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kutakasika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sifa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upungufu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kuviona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vitendo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vyenu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hakuna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chochote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chenye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kufichikana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Atawalipa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kwavyo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". </w:t>
      </w:r>
      <w:r w:rsidRPr="003713BE">
        <w:rPr>
          <w:rFonts w:asciiTheme="minorHAnsi" w:hAnsiTheme="minorHAnsi" w:cstheme="minorHAnsi"/>
          <w:color w:val="0070C0"/>
          <w:sz w:val="22"/>
          <w:szCs w:val="22"/>
        </w:rPr>
        <w:t xml:space="preserve">[Surat </w:t>
      </w:r>
      <w:proofErr w:type="spellStart"/>
      <w:r w:rsidRPr="003713BE">
        <w:rPr>
          <w:rFonts w:asciiTheme="minorHAnsi" w:hAnsiTheme="minorHAnsi" w:cstheme="minorHAnsi"/>
          <w:color w:val="0070C0"/>
          <w:sz w:val="22"/>
          <w:szCs w:val="22"/>
        </w:rPr>
        <w:t>Taghaabun</w:t>
      </w:r>
      <w:proofErr w:type="spellEnd"/>
      <w:r w:rsidRPr="003713BE">
        <w:rPr>
          <w:rFonts w:asciiTheme="minorHAnsi" w:hAnsiTheme="minorHAnsi" w:cstheme="minorHAnsi"/>
          <w:color w:val="0070C0"/>
          <w:sz w:val="22"/>
          <w:szCs w:val="22"/>
        </w:rPr>
        <w:t xml:space="preserve"> 2]</w:t>
      </w:r>
    </w:p>
    <w:p w14:paraId="4FE0A997" w14:textId="77777777" w:rsidR="00A8537D" w:rsidRPr="00481AA3" w:rsidRDefault="004A0691" w:rsidP="00481AA3">
      <w:pPr>
        <w:pStyle w:val="rand28363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"Je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hujui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ewe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kutakata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sifa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upungufu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wanamsujudia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kunyenyekea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kufuata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Malaika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walioko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mbinguni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viumbe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walioko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ardhini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majabali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wanyama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?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wanamsujudia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hiari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wengi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Waumini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wengi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imepasa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adhabu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hivyo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watwevu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lastRenderedPageBreak/>
        <w:t>(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madhalili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81AA3">
        <w:rPr>
          <w:rFonts w:asciiTheme="minorHAnsi" w:hAnsiTheme="minorHAnsi" w:cstheme="minorHAnsi"/>
          <w:sz w:val="26"/>
          <w:szCs w:val="26"/>
        </w:rPr>
        <w:t xml:space="preserve">.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yule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Amemtweza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Amemdhalilisha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81AA3">
        <w:rPr>
          <w:rFonts w:asciiTheme="minorHAnsi" w:hAnsiTheme="minorHAnsi" w:cstheme="minorHAnsi"/>
          <w:sz w:val="26"/>
          <w:szCs w:val="26"/>
        </w:rPr>
        <w:t xml:space="preserve"> hakuna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kumtukuza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Anafanya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viumbe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Atakalo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kulingana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hekima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". </w:t>
      </w:r>
      <w:r w:rsidRPr="003713BE">
        <w:rPr>
          <w:rFonts w:asciiTheme="minorHAnsi" w:hAnsiTheme="minorHAnsi" w:cstheme="minorHAnsi"/>
          <w:color w:val="0070C0"/>
          <w:sz w:val="22"/>
          <w:szCs w:val="22"/>
        </w:rPr>
        <w:t>[</w:t>
      </w:r>
      <w:proofErr w:type="spellStart"/>
      <w:r w:rsidRPr="003713BE">
        <w:rPr>
          <w:rFonts w:asciiTheme="minorHAnsi" w:hAnsiTheme="minorHAnsi" w:cstheme="minorHAnsi"/>
          <w:color w:val="0070C0"/>
          <w:sz w:val="22"/>
          <w:szCs w:val="22"/>
        </w:rPr>
        <w:t>Suratil</w:t>
      </w:r>
      <w:proofErr w:type="spellEnd"/>
      <w:r w:rsidRPr="003713BE">
        <w:rPr>
          <w:rFonts w:asciiTheme="minorHAnsi" w:hAnsiTheme="minorHAnsi" w:cstheme="minorHAnsi"/>
          <w:color w:val="0070C0"/>
          <w:sz w:val="22"/>
          <w:szCs w:val="22"/>
        </w:rPr>
        <w:t xml:space="preserve"> Hajj 18]</w:t>
      </w:r>
    </w:p>
    <w:p w14:paraId="78D6E8C2" w14:textId="77777777" w:rsidR="00A8537D" w:rsidRPr="00481AA3" w:rsidRDefault="004A0691" w:rsidP="00481AA3">
      <w:pPr>
        <w:pStyle w:val="rand25506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ametuumba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tumuabudu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atupime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ufaulu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kufanikisha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ibada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Basi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atakaye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muabudu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akampenda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akanyenyekea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akatii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maamrisho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akajiepusha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makatazo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Hupata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radhi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rehema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mapenzi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humlipa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malipo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yaliyo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mazuri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atakaye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kataa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kumuabudu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amemuumba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akamruzuku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akafanya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kiburi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kuacha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kufanya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ibada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akakataa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kufuata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maamrisho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kujiepusha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makatazo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atakuwa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anastahiki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Hasira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machukizo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adhabu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iumizayo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Mtukufu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hakutuumba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bure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bure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hakutuacha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hivi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hivi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mjinga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zaidi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mpumbavu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kuliko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kudhani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amekuja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duniani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akapewa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usikivu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akaishi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fulani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akafa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hajui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kwanini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amekuja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ulimwenguni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wapi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atakwenda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baada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kufa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aliyetakasika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mtukufu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: "Je,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mlidhania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enyi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lastRenderedPageBreak/>
        <w:t>viumbe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tuliwaumba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nyinyi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mkiwa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mumepuuzwa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: hakuna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maamrisho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makatazo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malipo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mateso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nyinyi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hamtorudishwa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Akhera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Hesabu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Malipo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?" </w:t>
      </w:r>
      <w:r w:rsidRPr="003713BE">
        <w:rPr>
          <w:rFonts w:asciiTheme="minorHAnsi" w:hAnsiTheme="minorHAnsi" w:cstheme="minorHAnsi"/>
          <w:color w:val="0070C0"/>
          <w:sz w:val="22"/>
          <w:szCs w:val="22"/>
        </w:rPr>
        <w:t xml:space="preserve">[Al </w:t>
      </w:r>
      <w:proofErr w:type="spellStart"/>
      <w:r w:rsidRPr="003713BE">
        <w:rPr>
          <w:rFonts w:asciiTheme="minorHAnsi" w:hAnsiTheme="minorHAnsi" w:cstheme="minorHAnsi"/>
          <w:color w:val="0070C0"/>
          <w:sz w:val="22"/>
          <w:szCs w:val="22"/>
        </w:rPr>
        <w:t>Mu'uminun</w:t>
      </w:r>
      <w:proofErr w:type="spellEnd"/>
      <w:r w:rsidRPr="003713BE">
        <w:rPr>
          <w:rFonts w:asciiTheme="minorHAnsi" w:hAnsiTheme="minorHAnsi" w:cstheme="minorHAnsi"/>
          <w:color w:val="0070C0"/>
          <w:sz w:val="22"/>
          <w:szCs w:val="22"/>
        </w:rPr>
        <w:t>: 115]</w:t>
      </w:r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67AC51AF" w14:textId="77777777" w:rsidR="00A8537D" w:rsidRPr="00481AA3" w:rsidRDefault="004A0691" w:rsidP="00481AA3">
      <w:pPr>
        <w:pStyle w:val="rand33747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hafanani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kumuamini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akategemea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akataka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kuhukumiwa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sheria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anampenda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anayenyenyekea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anajikurubisha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kufanya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ibada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mbalimbali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kutafuta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kumridhisha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mahala,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kufanya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hafanani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kumkufuru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amemuumba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akamwekea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sura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anazipinga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anakataa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kufuata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maamrisho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58C6A67A" w14:textId="77777777" w:rsidR="00A8537D" w:rsidRPr="00481AA3" w:rsidRDefault="004A0691" w:rsidP="00481AA3">
      <w:pPr>
        <w:pStyle w:val="rand52493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Huyu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kwanza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anapata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Ukarimu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Thawabu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mapenzi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Radhi,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huyu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mwingine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anapata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kuchukiwa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adhabu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57ED727B" w14:textId="77777777" w:rsidR="00A8537D" w:rsidRPr="00481AA3" w:rsidRDefault="004A0691" w:rsidP="00481AA3">
      <w:pPr>
        <w:pStyle w:val="rand50683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pale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atawafufua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baada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kufa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makaburini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akamlipa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neema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mbalimbali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kumkirimu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pepo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neema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kuadhibiwa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mkosaji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kiburi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aliyekataa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kumuabudu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kumuadhibu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nyumba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adhabu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4B4DC28F" w14:textId="77777777" w:rsidR="00A8537D" w:rsidRPr="00481AA3" w:rsidRDefault="004A0691" w:rsidP="00481AA3">
      <w:pPr>
        <w:pStyle w:val="rand80486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wajibu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kufikiria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ukubwa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takrima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anayopewa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pindi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zinapokuwa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thawabu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takrima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lastRenderedPageBreak/>
        <w:t>kutoka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jitosheleza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mkarimu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ukomo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takrima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rehema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haiishi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hazina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thawabu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zitakuwa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thamani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kubwa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peponi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haziishi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haziondoki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(Na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habari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hizi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ndizo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tutakazozizungumzia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hivi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punde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81AA3">
        <w:rPr>
          <w:rFonts w:asciiTheme="minorHAnsi" w:hAnsiTheme="minorHAnsi" w:cstheme="minorHAnsi"/>
          <w:sz w:val="26"/>
          <w:szCs w:val="26"/>
        </w:rPr>
        <w:t>,</w:t>
      </w:r>
    </w:p>
    <w:p w14:paraId="012DB4AE" w14:textId="77777777" w:rsidR="00A8537D" w:rsidRPr="00481AA3" w:rsidRDefault="004A0691" w:rsidP="00481AA3">
      <w:pPr>
        <w:pStyle w:val="rand13937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Na vile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vile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unatakiwa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kufikiria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adhabu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kali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kuumiza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kafiri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itakapotoka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adhabu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nguvu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hakuna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ukomo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nguvu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51792AB0" w14:textId="77777777" w:rsidR="00A8537D" w:rsidRPr="00481AA3" w:rsidRDefault="004A0691" w:rsidP="00D1150A">
      <w:pPr>
        <w:pStyle w:val="Heading1"/>
      </w:pPr>
      <w:bookmarkStart w:id="5" w:name="_Toc6"/>
      <w:r w:rsidRPr="00481AA3">
        <w:t xml:space="preserve">2- </w:t>
      </w:r>
      <w:proofErr w:type="spellStart"/>
      <w:r w:rsidRPr="00481AA3">
        <w:t>Muhammadi</w:t>
      </w:r>
      <w:proofErr w:type="spellEnd"/>
      <w:r w:rsidRPr="00481AA3">
        <w:t xml:space="preserve"> </w:t>
      </w:r>
      <w:proofErr w:type="spellStart"/>
      <w:r w:rsidRPr="00481AA3">
        <w:t>ni</w:t>
      </w:r>
      <w:proofErr w:type="spellEnd"/>
      <w:r w:rsidRPr="00481AA3">
        <w:t xml:space="preserve"> </w:t>
      </w:r>
      <w:proofErr w:type="spellStart"/>
      <w:r w:rsidRPr="00481AA3">
        <w:t>mjumbe</w:t>
      </w:r>
      <w:proofErr w:type="spellEnd"/>
      <w:r w:rsidRPr="00481AA3">
        <w:t xml:space="preserve"> </w:t>
      </w:r>
      <w:proofErr w:type="spellStart"/>
      <w:r w:rsidRPr="00481AA3">
        <w:t>wa</w:t>
      </w:r>
      <w:proofErr w:type="spellEnd"/>
      <w:r w:rsidRPr="00481AA3">
        <w:t xml:space="preserve"> </w:t>
      </w:r>
      <w:proofErr w:type="spellStart"/>
      <w:r w:rsidRPr="00481AA3">
        <w:t>Mwenyezi</w:t>
      </w:r>
      <w:proofErr w:type="spellEnd"/>
      <w:r w:rsidRPr="00481AA3">
        <w:t xml:space="preserve"> </w:t>
      </w:r>
      <w:proofErr w:type="spellStart"/>
      <w:r w:rsidRPr="00481AA3">
        <w:t>Mungu</w:t>
      </w:r>
      <w:bookmarkEnd w:id="5"/>
      <w:proofErr w:type="spellEnd"/>
    </w:p>
    <w:p w14:paraId="3067739D" w14:textId="77777777" w:rsidR="00A8537D" w:rsidRPr="00481AA3" w:rsidRDefault="004A0691" w:rsidP="00481AA3">
      <w:pPr>
        <w:pStyle w:val="rand53155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Kuamini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ujumbe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Muhammad-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rehema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-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ndiye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upande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pili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nguzo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msingi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nguzo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uislamu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msingi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mkuu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jengo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lake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husimama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0BCB0C87" w14:textId="77777777" w:rsidR="00A8537D" w:rsidRPr="00481AA3" w:rsidRDefault="004A0691" w:rsidP="00481AA3">
      <w:pPr>
        <w:pStyle w:val="rand65485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muislamu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baada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kutamka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shahada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mbili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hivyo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atashuhudia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hapana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Mola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apasaye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kuabudiwa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isipokuwa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peke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atashuhudia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Muhammadi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07AC5D41" w14:textId="77777777" w:rsidR="00A8537D" w:rsidRPr="00481AA3" w:rsidRDefault="004A0691" w:rsidP="00E45634">
      <w:pPr>
        <w:pStyle w:val="Heading2"/>
      </w:pPr>
      <w:bookmarkStart w:id="6" w:name="_Toc7"/>
      <w:r w:rsidRPr="00481AA3">
        <w:t xml:space="preserve">B- Basi </w:t>
      </w:r>
      <w:proofErr w:type="spellStart"/>
      <w:r w:rsidRPr="00481AA3">
        <w:t>ni</w:t>
      </w:r>
      <w:proofErr w:type="spellEnd"/>
      <w:r w:rsidRPr="00481AA3">
        <w:t xml:space="preserve"> </w:t>
      </w:r>
      <w:proofErr w:type="spellStart"/>
      <w:r w:rsidRPr="00481AA3">
        <w:t>nini</w:t>
      </w:r>
      <w:proofErr w:type="spellEnd"/>
      <w:r w:rsidRPr="00481AA3">
        <w:t xml:space="preserve"> </w:t>
      </w:r>
      <w:proofErr w:type="spellStart"/>
      <w:r w:rsidRPr="00481AA3">
        <w:t>maana</w:t>
      </w:r>
      <w:proofErr w:type="spellEnd"/>
      <w:r w:rsidRPr="00481AA3">
        <w:t xml:space="preserve"> </w:t>
      </w:r>
      <w:proofErr w:type="spellStart"/>
      <w:r w:rsidRPr="00481AA3">
        <w:t>ya</w:t>
      </w:r>
      <w:proofErr w:type="spellEnd"/>
      <w:r w:rsidRPr="00481AA3">
        <w:t xml:space="preserve"> </w:t>
      </w:r>
      <w:proofErr w:type="spellStart"/>
      <w:r w:rsidRPr="00481AA3">
        <w:t>Mtume</w:t>
      </w:r>
      <w:proofErr w:type="spellEnd"/>
      <w:r w:rsidRPr="00481AA3">
        <w:t xml:space="preserve">? </w:t>
      </w:r>
      <w:proofErr w:type="spellStart"/>
      <w:r w:rsidRPr="00481AA3">
        <w:t>na</w:t>
      </w:r>
      <w:proofErr w:type="spellEnd"/>
      <w:r w:rsidRPr="00481AA3">
        <w:t xml:space="preserve"> </w:t>
      </w:r>
      <w:proofErr w:type="spellStart"/>
      <w:r w:rsidRPr="00481AA3">
        <w:t>ni</w:t>
      </w:r>
      <w:proofErr w:type="spellEnd"/>
      <w:r w:rsidRPr="00481AA3">
        <w:t xml:space="preserve"> </w:t>
      </w:r>
      <w:proofErr w:type="spellStart"/>
      <w:r w:rsidRPr="00481AA3">
        <w:t>nani</w:t>
      </w:r>
      <w:proofErr w:type="spellEnd"/>
      <w:r w:rsidRPr="00481AA3">
        <w:t xml:space="preserve"> </w:t>
      </w:r>
      <w:proofErr w:type="spellStart"/>
      <w:r w:rsidRPr="00481AA3">
        <w:t>huyo</w:t>
      </w:r>
      <w:proofErr w:type="spellEnd"/>
      <w:r w:rsidRPr="00481AA3">
        <w:t xml:space="preserve"> </w:t>
      </w:r>
      <w:proofErr w:type="spellStart"/>
      <w:r w:rsidRPr="00481AA3">
        <w:t>Muhammadi</w:t>
      </w:r>
      <w:proofErr w:type="spellEnd"/>
      <w:r w:rsidRPr="00481AA3">
        <w:t xml:space="preserve">? </w:t>
      </w:r>
      <w:proofErr w:type="spellStart"/>
      <w:r w:rsidRPr="00481AA3">
        <w:t>na</w:t>
      </w:r>
      <w:proofErr w:type="spellEnd"/>
      <w:r w:rsidRPr="00481AA3">
        <w:t xml:space="preserve"> je </w:t>
      </w:r>
      <w:proofErr w:type="spellStart"/>
      <w:r w:rsidRPr="00481AA3">
        <w:t>kuna</w:t>
      </w:r>
      <w:proofErr w:type="spellEnd"/>
      <w:r w:rsidRPr="00481AA3">
        <w:t xml:space="preserve"> </w:t>
      </w:r>
      <w:proofErr w:type="spellStart"/>
      <w:r w:rsidRPr="00481AA3">
        <w:t>Mitume</w:t>
      </w:r>
      <w:proofErr w:type="spellEnd"/>
      <w:r w:rsidRPr="00481AA3">
        <w:t xml:space="preserve"> </w:t>
      </w:r>
      <w:proofErr w:type="spellStart"/>
      <w:r w:rsidRPr="00481AA3">
        <w:t>wengine</w:t>
      </w:r>
      <w:proofErr w:type="spellEnd"/>
      <w:r w:rsidRPr="00481AA3">
        <w:t xml:space="preserve"> </w:t>
      </w:r>
      <w:proofErr w:type="spellStart"/>
      <w:r w:rsidRPr="00481AA3">
        <w:t>wasiokuwa</w:t>
      </w:r>
      <w:proofErr w:type="spellEnd"/>
      <w:r w:rsidRPr="00481AA3">
        <w:t xml:space="preserve"> </w:t>
      </w:r>
      <w:proofErr w:type="spellStart"/>
      <w:r w:rsidRPr="00481AA3">
        <w:t>yeye</w:t>
      </w:r>
      <w:proofErr w:type="spellEnd"/>
      <w:r w:rsidRPr="00481AA3">
        <w:t>?</w:t>
      </w:r>
      <w:bookmarkEnd w:id="6"/>
    </w:p>
    <w:p w14:paraId="7A8241A7" w14:textId="77777777" w:rsidR="00A8537D" w:rsidRPr="00481AA3" w:rsidRDefault="004A0691" w:rsidP="00481AA3">
      <w:pPr>
        <w:pStyle w:val="rand71908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proofErr w:type="spellStart"/>
      <w:r w:rsidRPr="00481AA3">
        <w:rPr>
          <w:rFonts w:asciiTheme="minorHAnsi" w:hAnsiTheme="minorHAnsi" w:cstheme="minorHAnsi"/>
          <w:sz w:val="26"/>
          <w:szCs w:val="26"/>
        </w:rPr>
        <w:lastRenderedPageBreak/>
        <w:t>Swali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ndilo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tutakalojaribu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kulijibu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kurasa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721DA8F6" w14:textId="77777777" w:rsidR="00A8537D" w:rsidRPr="00481AA3" w:rsidRDefault="004A0691" w:rsidP="00481AA3">
      <w:pPr>
        <w:pStyle w:val="rand18559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kilele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cha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kutokana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ukweli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maneno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tabia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njema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anamchagua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humfunulia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wahyi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akitakacho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mambo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mambo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yaliyofichikana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anaamrishwa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kuwafikishia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hivyo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mwanadamu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mfano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binadamu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wengine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anakula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wanavyo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kula,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anakunywa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wanavyokunywa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anahitajia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anachokihitajia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mwanadamu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lakini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anatofautiana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kupewa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wahyi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unamjia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akamuonyesha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yatakayotokea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mambo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yaliyofichikana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mambo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anayafikisha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anatofautiana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vile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vile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ulinzi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unaomzuia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kutenda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madhambi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makubwa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jambo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ambalo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linaharibu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ufikishaji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ujumbe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76E7EAF6" w14:textId="77777777" w:rsidR="00A8537D" w:rsidRPr="00481AA3" w:rsidRDefault="004A0691" w:rsidP="00481AA3">
      <w:pPr>
        <w:pStyle w:val="rand40348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tutaleta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mfululizo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baadhi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visa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waliotangulia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kabla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Muhammadi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-Rehema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-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ujumbe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mmoja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kulingania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kumuabudu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peke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tunaanza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kuleta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kisa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cha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mwanzo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kuumbwa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Mwanadamu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uadui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Shetani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Baba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wanadamu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kizazi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chake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3A2DDA7A" w14:textId="77777777" w:rsidR="00A8537D" w:rsidRPr="00481AA3" w:rsidRDefault="004A0691" w:rsidP="00E45634">
      <w:pPr>
        <w:pStyle w:val="Heading2"/>
      </w:pPr>
      <w:bookmarkStart w:id="7" w:name="_Toc8"/>
      <w:r w:rsidRPr="00481AA3">
        <w:lastRenderedPageBreak/>
        <w:t xml:space="preserve">B- </w:t>
      </w:r>
      <w:proofErr w:type="spellStart"/>
      <w:r w:rsidRPr="00481AA3">
        <w:t>Mtume</w:t>
      </w:r>
      <w:proofErr w:type="spellEnd"/>
      <w:r w:rsidRPr="00481AA3">
        <w:t xml:space="preserve"> </w:t>
      </w:r>
      <w:proofErr w:type="spellStart"/>
      <w:r w:rsidRPr="00481AA3">
        <w:t>wa</w:t>
      </w:r>
      <w:proofErr w:type="spellEnd"/>
      <w:r w:rsidRPr="00481AA3">
        <w:t xml:space="preserve"> kwanza </w:t>
      </w:r>
      <w:proofErr w:type="spellStart"/>
      <w:r w:rsidRPr="00481AA3">
        <w:t>ni</w:t>
      </w:r>
      <w:proofErr w:type="spellEnd"/>
      <w:r w:rsidRPr="00481AA3">
        <w:t xml:space="preserve"> Baba </w:t>
      </w:r>
      <w:proofErr w:type="spellStart"/>
      <w:r w:rsidRPr="00481AA3">
        <w:t>yetu</w:t>
      </w:r>
      <w:proofErr w:type="spellEnd"/>
      <w:r w:rsidRPr="00481AA3">
        <w:t xml:space="preserve"> Adam- Amani </w:t>
      </w:r>
      <w:proofErr w:type="spellStart"/>
      <w:r w:rsidRPr="00481AA3">
        <w:t>iwe</w:t>
      </w:r>
      <w:proofErr w:type="spellEnd"/>
      <w:r w:rsidRPr="00481AA3">
        <w:t xml:space="preserve"> </w:t>
      </w:r>
      <w:proofErr w:type="spellStart"/>
      <w:r w:rsidRPr="00481AA3">
        <w:t>juu</w:t>
      </w:r>
      <w:proofErr w:type="spellEnd"/>
      <w:r w:rsidRPr="00481AA3">
        <w:t xml:space="preserve"> </w:t>
      </w:r>
      <w:proofErr w:type="spellStart"/>
      <w:r w:rsidRPr="00481AA3">
        <w:t>yake</w:t>
      </w:r>
      <w:proofErr w:type="spellEnd"/>
      <w:r w:rsidRPr="00481AA3">
        <w:t>-</w:t>
      </w:r>
      <w:bookmarkEnd w:id="7"/>
    </w:p>
    <w:p w14:paraId="0C233E95" w14:textId="77777777" w:rsidR="00A8537D" w:rsidRPr="00481AA3" w:rsidRDefault="004A0691" w:rsidP="00481AA3">
      <w:pPr>
        <w:pStyle w:val="rand74609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Amemuumba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Baba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Adamu -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Amani-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kutokana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udongo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akampulizia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roho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itokayo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aliyetukuka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jambo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lake. "Na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tumewaneemesha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nyinyi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kumuumba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chanzo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chenu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baba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yenu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Ādam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-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kutokana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kutokuwepo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kamwe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tukamtia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sura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umbo lake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lililo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bora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kuliko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lile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viumbe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wengi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Kisha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tuliwaamuru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Malaika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iwashukie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wamsujudie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ajili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kumtukuza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kumuheshimu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kuonyesha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ubora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Ādam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Nao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wakamsujudia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isipokuwa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Ibilisi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pamoja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miongoni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kumsujudia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Ādam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kumuhusudu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heshima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kubwa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aliyopewa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".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Aliyetukuka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kumkemea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Ibilisi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kuacha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kumsujudia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Ādam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«Ni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lipi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lililokuzuia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usisujudu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481AA3">
        <w:rPr>
          <w:rFonts w:asciiTheme="minorHAnsi" w:hAnsiTheme="minorHAnsi" w:cstheme="minorHAnsi"/>
          <w:sz w:val="26"/>
          <w:szCs w:val="26"/>
        </w:rPr>
        <w:t>nilipokuamuru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?»</w:t>
      </w:r>
      <w:proofErr w:type="gram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Ibilisi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«Mimi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bora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kuliko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mimi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nimeumbwa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moto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ameumbwa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481AA3">
        <w:rPr>
          <w:rFonts w:asciiTheme="minorHAnsi" w:hAnsiTheme="minorHAnsi" w:cstheme="minorHAnsi"/>
          <w:sz w:val="26"/>
          <w:szCs w:val="26"/>
        </w:rPr>
        <w:t>udongo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.»</w:t>
      </w:r>
      <w:proofErr w:type="gram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Akaona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moto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bora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kuliko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udongo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 "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kumwambia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Ibilisi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«Shuka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Peponi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haifai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kufanya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ujeuri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humo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;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Peponi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miongoni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wanyonge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madhalili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". "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Ibilisi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kumwambia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Aliyetukuka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lastRenderedPageBreak/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alipokata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tamaa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rehema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, «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Nipe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mpaka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Siku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kufufuliwa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nipate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kumpoteza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ninayeweza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kumpoteza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481AA3">
        <w:rPr>
          <w:rFonts w:asciiTheme="minorHAnsi" w:hAnsiTheme="minorHAnsi" w:cstheme="minorHAnsi"/>
          <w:sz w:val="26"/>
          <w:szCs w:val="26"/>
        </w:rPr>
        <w:t>wanadamu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.»</w:t>
      </w:r>
      <w:proofErr w:type="gramEnd"/>
      <w:r w:rsidRPr="00481AA3">
        <w:rPr>
          <w:rFonts w:asciiTheme="minorHAnsi" w:hAnsiTheme="minorHAnsi" w:cstheme="minorHAnsi"/>
          <w:sz w:val="26"/>
          <w:szCs w:val="26"/>
        </w:rPr>
        <w:t xml:space="preserve"> "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Aliyetukuka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, «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miongoni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niliowaandikia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kucheleweshwa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kipindi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chao cha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kufa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mpaka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Mvivio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mpulizo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Kwanza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Parapanda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pindi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viumbe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481AA3">
        <w:rPr>
          <w:rFonts w:asciiTheme="minorHAnsi" w:hAnsiTheme="minorHAnsi" w:cstheme="minorHAnsi"/>
          <w:sz w:val="26"/>
          <w:szCs w:val="26"/>
        </w:rPr>
        <w:t>watakapokufa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.»</w:t>
      </w:r>
      <w:proofErr w:type="gram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Suratul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-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Aaraf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10-15)</w:t>
      </w:r>
    </w:p>
    <w:p w14:paraId="3F249FD0" w14:textId="77777777" w:rsidR="00A8537D" w:rsidRPr="00481AA3" w:rsidRDefault="004A0691" w:rsidP="00481AA3">
      <w:pPr>
        <w:pStyle w:val="rand65861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akamuomba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amcheleweshe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asimfanyie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haraka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kumuadhibu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ampe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idhini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kumpoteza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Adamu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kizazi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chake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husda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kuwachukia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akamruhusu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hekima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alizoziona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akatawalia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shetani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upotoshaji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kumpotosha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Adam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kizazi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chake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isipokuwa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wenyekumtakasia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ibada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akamuamrisha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Adam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kizazi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chake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wasimuabudu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shetani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wasikubali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upotoshaji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wajilinde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kutokana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upotoshaji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wake,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ukaanza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upotoshaji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kwanza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shetani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kumpotosha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Adam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Ambaye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Mwenyezi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Mungu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alimuumba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kutokana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na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ubavu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wake)</w:t>
      </w:r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kisa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ambacho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alikitaja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-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kutakasika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machafu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7B13C58D" w14:textId="77777777" w:rsidR="00A8537D" w:rsidRPr="00481AA3" w:rsidRDefault="004A0691" w:rsidP="00481AA3">
      <w:pPr>
        <w:pStyle w:val="rand33671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«Na ewe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Ādam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keti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pamoja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Ḥawā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’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Peponi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kuleni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matunda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yaliyo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humo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popote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mnapotaka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msile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matunda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Aliwatajia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mti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huo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mkifanya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lastRenderedPageBreak/>
        <w:t>hilo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mtakuwa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madhalimu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kukiuka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mipaka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.»</w:t>
      </w:r>
      <w:proofErr w:type="gramEnd"/>
      <w:r w:rsidRPr="00481AA3">
        <w:rPr>
          <w:rFonts w:asciiTheme="minorHAnsi" w:hAnsiTheme="minorHAnsi" w:cstheme="minorHAnsi"/>
          <w:sz w:val="26"/>
          <w:szCs w:val="26"/>
        </w:rPr>
        <w:t xml:space="preserve"> "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Shetani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aliwashawishi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Ādam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Ḥawā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’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awatokomeze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kumuasi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Aliyetukuka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kula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matunda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ule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Aliwakataza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kuula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mwisho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kufunukwa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tupu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zilizokuwa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zimesitiriwa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akawaambia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kujaribu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kuwafanyia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vitimbi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, «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Mola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Amewakataza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kula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matunda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msipate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Malaika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msipate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miongoni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kuishi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481AA3">
        <w:rPr>
          <w:rFonts w:asciiTheme="minorHAnsi" w:hAnsiTheme="minorHAnsi" w:cstheme="minorHAnsi"/>
          <w:sz w:val="26"/>
          <w:szCs w:val="26"/>
        </w:rPr>
        <w:t>milele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.»</w:t>
      </w:r>
      <w:proofErr w:type="gramEnd"/>
      <w:r w:rsidRPr="00481AA3">
        <w:rPr>
          <w:rFonts w:asciiTheme="minorHAnsi" w:hAnsiTheme="minorHAnsi" w:cstheme="minorHAnsi"/>
          <w:sz w:val="26"/>
          <w:szCs w:val="26"/>
        </w:rPr>
        <w:t xml:space="preserve"> "Na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Shetani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Aliwaapia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Ādam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Ḥawā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’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miongoni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wanaowapa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nasaha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kuwashauri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kula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ule,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huku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muongo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hilo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". "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aliwatia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ujasiri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akawadanganya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Aliwakataza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wasiukaribie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Walipokula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ziliwafunuka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tupu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kikaondoka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kile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ambacho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Aliwasitiri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nacho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kabla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kufanya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uhalifu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wanayaambatisha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majani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Peponi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tupu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Mola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Aliyetukuka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Aliwaita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, «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sikuwakataza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kula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ule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nikawaambia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Shetani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kwenu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nyinyi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adui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uadui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481AA3">
        <w:rPr>
          <w:rFonts w:asciiTheme="minorHAnsi" w:hAnsiTheme="minorHAnsi" w:cstheme="minorHAnsi"/>
          <w:sz w:val="26"/>
          <w:szCs w:val="26"/>
        </w:rPr>
        <w:t>waziwazi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?»</w:t>
      </w:r>
      <w:proofErr w:type="gram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ushahidi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kukaa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uchi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mambo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makubwa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hilo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jambo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linalochukiza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linaloendelea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kuchukiza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tabia,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ovu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lastRenderedPageBreak/>
        <w:t>kwenye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 "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Ādam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Ḥawā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’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«Ewe Mola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tumejidhulumu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nafsi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zetu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kula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ule.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iwapo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hutatusamehe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kuturehemu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tutakuwa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miongoni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waliopoteza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bahati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ulimwengu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Akhera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481AA3">
        <w:rPr>
          <w:rFonts w:asciiTheme="minorHAnsi" w:hAnsiTheme="minorHAnsi" w:cstheme="minorHAnsi"/>
          <w:sz w:val="26"/>
          <w:szCs w:val="26"/>
        </w:rPr>
        <w:t>yao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.»</w:t>
      </w:r>
      <w:proofErr w:type="gram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Maneno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ndiyo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yale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aliyoyapokea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Ādam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Mola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akayatumia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kumuomba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ndipo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Mola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Akaikubali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toba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 "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Aliyetukuka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kumwambia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Ādam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Ḥawā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’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Ibilisi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, «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Shukeni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mbinguni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muende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ardhini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baadhi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yenu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mkiwa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maadui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wengine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mtakuwa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mahala pa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nyinyi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kutulia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pa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kujiliwaza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mpaka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481AA3">
        <w:rPr>
          <w:rFonts w:asciiTheme="minorHAnsi" w:hAnsiTheme="minorHAnsi" w:cstheme="minorHAnsi"/>
          <w:sz w:val="26"/>
          <w:szCs w:val="26"/>
        </w:rPr>
        <w:t>ukome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.»</w:t>
      </w:r>
      <w:proofErr w:type="gramEnd"/>
      <w:r w:rsidRPr="00481AA3">
        <w:rPr>
          <w:rFonts w:asciiTheme="minorHAnsi" w:hAnsiTheme="minorHAnsi" w:cstheme="minorHAnsi"/>
          <w:sz w:val="26"/>
          <w:szCs w:val="26"/>
        </w:rPr>
        <w:t xml:space="preserve"> "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Aliyetukuka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kumwambia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Ādam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Ḥawā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’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kizazi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chao, «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ardhini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mtaishi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mtapitisha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siku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uhai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duniani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kitakuwa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kifo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chenu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Mola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atawatoa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awakusanye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mkiwa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Siku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481AA3">
        <w:rPr>
          <w:rFonts w:asciiTheme="minorHAnsi" w:hAnsiTheme="minorHAnsi" w:cstheme="minorHAnsi"/>
          <w:sz w:val="26"/>
          <w:szCs w:val="26"/>
        </w:rPr>
        <w:t>Ufufuzi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.»</w:t>
      </w:r>
      <w:proofErr w:type="gramEnd"/>
      <w:r w:rsidRPr="00481AA3">
        <w:rPr>
          <w:rFonts w:asciiTheme="minorHAnsi" w:hAnsiTheme="minorHAnsi" w:cstheme="minorHAnsi"/>
          <w:sz w:val="26"/>
          <w:szCs w:val="26"/>
        </w:rPr>
        <w:t xml:space="preserve"> "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Enyi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wanadamu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tumewawekea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vazi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kusitiri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tupu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zenu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nalo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vazi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lazima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vazi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pambo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kujirembesha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nalo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vazi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kujikamilisha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kujifurahisha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vazi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uchaji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Aliyetukuka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kutekeleza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maamrisho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kujiepusha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makatazo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ndilo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vazi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bora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aliyeamini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Ndiyo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Amewaneemesha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miongoni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umola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ulezi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Aliyetukuka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upweke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rehema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mpate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kuzikumbuka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neema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mumshukuru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lastRenderedPageBreak/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". "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Enyi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wanadamu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!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Asiwadanganye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Shetani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akawapambia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maasia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alivyowapambia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wazazi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Ādam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Ḥawā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’,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akawatoa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Peponi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sababu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akawavua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vazi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ambalo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Aliwasitiri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nalo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tupu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zifunuke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Shetani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kizazi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chake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viumbe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jinsi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wanawaona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nyinyi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nyinyi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hamuwaoni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jichungeni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tumewafanya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Mashetani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wategemewa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makafiri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hawampwekeshi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hawawaamini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hawautumii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muongozo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Wake". </w:t>
      </w:r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Suratul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Aaraf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19-27)</w:t>
      </w:r>
    </w:p>
    <w:p w14:paraId="408EAE01" w14:textId="77777777" w:rsidR="00A8537D" w:rsidRPr="00481AA3" w:rsidRDefault="004A0691" w:rsidP="00481AA3">
      <w:pPr>
        <w:pStyle w:val="rand5627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baada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kuteremka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Adamu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Ardhini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akaruzukiwa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watoto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kizazi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alikufa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Adamu -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-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kikaongezeka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kizazi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chake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taifa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baada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taifa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wakapatwa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upotoshaji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shetani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akawaenezea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tabia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kwenda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kinyume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mafundisho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kuabudu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makaburi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miongoni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baba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wakabadilishwa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imani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kupelekwa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shirki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akawapelekea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(Nuhu Amani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iwe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juu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yake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3CB638E6" w14:textId="77777777" w:rsidR="00A8537D" w:rsidRPr="00481AA3" w:rsidRDefault="004A0691" w:rsidP="00E45634">
      <w:pPr>
        <w:pStyle w:val="Heading2"/>
      </w:pPr>
      <w:bookmarkStart w:id="8" w:name="_Toc9"/>
      <w:r w:rsidRPr="00481AA3">
        <w:t>C- Nuhu -</w:t>
      </w:r>
      <w:proofErr w:type="spellStart"/>
      <w:r w:rsidRPr="00481AA3">
        <w:t>juu</w:t>
      </w:r>
      <w:proofErr w:type="spellEnd"/>
      <w:r w:rsidRPr="00481AA3">
        <w:t xml:space="preserve"> </w:t>
      </w:r>
      <w:proofErr w:type="spellStart"/>
      <w:r w:rsidRPr="00481AA3">
        <w:t>yake</w:t>
      </w:r>
      <w:proofErr w:type="spellEnd"/>
      <w:r w:rsidRPr="00481AA3">
        <w:t xml:space="preserve"> Amani.</w:t>
      </w:r>
      <w:bookmarkEnd w:id="8"/>
    </w:p>
    <w:p w14:paraId="35B1B5E8" w14:textId="77777777" w:rsidR="00A8537D" w:rsidRPr="00481AA3" w:rsidRDefault="004A0691" w:rsidP="00481AA3">
      <w:pPr>
        <w:pStyle w:val="rand19415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Kwa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tofauti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Nuhu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Adamu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karne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alimtuma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baada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hao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wamepotea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lastRenderedPageBreak/>
        <w:t>wanaabudu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badala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kumuabudu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wanaabudu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masanamu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makaburi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iliyokuwa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maarufu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zaidi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Wadda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Suwaa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Yaghuutha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Yauuqa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Nasraa,Mwenyezi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akamtuma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awarudishe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kumuabudu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peke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alivyotufahamisha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hilo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Mtukufu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maneno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: "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tulimtuma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Nūḥu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awalinganie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kumpwekesha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kutakasika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sifa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pungufu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kumtakasia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ibada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, «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Enyi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muabuduni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Peke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mumnyenyekee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kumtii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nyinyi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hamna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Mola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anayestahiki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kuabudiwa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isipokuwa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Aliyetukuka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mtakasieni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ibada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Msipofanya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mkasalia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kuabudu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masanamu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yenu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mimi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nawaogopea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msishukiwe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adhabu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Siku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shida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yenu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itakuwa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kubwa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Siku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481AA3">
        <w:rPr>
          <w:rFonts w:asciiTheme="minorHAnsi" w:hAnsiTheme="minorHAnsi" w:cstheme="minorHAnsi"/>
          <w:sz w:val="26"/>
          <w:szCs w:val="26"/>
        </w:rPr>
        <w:t>Kiyama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.»</w:t>
      </w:r>
      <w:proofErr w:type="gram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r w:rsidRPr="003713BE">
        <w:rPr>
          <w:rFonts w:asciiTheme="minorHAnsi" w:hAnsiTheme="minorHAnsi" w:cstheme="minorHAnsi"/>
          <w:color w:val="0070C0"/>
          <w:sz w:val="22"/>
          <w:szCs w:val="22"/>
        </w:rPr>
        <w:t xml:space="preserve">[Al </w:t>
      </w:r>
      <w:proofErr w:type="spellStart"/>
      <w:r w:rsidRPr="003713BE">
        <w:rPr>
          <w:rFonts w:asciiTheme="minorHAnsi" w:hAnsiTheme="minorHAnsi" w:cstheme="minorHAnsi"/>
          <w:color w:val="0070C0"/>
          <w:sz w:val="22"/>
          <w:szCs w:val="22"/>
        </w:rPr>
        <w:t>A'raf</w:t>
      </w:r>
      <w:proofErr w:type="spellEnd"/>
      <w:r w:rsidRPr="003713BE">
        <w:rPr>
          <w:rFonts w:asciiTheme="minorHAnsi" w:hAnsiTheme="minorHAnsi" w:cstheme="minorHAnsi"/>
          <w:color w:val="0070C0"/>
          <w:sz w:val="22"/>
          <w:szCs w:val="22"/>
        </w:rPr>
        <w:t>: 59]</w:t>
      </w:r>
      <w:r w:rsidRPr="00481AA3">
        <w:rPr>
          <w:rFonts w:asciiTheme="minorHAnsi" w:hAnsiTheme="minorHAnsi" w:cstheme="minorHAnsi"/>
          <w:sz w:val="26"/>
          <w:szCs w:val="26"/>
        </w:rPr>
        <w:t xml:space="preserve">.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akaendelea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kuwalingania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wamuabudu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mrefu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hawakumuamini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Nuhu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isipokuwa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wachache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akamuomba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Mola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: "Nuhu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«Mola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! Kwa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mimi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nimewalingania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usiku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mchana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wakuamini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wakutii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Ulinganizi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waamini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haukuwaongezea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isipokuwa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kukimbia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kuipa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mgongo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mimi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nikiwalingania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wakuamini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lastRenderedPageBreak/>
        <w:t>ipate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njia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kuwasamehe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dhambi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hutia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vidole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vyao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masikioni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wasisikie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ulinganizi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hujifunika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nguo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wasipate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kuniona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hujikita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ukafiri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hufanya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kiburi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cha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kutoikubali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Kisha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mimi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nikawalingania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Imani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waziwazi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kujificha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Kisha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nikawatangazia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ulinganizi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sauti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kubwa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mwingine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nikafanya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ulinganizi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sauti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chini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mwingine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Ni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kawaambia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, ‘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Muombeni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Mola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msamaha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dhambi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zenu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tubieni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kutokana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ukafiri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Mwingi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kusamehe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anayetubia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miongoni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akarudia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.’»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Mtakapotubia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mkaomba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msamaha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Atawateremshia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mvua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nyingi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mfululizo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Ataiongeza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yenu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pia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watoto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Atawafanya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mabustani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nyinyi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kuneemeka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matunda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uzuri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Atawajaalia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nyinyi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mito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mtaitumia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kuipatia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mimea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yenu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pia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wanyama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Mnani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nyinyi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enyi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hamuweki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heshima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?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Amewaumbeni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namna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hatua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baada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namna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hatua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81AA3">
        <w:rPr>
          <w:rFonts w:asciiTheme="minorHAnsi" w:hAnsiTheme="minorHAnsi" w:cstheme="minorHAnsi"/>
          <w:sz w:val="26"/>
          <w:szCs w:val="26"/>
        </w:rPr>
        <w:t xml:space="preserve">?" </w:t>
      </w:r>
      <w:r w:rsidRPr="003713BE">
        <w:rPr>
          <w:rFonts w:asciiTheme="minorHAnsi" w:hAnsiTheme="minorHAnsi" w:cstheme="minorHAnsi"/>
          <w:color w:val="0070C0"/>
          <w:sz w:val="22"/>
          <w:szCs w:val="22"/>
        </w:rPr>
        <w:t xml:space="preserve">[Surat </w:t>
      </w:r>
      <w:proofErr w:type="spellStart"/>
      <w:r w:rsidRPr="003713BE">
        <w:rPr>
          <w:rFonts w:asciiTheme="minorHAnsi" w:hAnsiTheme="minorHAnsi" w:cstheme="minorHAnsi"/>
          <w:color w:val="0070C0"/>
          <w:sz w:val="22"/>
          <w:szCs w:val="22"/>
        </w:rPr>
        <w:t>Nuuh</w:t>
      </w:r>
      <w:proofErr w:type="spellEnd"/>
      <w:r w:rsidRPr="003713BE">
        <w:rPr>
          <w:rFonts w:asciiTheme="minorHAnsi" w:hAnsiTheme="minorHAnsi" w:cstheme="minorHAnsi"/>
          <w:color w:val="0070C0"/>
          <w:sz w:val="22"/>
          <w:szCs w:val="22"/>
        </w:rPr>
        <w:t xml:space="preserve"> 5- 14]</w:t>
      </w:r>
      <w:r w:rsidRPr="00481AA3">
        <w:rPr>
          <w:rFonts w:asciiTheme="minorHAnsi" w:hAnsiTheme="minorHAnsi" w:cstheme="minorHAnsi"/>
          <w:sz w:val="26"/>
          <w:szCs w:val="26"/>
        </w:rPr>
        <w:t xml:space="preserve">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pamoja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juhudi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endelevu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pupa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ajabu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kuwaongoza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lakini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walimfanya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muongo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wakamcheza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shere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wakampa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sifa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uwendawazimu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7D9C63C3" w14:textId="77777777" w:rsidR="00A8537D" w:rsidRPr="00481AA3" w:rsidRDefault="004A0691" w:rsidP="00481AA3">
      <w:pPr>
        <w:pStyle w:val="rand4109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lastRenderedPageBreak/>
        <w:t xml:space="preserve">Basi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akampa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wahyi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 "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Hawatomuamini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isipokuwa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walioamini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kabla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, «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usisikitike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ewe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Nūḥu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yale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waliokuwa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wakiyafanya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". </w:t>
      </w:r>
      <w:r w:rsidRPr="003713BE">
        <w:rPr>
          <w:rFonts w:asciiTheme="minorHAnsi" w:hAnsiTheme="minorHAnsi" w:cstheme="minorHAnsi"/>
          <w:color w:val="0070C0"/>
          <w:sz w:val="22"/>
          <w:szCs w:val="22"/>
        </w:rPr>
        <w:t xml:space="preserve">[Surat </w:t>
      </w:r>
      <w:proofErr w:type="spellStart"/>
      <w:r w:rsidRPr="003713BE">
        <w:rPr>
          <w:rFonts w:asciiTheme="minorHAnsi" w:hAnsiTheme="minorHAnsi" w:cstheme="minorHAnsi"/>
          <w:color w:val="0070C0"/>
          <w:sz w:val="22"/>
          <w:szCs w:val="22"/>
        </w:rPr>
        <w:t>Huud</w:t>
      </w:r>
      <w:proofErr w:type="spellEnd"/>
      <w:r w:rsidRPr="003713BE">
        <w:rPr>
          <w:rFonts w:asciiTheme="minorHAnsi" w:hAnsiTheme="minorHAnsi" w:cstheme="minorHAnsi"/>
          <w:color w:val="0070C0"/>
          <w:sz w:val="22"/>
          <w:szCs w:val="22"/>
        </w:rPr>
        <w:t xml:space="preserve"> 36]</w:t>
      </w:r>
      <w:r w:rsidRPr="00481AA3">
        <w:rPr>
          <w:rFonts w:asciiTheme="minorHAnsi" w:hAnsiTheme="minorHAnsi" w:cstheme="minorHAnsi"/>
          <w:sz w:val="26"/>
          <w:szCs w:val="26"/>
        </w:rPr>
        <w:t xml:space="preserve">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akamuamrisha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kutengeneza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safina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itabeba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yule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aliyeamini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pamoja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"Na Nuhu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anatengeneza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jahazi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kundi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wakubwa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likimpitia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humcheza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shere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Nuhu,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aliwaambia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, «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Iwapo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nyinyi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mnatucheza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shere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leo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ujinga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kutojua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ukweli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ahadi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tutawacheza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shere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nyinyi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kesho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kuzama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mnavyotucheza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shere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".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Mtajua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itakapokuja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hilo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yupi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itamjia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hapa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ulimwenguni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adhabu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kumtweza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kumdhalilisha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itamshukia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Akhera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adhabu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daima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481AA3">
        <w:rPr>
          <w:rFonts w:asciiTheme="minorHAnsi" w:hAnsiTheme="minorHAnsi" w:cstheme="minorHAnsi"/>
          <w:sz w:val="26"/>
          <w:szCs w:val="26"/>
        </w:rPr>
        <w:t>isiyokatika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.»</w:t>
      </w:r>
      <w:proofErr w:type="gram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Mpaka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ilipokuja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kuwaangamiza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tulivyomuahidi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Nuhu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hilo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yakachimbuka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nguvu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tanuri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mahala pa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kuchomea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mikate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ikiwa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adhabu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tulimuambia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Nuhu, «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Beba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jahazi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aina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miongoni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aina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wanyama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kike,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uwabebe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nyumbani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isipokuwa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yule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aliyetanguliwa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Neno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ataadhibiwa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wasiomuamini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mtoto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ubebe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aliyeamini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pamoja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lastRenderedPageBreak/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.» Na hakuna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aliyeamini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pamoja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isipokuwa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wachache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ingawa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alikaa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mrefu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". Nuhu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kuwaambia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walioamini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pamoja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, «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Pandeni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jahazi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jina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Kwa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jina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itatembea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majini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jina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itafika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mwisho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kwenda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nanga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Mola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Mwingi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kusamehe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dhambi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kutubia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kurudi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miongoni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Mwingi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huruma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kutowaadhibu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baada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kutubia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ikawa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inatembeanao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mawimbi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yanayopaa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kwenda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mpaka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yakawa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majabali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urefu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kwenda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Nuhu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alimuita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mtoto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yupo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mahali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kando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amejiepusha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Waumini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akamwambia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«Ewe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mwanangu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panda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jahazi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usiwe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pamoja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kumkanusha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utakuja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481AA3">
        <w:rPr>
          <w:rFonts w:asciiTheme="minorHAnsi" w:hAnsiTheme="minorHAnsi" w:cstheme="minorHAnsi"/>
          <w:sz w:val="26"/>
          <w:szCs w:val="26"/>
        </w:rPr>
        <w:t>kuzama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.»</w:t>
      </w:r>
      <w:proofErr w:type="gram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Mtoto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Nuhu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, «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Nitakimbilia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jabali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nijihifadhi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hilo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litanizuia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kuzama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Nuhu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akamjibu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«Leo hakuna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chenye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kuzuia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hukumu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iliyoteremka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viumbe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gharika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maangamivu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isipokuwa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yule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aliyehurumiwa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Aliyetukuka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upande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jahazini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pamoja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481AA3">
        <w:rPr>
          <w:rFonts w:asciiTheme="minorHAnsi" w:hAnsiTheme="minorHAnsi" w:cstheme="minorHAnsi"/>
          <w:sz w:val="26"/>
          <w:szCs w:val="26"/>
        </w:rPr>
        <w:t>sisi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.»</w:t>
      </w:r>
      <w:proofErr w:type="gram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mawimbi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makubwa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yalitenganisha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baina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Nuhu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mwanawe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miongoni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waliogharikishwa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kuangamia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". </w:t>
      </w:r>
      <w:r w:rsidRPr="00481AA3">
        <w:rPr>
          <w:rFonts w:asciiTheme="minorHAnsi" w:hAnsiTheme="minorHAnsi" w:cstheme="minorHAnsi"/>
          <w:sz w:val="26"/>
          <w:szCs w:val="26"/>
        </w:rPr>
        <w:lastRenderedPageBreak/>
        <w:t>"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kuiambia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ardhi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baada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Nuhu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kuangamia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«Ewe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ardhi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!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Kunywa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Na ewe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mbingu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!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Simamisha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kunyesha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481AA3">
        <w:rPr>
          <w:rFonts w:asciiTheme="minorHAnsi" w:hAnsiTheme="minorHAnsi" w:cstheme="minorHAnsi"/>
          <w:sz w:val="26"/>
          <w:szCs w:val="26"/>
        </w:rPr>
        <w:t>mvua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.»</w:t>
      </w:r>
      <w:proofErr w:type="gramEnd"/>
      <w:r w:rsidRPr="00481AA3">
        <w:rPr>
          <w:rFonts w:asciiTheme="minorHAnsi" w:hAnsiTheme="minorHAnsi" w:cstheme="minorHAnsi"/>
          <w:sz w:val="26"/>
          <w:szCs w:val="26"/>
        </w:rPr>
        <w:t xml:space="preserve">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yakapungua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yakanywea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ikapitishwa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kuangamia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Nuhu,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jahazi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ikaegesha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jabali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Jūdīy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kukasemwa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, «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mbali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na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rehema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ya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Mwenyezi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Mungu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madhalimu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waliokiuka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mipaka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481AA3">
        <w:rPr>
          <w:rFonts w:asciiTheme="minorHAnsi" w:hAnsiTheme="minorHAnsi" w:cstheme="minorHAnsi"/>
          <w:sz w:val="26"/>
          <w:szCs w:val="26"/>
        </w:rPr>
        <w:t>wasiamini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.»</w:t>
      </w:r>
      <w:proofErr w:type="gramEnd"/>
      <w:r w:rsidRPr="00481AA3">
        <w:rPr>
          <w:rFonts w:asciiTheme="minorHAnsi" w:hAnsiTheme="minorHAnsi" w:cstheme="minorHAnsi"/>
          <w:sz w:val="26"/>
          <w:szCs w:val="26"/>
        </w:rPr>
        <w:t xml:space="preserve"> Na Nuhu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alimlingania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Mola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kumuomba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«Mola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umeniahidi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utaniokoa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mimi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jamaa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tusizame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tusiangamie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mtoto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miongoni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nyumbani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ahadi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ndio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haibadiliki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ndiye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hodari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zaidi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kuhukumu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muadilifu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481AA3">
        <w:rPr>
          <w:rFonts w:asciiTheme="minorHAnsi" w:hAnsiTheme="minorHAnsi" w:cstheme="minorHAnsi"/>
          <w:sz w:val="26"/>
          <w:szCs w:val="26"/>
        </w:rPr>
        <w:t>zaidi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.»</w:t>
      </w:r>
      <w:proofErr w:type="gram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«Ewe Nuhu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yule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mtoto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aliyeangamia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jamaa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nilikuahidi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nitawaokoa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sababu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ukafiri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kufanya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matendo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yasiyokuwa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mimi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nakukataza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usiniombe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jambo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usilokuwa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ujuzi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nalo. Mimi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nakusihi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usiwe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miongoni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wajinga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kuniomba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481AA3">
        <w:rPr>
          <w:rFonts w:asciiTheme="minorHAnsi" w:hAnsiTheme="minorHAnsi" w:cstheme="minorHAnsi"/>
          <w:sz w:val="26"/>
          <w:szCs w:val="26"/>
        </w:rPr>
        <w:t>hilo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.»</w:t>
      </w:r>
      <w:proofErr w:type="gram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Nuhu, «Ewe Mola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Mimi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najihami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nataka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hifadhi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kukuomba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nisichokuwa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ujuzi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nacho,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usiponisamehe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dhambi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ukanihurumia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rehema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nitakuwa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miongoni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waliojinyima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hadhi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wakaangamia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".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lastRenderedPageBreak/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«Ewe Nuhu Shuka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ardhi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kavu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jahazi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salama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zitokazo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baraka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ikishuka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umma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walioko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umma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makundi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miongoni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uovu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tutawastarehesha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uhai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kiulimwengu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mpaka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ufike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kuishi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iwapate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adhabu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iumizayo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Siku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481AA3">
        <w:rPr>
          <w:rFonts w:asciiTheme="minorHAnsi" w:hAnsiTheme="minorHAnsi" w:cstheme="minorHAnsi"/>
          <w:sz w:val="26"/>
          <w:szCs w:val="26"/>
        </w:rPr>
        <w:t>Kiyama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.»</w:t>
      </w:r>
      <w:proofErr w:type="gram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r w:rsidRPr="003713BE">
        <w:rPr>
          <w:rFonts w:asciiTheme="minorHAnsi" w:hAnsiTheme="minorHAnsi" w:cstheme="minorHAnsi"/>
          <w:color w:val="0070C0"/>
          <w:sz w:val="22"/>
          <w:szCs w:val="22"/>
        </w:rPr>
        <w:t>[Surat: 38-48]</w:t>
      </w:r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73AC31EA" w14:textId="77777777" w:rsidR="00A8537D" w:rsidRPr="00481AA3" w:rsidRDefault="004A0691" w:rsidP="00E45634">
      <w:pPr>
        <w:pStyle w:val="Heading2"/>
      </w:pPr>
      <w:bookmarkStart w:id="9" w:name="_Toc10"/>
      <w:r w:rsidRPr="00481AA3">
        <w:t xml:space="preserve">D- </w:t>
      </w:r>
      <w:proofErr w:type="spellStart"/>
      <w:r w:rsidRPr="00481AA3">
        <w:t>Mtume</w:t>
      </w:r>
      <w:proofErr w:type="spellEnd"/>
      <w:r w:rsidRPr="00481AA3">
        <w:t xml:space="preserve"> </w:t>
      </w:r>
      <w:proofErr w:type="spellStart"/>
      <w:r w:rsidRPr="00481AA3">
        <w:t>Huud</w:t>
      </w:r>
      <w:proofErr w:type="spellEnd"/>
      <w:r w:rsidRPr="00481AA3">
        <w:t xml:space="preserve"> -Amani </w:t>
      </w:r>
      <w:proofErr w:type="spellStart"/>
      <w:r w:rsidRPr="00481AA3">
        <w:t>iwe</w:t>
      </w:r>
      <w:proofErr w:type="spellEnd"/>
      <w:r w:rsidRPr="00481AA3">
        <w:t xml:space="preserve"> </w:t>
      </w:r>
      <w:proofErr w:type="spellStart"/>
      <w:r w:rsidRPr="00481AA3">
        <w:t>juu</w:t>
      </w:r>
      <w:proofErr w:type="spellEnd"/>
      <w:r w:rsidRPr="00481AA3">
        <w:t>.</w:t>
      </w:r>
      <w:bookmarkEnd w:id="9"/>
    </w:p>
    <w:p w14:paraId="3003C470" w14:textId="77777777" w:rsidR="00A8537D" w:rsidRPr="00481AA3" w:rsidRDefault="004A0691" w:rsidP="00481AA3">
      <w:pPr>
        <w:pStyle w:val="rand27364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Kisha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baada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fulani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alituma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kabila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Aad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sehemu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iitwayo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Ah'qaaf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-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baada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wapotofu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wakiabudu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asiyekuwa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-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aliwatumia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miongoni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Huud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81AA3">
        <w:rPr>
          <w:rFonts w:asciiTheme="minorHAnsi" w:hAnsiTheme="minorHAnsi" w:cstheme="minorHAnsi"/>
          <w:sz w:val="26"/>
          <w:szCs w:val="26"/>
        </w:rPr>
        <w:t xml:space="preserve"> Amani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1B93BBDB" w14:textId="77777777" w:rsidR="00A8537D" w:rsidRPr="00481AA3" w:rsidRDefault="004A0691" w:rsidP="00481AA3">
      <w:pPr>
        <w:pStyle w:val="rand94878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Ametupa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habari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kuhusu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hilo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: "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tulimtuma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kwenda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kabila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la '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Ād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ndugu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Hūd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walipoabudu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masanamu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badala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akawaambia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, «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Muabuduni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Peke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hamna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mola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anayestahiki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kuabudiwa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isipokuwa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Aliyetukuka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mtakasieni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ibada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Je,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hamuiogopi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adhabu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hasira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481AA3">
        <w:rPr>
          <w:rFonts w:asciiTheme="minorHAnsi" w:hAnsiTheme="minorHAnsi" w:cstheme="minorHAnsi"/>
          <w:sz w:val="26"/>
          <w:szCs w:val="26"/>
        </w:rPr>
        <w:t>kwenu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?»</w:t>
      </w:r>
      <w:proofErr w:type="gram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viongozi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waliokufuru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Hūd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«Sisi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tunajua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kutuita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kuacha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kuabudu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kumuabudu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Peke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lastRenderedPageBreak/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mpungufu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tunaamini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usemayo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wanaomzulia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481AA3">
        <w:rPr>
          <w:rFonts w:asciiTheme="minorHAnsi" w:hAnsiTheme="minorHAnsi" w:cstheme="minorHAnsi"/>
          <w:sz w:val="26"/>
          <w:szCs w:val="26"/>
        </w:rPr>
        <w:t>uongo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.»</w:t>
      </w:r>
      <w:proofErr w:type="gram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Hūd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, «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Enyi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upungufu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isipokuwa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mimi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mjumbe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Mola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viumbe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". «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Ninawafikishia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nyinyi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yale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Amenituma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Mola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kwenu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mimi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kwenu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yale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niliyowaita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kumpwekesha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kuitumia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sheria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mshauri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imani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muaminifu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wahyi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Aliyetukuka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Je,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imewafanya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nyinyi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muone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ajabu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Aliyetukuka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Ameteremsha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kwenu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yale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yanawakumbusha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mambo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yaliyo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kheri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kwenu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ulimi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nyinyi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mnaoujua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ukoo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ukweli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awaogopeshe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adhabu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?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kumbukeni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neema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yenu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Alipowafanya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nyinyi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mshike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nafasi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waliokuwa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kabla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yenu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ardhi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baada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kuwaangamiza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kaumu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Nuhu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akawazidishia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yenu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nguvu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ukubwa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Basi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kumbukeni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neema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nyingi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yenu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kutarajia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kufanikiwa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mafanikio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makubwa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duniani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481AA3">
        <w:rPr>
          <w:rFonts w:asciiTheme="minorHAnsi" w:hAnsiTheme="minorHAnsi" w:cstheme="minorHAnsi"/>
          <w:sz w:val="26"/>
          <w:szCs w:val="26"/>
        </w:rPr>
        <w:t>Akhera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.»</w:t>
      </w:r>
      <w:proofErr w:type="gramEnd"/>
      <w:r w:rsidRPr="00481AA3">
        <w:rPr>
          <w:rFonts w:asciiTheme="minorHAnsi" w:hAnsiTheme="minorHAnsi" w:cstheme="minorHAnsi"/>
          <w:sz w:val="26"/>
          <w:szCs w:val="26"/>
        </w:rPr>
        <w:t xml:space="preserve"> ’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Ād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kumwambia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Hūd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imshukie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«Je,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umetuita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tumuabudu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Peke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tuihame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ibada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masanamu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tumeirithi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baba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zetu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? Basi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tuletee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adhabu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unatutisha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iwapo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lastRenderedPageBreak/>
        <w:t>miongoni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wakweli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481AA3">
        <w:rPr>
          <w:rFonts w:asciiTheme="minorHAnsi" w:hAnsiTheme="minorHAnsi" w:cstheme="minorHAnsi"/>
          <w:sz w:val="26"/>
          <w:szCs w:val="26"/>
        </w:rPr>
        <w:t>usemayo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.»</w:t>
      </w:r>
      <w:proofErr w:type="gram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Hūd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kuwaambia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wake, «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Mshashukiwa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adhabu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Mola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Aliyetukuka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, «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Mnajadiliana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mimi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masanamu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mliowaita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nyinyi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baba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zenu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?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Hakuteremsha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hoja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yoyote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dalili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waabudiwe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wameumbwa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Hawadhuru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hawanufaishi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;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kuabudiwa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peke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mwingine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Muumba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kutakasika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sifa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upungufu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Basi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ngojeni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kuteremkiwa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adhabu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mimi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pamoja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nyinyi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nangojea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kuteremka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upeo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kuonya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481AA3">
        <w:rPr>
          <w:rFonts w:asciiTheme="minorHAnsi" w:hAnsiTheme="minorHAnsi" w:cstheme="minorHAnsi"/>
          <w:sz w:val="26"/>
          <w:szCs w:val="26"/>
        </w:rPr>
        <w:t>kutisha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.»</w:t>
      </w:r>
      <w:proofErr w:type="gramEnd"/>
      <w:r w:rsidRPr="00481AA3">
        <w:rPr>
          <w:rFonts w:asciiTheme="minorHAnsi" w:hAnsiTheme="minorHAnsi" w:cstheme="minorHAnsi"/>
          <w:sz w:val="26"/>
          <w:szCs w:val="26"/>
        </w:rPr>
        <w:t xml:space="preserve"> "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akamuokoa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Hūd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walioamini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pamojanaye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rehema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kubwa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Aliyetukuka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akawaangamiza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makafiri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miongoni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Akawavunjavunja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mpaka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mwisho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hawakuwa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Waumini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walikusanya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baina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kukanusha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kuacha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kufanya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vitendo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vyema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". </w:t>
      </w:r>
      <w:r w:rsidRPr="003713BE">
        <w:rPr>
          <w:rFonts w:asciiTheme="minorHAnsi" w:hAnsiTheme="minorHAnsi" w:cstheme="minorHAnsi"/>
          <w:color w:val="0070C0"/>
          <w:sz w:val="22"/>
          <w:szCs w:val="22"/>
        </w:rPr>
        <w:t>[</w:t>
      </w:r>
      <w:proofErr w:type="spellStart"/>
      <w:r w:rsidRPr="003713BE">
        <w:rPr>
          <w:rFonts w:asciiTheme="minorHAnsi" w:hAnsiTheme="minorHAnsi" w:cstheme="minorHAnsi"/>
          <w:color w:val="0070C0"/>
          <w:sz w:val="22"/>
          <w:szCs w:val="22"/>
        </w:rPr>
        <w:t>Suratiul</w:t>
      </w:r>
      <w:proofErr w:type="spellEnd"/>
      <w:r w:rsidRPr="003713BE">
        <w:rPr>
          <w:rFonts w:asciiTheme="minorHAnsi" w:hAnsiTheme="minorHAnsi" w:cstheme="minorHAnsi"/>
          <w:color w:val="0070C0"/>
          <w:sz w:val="22"/>
          <w:szCs w:val="22"/>
        </w:rPr>
        <w:t xml:space="preserve"> </w:t>
      </w:r>
      <w:proofErr w:type="spellStart"/>
      <w:r w:rsidRPr="003713BE">
        <w:rPr>
          <w:rFonts w:asciiTheme="minorHAnsi" w:hAnsiTheme="minorHAnsi" w:cstheme="minorHAnsi"/>
          <w:color w:val="0070C0"/>
          <w:sz w:val="22"/>
          <w:szCs w:val="22"/>
        </w:rPr>
        <w:t>Aaraf</w:t>
      </w:r>
      <w:proofErr w:type="spellEnd"/>
      <w:r w:rsidRPr="003713BE">
        <w:rPr>
          <w:rFonts w:asciiTheme="minorHAnsi" w:hAnsiTheme="minorHAnsi" w:cstheme="minorHAnsi"/>
          <w:color w:val="0070C0"/>
          <w:sz w:val="22"/>
          <w:szCs w:val="22"/>
        </w:rPr>
        <w:t xml:space="preserve"> 65-72]</w:t>
      </w:r>
    </w:p>
    <w:p w14:paraId="0D9A78C2" w14:textId="77777777" w:rsidR="00A8537D" w:rsidRPr="00481AA3" w:rsidRDefault="004A0691" w:rsidP="00481AA3">
      <w:pPr>
        <w:pStyle w:val="rand6016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Basi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akawatumia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upepo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mfululizo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siku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nane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upepo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unabomoa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Mola wake,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akamuokoa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Huud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walioamini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pamoja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7A1766CA" w14:textId="77777777" w:rsidR="00A8537D" w:rsidRPr="00481AA3" w:rsidRDefault="004A0691" w:rsidP="00E45634">
      <w:pPr>
        <w:pStyle w:val="Heading2"/>
      </w:pPr>
      <w:bookmarkStart w:id="10" w:name="_Toc11"/>
      <w:r w:rsidRPr="00481AA3">
        <w:t xml:space="preserve">E- </w:t>
      </w:r>
      <w:proofErr w:type="spellStart"/>
      <w:r w:rsidRPr="00481AA3">
        <w:t>Mtume</w:t>
      </w:r>
      <w:proofErr w:type="spellEnd"/>
      <w:r w:rsidRPr="00481AA3">
        <w:t xml:space="preserve"> Saleh -Amani </w:t>
      </w:r>
      <w:proofErr w:type="spellStart"/>
      <w:r w:rsidRPr="00481AA3">
        <w:t>iwe</w:t>
      </w:r>
      <w:proofErr w:type="spellEnd"/>
      <w:r w:rsidRPr="00481AA3">
        <w:t xml:space="preserve"> </w:t>
      </w:r>
      <w:proofErr w:type="spellStart"/>
      <w:r w:rsidRPr="00481AA3">
        <w:t>juu</w:t>
      </w:r>
      <w:proofErr w:type="spellEnd"/>
      <w:r w:rsidRPr="00481AA3">
        <w:t xml:space="preserve"> </w:t>
      </w:r>
      <w:proofErr w:type="spellStart"/>
      <w:r w:rsidRPr="00481AA3">
        <w:t>yake</w:t>
      </w:r>
      <w:proofErr w:type="spellEnd"/>
      <w:r w:rsidRPr="00481AA3">
        <w:t>.</w:t>
      </w:r>
      <w:bookmarkEnd w:id="10"/>
    </w:p>
    <w:p w14:paraId="6ECF5C0D" w14:textId="77777777" w:rsidR="00A8537D" w:rsidRPr="00481AA3" w:rsidRDefault="004A0691" w:rsidP="00481AA3">
      <w:pPr>
        <w:pStyle w:val="rand9545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lastRenderedPageBreak/>
        <w:t xml:space="preserve">Kisha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ukapita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kidogo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likaanza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kabila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Thamuud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kaskazini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bara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arabu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wakapotea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kuacha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njia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iliyonyooka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wakashika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njia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upotovu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waliokuwa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kabla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hivyo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akawatumia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atokanaye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Swalehe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akamuunga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mkono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zinazo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julisha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ukweli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Ngamia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mkubwa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asiyekuwa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wakufanana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viumbe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akatufahamisha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Mtukufu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habari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: "Na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tulimtuma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kwenda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kabila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Thamūd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ndugu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Ṣwaleḥ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walipoabudu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masanamu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badala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Aliyetukuka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Ṣāleḥ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aliwaambia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, «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Enyi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muabuduni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Peke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hamna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mola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anayestahiki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kuabudiwa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isipokuwa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Aliyetukuka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mtakasieni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ibada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nimewajia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hoja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ukweli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yale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ninayowaitia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nilimuomba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mbele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yenu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Akawatolea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jiwe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ngamia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mkubwa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mlivyoomba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muacheni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ale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malisho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yaliyoko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ardhi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msimfanyie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lolote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kumdhuru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mkifanya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hivyo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mtapatwa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adhabu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iumizayo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kumbukeni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neema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yenu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Alipowafanya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nyinyi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mnashika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nafasi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waliokuwa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kabla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yenu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ardhi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baada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kabila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la ‘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Ād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Akawamakinisha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nyinyi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ardhi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nzuri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mkaifanya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makao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mkajenga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mabonde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majumba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makubwa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lastRenderedPageBreak/>
        <w:t>mkayachonga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majabali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mfanye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majumba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mengine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Basi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kumbukeni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neema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yenu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msizunguke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ardhi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uharibifu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". "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mabwana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wakubwa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waliokuwa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wakijiona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wakubwa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miongoni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Ṣāleḥ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kuwaambia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waliokuwa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wakiwafanya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wanyonge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kuwadharau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, «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mnajua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Ṣāleḥ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ametumwa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?»</w:t>
      </w:r>
      <w:proofErr w:type="gramEnd"/>
      <w:r w:rsidRPr="00481AA3">
        <w:rPr>
          <w:rFonts w:asciiTheme="minorHAnsi" w:hAnsiTheme="minorHAnsi" w:cstheme="minorHAnsi"/>
          <w:sz w:val="26"/>
          <w:szCs w:val="26"/>
        </w:rPr>
        <w:t xml:space="preserve"> Wale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walioamini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«Sisi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tunayaamini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yale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Amemtuma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tunaifuata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sheria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aliyokuja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waliojiona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«Sisi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kuyakanusha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mliyoyaamini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nyinyi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kuyafuata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kuhusu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unabii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Ṣāleḥ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.”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Wakamchinja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ngamia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kutojali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onyo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Ṣāleḥ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wakaingiwa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kiburi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kilichowafanya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wasifuate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Mola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kejeli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kuona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adhabu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mbali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«Ewe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Ṣāleḥ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tuletee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adhabu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unatuonya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iwapo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miongoni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!»</w:t>
      </w:r>
      <w:proofErr w:type="gramEnd"/>
      <w:r w:rsidRPr="00481AA3">
        <w:rPr>
          <w:rFonts w:asciiTheme="minorHAnsi" w:hAnsiTheme="minorHAnsi" w:cstheme="minorHAnsi"/>
          <w:sz w:val="26"/>
          <w:szCs w:val="26"/>
        </w:rPr>
        <w:t xml:space="preserve"> "Basi wale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waliokufuru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walishikwa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tetemeko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kali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ambalo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lilizitoa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nyoyo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wameangamia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wamegandamana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ardhi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magoti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nyuso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hakuna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aliyeponyoka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". "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Ṣwalehe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imshukie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alijiepusha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walipomchinja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ngamia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maangamivu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yakawa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kuwashukia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kuwaambia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, «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Enyi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!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Nimewafikishia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yale Mola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Aliyoniamuru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niwafikishie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lastRenderedPageBreak/>
        <w:t>kuhusu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maamrisho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makatazo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nimewafanyia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bidii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kiasi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nilichoweza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kuwavutia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kheri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kuwakemea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shari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muaminifu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lakini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nyinyi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hamuwapendi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waaminifu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kwenu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ndipo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mkayakataa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maneno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mkamtii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shetani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481AA3">
        <w:rPr>
          <w:rFonts w:asciiTheme="minorHAnsi" w:hAnsiTheme="minorHAnsi" w:cstheme="minorHAnsi"/>
          <w:sz w:val="26"/>
          <w:szCs w:val="26"/>
        </w:rPr>
        <w:t>aliyelaaniwa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.»</w:t>
      </w:r>
      <w:proofErr w:type="gram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r w:rsidRPr="003713BE">
        <w:rPr>
          <w:rFonts w:asciiTheme="minorHAnsi" w:hAnsiTheme="minorHAnsi" w:cstheme="minorHAnsi"/>
          <w:color w:val="0070C0"/>
          <w:sz w:val="22"/>
          <w:szCs w:val="22"/>
        </w:rPr>
        <w:t>[</w:t>
      </w:r>
      <w:proofErr w:type="spellStart"/>
      <w:r w:rsidRPr="003713BE">
        <w:rPr>
          <w:rFonts w:asciiTheme="minorHAnsi" w:hAnsiTheme="minorHAnsi" w:cstheme="minorHAnsi"/>
          <w:color w:val="0070C0"/>
          <w:sz w:val="22"/>
          <w:szCs w:val="22"/>
        </w:rPr>
        <w:t>surat</w:t>
      </w:r>
      <w:proofErr w:type="spellEnd"/>
      <w:r w:rsidRPr="003713BE">
        <w:rPr>
          <w:rFonts w:asciiTheme="minorHAnsi" w:hAnsiTheme="minorHAnsi" w:cstheme="minorHAnsi"/>
          <w:color w:val="0070C0"/>
          <w:sz w:val="22"/>
          <w:szCs w:val="22"/>
        </w:rPr>
        <w:t xml:space="preserve"> </w:t>
      </w:r>
      <w:proofErr w:type="spellStart"/>
      <w:r w:rsidRPr="003713BE">
        <w:rPr>
          <w:rFonts w:asciiTheme="minorHAnsi" w:hAnsiTheme="minorHAnsi" w:cstheme="minorHAnsi"/>
          <w:color w:val="0070C0"/>
          <w:sz w:val="22"/>
          <w:szCs w:val="22"/>
        </w:rPr>
        <w:t>Aaraf</w:t>
      </w:r>
      <w:proofErr w:type="spellEnd"/>
      <w:r w:rsidRPr="003713BE">
        <w:rPr>
          <w:rFonts w:asciiTheme="minorHAnsi" w:hAnsiTheme="minorHAnsi" w:cstheme="minorHAnsi"/>
          <w:color w:val="0070C0"/>
          <w:sz w:val="22"/>
          <w:szCs w:val="22"/>
        </w:rPr>
        <w:t xml:space="preserve"> 73-74]</w:t>
      </w:r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240B448D" w14:textId="77777777" w:rsidR="00A8537D" w:rsidRPr="00481AA3" w:rsidRDefault="004A0691" w:rsidP="00481AA3">
      <w:pPr>
        <w:pStyle w:val="rand71232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akatuma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baada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wengi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Umma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hapa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duniani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hakuna Umma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wowote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isipokuwa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alipita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umma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alitupa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habari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baadhi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wengine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wengi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hakutupa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habari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hao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wametumwa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ujumbe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mmoja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kuwaamrisha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wamuabudu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peke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mshirika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kuwacha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kumuabudu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asiyekuwa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Mtukufu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"Kwa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tulipeleka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umma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uliopita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mjumbe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kuwaamrisha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kumuabudu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kumtii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Peke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kuacha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kumuabudu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asiyekuwa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miongoni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Mashetani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mizimu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vinginevyo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vile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vinavyotegemewa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badala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Basi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miongoni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aliwaongoa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wakafuata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njia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wakapatikana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wakaidi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waliofuata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njia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upotofu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ikapasa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upotevu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Asiwaafikie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hakuwawezesha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kuongoka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81AA3">
        <w:rPr>
          <w:rFonts w:asciiTheme="minorHAnsi" w:hAnsiTheme="minorHAnsi" w:cstheme="minorHAnsi"/>
          <w:sz w:val="26"/>
          <w:szCs w:val="26"/>
        </w:rPr>
        <w:t xml:space="preserve">. Basi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tembeeni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ardhi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lastRenderedPageBreak/>
        <w:t>mjionee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macho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yenu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vipi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yalivyokuwa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marejeo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wakanushaji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maangamivu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yaliyowashukia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mpate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kuzingatia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?" </w:t>
      </w:r>
      <w:r w:rsidRPr="003713BE">
        <w:rPr>
          <w:rFonts w:asciiTheme="minorHAnsi" w:hAnsiTheme="minorHAnsi" w:cstheme="minorHAnsi"/>
          <w:color w:val="0070C0"/>
          <w:sz w:val="22"/>
          <w:szCs w:val="22"/>
        </w:rPr>
        <w:t xml:space="preserve">[An </w:t>
      </w:r>
      <w:proofErr w:type="spellStart"/>
      <w:r w:rsidRPr="003713BE">
        <w:rPr>
          <w:rFonts w:asciiTheme="minorHAnsi" w:hAnsiTheme="minorHAnsi" w:cstheme="minorHAnsi"/>
          <w:color w:val="0070C0"/>
          <w:sz w:val="22"/>
          <w:szCs w:val="22"/>
        </w:rPr>
        <w:t>Nahli</w:t>
      </w:r>
      <w:proofErr w:type="spellEnd"/>
      <w:r w:rsidRPr="003713BE">
        <w:rPr>
          <w:rFonts w:asciiTheme="minorHAnsi" w:hAnsiTheme="minorHAnsi" w:cstheme="minorHAnsi"/>
          <w:color w:val="0070C0"/>
          <w:sz w:val="22"/>
          <w:szCs w:val="22"/>
        </w:rPr>
        <w:t>: 36]</w:t>
      </w:r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5F51A95E" w14:textId="77777777" w:rsidR="00A8537D" w:rsidRPr="00481AA3" w:rsidRDefault="004A0691" w:rsidP="00E45634">
      <w:pPr>
        <w:pStyle w:val="Heading2"/>
      </w:pPr>
      <w:bookmarkStart w:id="11" w:name="_Toc12"/>
      <w:r w:rsidRPr="00481AA3">
        <w:t xml:space="preserve">J- </w:t>
      </w:r>
      <w:proofErr w:type="spellStart"/>
      <w:r w:rsidRPr="00481AA3">
        <w:t>Mtume</w:t>
      </w:r>
      <w:proofErr w:type="spellEnd"/>
      <w:r w:rsidRPr="00481AA3">
        <w:t xml:space="preserve"> Ibrahim -Amani </w:t>
      </w:r>
      <w:proofErr w:type="spellStart"/>
      <w:r w:rsidRPr="00481AA3">
        <w:t>iwe</w:t>
      </w:r>
      <w:proofErr w:type="spellEnd"/>
      <w:r w:rsidRPr="00481AA3">
        <w:t xml:space="preserve"> </w:t>
      </w:r>
      <w:proofErr w:type="spellStart"/>
      <w:r w:rsidRPr="00481AA3">
        <w:t>juu</w:t>
      </w:r>
      <w:proofErr w:type="spellEnd"/>
      <w:r w:rsidRPr="00481AA3">
        <w:t xml:space="preserve"> </w:t>
      </w:r>
      <w:proofErr w:type="spellStart"/>
      <w:r w:rsidRPr="00481AA3">
        <w:t>yake</w:t>
      </w:r>
      <w:proofErr w:type="spellEnd"/>
      <w:r w:rsidRPr="00481AA3">
        <w:t>.</w:t>
      </w:r>
      <w:bookmarkEnd w:id="11"/>
    </w:p>
    <w:p w14:paraId="5ADB5450" w14:textId="77777777" w:rsidR="00A8537D" w:rsidRPr="00481AA3" w:rsidRDefault="004A0691" w:rsidP="00481AA3">
      <w:pPr>
        <w:pStyle w:val="rand31207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Kisha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akamtuma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baada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Nabii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Ibrahim -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-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baada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wamepotea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kuabudu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Sayari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masanamu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Mtukufu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: "Kwa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tulimpa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Ibrāhīm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uongofu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aliwalingania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waufuate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kabla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Mūsā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Hārūn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tulikuwa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tunajua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anastahiki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hilo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Pindi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aliposema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kumwambia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baba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wake, «Ni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masanamu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gani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mliowatengeneza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mkakaa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kuwaabudu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mkajilazimisha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481AA3">
        <w:rPr>
          <w:rFonts w:asciiTheme="minorHAnsi" w:hAnsiTheme="minorHAnsi" w:cstheme="minorHAnsi"/>
          <w:sz w:val="26"/>
          <w:szCs w:val="26"/>
        </w:rPr>
        <w:t>nao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.»</w:t>
      </w:r>
      <w:proofErr w:type="gram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, «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Tuliwakuta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baba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zetu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wakiwaabudu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tunawaabudu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kuwaiga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481AA3">
        <w:rPr>
          <w:rFonts w:asciiTheme="minorHAnsi" w:hAnsiTheme="minorHAnsi" w:cstheme="minorHAnsi"/>
          <w:sz w:val="26"/>
          <w:szCs w:val="26"/>
        </w:rPr>
        <w:t>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.»</w:t>
      </w:r>
      <w:proofErr w:type="gram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Ibrāhīm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akawaambia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«Kwa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nyinyi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wazee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kuwaabudu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kwenu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masanamu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mbali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waziwazi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481AA3">
        <w:rPr>
          <w:rFonts w:asciiTheme="minorHAnsi" w:hAnsiTheme="minorHAnsi" w:cstheme="minorHAnsi"/>
          <w:sz w:val="26"/>
          <w:szCs w:val="26"/>
        </w:rPr>
        <w:t>haki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.»</w:t>
      </w:r>
      <w:proofErr w:type="gram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«Je,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neno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ambalo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umekuja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nalo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usawa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ukweli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au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neno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lako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anayefanya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mzaha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shere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hajui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481AA3">
        <w:rPr>
          <w:rFonts w:asciiTheme="minorHAnsi" w:hAnsiTheme="minorHAnsi" w:cstheme="minorHAnsi"/>
          <w:sz w:val="26"/>
          <w:szCs w:val="26"/>
        </w:rPr>
        <w:t>analosema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?»</w:t>
      </w:r>
      <w:proofErr w:type="gram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Ibrāhīm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rehema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zimshukie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«Bali Mola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ninawalingania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mumuabudu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Ndiye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Mola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mbingu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ardhi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Ameziumba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mimi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kulitolea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ushahidi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hilo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«Na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ninaapa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lastRenderedPageBreak/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nitawachimba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masanamu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niwavunjevunje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baada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nyinyi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kuondoka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kwenda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zenu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481AA3">
        <w:rPr>
          <w:rFonts w:asciiTheme="minorHAnsi" w:hAnsiTheme="minorHAnsi" w:cstheme="minorHAnsi"/>
          <w:sz w:val="26"/>
          <w:szCs w:val="26"/>
        </w:rPr>
        <w:t>kuwaacha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.»</w:t>
      </w:r>
      <w:proofErr w:type="gramEnd"/>
      <w:r w:rsidRPr="00481AA3">
        <w:rPr>
          <w:rFonts w:asciiTheme="minorHAnsi" w:hAnsiTheme="minorHAnsi" w:cstheme="minorHAnsi"/>
          <w:sz w:val="26"/>
          <w:szCs w:val="26"/>
        </w:rPr>
        <w:t xml:space="preserve"> "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Ibrāhīm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akawavunjavunja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masanamu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akawafanya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vipande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-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vipande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vidogo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akamuacha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mkubwa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wapate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kumrudia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kumuuliza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uelemevu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upotevu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upate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kujulikana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waziwazi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hoja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isimame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". "Na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wakarudi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wakawaona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masanamu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wamevunjwa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-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vunjwa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wametwezwa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wamedhalilishwa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wakaulizana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«Ni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aliyefanya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?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dhalimu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ujasiri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wanaostahiki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kuheshimiwa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481AA3">
        <w:rPr>
          <w:rFonts w:asciiTheme="minorHAnsi" w:hAnsiTheme="minorHAnsi" w:cstheme="minorHAnsi"/>
          <w:sz w:val="26"/>
          <w:szCs w:val="26"/>
        </w:rPr>
        <w:t>kutukuzwa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.»</w:t>
      </w:r>
      <w:proofErr w:type="gram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waliomsikia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Ibraim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akiapa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atawachimba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masanamu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, «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Tulimsikia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kijana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akiwataja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ubaya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anaitwa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481AA3">
        <w:rPr>
          <w:rFonts w:asciiTheme="minorHAnsi" w:hAnsiTheme="minorHAnsi" w:cstheme="minorHAnsi"/>
          <w:sz w:val="26"/>
          <w:szCs w:val="26"/>
        </w:rPr>
        <w:t>Ibrāhīm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.»</w:t>
      </w:r>
      <w:proofErr w:type="gram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Viongozi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, «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Mleteni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Ibrāhīm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mbele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aonekane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wapate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kushuhudia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kukubali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makosa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aliyoyasema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hoja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dhidi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.»</w:t>
      </w:r>
      <w:proofErr w:type="gram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Ibrāhīm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akaletwa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wakamuuliza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njia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kumpinga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«Je,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uliowavunjavunja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481AA3">
        <w:rPr>
          <w:rFonts w:asciiTheme="minorHAnsi" w:hAnsiTheme="minorHAnsi" w:cstheme="minorHAnsi"/>
          <w:sz w:val="26"/>
          <w:szCs w:val="26"/>
        </w:rPr>
        <w:t>wetu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?»</w:t>
      </w:r>
      <w:proofErr w:type="gram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Wakikusudia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masanamu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Ibrāhīm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akalipata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alitakalo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kuonyesha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upumbavu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huku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wakiona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, «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Aliyewavunjavunja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huyu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sanamu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mkubwa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waulizeni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hilo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mnaowadai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iwapo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watasema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au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watawapa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481AA3">
        <w:rPr>
          <w:rFonts w:asciiTheme="minorHAnsi" w:hAnsiTheme="minorHAnsi" w:cstheme="minorHAnsi"/>
          <w:sz w:val="26"/>
          <w:szCs w:val="26"/>
        </w:rPr>
        <w:t>majibu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.»</w:t>
      </w:r>
      <w:proofErr w:type="gramEnd"/>
      <w:r w:rsidRPr="00481AA3">
        <w:rPr>
          <w:rFonts w:asciiTheme="minorHAnsi" w:hAnsiTheme="minorHAnsi" w:cstheme="minorHAnsi"/>
          <w:sz w:val="26"/>
          <w:szCs w:val="26"/>
        </w:rPr>
        <w:t xml:space="preserve"> "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wakatahayari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ukawafunukia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upotevu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vipi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wanawaabudu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ilhali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wanashindwa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kujitetea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lastRenderedPageBreak/>
        <w:t>wenyewe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chochote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kumjibu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kuwauliza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?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wakakubali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wenyewe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wamefanya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udhalimu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ushirikina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". "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Punde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punde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ukakamavu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uliwarudia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baada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kushindwa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hoja,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wakageuka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kurudi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ubatilifu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wakatumia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hoja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dhidi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Ibrāhīm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hoja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dhidi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, «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Vipi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tutawauliza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unajua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481AA3">
        <w:rPr>
          <w:rFonts w:asciiTheme="minorHAnsi" w:hAnsiTheme="minorHAnsi" w:cstheme="minorHAnsi"/>
          <w:sz w:val="26"/>
          <w:szCs w:val="26"/>
        </w:rPr>
        <w:t>hawasemi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?»</w:t>
      </w:r>
      <w:proofErr w:type="gramEnd"/>
      <w:r w:rsidRPr="00481AA3">
        <w:rPr>
          <w:rFonts w:asciiTheme="minorHAnsi" w:hAnsiTheme="minorHAnsi" w:cstheme="minorHAnsi"/>
          <w:sz w:val="26"/>
          <w:szCs w:val="26"/>
        </w:rPr>
        <w:t xml:space="preserve"> "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Ibrāhīm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: «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Vipi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mnaabudu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masanamu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wasionufaisha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wanapoabudiwa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kudhuru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wanapoachwa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? "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Ubaya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mnaowaabudu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badala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Aliyetukuka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hamtii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mkajua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uovu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481AA3">
        <w:rPr>
          <w:rFonts w:asciiTheme="minorHAnsi" w:hAnsiTheme="minorHAnsi" w:cstheme="minorHAnsi"/>
          <w:sz w:val="26"/>
          <w:szCs w:val="26"/>
        </w:rPr>
        <w:t>mliyonayo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?»</w:t>
      </w:r>
      <w:proofErr w:type="gram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Ilipoporomoka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hoja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ukweli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ukajitokeza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waliamua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kutumia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uwezo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, «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Mchomeni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Ibrāhīm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moto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mkionyesha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hasira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ajili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iwapo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nyinyi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kuwasaidia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washeni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moto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mkubwa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mumtupe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.»</w:t>
      </w:r>
      <w:proofErr w:type="gram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Akamsaidia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Akauambia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moto, «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baridi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salama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481AA3">
        <w:rPr>
          <w:rFonts w:asciiTheme="minorHAnsi" w:hAnsiTheme="minorHAnsi" w:cstheme="minorHAnsi"/>
          <w:sz w:val="26"/>
          <w:szCs w:val="26"/>
        </w:rPr>
        <w:t>Ibrāhīm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!»</w:t>
      </w:r>
      <w:proofErr w:type="gramEnd"/>
      <w:r w:rsidRPr="00481AA3">
        <w:rPr>
          <w:rFonts w:asciiTheme="minorHAnsi" w:hAnsiTheme="minorHAnsi" w:cstheme="minorHAnsi"/>
          <w:sz w:val="26"/>
          <w:szCs w:val="26"/>
        </w:rPr>
        <w:t xml:space="preserve"> Ili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asipatwe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udhia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asifikwe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jambo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kuchukiza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"Na wale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walimtakia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Ibrāhīm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maangamivu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Akavitengua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vitimbi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vyao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Akawafanya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kushindwa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chini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". </w:t>
      </w:r>
      <w:r w:rsidRPr="003713BE">
        <w:rPr>
          <w:rFonts w:asciiTheme="minorHAnsi" w:hAnsiTheme="minorHAnsi" w:cstheme="minorHAnsi"/>
          <w:color w:val="0070C0"/>
          <w:sz w:val="22"/>
          <w:szCs w:val="22"/>
        </w:rPr>
        <w:t>[Surat Al-</w:t>
      </w:r>
      <w:proofErr w:type="spellStart"/>
      <w:r w:rsidRPr="003713BE">
        <w:rPr>
          <w:rFonts w:asciiTheme="minorHAnsi" w:hAnsiTheme="minorHAnsi" w:cstheme="minorHAnsi"/>
          <w:color w:val="0070C0"/>
          <w:sz w:val="22"/>
          <w:szCs w:val="22"/>
        </w:rPr>
        <w:t>anbiyaa</w:t>
      </w:r>
      <w:proofErr w:type="spellEnd"/>
      <w:r w:rsidRPr="003713BE">
        <w:rPr>
          <w:rFonts w:asciiTheme="minorHAnsi" w:hAnsiTheme="minorHAnsi" w:cstheme="minorHAnsi"/>
          <w:color w:val="0070C0"/>
          <w:sz w:val="22"/>
          <w:szCs w:val="22"/>
        </w:rPr>
        <w:t xml:space="preserve"> 50-70]</w:t>
      </w:r>
    </w:p>
    <w:p w14:paraId="2B3E60BF" w14:textId="77777777" w:rsidR="00A8537D" w:rsidRPr="00481AA3" w:rsidRDefault="004A0691" w:rsidP="00481AA3">
      <w:pPr>
        <w:pStyle w:val="rand2071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Kisha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akahama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Ibrahim -Amani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-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mwanaye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baada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Palestina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mpaka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Makkah,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lastRenderedPageBreak/>
        <w:t>akamuamrisha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Ibrahim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Mwanaye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kujenga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kaaba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tukufu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akawaita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kuhiji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nyumba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kumuabudu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peke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"Na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tulimuusia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Ibrahim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mwanaye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Ismail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waisafishe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nyumba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kuizunguka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kukaa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humo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kurukuu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kusujudu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" </w:t>
      </w:r>
      <w:r w:rsidRPr="003713BE">
        <w:rPr>
          <w:rFonts w:asciiTheme="minorHAnsi" w:hAnsiTheme="minorHAnsi" w:cstheme="minorHAnsi"/>
          <w:color w:val="0070C0"/>
          <w:sz w:val="22"/>
          <w:szCs w:val="22"/>
        </w:rPr>
        <w:t>[Al Baqarah: 125]</w:t>
      </w:r>
    </w:p>
    <w:p w14:paraId="13125781" w14:textId="77777777" w:rsidR="00A8537D" w:rsidRPr="00481AA3" w:rsidRDefault="004A0691" w:rsidP="00E45634">
      <w:pPr>
        <w:pStyle w:val="Heading2"/>
      </w:pPr>
      <w:bookmarkStart w:id="12" w:name="_Toc13"/>
      <w:r w:rsidRPr="00481AA3">
        <w:t xml:space="preserve">F- </w:t>
      </w:r>
      <w:proofErr w:type="spellStart"/>
      <w:r w:rsidRPr="00481AA3">
        <w:t>Mtume</w:t>
      </w:r>
      <w:proofErr w:type="spellEnd"/>
      <w:r w:rsidRPr="00481AA3">
        <w:t xml:space="preserve"> </w:t>
      </w:r>
      <w:proofErr w:type="spellStart"/>
      <w:r w:rsidRPr="00481AA3">
        <w:t>Luut</w:t>
      </w:r>
      <w:proofErr w:type="spellEnd"/>
      <w:r w:rsidRPr="00481AA3">
        <w:t xml:space="preserve"> -Amani </w:t>
      </w:r>
      <w:proofErr w:type="spellStart"/>
      <w:r w:rsidRPr="00481AA3">
        <w:t>iwe</w:t>
      </w:r>
      <w:proofErr w:type="spellEnd"/>
      <w:r w:rsidRPr="00481AA3">
        <w:t xml:space="preserve"> </w:t>
      </w:r>
      <w:proofErr w:type="spellStart"/>
      <w:r w:rsidRPr="00481AA3">
        <w:t>juu</w:t>
      </w:r>
      <w:proofErr w:type="spellEnd"/>
      <w:r w:rsidRPr="00481AA3">
        <w:t xml:space="preserve"> </w:t>
      </w:r>
      <w:proofErr w:type="spellStart"/>
      <w:r w:rsidRPr="00481AA3">
        <w:t>yake</w:t>
      </w:r>
      <w:proofErr w:type="spellEnd"/>
      <w:r w:rsidRPr="00481AA3">
        <w:t>.</w:t>
      </w:r>
      <w:bookmarkEnd w:id="12"/>
    </w:p>
    <w:p w14:paraId="41B3BAB8" w14:textId="77777777" w:rsidR="00A8537D" w:rsidRPr="00481AA3" w:rsidRDefault="004A0691" w:rsidP="00481AA3">
      <w:pPr>
        <w:pStyle w:val="rand94982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Kisha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baada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alimtuma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Nabii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Luut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wabaya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wanamuabudu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asiyekuwa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wakifanya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machafu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Mtukufu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: "Na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mkumbuke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ewe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Lūuṭ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imshukie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pindi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aliposema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kuwaambia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wake, «Je,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mnafanya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kitendo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kibaya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kilichofikia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upeo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ubaya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? Hakuna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miongoni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viumbe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aliyefanya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kitendo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hicho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kabla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yenu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 "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Nyinyi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mnawaendea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sehemu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nyuma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kuingiwa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matamanio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kufanya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hivyo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kujali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uovu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huku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mkiacha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kile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alichowahalalishia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zenu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Bali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nyinyi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mliopita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kiasi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kukiuka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mipaka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kuwaendea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badala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wanawake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miongoni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machafu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yalianzishwa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kaumu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Luut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hawakutanguliwa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viumbe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".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Hayakuwa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majibu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Lūuṭ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lastRenderedPageBreak/>
        <w:t>alipowapinga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kitendo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chao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kilichofikia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upeo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ubaya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isipokuwa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kuambiana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, «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Mtoeni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Lūṭ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wafuasi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nchini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wanaomfuata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wanaojiepusha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kuwajia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sehemu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za </w:t>
      </w:r>
      <w:proofErr w:type="spellStart"/>
      <w:proofErr w:type="gramStart"/>
      <w:r w:rsidRPr="00481AA3">
        <w:rPr>
          <w:rFonts w:asciiTheme="minorHAnsi" w:hAnsiTheme="minorHAnsi" w:cstheme="minorHAnsi"/>
          <w:sz w:val="26"/>
          <w:szCs w:val="26"/>
        </w:rPr>
        <w:t>nyuma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.»</w:t>
      </w:r>
      <w:proofErr w:type="gram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r w:rsidRPr="003713BE">
        <w:rPr>
          <w:rFonts w:asciiTheme="minorHAnsi" w:hAnsiTheme="minorHAnsi" w:cstheme="minorHAnsi"/>
          <w:color w:val="0070C0"/>
          <w:sz w:val="22"/>
          <w:szCs w:val="22"/>
        </w:rPr>
        <w:t>[</w:t>
      </w:r>
      <w:proofErr w:type="spellStart"/>
      <w:r w:rsidRPr="003713BE">
        <w:rPr>
          <w:rFonts w:asciiTheme="minorHAnsi" w:hAnsiTheme="minorHAnsi" w:cstheme="minorHAnsi"/>
          <w:color w:val="0070C0"/>
          <w:sz w:val="22"/>
          <w:szCs w:val="22"/>
        </w:rPr>
        <w:t>Suratul</w:t>
      </w:r>
      <w:proofErr w:type="spellEnd"/>
      <w:r w:rsidRPr="003713BE">
        <w:rPr>
          <w:rFonts w:asciiTheme="minorHAnsi" w:hAnsiTheme="minorHAnsi" w:cstheme="minorHAnsi"/>
          <w:color w:val="0070C0"/>
          <w:sz w:val="22"/>
          <w:szCs w:val="22"/>
        </w:rPr>
        <w:t xml:space="preserve"> </w:t>
      </w:r>
      <w:proofErr w:type="spellStart"/>
      <w:r w:rsidRPr="003713BE">
        <w:rPr>
          <w:rFonts w:asciiTheme="minorHAnsi" w:hAnsiTheme="minorHAnsi" w:cstheme="minorHAnsi"/>
          <w:color w:val="0070C0"/>
          <w:sz w:val="22"/>
          <w:szCs w:val="22"/>
        </w:rPr>
        <w:t>Aaraf</w:t>
      </w:r>
      <w:proofErr w:type="spellEnd"/>
      <w:r w:rsidRPr="003713BE">
        <w:rPr>
          <w:rFonts w:asciiTheme="minorHAnsi" w:hAnsiTheme="minorHAnsi" w:cstheme="minorHAnsi"/>
          <w:color w:val="0070C0"/>
          <w:sz w:val="22"/>
          <w:szCs w:val="22"/>
        </w:rPr>
        <w:t xml:space="preserve"> 80-82]</w:t>
      </w:r>
      <w:r w:rsidRPr="00481AA3">
        <w:rPr>
          <w:rFonts w:asciiTheme="minorHAnsi" w:hAnsiTheme="minorHAnsi" w:cstheme="minorHAnsi"/>
          <w:sz w:val="26"/>
          <w:szCs w:val="26"/>
        </w:rPr>
        <w:t xml:space="preserve"> Basi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akamuokoa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Nabii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Luut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isipokuwa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makafiri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pale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alipomuamrisha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aondoke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kijijini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usiku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ilipokuja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adhabu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akakigeuza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kijiji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chini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chini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akawanyweshelezea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mvua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udongo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mgumu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uliokamatana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270EE9EE" w14:textId="77777777" w:rsidR="00A8537D" w:rsidRPr="00481AA3" w:rsidRDefault="004A0691" w:rsidP="00E45634">
      <w:pPr>
        <w:pStyle w:val="Heading2"/>
      </w:pPr>
      <w:bookmarkStart w:id="13" w:name="_Toc14"/>
      <w:r w:rsidRPr="00481AA3">
        <w:t xml:space="preserve">J- </w:t>
      </w:r>
      <w:proofErr w:type="spellStart"/>
      <w:r w:rsidRPr="00481AA3">
        <w:t>Mtume</w:t>
      </w:r>
      <w:proofErr w:type="spellEnd"/>
      <w:r w:rsidRPr="00481AA3">
        <w:t xml:space="preserve"> </w:t>
      </w:r>
      <w:proofErr w:type="spellStart"/>
      <w:r w:rsidRPr="00481AA3">
        <w:t>Shuaibu</w:t>
      </w:r>
      <w:proofErr w:type="spellEnd"/>
      <w:r w:rsidRPr="00481AA3">
        <w:t xml:space="preserve"> -Amani </w:t>
      </w:r>
      <w:proofErr w:type="spellStart"/>
      <w:r w:rsidRPr="00481AA3">
        <w:t>iwe</w:t>
      </w:r>
      <w:proofErr w:type="spellEnd"/>
      <w:r w:rsidRPr="00481AA3">
        <w:t xml:space="preserve"> </w:t>
      </w:r>
      <w:proofErr w:type="spellStart"/>
      <w:r w:rsidRPr="00481AA3">
        <w:t>juu</w:t>
      </w:r>
      <w:proofErr w:type="spellEnd"/>
      <w:r w:rsidRPr="00481AA3">
        <w:t xml:space="preserve"> </w:t>
      </w:r>
      <w:proofErr w:type="spellStart"/>
      <w:r w:rsidRPr="00481AA3">
        <w:t>yake</w:t>
      </w:r>
      <w:proofErr w:type="spellEnd"/>
      <w:r w:rsidRPr="00481AA3">
        <w:t>.</w:t>
      </w:r>
      <w:bookmarkEnd w:id="13"/>
    </w:p>
    <w:p w14:paraId="02311513" w14:textId="77777777" w:rsidR="00A8537D" w:rsidRPr="00481AA3" w:rsidRDefault="004A0691" w:rsidP="00481AA3">
      <w:pPr>
        <w:pStyle w:val="rand54862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Kisha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akatuma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baada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Madyan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ndugu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Shuaibu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baada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wamepotea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wakaachana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uongofu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ikaenea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tabia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mbovu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kuwafanyia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uadui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kupunguza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kilo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mizani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akatuhabarisha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kuhusu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hao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maneno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aliposema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: "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tulimtuma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kabila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linalokaa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Madyan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ndugu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Shu'ayb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imshukie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kuwaambia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, «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Enyi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muabuduni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Peke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Asiye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mshirika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Hamna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Mola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anayestahiki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kuabudiwa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isipokuwa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Aliyetukuka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Mtakasieni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ibada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imewajia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nyinyi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hoja,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r w:rsidRPr="00481AA3">
        <w:rPr>
          <w:rFonts w:asciiTheme="minorHAnsi" w:hAnsiTheme="minorHAnsi" w:cstheme="minorHAnsi"/>
          <w:sz w:val="26"/>
          <w:szCs w:val="26"/>
        </w:rPr>
        <w:lastRenderedPageBreak/>
        <w:t xml:space="preserve">Mola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ukweli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yale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ninayowaitia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Watekelezeeni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kutimiza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vipimo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mizani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msiwapunguzie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mkawadhulumu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Wala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msifanye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uharibifu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ardhi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ukafiri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kudhulumu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baada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imetengenezwa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sheria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waliopita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iwashukie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niliyowaitia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nyinyi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bora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kwenu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ulimwengu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Akhera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yenu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iwapo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nyinyi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kuniamini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yale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ninayowaitia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kuzifuata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sheria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kivitendo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". «Na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msikae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njia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mkiwatisha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wasipowapa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mkimzuia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aliyemuamini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Aliyetukuka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akatenda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asifuate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njia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iliyonyooka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mkataka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njia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kombo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mnaipotoa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mkifuata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matamanio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yenu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mnawafukuza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wasiifuate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kumbukeni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neema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Aliyetukuka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yenu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ilipokuwa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idadi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yenu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chache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akawafanya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wengi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mkawa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nguvu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enzi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angalieni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ulikuwa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vipi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mwisho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waharibifu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ardhi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yapi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yaliyowashukia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maangamivu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kuvunjikiwa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?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iwapo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kundi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miongoni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waliyakubali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yale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Aliyonituma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kundi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wengine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wasiyakubali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ngojeni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enyi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wakanushaji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hukumu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inayotoa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uamuzi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baina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nyinyi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itakapowashukia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adhabu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aliwaonya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lastRenderedPageBreak/>
        <w:t>Aliyetukuka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mbora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kuhukumu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baina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watukufu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wakubwa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Shu'ayb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waliokataa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kiburi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kumuamini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kumfuata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Shu'ayb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imshukiye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, «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Tutakutoa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ewe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Shu'ayb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pamoja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isipokuwa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ukiwa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utarudi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481AA3">
        <w:rPr>
          <w:rFonts w:asciiTheme="minorHAnsi" w:hAnsiTheme="minorHAnsi" w:cstheme="minorHAnsi"/>
          <w:sz w:val="26"/>
          <w:szCs w:val="26"/>
        </w:rPr>
        <w:t>yetu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.»</w:t>
      </w:r>
      <w:proofErr w:type="gram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Shu'ayb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akilipinga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kulionea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ajabu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neno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«Je,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tuwafuate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nyinyi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yenu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yenu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batili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tunaichukia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kujua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ubatili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481AA3">
        <w:rPr>
          <w:rFonts w:asciiTheme="minorHAnsi" w:hAnsiTheme="minorHAnsi" w:cstheme="minorHAnsi"/>
          <w:sz w:val="26"/>
          <w:szCs w:val="26"/>
        </w:rPr>
        <w:t>wake?»</w:t>
      </w:r>
      <w:proofErr w:type="gram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Shu'ayb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kuwaambia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kuongezea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, «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Tutakuwa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tumemzulia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uongo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tukirudi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yenu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baada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kutuokoa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Haiwezekani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kugeuka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kuifuata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isiyokuwa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Mola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isipokuwa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iwapo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Mola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Ametaka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Mola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Amekiendea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ujuzi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hivyo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Anakijua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kinachowafaa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Ni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Peke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mategemeo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kupata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uongofu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ushindi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Ewe Mola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toa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uamuzi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ndiye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mbora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uamuzi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watukufu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wakubwa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kukanusha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kupinga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ulinganizi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Tawhīd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kumpwekesha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Mwenyezi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Mungu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waliofikia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kiwango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cha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ujeuri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uasi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wakitahadharisha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Shu'ayb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asifuatwe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«Kwa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lau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mnamfuata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Shu'ayb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nyinyi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hivyo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mtakuwa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481AA3">
        <w:rPr>
          <w:rFonts w:asciiTheme="minorHAnsi" w:hAnsiTheme="minorHAnsi" w:cstheme="minorHAnsi"/>
          <w:sz w:val="26"/>
          <w:szCs w:val="26"/>
        </w:rPr>
        <w:lastRenderedPageBreak/>
        <w:t>kuangamia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.»</w:t>
      </w:r>
      <w:proofErr w:type="gramEnd"/>
      <w:r w:rsidRPr="00481AA3">
        <w:rPr>
          <w:rFonts w:asciiTheme="minorHAnsi" w:hAnsiTheme="minorHAnsi" w:cstheme="minorHAnsi"/>
          <w:sz w:val="26"/>
          <w:szCs w:val="26"/>
        </w:rPr>
        <w:t xml:space="preserve"> Basi wale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waliokufuru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walishikwa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tetemeko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kali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ambalo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lilizitoa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nyoyo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wameangamia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wamegandama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ardhi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magoti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nyuso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hakuna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aliyeponyoka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Wale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walimkanusha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Shu'ayb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kana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hawakukaa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nyumba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hawakustarehe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humo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walimalizwa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isibaki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yoyote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wakapata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hasara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maangamivu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duniani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Akhera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Shu'ayb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alijiepusha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alipokuwa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adhabu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kuwashukia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, «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Enyi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, ‘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Nimewafikishia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ujumbe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Mola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nimewashauri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muingie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Dini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muache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mliyonayo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;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hamkusikia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hamkutii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Vipi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mimi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niwasikitikie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walioukataa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upweke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wakawakanusha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Wake?’» </w:t>
      </w:r>
      <w:r w:rsidRPr="003713BE">
        <w:rPr>
          <w:rFonts w:asciiTheme="minorHAnsi" w:hAnsiTheme="minorHAnsi" w:cstheme="minorHAnsi"/>
          <w:color w:val="0070C0"/>
          <w:sz w:val="22"/>
          <w:szCs w:val="22"/>
        </w:rPr>
        <w:t>[</w:t>
      </w:r>
      <w:proofErr w:type="spellStart"/>
      <w:r w:rsidRPr="003713BE">
        <w:rPr>
          <w:rFonts w:asciiTheme="minorHAnsi" w:hAnsiTheme="minorHAnsi" w:cstheme="minorHAnsi"/>
          <w:color w:val="0070C0"/>
          <w:sz w:val="22"/>
          <w:szCs w:val="22"/>
        </w:rPr>
        <w:t>Suratul</w:t>
      </w:r>
      <w:proofErr w:type="spellEnd"/>
      <w:r w:rsidRPr="003713BE">
        <w:rPr>
          <w:rFonts w:asciiTheme="minorHAnsi" w:hAnsiTheme="minorHAnsi" w:cstheme="minorHAnsi"/>
          <w:color w:val="0070C0"/>
          <w:sz w:val="22"/>
          <w:szCs w:val="22"/>
        </w:rPr>
        <w:t xml:space="preserve"> </w:t>
      </w:r>
      <w:proofErr w:type="spellStart"/>
      <w:r w:rsidRPr="003713BE">
        <w:rPr>
          <w:rFonts w:asciiTheme="minorHAnsi" w:hAnsiTheme="minorHAnsi" w:cstheme="minorHAnsi"/>
          <w:color w:val="0070C0"/>
          <w:sz w:val="22"/>
          <w:szCs w:val="22"/>
        </w:rPr>
        <w:t>Aaraf</w:t>
      </w:r>
      <w:proofErr w:type="spellEnd"/>
      <w:r w:rsidRPr="003713BE">
        <w:rPr>
          <w:rFonts w:asciiTheme="minorHAnsi" w:hAnsiTheme="minorHAnsi" w:cstheme="minorHAnsi"/>
          <w:color w:val="0070C0"/>
          <w:sz w:val="22"/>
          <w:szCs w:val="22"/>
        </w:rPr>
        <w:t xml:space="preserve"> 85-95]</w:t>
      </w:r>
    </w:p>
    <w:p w14:paraId="30022390" w14:textId="77777777" w:rsidR="00A8537D" w:rsidRPr="00481AA3" w:rsidRDefault="004A0691" w:rsidP="00E45634">
      <w:pPr>
        <w:pStyle w:val="Heading2"/>
      </w:pPr>
      <w:bookmarkStart w:id="14" w:name="_Toc15"/>
      <w:r w:rsidRPr="00481AA3">
        <w:t xml:space="preserve">K- </w:t>
      </w:r>
      <w:proofErr w:type="spellStart"/>
      <w:r w:rsidRPr="00481AA3">
        <w:t>Mtume</w:t>
      </w:r>
      <w:proofErr w:type="spellEnd"/>
      <w:r w:rsidRPr="00481AA3">
        <w:t xml:space="preserve"> </w:t>
      </w:r>
      <w:proofErr w:type="spellStart"/>
      <w:r w:rsidRPr="00481AA3">
        <w:t>Mussa</w:t>
      </w:r>
      <w:proofErr w:type="spellEnd"/>
      <w:r w:rsidRPr="00481AA3">
        <w:t xml:space="preserve"> -Amani </w:t>
      </w:r>
      <w:proofErr w:type="spellStart"/>
      <w:r w:rsidRPr="00481AA3">
        <w:t>iwe</w:t>
      </w:r>
      <w:proofErr w:type="spellEnd"/>
      <w:r w:rsidRPr="00481AA3">
        <w:t xml:space="preserve"> </w:t>
      </w:r>
      <w:proofErr w:type="spellStart"/>
      <w:r w:rsidRPr="00481AA3">
        <w:t>juu</w:t>
      </w:r>
      <w:proofErr w:type="spellEnd"/>
      <w:r w:rsidRPr="00481AA3">
        <w:t xml:space="preserve"> </w:t>
      </w:r>
      <w:proofErr w:type="spellStart"/>
      <w:r w:rsidRPr="00481AA3">
        <w:t>yake</w:t>
      </w:r>
      <w:proofErr w:type="spellEnd"/>
      <w:r w:rsidRPr="00481AA3">
        <w:t>.</w:t>
      </w:r>
      <w:bookmarkEnd w:id="14"/>
    </w:p>
    <w:p w14:paraId="5D1B24DA" w14:textId="77777777" w:rsidR="00A8537D" w:rsidRPr="00481AA3" w:rsidRDefault="004A0691" w:rsidP="00481AA3">
      <w:pPr>
        <w:pStyle w:val="rand81558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Kisha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akazuka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Misri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mfalme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muovu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kiburi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anaitwa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Fir'auni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anadai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wamuabudu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anawachinja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awatakao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kuwadhulumu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awatakao,akatupa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habari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kuhusu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Firauni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maneno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: "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Fir’awn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alifanya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kiburi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akapita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mipaka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nchi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akawafanya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makundi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tofauti-tofauti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analinyongesha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kundi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moja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r w:rsidRPr="00481AA3">
        <w:rPr>
          <w:rFonts w:asciiTheme="minorHAnsi" w:hAnsiTheme="minorHAnsi" w:cstheme="minorHAnsi"/>
          <w:sz w:val="26"/>
          <w:szCs w:val="26"/>
        </w:rPr>
        <w:lastRenderedPageBreak/>
        <w:t xml:space="preserve">nalo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lile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Isrāīl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anawaua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watoto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anawabakisha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wanawake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kutumika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kudharauliwa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miongoni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waharibifu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ardhi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"Na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tunataka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kuwafadhili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Fir'awn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aliwafanya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wanyonge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nchini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tuwafanye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viongozi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kuulingania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tuwafanye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wairithi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nchi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baada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kuangamia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Fir'awn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wake".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tuwape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uthabiti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nchi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tumfanye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Fir’awn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Hāmān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askari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waone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kundi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linalonyongeshwa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kile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walichokuwa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wakikiogopa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cha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kuangamia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kuondoka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ufalme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kuwatoa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nyumba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mkono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mzaliwa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Isrāīl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"Na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tukampa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mawazo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mama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Mūsā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alipomzaa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akamuogopea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asije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Fir'awn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akamchinja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anavyowachinja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watoto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Isrāeli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«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mnyonyeshe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ukiwa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mtulivu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pindi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uogopapo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kujulikana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mambo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muweke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sandukuni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ulitupe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Nail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kuogopa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fir'awn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watamuua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masikitiko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mbalinaye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tutamrudisha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tutamtumiliza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.»</w:t>
      </w:r>
      <w:proofErr w:type="gram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akamuweka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sandukuni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akalitupa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Nail,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wafuasi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Fir'awn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wakalipata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wakalichukua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mwisho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ukawa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vile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Alivyokadiria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Mūsā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awe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adui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kinyume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awatie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huzuni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kuzamishwa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kuondokewa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lastRenderedPageBreak/>
        <w:t>ufalme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mikononi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Kwa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Fir'awn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Hāmān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wasaidizi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wafanyaji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makosa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washirikina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Fir'awn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alipomuona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Alimtia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mapenzi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moyoni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kumwambia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Fir'awn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, «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Mtoto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huyu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atakuwa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chimbuko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furaha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mimi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Msimuue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huenda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tukapata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kheri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au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tumfanye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mtoto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»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Fir'awn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jamaa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nyumbani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hawafahamu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maangamivu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yatatokea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mikononi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kifua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cha mama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Mūsā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kikawa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hakijishughulishi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chochote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duniani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isipokuwa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Mūsā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kumtaja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alikaribia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kudhihirisha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yule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mwanawe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lau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kumthibitisha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akavumilia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asilidhihirishe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hilo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awe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miongoni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kuamini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ahadi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mama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Mūsā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kumwambia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nduguye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kike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alipomtupa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, «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Fuata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athari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Mūsā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uone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atafanywa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?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Akafuata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athari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akamuona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mbali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Fir'awn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hawajui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dada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anafuatilia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habari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tulimzuia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Mūsā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asinyonye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wanyonyeshaji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kabla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hatujamrudisha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mama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dada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«Je,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waonyeshe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nyumba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watamlea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kumnyonyesha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vizuri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watakuwa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huruma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?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Wakamkubalia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hilo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Basi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tukamrudisha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Mūsā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mama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jicho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lake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litulie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lastRenderedPageBreak/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tukamtekelezea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ahadi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alirudi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amesalimika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kuuawa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Fir'awn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asihuzunike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kuepukana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ajue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ahadi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Aliyowaahidi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atawarudishia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Amfanye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miongoni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Haendi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kinyume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ahadi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lakini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wengi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washirikina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hawajui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ahadi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Alipofikia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Mūsā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umri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nguvu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ikakamilika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tulimpa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busara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elimu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kutambua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hukumu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za Sheria.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tulivyompa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Mūsā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malipo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utiifu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tunampa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malipo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kufanya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miongoni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Mūsā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aliingia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mjini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kujificha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kughafilika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akawapata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humo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wawili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wanapigana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mmoja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Isrāeli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jamaa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Mūsā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mwingine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jamaa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Fir’awn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Basi yule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aliyekuwa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jamaa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Mūsā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alitaka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msaada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dhidi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yule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Aliyekuwa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maadui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Mūsā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akampiga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ngumi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akafa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Mūsā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alipomuua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, «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ushawishi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Shetani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aliyenipandisha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hasira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mpaka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nikampiga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huyu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akafa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Shetani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adui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mwanadamu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kupoteza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njia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uongofu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uadui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481AA3">
        <w:rPr>
          <w:rFonts w:asciiTheme="minorHAnsi" w:hAnsiTheme="minorHAnsi" w:cstheme="minorHAnsi"/>
          <w:sz w:val="26"/>
          <w:szCs w:val="26"/>
        </w:rPr>
        <w:t>waziwazi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.»</w:t>
      </w:r>
      <w:proofErr w:type="gram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Kitendo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hiki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cha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Mūsā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kilikuwa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kabla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kupewa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unabii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Mūsā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«Mola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! Mimi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nimejidhulumu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nafsi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lastRenderedPageBreak/>
        <w:t>kumuua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hukuniamuru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kumuua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nisamehe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dhambi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481AA3">
        <w:rPr>
          <w:rFonts w:asciiTheme="minorHAnsi" w:hAnsiTheme="minorHAnsi" w:cstheme="minorHAnsi"/>
          <w:sz w:val="26"/>
          <w:szCs w:val="26"/>
        </w:rPr>
        <w:t>hilo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.»</w:t>
      </w:r>
      <w:proofErr w:type="gramEnd"/>
      <w:r w:rsidRPr="00481AA3">
        <w:rPr>
          <w:rFonts w:asciiTheme="minorHAnsi" w:hAnsiTheme="minorHAnsi" w:cstheme="minorHAnsi"/>
          <w:sz w:val="26"/>
          <w:szCs w:val="26"/>
        </w:rPr>
        <w:t xml:space="preserve">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Akamsamehe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kusamehe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dhambi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huruma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Mūsā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«Mola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! Kwa vile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ulivyonineemesha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toba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msamaha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neema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nyingi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sitakuwa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kumsaidia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kufanya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uasi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uhalifu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Hivyo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Mūsā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akaingiwa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khofu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Fir’awn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anatafuta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habari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zinazozungumzwa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kuhusu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yule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aliyemuua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akamuona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yule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akipigana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Mmisri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mwingine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akimtaka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amsaidie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Mūsā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alimwambia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«Kwa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mwingi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upotofu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mpotevu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481AA3">
        <w:rPr>
          <w:rFonts w:asciiTheme="minorHAnsi" w:hAnsiTheme="minorHAnsi" w:cstheme="minorHAnsi"/>
          <w:sz w:val="26"/>
          <w:szCs w:val="26"/>
        </w:rPr>
        <w:t>waziwazi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.»</w:t>
      </w:r>
      <w:proofErr w:type="gramEnd"/>
      <w:r w:rsidRPr="00481AA3">
        <w:rPr>
          <w:rFonts w:asciiTheme="minorHAnsi" w:hAnsiTheme="minorHAnsi" w:cstheme="minorHAnsi"/>
          <w:sz w:val="26"/>
          <w:szCs w:val="26"/>
        </w:rPr>
        <w:t xml:space="preserve"> Basi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alipotaka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Mūsā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kumshika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Mmisri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kupambana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«Je,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unataka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kuniua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mimi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ulivyomuua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?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Hutaki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isipokuwa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jeuri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nchi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hutaki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miongoni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wanaofanya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upatanishi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.»</w:t>
      </w:r>
      <w:proofErr w:type="gramEnd"/>
      <w:r w:rsidRPr="00481AA3">
        <w:rPr>
          <w:rFonts w:asciiTheme="minorHAnsi" w:hAnsiTheme="minorHAnsi" w:cstheme="minorHAnsi"/>
          <w:sz w:val="26"/>
          <w:szCs w:val="26"/>
        </w:rPr>
        <w:t xml:space="preserve">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mmoja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mbiombio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mwisho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«Ewe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Mūsā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! Kwa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watukufu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jamii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Fir’awn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wanafanya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njama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kukuua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wanashauriana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hilo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mimi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wanaokupa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ushauri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mzuri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wanaokupendelea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481AA3">
        <w:rPr>
          <w:rFonts w:asciiTheme="minorHAnsi" w:hAnsiTheme="minorHAnsi" w:cstheme="minorHAnsi"/>
          <w:sz w:val="26"/>
          <w:szCs w:val="26"/>
        </w:rPr>
        <w:t>wema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.»</w:t>
      </w:r>
      <w:proofErr w:type="gram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Mūsā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akautoka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Fir'awn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kuogopa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akitazamia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kukamatwa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wanaomtafuta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akamuomba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Amuokoe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madhalimu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alipokusudia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lastRenderedPageBreak/>
        <w:t>kuelekea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nchi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Madyan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akatoka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nje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utawala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Fir'awn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«Nina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matumaini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Mola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Ataniongoza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njia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nzuri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kuelekea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481AA3">
        <w:rPr>
          <w:rFonts w:asciiTheme="minorHAnsi" w:hAnsiTheme="minorHAnsi" w:cstheme="minorHAnsi"/>
          <w:sz w:val="26"/>
          <w:szCs w:val="26"/>
        </w:rPr>
        <w:t>Madyan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.»</w:t>
      </w:r>
      <w:proofErr w:type="gram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Alipoyafikia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Madyan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alilikuta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kundi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wanawapa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wanyama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akawakuta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kando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kundi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hilo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wanawake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wawili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wamejitenga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wamewazuilia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wanyama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pale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penye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kushindwa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udhaifu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kutoweza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kubanana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wanangojea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mpaka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wanyama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waondoke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wawapatie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wanyama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Mūsā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imshukie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alipowaona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aliwaonea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huruma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kuwaambia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, «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481AA3">
        <w:rPr>
          <w:rFonts w:asciiTheme="minorHAnsi" w:hAnsiTheme="minorHAnsi" w:cstheme="minorHAnsi"/>
          <w:sz w:val="26"/>
          <w:szCs w:val="26"/>
        </w:rPr>
        <w:t>nyinyi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?»</w:t>
      </w:r>
      <w:proofErr w:type="gram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, «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Hatuwezi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kubanana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hatuchoti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mpaka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wamalize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kuchota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baba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mzee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hawezi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kuwachotea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wanyama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udhaifu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uzee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wake.» Basi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Mūsā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akawachotea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wanyama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wanawake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wawili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akageuka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kwenda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kivuli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cha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kujifunika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nacho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«Mola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!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mimi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muhitaji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wowote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ule </w:t>
      </w:r>
      <w:proofErr w:type="spellStart"/>
      <w:proofErr w:type="gramStart"/>
      <w:r w:rsidRPr="00481AA3">
        <w:rPr>
          <w:rFonts w:asciiTheme="minorHAnsi" w:hAnsiTheme="minorHAnsi" w:cstheme="minorHAnsi"/>
          <w:sz w:val="26"/>
          <w:szCs w:val="26"/>
        </w:rPr>
        <w:t>utakaoniletea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,»</w:t>
      </w:r>
      <w:proofErr w:type="gram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vile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chakula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njaa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imemshika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mmoja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wanawake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wawili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aliowachotea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akitembea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huku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akiona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«Baba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anakuita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akupe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malipo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481AA3">
        <w:rPr>
          <w:rFonts w:asciiTheme="minorHAnsi" w:hAnsiTheme="minorHAnsi" w:cstheme="minorHAnsi"/>
          <w:sz w:val="26"/>
          <w:szCs w:val="26"/>
        </w:rPr>
        <w:t>uliyotuchotea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.»</w:t>
      </w:r>
      <w:proofErr w:type="gramEnd"/>
      <w:r w:rsidRPr="00481AA3">
        <w:rPr>
          <w:rFonts w:asciiTheme="minorHAnsi" w:hAnsiTheme="minorHAnsi" w:cstheme="minorHAnsi"/>
          <w:sz w:val="26"/>
          <w:szCs w:val="26"/>
        </w:rPr>
        <w:t xml:space="preserve">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Mūsā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akaenda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baba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Alipomjia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baba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akamsimulia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habari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lastRenderedPageBreak/>
        <w:t>pamoja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Fir’awn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wake, yule baba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mwanamke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, «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Usiogope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!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Umeokoka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madhalimu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Fir'awn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hawana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mamlaka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yoyote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nchini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481AA3">
        <w:rPr>
          <w:rFonts w:asciiTheme="minorHAnsi" w:hAnsiTheme="minorHAnsi" w:cstheme="minorHAnsi"/>
          <w:sz w:val="26"/>
          <w:szCs w:val="26"/>
        </w:rPr>
        <w:t>kwetu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.»</w:t>
      </w:r>
      <w:proofErr w:type="gram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mmoja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wanawake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wawili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kumwambia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baba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«Ewe baba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!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Muajiri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akuchungie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wanyama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bora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kumuajiri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kuchunga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yule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nguvu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kuwalinda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wanyama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muaminifu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huchelei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atakufanyia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481AA3">
        <w:rPr>
          <w:rFonts w:asciiTheme="minorHAnsi" w:hAnsiTheme="minorHAnsi" w:cstheme="minorHAnsi"/>
          <w:sz w:val="26"/>
          <w:szCs w:val="26"/>
        </w:rPr>
        <w:t>unayompatia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.»</w:t>
      </w:r>
      <w:proofErr w:type="gramEnd"/>
      <w:r w:rsidRPr="00481AA3">
        <w:rPr>
          <w:rFonts w:asciiTheme="minorHAnsi" w:hAnsiTheme="minorHAnsi" w:cstheme="minorHAnsi"/>
          <w:sz w:val="26"/>
          <w:szCs w:val="26"/>
        </w:rPr>
        <w:t xml:space="preserve"> Mzee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kumwambia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Mūsā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«Mimi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nataka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kukuoza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mmoja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mabinti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wawili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sharti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muajiriwa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kuwachunga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wanyama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kipindi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cha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minane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ukikamilisha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hisani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mimi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sitaki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kukusumbua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kuifanya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Utanikuta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mimi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Akitaka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miongoni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uzuri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tangamano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utekelezaji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ahadi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ninayoyasema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Mūsā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«Hilo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ulilolisema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lisimame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ndio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ahadi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baina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mimi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wowote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vipindi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viwili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nitakaa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kazini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nitakuwa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nimekutekelezea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sitatakiwa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kuongeza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tunayoyasema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Mtegemewa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Mtunzi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Anatuona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Anakijua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kile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tulichofanya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mapatano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.» Basi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Nabii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Mūsā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imshukie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alipomtekelezea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mwenzake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kipindi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cha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mkamilifu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lastRenderedPageBreak/>
        <w:t>zaidi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vile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vipindi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viwili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akaenda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nyumbani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kuelekea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Misri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aliona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moto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upande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jabali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Ṭūr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Mūsā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kuwaambia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nyumbani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, «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Subirini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mngojee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Mimi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nimeona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moto.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Huenda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nikawaletea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habari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kule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au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nikawaletea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kijinga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cha moto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mkapata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kuota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481AA3">
        <w:rPr>
          <w:rFonts w:asciiTheme="minorHAnsi" w:hAnsiTheme="minorHAnsi" w:cstheme="minorHAnsi"/>
          <w:sz w:val="26"/>
          <w:szCs w:val="26"/>
        </w:rPr>
        <w:t>nacho.»</w:t>
      </w:r>
      <w:proofErr w:type="gramEnd"/>
      <w:r w:rsidRPr="00481AA3">
        <w:rPr>
          <w:rFonts w:asciiTheme="minorHAnsi" w:hAnsiTheme="minorHAnsi" w:cstheme="minorHAnsi"/>
          <w:sz w:val="26"/>
          <w:szCs w:val="26"/>
        </w:rPr>
        <w:t xml:space="preserve"> Basi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Mūsā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alipoujia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moto,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Alimuita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upande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bonde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mkono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kulia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Mūsā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ardhi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iliyobarikiwa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upande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: «Ewe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Mūsā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! Mimi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Ndiye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Mola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viumbe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481AA3">
        <w:rPr>
          <w:rFonts w:asciiTheme="minorHAnsi" w:hAnsiTheme="minorHAnsi" w:cstheme="minorHAnsi"/>
          <w:sz w:val="26"/>
          <w:szCs w:val="26"/>
        </w:rPr>
        <w:t>wote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,»</w:t>
      </w:r>
      <w:proofErr w:type="gram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: «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itupe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fimbo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!»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Mūsā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akaitupa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ikageuka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anayetembea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haraka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Alipoiona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inatetemeka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kana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walivyo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wengine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aligeuka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kumkimbia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hakugeuka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kuogopa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Mola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Alimuita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«Ewe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Mūsā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!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Nielekee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mimi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usiogope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!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miongoni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kuaminika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kuchukiza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«Tia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mkono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mfuko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kanzu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uliofunguliwa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kifuani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uutoe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utatoka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ukiwa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mweupe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barafu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weupe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ugonjwa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mbalanga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ujikumbatie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mikono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usalimike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hofu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Hivi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viwili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nilivyokuonyesha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ewe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Mūsā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fimbo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kugeuka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kuufanya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mkono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mweupe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kung’ara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ugonjwa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mbalanga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dalili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mbili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Mola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uende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nazo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Fir’awn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watukufu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481AA3">
        <w:rPr>
          <w:rFonts w:asciiTheme="minorHAnsi" w:hAnsiTheme="minorHAnsi" w:cstheme="minorHAnsi"/>
          <w:sz w:val="26"/>
          <w:szCs w:val="26"/>
        </w:rPr>
        <w:t>wake.»</w:t>
      </w:r>
      <w:proofErr w:type="gram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Fir’awn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viongozi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karibu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wakanushaji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Mūsā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lastRenderedPageBreak/>
        <w:t>akasema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«Mola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! Mimi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nimemuua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jamii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Fir’awn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naogopa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wasije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wakaniua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ndugu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Hārūn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ana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ufasaha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zaidi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matamshi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kuliko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mimi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pamoja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mimi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awe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msaidizi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ataniamini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atawafafanulia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yale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ninayowaambia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Mimi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ninachelea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wasije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wakanikanusha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mimi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maneno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nitakayowaambia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mimi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nimetimilizwa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481AA3">
        <w:rPr>
          <w:rFonts w:asciiTheme="minorHAnsi" w:hAnsiTheme="minorHAnsi" w:cstheme="minorHAnsi"/>
          <w:sz w:val="26"/>
          <w:szCs w:val="26"/>
        </w:rPr>
        <w:t>kwao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.»</w:t>
      </w:r>
      <w:proofErr w:type="gram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Akamwambia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Mūsā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, «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Tutakupa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nguvu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ndugu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tutawapa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nyinyi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wawili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hoja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Fir’awn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wasiweze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kuwafikia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nyinyi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ubaya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wowote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Nyinyi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wawili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kuwaamini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nyinyi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ndio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mtakaopewa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ushindi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Fir’awn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sababu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miujiza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ukweli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unaoonyeshwa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481AA3">
        <w:rPr>
          <w:rFonts w:asciiTheme="minorHAnsi" w:hAnsiTheme="minorHAnsi" w:cstheme="minorHAnsi"/>
          <w:sz w:val="26"/>
          <w:szCs w:val="26"/>
        </w:rPr>
        <w:t>hizo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.»</w:t>
      </w:r>
      <w:proofErr w:type="gram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r w:rsidRPr="003713BE">
        <w:rPr>
          <w:rFonts w:asciiTheme="minorHAnsi" w:hAnsiTheme="minorHAnsi" w:cstheme="minorHAnsi"/>
          <w:color w:val="0070C0"/>
          <w:sz w:val="22"/>
          <w:szCs w:val="22"/>
        </w:rPr>
        <w:t>[</w:t>
      </w:r>
      <w:proofErr w:type="spellStart"/>
      <w:r w:rsidRPr="003713BE">
        <w:rPr>
          <w:rFonts w:asciiTheme="minorHAnsi" w:hAnsiTheme="minorHAnsi" w:cstheme="minorHAnsi"/>
          <w:color w:val="0070C0"/>
          <w:sz w:val="22"/>
          <w:szCs w:val="22"/>
        </w:rPr>
        <w:t>Suratul</w:t>
      </w:r>
      <w:proofErr w:type="spellEnd"/>
      <w:r w:rsidRPr="003713BE">
        <w:rPr>
          <w:rFonts w:asciiTheme="minorHAnsi" w:hAnsiTheme="minorHAnsi" w:cstheme="minorHAnsi"/>
          <w:color w:val="0070C0"/>
          <w:sz w:val="22"/>
          <w:szCs w:val="22"/>
        </w:rPr>
        <w:t xml:space="preserve"> </w:t>
      </w:r>
      <w:proofErr w:type="spellStart"/>
      <w:r w:rsidRPr="003713BE">
        <w:rPr>
          <w:rFonts w:asciiTheme="minorHAnsi" w:hAnsiTheme="minorHAnsi" w:cstheme="minorHAnsi"/>
          <w:color w:val="0070C0"/>
          <w:sz w:val="22"/>
          <w:szCs w:val="22"/>
        </w:rPr>
        <w:t>Qaswasi</w:t>
      </w:r>
      <w:proofErr w:type="spellEnd"/>
      <w:r w:rsidRPr="003713BE">
        <w:rPr>
          <w:rFonts w:asciiTheme="minorHAnsi" w:hAnsiTheme="minorHAnsi" w:cstheme="minorHAnsi"/>
          <w:color w:val="0070C0"/>
          <w:sz w:val="22"/>
          <w:szCs w:val="22"/>
        </w:rPr>
        <w:t xml:space="preserve"> 4-35]</w:t>
      </w:r>
    </w:p>
    <w:p w14:paraId="7561B25B" w14:textId="77777777" w:rsidR="00A8537D" w:rsidRPr="00481AA3" w:rsidRDefault="004A0691" w:rsidP="00481AA3">
      <w:pPr>
        <w:pStyle w:val="rand45616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Basi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akaondoka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ndugu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Haruna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kwenda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-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Mfalme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kiburi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-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wakimlingania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kumuabudu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Mola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viumbe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Fir’awn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akamwambia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Mūsā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«Na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Mola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viumbe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unadai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mjumbe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481AA3">
        <w:rPr>
          <w:rFonts w:asciiTheme="minorHAnsi" w:hAnsiTheme="minorHAnsi" w:cstheme="minorHAnsi"/>
          <w:sz w:val="26"/>
          <w:szCs w:val="26"/>
        </w:rPr>
        <w:t>gani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?»</w:t>
      </w:r>
      <w:proofErr w:type="gram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Mūsā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, «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Mmiliki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kuiendesha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mbingu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ardhi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vilivyoko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baina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viwili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hivyo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Iwapo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nyinyi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hilo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481AA3">
        <w:rPr>
          <w:rFonts w:asciiTheme="minorHAnsi" w:hAnsiTheme="minorHAnsi" w:cstheme="minorHAnsi"/>
          <w:sz w:val="26"/>
          <w:szCs w:val="26"/>
        </w:rPr>
        <w:t>aminini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.»</w:t>
      </w:r>
      <w:proofErr w:type="gram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Fir’awn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kuwaambia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walioko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pembezoni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miongoni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watukufu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wake, </w:t>
      </w:r>
      <w:r w:rsidRPr="00481AA3">
        <w:rPr>
          <w:rFonts w:asciiTheme="minorHAnsi" w:hAnsiTheme="minorHAnsi" w:cstheme="minorHAnsi"/>
          <w:sz w:val="26"/>
          <w:szCs w:val="26"/>
        </w:rPr>
        <w:lastRenderedPageBreak/>
        <w:t xml:space="preserve">«Je,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hamsikii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maneno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Mūsā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ajabu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mola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asiyekuwa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481AA3">
        <w:rPr>
          <w:rFonts w:asciiTheme="minorHAnsi" w:hAnsiTheme="minorHAnsi" w:cstheme="minorHAnsi"/>
          <w:sz w:val="26"/>
          <w:szCs w:val="26"/>
        </w:rPr>
        <w:t>mimi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?»</w:t>
      </w:r>
      <w:proofErr w:type="gram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Mūsā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«Mola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mimi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nawalingania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nyinyi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Yule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Aliyewaumba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nyinyi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Aliyewaumba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mwanzo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Basi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vipi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nyinyi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mnamuabudu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kiumbe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nyinyi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ana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mababa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waliotoweka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mababa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481AA3">
        <w:rPr>
          <w:rFonts w:asciiTheme="minorHAnsi" w:hAnsiTheme="minorHAnsi" w:cstheme="minorHAnsi"/>
          <w:sz w:val="26"/>
          <w:szCs w:val="26"/>
        </w:rPr>
        <w:t>zenu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?»</w:t>
      </w:r>
      <w:proofErr w:type="gram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Fir’awn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kuwaambia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makhsusi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akiwapandisha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ghadhabu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Mūsā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amemkanusha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«Kwa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huyu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mjumbe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aliyeletwa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kwenu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481AA3">
        <w:rPr>
          <w:rFonts w:asciiTheme="minorHAnsi" w:hAnsiTheme="minorHAnsi" w:cstheme="minorHAnsi"/>
          <w:sz w:val="26"/>
          <w:szCs w:val="26"/>
        </w:rPr>
        <w:t>mwendawazimu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,</w:t>
      </w:r>
      <w:proofErr w:type="gram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maneno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yasiyofahamika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.»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Mūsā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«Mola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Mashariki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Magharibi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vilivyoko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baina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viwili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hivyo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vilivyomo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mwangaza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giza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linapelekea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lazima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kumuamini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Peke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iwapo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nyinyi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miongoni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481AA3">
        <w:rPr>
          <w:rFonts w:asciiTheme="minorHAnsi" w:hAnsiTheme="minorHAnsi" w:cstheme="minorHAnsi"/>
          <w:sz w:val="26"/>
          <w:szCs w:val="26"/>
        </w:rPr>
        <w:t>kuzingatia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.»</w:t>
      </w:r>
      <w:proofErr w:type="gram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Fir’awn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akamwambia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Mūsā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kumtisha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, «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Ukichukua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mwingine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asiyekuwa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mimi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ukamfanya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mola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nitakufunga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jela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pamoja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wale </w:t>
      </w:r>
      <w:proofErr w:type="spellStart"/>
      <w:proofErr w:type="gramStart"/>
      <w:r w:rsidRPr="00481AA3">
        <w:rPr>
          <w:rFonts w:asciiTheme="minorHAnsi" w:hAnsiTheme="minorHAnsi" w:cstheme="minorHAnsi"/>
          <w:sz w:val="26"/>
          <w:szCs w:val="26"/>
        </w:rPr>
        <w:t>niliowafunga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.»</w:t>
      </w:r>
      <w:proofErr w:type="gram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Mūsā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«Je,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utanifanya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mimi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miongoni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wafungwa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jela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nikikuletea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hoja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kukata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hoja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utabainika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ukweli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481AA3">
        <w:rPr>
          <w:rFonts w:asciiTheme="minorHAnsi" w:hAnsiTheme="minorHAnsi" w:cstheme="minorHAnsi"/>
          <w:sz w:val="26"/>
          <w:szCs w:val="26"/>
        </w:rPr>
        <w:t>wangu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?»</w:t>
      </w:r>
      <w:proofErr w:type="gram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Fir’awn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«Basi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ilete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ikiwa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miongoni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wakweli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madai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481AA3">
        <w:rPr>
          <w:rFonts w:asciiTheme="minorHAnsi" w:hAnsiTheme="minorHAnsi" w:cstheme="minorHAnsi"/>
          <w:sz w:val="26"/>
          <w:szCs w:val="26"/>
        </w:rPr>
        <w:t>yako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.»</w:t>
      </w:r>
      <w:proofErr w:type="gram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Mūsā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aliitupa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fimbo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ikageuka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mkubwa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anayeonekana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waziwazi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akauvuta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mkono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uwazi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kanzu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iliyofunguliwa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kifuani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au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chini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kwapa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lake,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papo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ukawa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mweupe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lastRenderedPageBreak/>
        <w:t>kama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maziwa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usio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mbalanga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ukiwa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Fir'awn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;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akiurejesha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unarudi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rangi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mwanzo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ulivyo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Fir’awn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kuwaambia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watukufu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kuogopa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wasije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wakaamini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«Kwa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Mūsā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mchawi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hodari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Anataka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kuwatoa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nyinyi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uchawi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ardhi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yenu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Basi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mnatoa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shauri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gani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kuhusu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nipate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kuyafuata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481AA3">
        <w:rPr>
          <w:rFonts w:asciiTheme="minorHAnsi" w:hAnsiTheme="minorHAnsi" w:cstheme="minorHAnsi"/>
          <w:sz w:val="26"/>
          <w:szCs w:val="26"/>
        </w:rPr>
        <w:t>yenu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?»</w:t>
      </w:r>
      <w:proofErr w:type="gram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wakamwambia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, «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Msubirishe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Mūsā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Hārūn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askari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mijini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wawakusanye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wachawi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Watakujia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anayejua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uchawi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hodari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481AA3">
        <w:rPr>
          <w:rFonts w:asciiTheme="minorHAnsi" w:hAnsiTheme="minorHAnsi" w:cstheme="minorHAnsi"/>
          <w:sz w:val="26"/>
          <w:szCs w:val="26"/>
        </w:rPr>
        <w:t>kuufahamu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.»</w:t>
      </w:r>
      <w:proofErr w:type="gram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Wakakusanywa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wachawi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wakapangiwa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maalumu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mchana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siku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Pambo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wanajitenga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shughuli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wanajikusanya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kujipamba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wakutane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Mūsā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wawahimize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kujumuika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matarajio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ushindi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wachawi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Sisi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tunatarajia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ushindi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wachawi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tujikite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wachawi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walipomjia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Fir’awn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walimwambia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‘Je,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tutakuwa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malipo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au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heshima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ikiwa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tutakuwa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kumshinda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481AA3">
        <w:rPr>
          <w:rFonts w:asciiTheme="minorHAnsi" w:hAnsiTheme="minorHAnsi" w:cstheme="minorHAnsi"/>
          <w:sz w:val="26"/>
          <w:szCs w:val="26"/>
        </w:rPr>
        <w:t>Mūsā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?»</w:t>
      </w:r>
      <w:proofErr w:type="gram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Fir’awn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, «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Ndio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nyinyi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mtapata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malipo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mnayoyataka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nyinyi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mtakuwa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miongoni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kusogezwa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karibu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481AA3">
        <w:rPr>
          <w:rFonts w:asciiTheme="minorHAnsi" w:hAnsiTheme="minorHAnsi" w:cstheme="minorHAnsi"/>
          <w:sz w:val="26"/>
          <w:szCs w:val="26"/>
        </w:rPr>
        <w:t>mimi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.»</w:t>
      </w:r>
      <w:proofErr w:type="gram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Mūsā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kuwaambia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wachawi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akitaka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kuutangua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uchawi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kuonyesha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kile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alichokileta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uchawi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, «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Tupeni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mtakavyovitupa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481AA3">
        <w:rPr>
          <w:rFonts w:asciiTheme="minorHAnsi" w:hAnsiTheme="minorHAnsi" w:cstheme="minorHAnsi"/>
          <w:sz w:val="26"/>
          <w:szCs w:val="26"/>
        </w:rPr>
        <w:t>uchawi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.»</w:t>
      </w:r>
      <w:proofErr w:type="gramEnd"/>
      <w:r w:rsidRPr="00481AA3">
        <w:rPr>
          <w:rFonts w:asciiTheme="minorHAnsi" w:hAnsiTheme="minorHAnsi" w:cstheme="minorHAnsi"/>
          <w:sz w:val="26"/>
          <w:szCs w:val="26"/>
        </w:rPr>
        <w:t xml:space="preserve"> Basi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wakatupa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fimbo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zikawadhihirikia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lastRenderedPageBreak/>
        <w:t>zao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wanaotembea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wakaapa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enzi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Fir’awn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«Sisi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481AA3">
        <w:rPr>
          <w:rFonts w:asciiTheme="minorHAnsi" w:hAnsiTheme="minorHAnsi" w:cstheme="minorHAnsi"/>
          <w:sz w:val="26"/>
          <w:szCs w:val="26"/>
        </w:rPr>
        <w:t>kushinda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.»</w:t>
      </w:r>
      <w:proofErr w:type="gram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akaitupa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Mūsā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fimbo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papo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ikawa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mkubwa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anavimeza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vile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vilivyotokana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hao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wachawi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uzushi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bandia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Waliposhuhudia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hilo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wakajua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halitokani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udanganyifu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wachawi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walimuamini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wakamsujudia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, «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Tumemuamini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Mola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viumbe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 «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Mola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Mūsā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481AA3">
        <w:rPr>
          <w:rFonts w:asciiTheme="minorHAnsi" w:hAnsiTheme="minorHAnsi" w:cstheme="minorHAnsi"/>
          <w:sz w:val="26"/>
          <w:szCs w:val="26"/>
        </w:rPr>
        <w:t>Hārūn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.»</w:t>
      </w:r>
      <w:proofErr w:type="gram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yule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lazima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ibada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ielekezwe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Peke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mwingine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Fir’awn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kuwaambia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wachawi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kukataa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, «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Mmemkubali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Mūsā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idhini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481AA3">
        <w:rPr>
          <w:rFonts w:asciiTheme="minorHAnsi" w:hAnsiTheme="minorHAnsi" w:cstheme="minorHAnsi"/>
          <w:sz w:val="26"/>
          <w:szCs w:val="26"/>
        </w:rPr>
        <w:t>yangu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!»</w:t>
      </w:r>
      <w:proofErr w:type="gramEnd"/>
      <w:r w:rsidRPr="00481AA3">
        <w:rPr>
          <w:rFonts w:asciiTheme="minorHAnsi" w:hAnsiTheme="minorHAnsi" w:cstheme="minorHAnsi"/>
          <w:sz w:val="26"/>
          <w:szCs w:val="26"/>
        </w:rPr>
        <w:t xml:space="preserve">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akiashiria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kitendo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cha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Mūsā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uchawi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, «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mkubwa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aliyewafundisha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nyinyi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uchawi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mtayajua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mateso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yatakayowafikia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Nitaikata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mikono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yenu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miguu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yenu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kuitawanya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kuukata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mkono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kulia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mguu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kushoto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au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kinyume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chake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nitawasulubu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481AA3">
        <w:rPr>
          <w:rFonts w:asciiTheme="minorHAnsi" w:hAnsiTheme="minorHAnsi" w:cstheme="minorHAnsi"/>
          <w:sz w:val="26"/>
          <w:szCs w:val="26"/>
        </w:rPr>
        <w:t>nyote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.»</w:t>
      </w:r>
      <w:proofErr w:type="gram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Wachawi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kumwambia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Fir’awn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«Hakuna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madhara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duniani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yatakayotupata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kurudi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Mola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Atupe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neema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kuendelea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Sisi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tunataraji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Mola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Atusamehe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makosa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ushirikina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mengineyo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ndio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Waumini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mwanzo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481AA3">
        <w:rPr>
          <w:rFonts w:asciiTheme="minorHAnsi" w:hAnsiTheme="minorHAnsi" w:cstheme="minorHAnsi"/>
          <w:sz w:val="26"/>
          <w:szCs w:val="26"/>
        </w:rPr>
        <w:t>wako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.»</w:t>
      </w:r>
      <w:proofErr w:type="gramEnd"/>
      <w:r w:rsidRPr="00481AA3">
        <w:rPr>
          <w:rFonts w:asciiTheme="minorHAnsi" w:hAnsiTheme="minorHAnsi" w:cstheme="minorHAnsi"/>
          <w:sz w:val="26"/>
          <w:szCs w:val="26"/>
        </w:rPr>
        <w:t xml:space="preserve">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Akampelekea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wahyi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Mūsā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imshukie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, «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Nenda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usiku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pamoja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walioamini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miongoni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Isrāeli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Fir’awn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askari wake,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lastRenderedPageBreak/>
        <w:t>ambao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watawafuata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nyinyi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wasije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wakawafikia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kabla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kufika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kwenu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481AA3">
        <w:rPr>
          <w:rFonts w:asciiTheme="minorHAnsi" w:hAnsiTheme="minorHAnsi" w:cstheme="minorHAnsi"/>
          <w:sz w:val="26"/>
          <w:szCs w:val="26"/>
        </w:rPr>
        <w:t>baharini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.»</w:t>
      </w:r>
      <w:proofErr w:type="gram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Fir’awn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akawatuma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askari wake,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alipopata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habari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Isrāeli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wameondoka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usiku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akawaamrisha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wakusanye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jeshi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lake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utawala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Fir’awn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«Kwa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Isrāeli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waliokimbia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pamoja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Mūsā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pote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twevu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ni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kundi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dhalili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idadi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ndogo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wamevijaza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hasira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vifua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vyetu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wameenda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kinyume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wametoka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idhini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macho,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tayari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481AA3">
        <w:rPr>
          <w:rFonts w:asciiTheme="minorHAnsi" w:hAnsiTheme="minorHAnsi" w:cstheme="minorHAnsi"/>
          <w:sz w:val="26"/>
          <w:szCs w:val="26"/>
        </w:rPr>
        <w:t>nao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.»</w:t>
      </w:r>
      <w:proofErr w:type="gram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Akamtoa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Fir’awn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ardhi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Misri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mabustani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mabubujiko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chemchem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hazina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majumba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mazuri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tulivyowatoa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tuliwapatia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nyumba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hizo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Isrāeli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baada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Hivyo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Fir’awn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askari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walimfuata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Mūsā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waliokuwa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pamoja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kuchomoza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Yalipoonana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makundi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mawili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Mūsā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«Kwa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kikosi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cha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Fir’auni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kimetufikia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481AA3">
        <w:rPr>
          <w:rFonts w:asciiTheme="minorHAnsi" w:hAnsiTheme="minorHAnsi" w:cstheme="minorHAnsi"/>
          <w:sz w:val="26"/>
          <w:szCs w:val="26"/>
        </w:rPr>
        <w:t>kitatuangamiza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.»</w:t>
      </w:r>
      <w:proofErr w:type="gram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Mūsā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kuwaambia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, «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Sivyo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! Mambo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481AA3">
        <w:rPr>
          <w:rFonts w:asciiTheme="minorHAnsi" w:hAnsiTheme="minorHAnsi" w:cstheme="minorHAnsi"/>
          <w:sz w:val="26"/>
          <w:szCs w:val="26"/>
        </w:rPr>
        <w:t>mlivyosema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!.</w:t>
      </w:r>
      <w:proofErr w:type="gram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Hamtafikiwa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Kwa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Yuko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mimi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msaada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Ataniongoza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njia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kuokoka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mimi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kuokoka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481AA3">
        <w:rPr>
          <w:rFonts w:asciiTheme="minorHAnsi" w:hAnsiTheme="minorHAnsi" w:cstheme="minorHAnsi"/>
          <w:sz w:val="26"/>
          <w:szCs w:val="26"/>
        </w:rPr>
        <w:t>nyinyi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.»</w:t>
      </w:r>
      <w:proofErr w:type="gram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tukampelekea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wahyi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Mūsā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, «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Piga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bahari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fimbo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481AA3">
        <w:rPr>
          <w:rFonts w:asciiTheme="minorHAnsi" w:hAnsiTheme="minorHAnsi" w:cstheme="minorHAnsi"/>
          <w:sz w:val="26"/>
          <w:szCs w:val="26"/>
        </w:rPr>
        <w:t>yako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!»</w:t>
      </w:r>
      <w:proofErr w:type="gram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Akapiga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bahari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ikapasuka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njia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mbili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idadi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kabila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Isrāeli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kipande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kilichojitenga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bahari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jabali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kubwa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lastRenderedPageBreak/>
        <w:t>tulimsogeza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karibu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Fir’auni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mpaka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wakaingia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baharini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tukamuokoa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Mūsā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waliokuwa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pamoja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Bahari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ikaendelea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kuachana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kwa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ule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mpasuko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mpaka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wakavuka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nchi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kavu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Kisha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tukamzamisha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Fir’auni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waliokuwa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pamoja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kuifanya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bahari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iwafunike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baada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kuingia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wakimfuata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Mūsā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wake. Kwa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hilo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lililotokea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pana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mazingatio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ajabu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kuonyesha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dalili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uweza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wengi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wafuasi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Fir’auni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hawakuwa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kuamini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pamoja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kushinda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Mola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Ndiye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Mshindi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kuwatesa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waliomkanusha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wakaenda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kinyume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rehema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walioamini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". </w:t>
      </w:r>
      <w:r w:rsidRPr="003713BE">
        <w:rPr>
          <w:rFonts w:asciiTheme="minorHAnsi" w:hAnsiTheme="minorHAnsi" w:cstheme="minorHAnsi"/>
          <w:color w:val="0070C0"/>
          <w:sz w:val="22"/>
          <w:szCs w:val="22"/>
        </w:rPr>
        <w:t>[</w:t>
      </w:r>
      <w:proofErr w:type="spellStart"/>
      <w:r w:rsidRPr="003713BE">
        <w:rPr>
          <w:rFonts w:asciiTheme="minorHAnsi" w:hAnsiTheme="minorHAnsi" w:cstheme="minorHAnsi"/>
          <w:color w:val="0070C0"/>
          <w:sz w:val="22"/>
          <w:szCs w:val="22"/>
        </w:rPr>
        <w:t>Suratu</w:t>
      </w:r>
      <w:proofErr w:type="spellEnd"/>
      <w:r w:rsidRPr="003713BE">
        <w:rPr>
          <w:rFonts w:asciiTheme="minorHAnsi" w:hAnsiTheme="minorHAnsi" w:cstheme="minorHAnsi"/>
          <w:color w:val="0070C0"/>
          <w:sz w:val="22"/>
          <w:szCs w:val="22"/>
        </w:rPr>
        <w:t xml:space="preserve"> </w:t>
      </w:r>
      <w:proofErr w:type="spellStart"/>
      <w:r w:rsidRPr="003713BE">
        <w:rPr>
          <w:rFonts w:asciiTheme="minorHAnsi" w:hAnsiTheme="minorHAnsi" w:cstheme="minorHAnsi"/>
          <w:color w:val="0070C0"/>
          <w:sz w:val="22"/>
          <w:szCs w:val="22"/>
        </w:rPr>
        <w:t>Shuarai</w:t>
      </w:r>
      <w:proofErr w:type="spellEnd"/>
      <w:r w:rsidRPr="003713BE">
        <w:rPr>
          <w:rFonts w:asciiTheme="minorHAnsi" w:hAnsiTheme="minorHAnsi" w:cstheme="minorHAnsi"/>
          <w:color w:val="0070C0"/>
          <w:sz w:val="22"/>
          <w:szCs w:val="22"/>
        </w:rPr>
        <w:t xml:space="preserve"> 23-67]</w:t>
      </w:r>
    </w:p>
    <w:p w14:paraId="4004543B" w14:textId="77777777" w:rsidR="00A8537D" w:rsidRPr="00481AA3" w:rsidRDefault="004A0691" w:rsidP="00481AA3">
      <w:pPr>
        <w:pStyle w:val="rand61978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Basi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alipofikwa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firauni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Gharika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Nimeamini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hapana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mola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apasaye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kuabudiwa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isipokuwa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yule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amabaye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wamemuamini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Israeli,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Mtukufu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: "Je,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sasa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hivi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ewe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Fir'aun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kifo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kimekushukia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ndipo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unakubali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ulimuasi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ukawa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miongoni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waharibifu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kuzuia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njia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kabla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adhabu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kukushukia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! Basi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toba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haitokunufaisha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kukata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roho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kushuhudia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kifo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adhabu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". "Basi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leo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tutakuokoa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kuuweka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akutazame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lastRenderedPageBreak/>
        <w:t>kukanusha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kuangamia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mazingatio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baada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kuwaidhika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wengi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zaidi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kughafilika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hoja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zetu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dalili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zetu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hawazifikirii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hawazizingatii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".</w:t>
      </w:r>
    </w:p>
    <w:p w14:paraId="012028FD" w14:textId="77777777" w:rsidR="00A8537D" w:rsidRPr="00481AA3" w:rsidRDefault="004A0691" w:rsidP="00481AA3">
      <w:pPr>
        <w:pStyle w:val="rand17882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akawarithisha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Mussa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wananyanyaswa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akawarithisha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ardhi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kuanzia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mashariki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mpaka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magharibi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ardhi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aliibariki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vilivyomo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akaangamiza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yote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aliyoyatengeneza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Fir'auni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majumba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kifahari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wakiyajenga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49D12550" w14:textId="77777777" w:rsidR="00A8537D" w:rsidRPr="00481AA3" w:rsidRDefault="004A0691" w:rsidP="00481AA3">
      <w:pPr>
        <w:pStyle w:val="rand67183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akateremsha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baada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Mussa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kitabu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cha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Taurati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kinaweka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halali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haramu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inapasa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Israeli </w:t>
      </w:r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watu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wa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Musa)</w:t>
      </w:r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kuifuata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779138C4" w14:textId="77777777" w:rsidR="00A8537D" w:rsidRPr="00481AA3" w:rsidRDefault="004A0691" w:rsidP="00481AA3">
      <w:pPr>
        <w:pStyle w:val="rand41007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Kisha Musa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akafa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-Amani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-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akatuma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baada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wengi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-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israeli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-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wakiwafahamisha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njia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sahihi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alipokufa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alikuja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baada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mwingine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193BA02E" w14:textId="77777777" w:rsidR="00A8537D" w:rsidRPr="00481AA3" w:rsidRDefault="004A0691" w:rsidP="00481AA3">
      <w:pPr>
        <w:pStyle w:val="rand29922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alitusimulia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visa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baadhi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mfano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Daudi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Sulaiman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Ayoub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Zakaria,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hakutusimulia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visa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vyao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akamalizia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kuwatuma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kumtuma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Issa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Maryam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lastRenderedPageBreak/>
        <w:t>amani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yalikuwa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yamejaa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kuanzia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kuzaliwa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mpaka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kuinuliwa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mbinguni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1F7CCA9F" w14:textId="77777777" w:rsidR="00A8537D" w:rsidRPr="00481AA3" w:rsidRDefault="004A0691" w:rsidP="00481AA3">
      <w:pPr>
        <w:pStyle w:val="rand88098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Baada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kupita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vizazi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vizazi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ilipatwa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Taurati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aliyoiteremsha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Mussa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mabadiliko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kupindishwa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kupitia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mikono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mayahudi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wanadai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wafuasi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Mussa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-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-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Mussa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yuko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mbali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Taurati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iliyoko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mikononi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haihesabiki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ndiyo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taurati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iliteremshwa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wameingiza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humo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mambo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hayastahiki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yametoka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wakamsifia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taurati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sifa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ambazo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zina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mapungufu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ujinga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udhaifu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-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Ametukuka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wanayoyasema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kutukuka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kabisa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Mtukufu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kutaja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sifa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: "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Maangamivu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onyo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kali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wanavyuoni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shari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Kiyahudi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wanaandika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kitabu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mikono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, “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Hiki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kinatoka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.” Nacho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kinaenda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kinyume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yale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Amemteremshia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Nabii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Mūsā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rehema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zimshukie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wapokee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kitendo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hicho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manufaa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ulimwenguni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Basi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watapata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mateso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kuangamiza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sababu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kuuandika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ubatilifu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mikono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watapata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mateso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kuangamiza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sababu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lastRenderedPageBreak/>
        <w:t>haramu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wanayoichukua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shughuli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hongo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mfano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wake. </w:t>
      </w:r>
      <w:r w:rsidRPr="003713BE">
        <w:rPr>
          <w:rFonts w:asciiTheme="minorHAnsi" w:hAnsiTheme="minorHAnsi" w:cstheme="minorHAnsi"/>
          <w:color w:val="0070C0"/>
          <w:sz w:val="22"/>
          <w:szCs w:val="22"/>
        </w:rPr>
        <w:t>[</w:t>
      </w:r>
      <w:proofErr w:type="spellStart"/>
      <w:r w:rsidRPr="003713BE">
        <w:rPr>
          <w:rFonts w:asciiTheme="minorHAnsi" w:hAnsiTheme="minorHAnsi" w:cstheme="minorHAnsi"/>
          <w:color w:val="0070C0"/>
          <w:sz w:val="22"/>
          <w:szCs w:val="22"/>
        </w:rPr>
        <w:t>Suratul</w:t>
      </w:r>
      <w:proofErr w:type="spellEnd"/>
      <w:r w:rsidRPr="003713BE">
        <w:rPr>
          <w:rFonts w:asciiTheme="minorHAnsi" w:hAnsiTheme="minorHAnsi" w:cstheme="minorHAnsi"/>
          <w:color w:val="0070C0"/>
          <w:sz w:val="22"/>
          <w:szCs w:val="22"/>
        </w:rPr>
        <w:t xml:space="preserve"> </w:t>
      </w:r>
      <w:proofErr w:type="spellStart"/>
      <w:r w:rsidRPr="003713BE">
        <w:rPr>
          <w:rFonts w:asciiTheme="minorHAnsi" w:hAnsiTheme="minorHAnsi" w:cstheme="minorHAnsi"/>
          <w:color w:val="0070C0"/>
          <w:sz w:val="22"/>
          <w:szCs w:val="22"/>
        </w:rPr>
        <w:t>Baqara</w:t>
      </w:r>
      <w:proofErr w:type="spellEnd"/>
      <w:r w:rsidRPr="003713BE">
        <w:rPr>
          <w:rFonts w:asciiTheme="minorHAnsi" w:hAnsiTheme="minorHAnsi" w:cstheme="minorHAnsi"/>
          <w:color w:val="0070C0"/>
          <w:sz w:val="22"/>
          <w:szCs w:val="22"/>
        </w:rPr>
        <w:t xml:space="preserve"> 79]</w:t>
      </w:r>
    </w:p>
    <w:p w14:paraId="1175FB4C" w14:textId="77777777" w:rsidR="00A8537D" w:rsidRPr="00481AA3" w:rsidRDefault="004A0691" w:rsidP="00E45634">
      <w:pPr>
        <w:pStyle w:val="Heading2"/>
      </w:pPr>
      <w:bookmarkStart w:id="15" w:name="_Toc16"/>
      <w:r w:rsidRPr="00481AA3">
        <w:t xml:space="preserve">H- </w:t>
      </w:r>
      <w:proofErr w:type="spellStart"/>
      <w:r w:rsidRPr="00481AA3">
        <w:t>Mtume</w:t>
      </w:r>
      <w:proofErr w:type="spellEnd"/>
      <w:r w:rsidRPr="00481AA3">
        <w:t xml:space="preserve"> Isa Amani </w:t>
      </w:r>
      <w:proofErr w:type="spellStart"/>
      <w:r w:rsidRPr="00481AA3">
        <w:t>iwe</w:t>
      </w:r>
      <w:proofErr w:type="spellEnd"/>
      <w:r w:rsidRPr="00481AA3">
        <w:t xml:space="preserve"> </w:t>
      </w:r>
      <w:proofErr w:type="spellStart"/>
      <w:r w:rsidRPr="00481AA3">
        <w:t>juu</w:t>
      </w:r>
      <w:proofErr w:type="spellEnd"/>
      <w:r w:rsidRPr="00481AA3">
        <w:t xml:space="preserve"> </w:t>
      </w:r>
      <w:proofErr w:type="spellStart"/>
      <w:r w:rsidRPr="00481AA3">
        <w:t>yake</w:t>
      </w:r>
      <w:proofErr w:type="spellEnd"/>
      <w:r w:rsidRPr="00481AA3">
        <w:t>.</w:t>
      </w:r>
      <w:bookmarkEnd w:id="15"/>
    </w:p>
    <w:p w14:paraId="76365BA9" w14:textId="77777777" w:rsidR="00A8537D" w:rsidRPr="00481AA3" w:rsidRDefault="004A0691" w:rsidP="00481AA3">
      <w:pPr>
        <w:pStyle w:val="rand58397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Kwa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Maryamu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Imrani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Bikira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aliyekuwa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twahara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mshika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ibada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miongoni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washika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ibada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kufuata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zilizoteremshwa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baada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Musa,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familia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aliyoichagua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walimwengu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alivyosema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Mtukufu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: "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Amemchagua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Ādam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Nuhu,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jamii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Ibrāhīm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jamii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'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Imrān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Akawafanya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bora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". </w:t>
      </w:r>
      <w:r w:rsidRPr="003713BE">
        <w:rPr>
          <w:rFonts w:asciiTheme="minorHAnsi" w:hAnsiTheme="minorHAnsi" w:cstheme="minorHAnsi"/>
          <w:color w:val="0070C0"/>
          <w:sz w:val="22"/>
          <w:szCs w:val="22"/>
        </w:rPr>
        <w:t>[Al Imran: 33]</w:t>
      </w:r>
      <w:r w:rsidRPr="00481AA3">
        <w:rPr>
          <w:rFonts w:asciiTheme="minorHAnsi" w:hAnsiTheme="minorHAnsi" w:cstheme="minorHAnsi"/>
          <w:sz w:val="26"/>
          <w:szCs w:val="26"/>
        </w:rPr>
        <w:t xml:space="preserve">.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wakampa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habari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njema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Malaika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kuchaguliwa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"Na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kumbuka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ewe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pindi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Malaika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waliposema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«Ewe Maryam,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Mola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Amekuchagua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kumtii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Amekusafisha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tabia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duni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Amekuchagua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wanawake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ulimwengu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«Ewe Maryam,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Endelea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daima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kumtii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Mola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simama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utulivu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unyenyekevu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usujudu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urukuu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pamoja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kurukuu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kumshukuru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Mola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neema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481AA3">
        <w:rPr>
          <w:rFonts w:asciiTheme="minorHAnsi" w:hAnsiTheme="minorHAnsi" w:cstheme="minorHAnsi"/>
          <w:sz w:val="26"/>
          <w:szCs w:val="26"/>
        </w:rPr>
        <w:t>Alizokutunukia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.»</w:t>
      </w:r>
      <w:proofErr w:type="gram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r w:rsidRPr="003713BE">
        <w:rPr>
          <w:rFonts w:asciiTheme="minorHAnsi" w:hAnsiTheme="minorHAnsi" w:cstheme="minorHAnsi"/>
          <w:color w:val="0070C0"/>
          <w:sz w:val="22"/>
          <w:szCs w:val="22"/>
        </w:rPr>
        <w:t>[Surat Al-</w:t>
      </w:r>
      <w:proofErr w:type="spellStart"/>
      <w:r w:rsidRPr="003713BE">
        <w:rPr>
          <w:rFonts w:asciiTheme="minorHAnsi" w:hAnsiTheme="minorHAnsi" w:cstheme="minorHAnsi"/>
          <w:color w:val="0070C0"/>
          <w:sz w:val="22"/>
          <w:szCs w:val="22"/>
        </w:rPr>
        <w:t>imran</w:t>
      </w:r>
      <w:proofErr w:type="spellEnd"/>
      <w:r w:rsidRPr="003713BE">
        <w:rPr>
          <w:rFonts w:asciiTheme="minorHAnsi" w:hAnsiTheme="minorHAnsi" w:cstheme="minorHAnsi"/>
          <w:color w:val="0070C0"/>
          <w:sz w:val="22"/>
          <w:szCs w:val="22"/>
        </w:rPr>
        <w:t xml:space="preserve"> 42-43]</w:t>
      </w:r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1E67666C" w14:textId="77777777" w:rsidR="00A8537D" w:rsidRPr="00481AA3" w:rsidRDefault="004A0691" w:rsidP="00481AA3">
      <w:pPr>
        <w:pStyle w:val="rand18813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Kisha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akatoa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habari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kutakasika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machafu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mtukufu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Namna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gani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alivyomuumba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Issa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lastRenderedPageBreak/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kizazi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chake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pasi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Baba. Kama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ilivyo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kauli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Mtukufu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: "Na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utaje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ewe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Qur’ani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habari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Maryam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alipojiweka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mbali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akajifanyia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mahali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upande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Mashariki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kando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Akaweka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kizuizi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chenye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kumsitiri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jamaa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wengine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tukampelekea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Malaika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Jibrili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akajitokeza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sura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binadamu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aliyetimia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umbo. Maryam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kumwambia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«Mimi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najilinda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aniepushe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usinifanyie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ubaya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iwapo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miongoni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wanaomcha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.»</w:t>
      </w:r>
      <w:proofErr w:type="gramEnd"/>
      <w:r w:rsidRPr="00481AA3">
        <w:rPr>
          <w:rFonts w:asciiTheme="minorHAnsi" w:hAnsiTheme="minorHAnsi" w:cstheme="minorHAnsi"/>
          <w:sz w:val="26"/>
          <w:szCs w:val="26"/>
        </w:rPr>
        <w:t xml:space="preserve"> Malaika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akamwambia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«Kwa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mimi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mjumbe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Mola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Amenituma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nikutunuku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mtoto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aliyesafika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481AA3">
        <w:rPr>
          <w:rFonts w:asciiTheme="minorHAnsi" w:hAnsiTheme="minorHAnsi" w:cstheme="minorHAnsi"/>
          <w:sz w:val="26"/>
          <w:szCs w:val="26"/>
        </w:rPr>
        <w:t>madhambi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.»</w:t>
      </w:r>
      <w:proofErr w:type="gramEnd"/>
      <w:r w:rsidRPr="00481AA3">
        <w:rPr>
          <w:rFonts w:asciiTheme="minorHAnsi" w:hAnsiTheme="minorHAnsi" w:cstheme="minorHAnsi"/>
          <w:sz w:val="26"/>
          <w:szCs w:val="26"/>
        </w:rPr>
        <w:t xml:space="preserve"> Maryam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akamwambia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Malaika, «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Vipi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mimi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mtoto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hakuna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binadamu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aliyenigusa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ndoa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halali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mimi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481AA3">
        <w:rPr>
          <w:rFonts w:asciiTheme="minorHAnsi" w:hAnsiTheme="minorHAnsi" w:cstheme="minorHAnsi"/>
          <w:sz w:val="26"/>
          <w:szCs w:val="26"/>
        </w:rPr>
        <w:t>mzinifu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?»</w:t>
      </w:r>
      <w:proofErr w:type="gramEnd"/>
      <w:r w:rsidRPr="00481AA3">
        <w:rPr>
          <w:rFonts w:asciiTheme="minorHAnsi" w:hAnsiTheme="minorHAnsi" w:cstheme="minorHAnsi"/>
          <w:sz w:val="26"/>
          <w:szCs w:val="26"/>
        </w:rPr>
        <w:t xml:space="preserve"> Malaika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kumwambia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«Mambo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hivyo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unavyoeleza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hakuna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binadamu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aliyekugusa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mzinifu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lakini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Mola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‘Jambo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jepesi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mtoto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huyu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awe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kuonyesha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uweza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Aliyetukuka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awe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rehema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itakayotokana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mama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.’»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kupatikana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Īṣsā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namna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lilikuwa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jambo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lililokadiriwa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Ubao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uliohifadhiwa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hapana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budi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lifanyike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Maryam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akabeba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mtoto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baada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Jibrili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kupuliza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lastRenderedPageBreak/>
        <w:t>kwenye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kanzu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pulizo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hilo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likafika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uzao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sababu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ikaingia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akaenda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mahali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pa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mbali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uchungu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ukamfanya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aende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kigogo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cha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mtende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, «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Natamani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ningelikufa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kabla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siku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leo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nikawa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kisichojulikana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kisichotajwa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kisichotambulika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‘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481AA3">
        <w:rPr>
          <w:rFonts w:asciiTheme="minorHAnsi" w:hAnsiTheme="minorHAnsi" w:cstheme="minorHAnsi"/>
          <w:sz w:val="26"/>
          <w:szCs w:val="26"/>
        </w:rPr>
        <w:t>mimi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?.</w:t>
      </w:r>
      <w:proofErr w:type="gramEnd"/>
      <w:r w:rsidRPr="00481AA3">
        <w:rPr>
          <w:rFonts w:asciiTheme="minorHAnsi" w:hAnsiTheme="minorHAnsi" w:cstheme="minorHAnsi"/>
          <w:sz w:val="26"/>
          <w:szCs w:val="26"/>
        </w:rPr>
        <w:t xml:space="preserve">’»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Jibrili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au '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Īssā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akamwita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kumwambia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, «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usisikitike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Mola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amekufanyia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chini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mkondo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«Na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ukitikise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kigogo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cha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mtende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zitakuangukia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tende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mbivu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laini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zitokazo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«Basi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zile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tende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hizo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mbivu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unywe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ujifurahishe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mtoto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kuzaliwa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umuonapo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miongoni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akakuuliza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jambo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lako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mwambie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‘Mimi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nimejilazimisha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nafsi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ninyamaze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sitasema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leo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.’»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Kunyamaza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kimya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kulikuwa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ibada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Sheria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haikuwa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hivyo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Sheria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Muhammad,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rehema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zimshukie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Maryam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aliwajia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amembeba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mtoto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akitokea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mahali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pa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mbali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Walipomuona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namna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kumwambia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«Ewe Maryam!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Umeleta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jambo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kubwa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ulilolizua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«Ewe dada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Hārūn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! Baba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mbaya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anayefanya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machafu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mama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mwanamke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mbaya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anayefanya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481AA3">
        <w:rPr>
          <w:rFonts w:asciiTheme="minorHAnsi" w:hAnsiTheme="minorHAnsi" w:cstheme="minorHAnsi"/>
          <w:sz w:val="26"/>
          <w:szCs w:val="26"/>
        </w:rPr>
        <w:t>umalaya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.»</w:t>
      </w:r>
      <w:proofErr w:type="gramEnd"/>
      <w:r w:rsidRPr="00481AA3">
        <w:rPr>
          <w:rFonts w:asciiTheme="minorHAnsi" w:hAnsiTheme="minorHAnsi" w:cstheme="minorHAnsi"/>
          <w:sz w:val="26"/>
          <w:szCs w:val="26"/>
        </w:rPr>
        <w:t xml:space="preserve"> Maryam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akaashiria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mwanawe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Īssā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wamuulize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waseme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kumpinga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r w:rsidRPr="00481AA3">
        <w:rPr>
          <w:rFonts w:asciiTheme="minorHAnsi" w:hAnsiTheme="minorHAnsi" w:cstheme="minorHAnsi"/>
          <w:sz w:val="26"/>
          <w:szCs w:val="26"/>
        </w:rPr>
        <w:lastRenderedPageBreak/>
        <w:t>«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Vipi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tutasema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bado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yuko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mlezini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katika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mbeleko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tena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mchanga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481AA3">
        <w:rPr>
          <w:rFonts w:asciiTheme="minorHAnsi" w:hAnsiTheme="minorHAnsi" w:cstheme="minorHAnsi"/>
          <w:sz w:val="26"/>
          <w:szCs w:val="26"/>
        </w:rPr>
        <w:t>kunyonya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?»</w:t>
      </w:r>
      <w:proofErr w:type="gram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Īssā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uchanga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mlezini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akinyonya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«Mimi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Ameamua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kunipatia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Kitabu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nacho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Injili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amenifanya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Nabii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«Na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Amenifanya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wingi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manufaa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popote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nipatikanapo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ameniusia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kutunza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Swala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nitapokuwa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«Na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Amenifanya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mimi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kumtendea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mama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hakunifanya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kujiona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mbaya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kumuasi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Mola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«Na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salamu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mimi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siku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niliyozaliwa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siku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nitakapokufa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siku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nitakapofufuliwa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nikiwa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siku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481AA3">
        <w:rPr>
          <w:rFonts w:asciiTheme="minorHAnsi" w:hAnsiTheme="minorHAnsi" w:cstheme="minorHAnsi"/>
          <w:sz w:val="26"/>
          <w:szCs w:val="26"/>
        </w:rPr>
        <w:t>Kiyama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.»</w:t>
      </w:r>
      <w:proofErr w:type="gram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tuliyokuhadithia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ewe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sifa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habari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ndiye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Īssā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Maryam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pasina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shaka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neno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ambalo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Mayahudi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Manaswara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wanalitia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shaka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Haikuwa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Aliyetukuka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hainasibiani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kujichukulia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mtoto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miongoni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viumbe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Ameepukana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kutakasika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hilo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;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Akiamua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jambo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lolote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miongoni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mambo,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Akalitaka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liwe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dogo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au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kubwa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halimkatalii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huliambia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, «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»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likawa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alivyolitaka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liwe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Īssā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aliwaambia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wake, «Na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nawalingania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nyinyi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Mola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Mola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muabuduni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Peke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Asiye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mshirika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mimi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nyinyi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sawa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lastRenderedPageBreak/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kumnyenyekea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ndio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njia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iliyonyooka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". </w:t>
      </w:r>
      <w:r w:rsidRPr="003713BE">
        <w:rPr>
          <w:rFonts w:asciiTheme="minorHAnsi" w:hAnsiTheme="minorHAnsi" w:cstheme="minorHAnsi"/>
          <w:color w:val="0070C0"/>
          <w:sz w:val="22"/>
          <w:szCs w:val="22"/>
        </w:rPr>
        <w:t>[Surat Maryam 16-36]</w:t>
      </w:r>
    </w:p>
    <w:p w14:paraId="7FD0F2CE" w14:textId="77777777" w:rsidR="00A8537D" w:rsidRPr="00481AA3" w:rsidRDefault="004A0691" w:rsidP="00481AA3">
      <w:pPr>
        <w:pStyle w:val="rand58134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Na Issa -Amani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-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alipowalingania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kumuabudu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waliomuitikia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wengi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kataa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ulinganiaji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akaendelea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ulinganiaji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akiwalingania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kumuabudu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lakini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wengi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walimkufuru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kumfanyia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uadui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wakajaribu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kumuua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!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Mtukufu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kumwambia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Issa: </w:t>
      </w:r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(Ewe Issa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hakika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mimi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nitakutimizia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muda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wako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na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nitakunyanyua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kukuleta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kwangu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na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nitakutwaharisha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kuepukana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na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wale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waliokufuru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r w:rsidRPr="003713BE">
        <w:rPr>
          <w:rFonts w:asciiTheme="minorHAnsi" w:hAnsiTheme="minorHAnsi" w:cstheme="minorHAnsi"/>
          <w:color w:val="0070C0"/>
          <w:sz w:val="22"/>
          <w:szCs w:val="22"/>
        </w:rPr>
        <w:t>[Al-Imran: 55]</w:t>
      </w:r>
      <w:r w:rsidRPr="00481AA3">
        <w:rPr>
          <w:rFonts w:asciiTheme="minorHAnsi" w:hAnsiTheme="minorHAnsi" w:cstheme="minorHAnsi"/>
          <w:sz w:val="26"/>
          <w:szCs w:val="26"/>
        </w:rPr>
        <w:t xml:space="preserve">. Basi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akauweka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mfanano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mmoja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waliokuwa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wakimfukuza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wakamshika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wakidhani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ndiyo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Issa bin Maryam -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-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wakamuuwa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wakamsulubu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ama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Issa bin Maryam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alimuinua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kumpeleka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kabla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kuihama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dunia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aliwapa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bishara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atamtuma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mwingine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jina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lake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anaitwa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Ahmad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ataieneza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kupitia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Mtukufu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: "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Wakumbushe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ewe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pindi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Īssā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Maryam,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alipowaambia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wake, «Mimi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Mjumbe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kwenu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kusadikisha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Taurati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iliyokuja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kabla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lastRenderedPageBreak/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kushuhudilia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ukweli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atakayekuja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baada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jina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lake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Ahmad,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Muhammad,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rehema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amani,na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kulingania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wamuamini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alipowajia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Muhammad,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rehema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zilizo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, «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uchawi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waziwazi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.» </w:t>
      </w:r>
      <w:r w:rsidRPr="003713BE">
        <w:rPr>
          <w:rFonts w:asciiTheme="minorHAnsi" w:hAnsiTheme="minorHAnsi" w:cstheme="minorHAnsi"/>
          <w:color w:val="0070C0"/>
          <w:sz w:val="22"/>
          <w:szCs w:val="22"/>
        </w:rPr>
        <w:t xml:space="preserve">[Surat </w:t>
      </w:r>
      <w:proofErr w:type="spellStart"/>
      <w:r w:rsidRPr="003713BE">
        <w:rPr>
          <w:rFonts w:asciiTheme="minorHAnsi" w:hAnsiTheme="minorHAnsi" w:cstheme="minorHAnsi"/>
          <w:color w:val="0070C0"/>
          <w:sz w:val="22"/>
          <w:szCs w:val="22"/>
        </w:rPr>
        <w:t>swaffi</w:t>
      </w:r>
      <w:proofErr w:type="spellEnd"/>
      <w:r w:rsidRPr="003713BE">
        <w:rPr>
          <w:rFonts w:asciiTheme="minorHAnsi" w:hAnsiTheme="minorHAnsi" w:cstheme="minorHAnsi"/>
          <w:color w:val="0070C0"/>
          <w:sz w:val="22"/>
          <w:szCs w:val="22"/>
        </w:rPr>
        <w:t xml:space="preserve"> 6]</w:t>
      </w:r>
    </w:p>
    <w:p w14:paraId="0DFFC42C" w14:textId="77777777" w:rsidR="00A8537D" w:rsidRPr="00481AA3" w:rsidRDefault="004A0691" w:rsidP="00481AA3">
      <w:pPr>
        <w:pStyle w:val="rand79873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Kisha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ukapita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kadhaa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hizo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wakagawanyika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wafuasi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Nabii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Issa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likatoka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kundi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miongoni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wakapituka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mipaka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wakadai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Issa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-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Ametakasika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yale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wayasemayo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kutakasika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kuliko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kukubwa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-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walidanganyika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hilo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walimuona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Issa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mtoto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asiyekuwa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baba,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akatoa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habari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kuhusu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hilo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kauli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: "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mfano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kumuumba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'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Īssa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baba,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mfano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kumuumba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Adam,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baba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mama.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Alimuumba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kutokana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mchanga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ardhi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Akamwabia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, «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kiumbe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»,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Basi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madai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'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Īssā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aliumbwa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baba,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madai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uongo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Ādam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imshukie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aliumbwa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baba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mama,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wamekubaliana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miongoni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r w:rsidRPr="003713BE">
        <w:rPr>
          <w:rFonts w:asciiTheme="minorHAnsi" w:hAnsiTheme="minorHAnsi" w:cstheme="minorHAnsi"/>
          <w:color w:val="0070C0"/>
          <w:sz w:val="22"/>
          <w:szCs w:val="22"/>
        </w:rPr>
        <w:t>[Al Imran: 59]</w:t>
      </w:r>
      <w:r w:rsidRPr="00481AA3">
        <w:rPr>
          <w:rFonts w:asciiTheme="minorHAnsi" w:hAnsiTheme="minorHAnsi" w:cstheme="minorHAnsi"/>
          <w:sz w:val="26"/>
          <w:szCs w:val="26"/>
        </w:rPr>
        <w:t xml:space="preserve">. Wala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kuumbwa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Issa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r w:rsidRPr="00481AA3">
        <w:rPr>
          <w:rFonts w:asciiTheme="minorHAnsi" w:hAnsiTheme="minorHAnsi" w:cstheme="minorHAnsi"/>
          <w:sz w:val="26"/>
          <w:szCs w:val="26"/>
        </w:rPr>
        <w:lastRenderedPageBreak/>
        <w:t xml:space="preserve">baba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jambo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ajabu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kuliko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kuumbwa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Adam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pasina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baba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mama.</w:t>
      </w:r>
    </w:p>
    <w:p w14:paraId="28157EDD" w14:textId="77777777" w:rsidR="00A8537D" w:rsidRPr="00481AA3" w:rsidRDefault="004A0691" w:rsidP="00481AA3">
      <w:pPr>
        <w:pStyle w:val="rand11968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ajili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anawasemesha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Israeli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Qur'ani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wajiweke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mbali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kukufuru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maneno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Mtukufu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aliposema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: "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Enyi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Injili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!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Msiikiuke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itikadi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yenu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msiseme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kuhusu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isipokuwa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Hivyo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msimfanye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Ana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msimfanye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ana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;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Masīḥ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‘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Īssā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Maryam,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mjumbe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Amemtuma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Amemuumba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neno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ambalo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Amemtuma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nalo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Jibrili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alipeleke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Maryam, nalo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neno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Lake, «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!»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ikawa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Nalo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mvivio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mpulizo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Aliyetukuka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aliouvivia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Jibrili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Mola Wake. Kwa </w:t>
      </w:r>
      <w:proofErr w:type="spellStart"/>
      <w:proofErr w:type="gramStart"/>
      <w:r w:rsidRPr="00481AA3">
        <w:rPr>
          <w:rFonts w:asciiTheme="minorHAnsi" w:hAnsiTheme="minorHAnsi" w:cstheme="minorHAnsi"/>
          <w:sz w:val="26"/>
          <w:szCs w:val="26"/>
        </w:rPr>
        <w:t>hivyo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,</w:t>
      </w:r>
      <w:proofErr w:type="gram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aminini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Mmoja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mjisalimishe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muwaamini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yale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waliowaletea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muyafuate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kivitendo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Wala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msimfanye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‘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Īssā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mama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washirika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Komeni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matamshi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!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Itakuwa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bora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kwenu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kuliko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mliyonayo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Mola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Mmoja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kutakasika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sifa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upungufu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Vilivyoko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mbinguni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ardhini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miliki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Basi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vipi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Atakuwa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au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mtoto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hivyo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?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Inatosha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lastRenderedPageBreak/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Ndiye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Msimamizi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kupanga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mambo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viumbe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kuendesha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Hivyo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mtegemeeni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Peke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Ndiye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kuwatosha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".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Hatoona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unyonge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Issa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Mungu.Vile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vile Malaika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waliokaribishwa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kukubali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Aliyetukuka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kuona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unyonge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kufuata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kikamilifu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kunyenyekea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akafanya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kiburi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Basi hao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Atawafufua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Awakusanye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Siku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Kiyama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Atoe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uamuzi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baina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hukumu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uadilifu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Amlipe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mmoja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kile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anachostahili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Ama wale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wamemuamini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kiitikadi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kimaneno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kivitendo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wakasimama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imara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kufuata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sheria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Atawalipa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thawabu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vitendo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vyao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Atawaongeza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kutokana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fadhila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Na ama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waliokataa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kumtii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wakafanya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kiburi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kutojidhalilisha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Atawaadhibu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adhabu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iumizayo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Hawatompata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kuwasimamia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atakayewaokoa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adhabu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kuwanusuru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atawanusuru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badala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". </w:t>
      </w:r>
      <w:r w:rsidRPr="003713BE">
        <w:rPr>
          <w:rFonts w:asciiTheme="minorHAnsi" w:hAnsiTheme="minorHAnsi" w:cstheme="minorHAnsi"/>
          <w:color w:val="0070C0"/>
          <w:sz w:val="22"/>
          <w:szCs w:val="22"/>
        </w:rPr>
        <w:t xml:space="preserve">[Surat </w:t>
      </w:r>
      <w:proofErr w:type="spellStart"/>
      <w:r w:rsidRPr="003713BE">
        <w:rPr>
          <w:rFonts w:asciiTheme="minorHAnsi" w:hAnsiTheme="minorHAnsi" w:cstheme="minorHAnsi"/>
          <w:color w:val="0070C0"/>
          <w:sz w:val="22"/>
          <w:szCs w:val="22"/>
        </w:rPr>
        <w:t>Nisaai</w:t>
      </w:r>
      <w:proofErr w:type="spellEnd"/>
      <w:r w:rsidRPr="003713BE">
        <w:rPr>
          <w:rFonts w:asciiTheme="minorHAnsi" w:hAnsiTheme="minorHAnsi" w:cstheme="minorHAnsi"/>
          <w:color w:val="0070C0"/>
          <w:sz w:val="22"/>
          <w:szCs w:val="22"/>
        </w:rPr>
        <w:t xml:space="preserve"> 171- 173]</w:t>
      </w:r>
    </w:p>
    <w:p w14:paraId="5BB0A493" w14:textId="77777777" w:rsidR="00A8537D" w:rsidRPr="00481AA3" w:rsidRDefault="004A0691" w:rsidP="00481AA3">
      <w:pPr>
        <w:pStyle w:val="rand9703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atamsemesha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Nabii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Issa siku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Kiyama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kauli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:</w:t>
      </w:r>
      <w:proofErr w:type="gramEnd"/>
      <w:r w:rsidRPr="00481AA3">
        <w:rPr>
          <w:rFonts w:asciiTheme="minorHAnsi" w:hAnsiTheme="minorHAnsi" w:cstheme="minorHAnsi"/>
          <w:sz w:val="26"/>
          <w:szCs w:val="26"/>
        </w:rPr>
        <w:t xml:space="preserve">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kumbuka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pindi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atakaposema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Aliyetukuka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Siku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Kiyama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, «Ewe ‘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Īssā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Maryam!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uliwaambia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, ‘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nifanyeni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lastRenderedPageBreak/>
        <w:t>mimi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mama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waabudiwa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badala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proofErr w:type="gramStart"/>
      <w:r w:rsidRPr="00481AA3">
        <w:rPr>
          <w:rFonts w:asciiTheme="minorHAnsi" w:hAnsiTheme="minorHAnsi" w:cstheme="minorHAnsi"/>
          <w:sz w:val="26"/>
          <w:szCs w:val="26"/>
        </w:rPr>
        <w:t>’?»</w:t>
      </w:r>
      <w:proofErr w:type="gramEnd"/>
      <w:r w:rsidRPr="00481AA3">
        <w:rPr>
          <w:rFonts w:asciiTheme="minorHAnsi" w:hAnsiTheme="minorHAnsi" w:cstheme="minorHAnsi"/>
          <w:sz w:val="26"/>
          <w:szCs w:val="26"/>
        </w:rPr>
        <w:t xml:space="preserve"> ‘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Īssā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atajibu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kumtakasa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Aliyetukuka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kumuepusha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sifa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upungufu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, «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Haipasii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kuwaambia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yasiyokuwa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Nikiwa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nililisema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ushalijua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hakuna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chochote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kinachofichikana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unayajua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yaliyomo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nafsi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mimi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siyajui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yaliyomo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nafsi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Ndiye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Mjuzi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kilichofichikana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au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481AA3">
        <w:rPr>
          <w:rFonts w:asciiTheme="minorHAnsi" w:hAnsiTheme="minorHAnsi" w:cstheme="minorHAnsi"/>
          <w:sz w:val="26"/>
          <w:szCs w:val="26"/>
        </w:rPr>
        <w:t>wazi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.»</w:t>
      </w:r>
      <w:proofErr w:type="gramEnd"/>
      <w:r w:rsidRPr="00481AA3">
        <w:rPr>
          <w:rFonts w:asciiTheme="minorHAnsi" w:hAnsiTheme="minorHAnsi" w:cstheme="minorHAnsi"/>
          <w:sz w:val="26"/>
          <w:szCs w:val="26"/>
        </w:rPr>
        <w:t xml:space="preserve"> ‘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Īssā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imshukie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atasema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«Ewe Mola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!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Sikuwaambia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isipokuwa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yale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uliyonitumia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wahyi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ukaniamrisha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kuyafikisha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kukupwekesha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kukuabudu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mimi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nilikuwa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nikishuhudia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vitendo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vyao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maneno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nilipokuwa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nikiishi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uliponikamilishia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kuishi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ardhi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ukanipaza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mbinguni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nikiwa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ulikuwa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ndiye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kuzichungulia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kushuhudia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hakifichiki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chochote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chenye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kufichika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ardhini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au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mbinguni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". "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481AA3">
        <w:rPr>
          <w:rFonts w:asciiTheme="minorHAnsi" w:hAnsiTheme="minorHAnsi" w:cstheme="minorHAnsi"/>
          <w:sz w:val="26"/>
          <w:szCs w:val="26"/>
        </w:rPr>
        <w:t>wewe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,</w:t>
      </w:r>
      <w:proofErr w:type="gramEnd"/>
      <w:r w:rsidRPr="00481AA3">
        <w:rPr>
          <w:rFonts w:asciiTheme="minorHAnsi" w:hAnsiTheme="minorHAnsi" w:cstheme="minorHAnsi"/>
          <w:sz w:val="26"/>
          <w:szCs w:val="26"/>
        </w:rPr>
        <w:t xml:space="preserve"> ewe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ukiwa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utawaadhibu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ndiye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Mjuzi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unawafanya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unavyotaka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uadilifu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ukiwa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utawasamehe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rehema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wale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waliofuata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njia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kuwafanya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wasamehewe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ndiye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Mshindi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Asiyeshindwa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hekima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uendeshaji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mambo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". Aya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inamsifu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Aliyetukuka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hekima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lastRenderedPageBreak/>
        <w:t>uadilifu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ukamilifu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ujuzi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Atamwambia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‘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Īssā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Siku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Kiyama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, «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ndiyo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Siku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Malipo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kutawafaa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waliompwekesha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kule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kumpwekesha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Mola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kufuata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sheria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ukweli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maneno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matendo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Watakuwa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mabustani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Pepo,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inayopita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mito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chini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majumba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fahari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kukaa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humo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milele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Ameridhika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ndipo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Akayakubali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wameridhika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malipo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mazuri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mengi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aliyowapa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Kwa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Malipo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Ameridhika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ndiko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kufuzu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kukubwa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r w:rsidRPr="003713BE">
        <w:rPr>
          <w:rFonts w:asciiTheme="minorHAnsi" w:hAnsiTheme="minorHAnsi" w:cstheme="minorHAnsi"/>
          <w:color w:val="0070C0"/>
          <w:sz w:val="22"/>
          <w:szCs w:val="22"/>
        </w:rPr>
        <w:t xml:space="preserve">[Al </w:t>
      </w:r>
      <w:proofErr w:type="spellStart"/>
      <w:r w:rsidRPr="003713BE">
        <w:rPr>
          <w:rFonts w:asciiTheme="minorHAnsi" w:hAnsiTheme="minorHAnsi" w:cstheme="minorHAnsi"/>
          <w:color w:val="0070C0"/>
          <w:sz w:val="22"/>
          <w:szCs w:val="22"/>
        </w:rPr>
        <w:t>Maaidah</w:t>
      </w:r>
      <w:proofErr w:type="spellEnd"/>
      <w:r w:rsidRPr="003713BE">
        <w:rPr>
          <w:rFonts w:asciiTheme="minorHAnsi" w:hAnsiTheme="minorHAnsi" w:cstheme="minorHAnsi"/>
          <w:color w:val="0070C0"/>
          <w:sz w:val="22"/>
          <w:szCs w:val="22"/>
        </w:rPr>
        <w:t>: 116-119]</w:t>
      </w:r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22A66F66" w14:textId="77777777" w:rsidR="00A8537D" w:rsidRPr="00481AA3" w:rsidRDefault="004A0691" w:rsidP="00481AA3">
      <w:pPr>
        <w:pStyle w:val="rand10355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Kwa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hivyo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Masihi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Issa Mwana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Mariamu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-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-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yuko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mbali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kundi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mamilioni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wanajiita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wenyewe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jina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Wakristo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wanaamini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wafuasi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Kristo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Masihi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660C6748" w14:textId="77777777" w:rsidR="00A8537D" w:rsidRPr="00481AA3" w:rsidRDefault="004A0691" w:rsidP="00D1150A">
      <w:pPr>
        <w:pStyle w:val="Heading1"/>
      </w:pPr>
      <w:bookmarkStart w:id="16" w:name="_Toc17"/>
      <w:r w:rsidRPr="00481AA3">
        <w:t xml:space="preserve">3- Muhammad </w:t>
      </w:r>
      <w:proofErr w:type="spellStart"/>
      <w:r w:rsidRPr="00481AA3">
        <w:t>ni</w:t>
      </w:r>
      <w:proofErr w:type="spellEnd"/>
      <w:r w:rsidRPr="00481AA3">
        <w:t xml:space="preserve"> </w:t>
      </w:r>
      <w:proofErr w:type="spellStart"/>
      <w:r w:rsidRPr="00481AA3">
        <w:t>Mtume</w:t>
      </w:r>
      <w:proofErr w:type="spellEnd"/>
      <w:r w:rsidRPr="00481AA3">
        <w:t xml:space="preserve"> </w:t>
      </w:r>
      <w:proofErr w:type="spellStart"/>
      <w:r w:rsidRPr="00481AA3">
        <w:t>wa</w:t>
      </w:r>
      <w:proofErr w:type="spellEnd"/>
      <w:r w:rsidRPr="00481AA3">
        <w:t xml:space="preserve"> </w:t>
      </w:r>
      <w:proofErr w:type="spellStart"/>
      <w:r w:rsidRPr="00481AA3">
        <w:t>Mwenyezi</w:t>
      </w:r>
      <w:proofErr w:type="spellEnd"/>
      <w:r w:rsidRPr="00481AA3">
        <w:t xml:space="preserve"> </w:t>
      </w:r>
      <w:proofErr w:type="spellStart"/>
      <w:r w:rsidRPr="00481AA3">
        <w:t>Mungu</w:t>
      </w:r>
      <w:proofErr w:type="spellEnd"/>
      <w:r w:rsidRPr="00481AA3">
        <w:t xml:space="preserve"> </w:t>
      </w:r>
      <w:r w:rsidRPr="00D63E9F">
        <w:t xml:space="preserve">(Ni </w:t>
      </w:r>
      <w:proofErr w:type="spellStart"/>
      <w:r w:rsidRPr="00D63E9F">
        <w:t>Mwisho</w:t>
      </w:r>
      <w:proofErr w:type="spellEnd"/>
      <w:r w:rsidRPr="00D63E9F">
        <w:t xml:space="preserve"> </w:t>
      </w:r>
      <w:proofErr w:type="spellStart"/>
      <w:r w:rsidRPr="00D63E9F">
        <w:t>wa</w:t>
      </w:r>
      <w:proofErr w:type="spellEnd"/>
      <w:r w:rsidRPr="00D63E9F">
        <w:t xml:space="preserve"> </w:t>
      </w:r>
      <w:proofErr w:type="spellStart"/>
      <w:r w:rsidRPr="00D63E9F">
        <w:t>Manabii</w:t>
      </w:r>
      <w:proofErr w:type="spellEnd"/>
      <w:r w:rsidRPr="00D63E9F">
        <w:t xml:space="preserve"> </w:t>
      </w:r>
      <w:proofErr w:type="spellStart"/>
      <w:r w:rsidRPr="00D63E9F">
        <w:t>na</w:t>
      </w:r>
      <w:proofErr w:type="spellEnd"/>
      <w:r w:rsidRPr="00D63E9F">
        <w:t xml:space="preserve"> </w:t>
      </w:r>
      <w:proofErr w:type="spellStart"/>
      <w:r w:rsidRPr="00D63E9F">
        <w:t>Mitume</w:t>
      </w:r>
      <w:proofErr w:type="spellEnd"/>
      <w:r w:rsidRPr="00D63E9F">
        <w:t>)</w:t>
      </w:r>
      <w:r w:rsidRPr="00481AA3">
        <w:t>.</w:t>
      </w:r>
      <w:bookmarkEnd w:id="16"/>
    </w:p>
    <w:p w14:paraId="04E31D16" w14:textId="77777777" w:rsidR="00A8537D" w:rsidRPr="00481AA3" w:rsidRDefault="004A0691" w:rsidP="00481AA3">
      <w:pPr>
        <w:pStyle w:val="rand5410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baada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kunyanyuliwa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Issa -Amani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-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kilipita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kipindi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kirefu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takribani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karne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miaka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mia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(600)</w:t>
      </w:r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wakazidi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kupotoka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kuacha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uongofu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ukawaenea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Ukafiri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upotofu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kumwabudu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asiyekuwa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Mtukufu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Basi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akamtuma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Muhammad -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rehema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lastRenderedPageBreak/>
        <w:t>amani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-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Makka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ardhi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Hijjazi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uongofu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;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amuabudu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mmoja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akamzawadia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miujiza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mbali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mbali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kujulisha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ujumbe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ujumbe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mwisho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akaifanya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ndiyo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mwisho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akaihifadhi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kutobadilishwa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kugeuzwa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mpaka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mwisho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dunia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kusimama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Basi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Muhammadi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? Na,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akina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wake?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vipi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alimtuma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? Ni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ipi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Dalili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wake?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upi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ufafanuzi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historia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? Haya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ndiyo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tutakayojaribu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kuyaweka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idhini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Allah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kurasa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muhutasari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17DF8600" w14:textId="77777777" w:rsidR="00A8537D" w:rsidRPr="00481AA3" w:rsidRDefault="004A0691" w:rsidP="00E45634">
      <w:pPr>
        <w:pStyle w:val="Heading2"/>
      </w:pPr>
      <w:bookmarkStart w:id="17" w:name="_Toc18"/>
      <w:r w:rsidRPr="00481AA3">
        <w:t xml:space="preserve">A- </w:t>
      </w:r>
      <w:proofErr w:type="spellStart"/>
      <w:r w:rsidRPr="00481AA3">
        <w:t>Nasaba</w:t>
      </w:r>
      <w:proofErr w:type="spellEnd"/>
      <w:r w:rsidRPr="00481AA3">
        <w:t xml:space="preserve"> </w:t>
      </w:r>
      <w:r w:rsidRPr="00D63E9F">
        <w:t>(</w:t>
      </w:r>
      <w:proofErr w:type="spellStart"/>
      <w:r w:rsidRPr="00D63E9F">
        <w:t>ukoo</w:t>
      </w:r>
      <w:proofErr w:type="spellEnd"/>
      <w:r w:rsidRPr="00D63E9F">
        <w:t>)</w:t>
      </w:r>
      <w:r w:rsidRPr="00481AA3">
        <w:t xml:space="preserve"> wake </w:t>
      </w:r>
      <w:proofErr w:type="spellStart"/>
      <w:r w:rsidRPr="00481AA3">
        <w:t>na</w:t>
      </w:r>
      <w:proofErr w:type="spellEnd"/>
      <w:r w:rsidRPr="00481AA3">
        <w:t xml:space="preserve"> </w:t>
      </w:r>
      <w:proofErr w:type="spellStart"/>
      <w:r w:rsidRPr="00481AA3">
        <w:t>Utukufu</w:t>
      </w:r>
      <w:proofErr w:type="spellEnd"/>
      <w:r w:rsidRPr="00481AA3">
        <w:t xml:space="preserve"> </w:t>
      </w:r>
      <w:proofErr w:type="gramStart"/>
      <w:r w:rsidRPr="00481AA3">
        <w:t>wake .</w:t>
      </w:r>
      <w:bookmarkEnd w:id="17"/>
      <w:proofErr w:type="gramEnd"/>
    </w:p>
    <w:p w14:paraId="75245988" w14:textId="77777777" w:rsidR="00A8537D" w:rsidRPr="00481AA3" w:rsidRDefault="004A0691" w:rsidP="00481AA3">
      <w:pPr>
        <w:pStyle w:val="rand4393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Muhammad bin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Abdillahi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mtoto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Abdulmuttwalib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mtoto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Haashim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Mtoto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Abdi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Manafi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mtoto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Qusswayyi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mtoto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Kilabi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Nasaba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inafika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Ismail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Mtoto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Ibrahim -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wawili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hao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-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kabila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Makuraishi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wanaotokana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waarabu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alizaliwa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Makkah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571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tangu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kuzaliwa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Masiha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-Amani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-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Alifariki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baba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mzazi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yuko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tumboni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mama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akaishi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yatima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akalelewa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Babu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Mzee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Abdulmuttwalib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baada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kufa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babu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alilelewa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baba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mdogo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aitwae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Abuu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Twaalib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0E8BA4B4" w14:textId="77777777" w:rsidR="00A8537D" w:rsidRPr="00481AA3" w:rsidRDefault="004A0691" w:rsidP="00E45634">
      <w:pPr>
        <w:pStyle w:val="Heading2"/>
      </w:pPr>
      <w:bookmarkStart w:id="18" w:name="_Toc19"/>
      <w:r w:rsidRPr="00481AA3">
        <w:lastRenderedPageBreak/>
        <w:t xml:space="preserve">B- </w:t>
      </w:r>
      <w:proofErr w:type="spellStart"/>
      <w:r w:rsidRPr="00481AA3">
        <w:t>Sifa</w:t>
      </w:r>
      <w:proofErr w:type="spellEnd"/>
      <w:r w:rsidRPr="00481AA3">
        <w:t xml:space="preserve"> </w:t>
      </w:r>
      <w:proofErr w:type="spellStart"/>
      <w:r w:rsidRPr="00481AA3">
        <w:t>zake</w:t>
      </w:r>
      <w:proofErr w:type="spellEnd"/>
      <w:r w:rsidRPr="00481AA3">
        <w:t>:</w:t>
      </w:r>
      <w:bookmarkEnd w:id="18"/>
    </w:p>
    <w:p w14:paraId="1E3A4F41" w14:textId="77777777" w:rsidR="00A8537D" w:rsidRPr="00481AA3" w:rsidRDefault="004A0691" w:rsidP="00481AA3">
      <w:pPr>
        <w:pStyle w:val="rand35254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Tumetaja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mteuliwa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anatoka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lazima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awe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kilele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cha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nafsi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kuheshimika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maneno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tabia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njema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vile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vile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Muhammad -Rehema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-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aliishi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mkweli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muaminifu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tabia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njema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maneno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mazuri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ulimi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fasaha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kupendwa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karibu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pia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mbali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akitukuzwa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akiheshimiwa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hawamuiti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isipokuwa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jina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muamunifu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wakitunza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wanaposafiri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3DFF3D7D" w14:textId="77777777" w:rsidR="00A8537D" w:rsidRPr="00481AA3" w:rsidRDefault="004A0691" w:rsidP="00481AA3">
      <w:pPr>
        <w:pStyle w:val="rand61049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kuongezea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uzuri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tabia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;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mzuri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umbile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jicho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halichoki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kumwangalia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uso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mweupe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macho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makubwa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nyusi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nyingi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nywele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nyeusi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mabega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mapana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mrefu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mfupi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kimo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cha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anakaribia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urefu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anamsifia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mmoja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maswahaba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: "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Nilimuona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-Rehema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-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pambo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vazi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81AA3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kiyemeni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sijawahi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kumuona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mzuri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"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hawezi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kusoma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kuandika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tena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amezungukwa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wasiojua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lastRenderedPageBreak/>
        <w:t>kusoma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kuandika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Nadra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kumpata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mmoja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kuweza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kusoma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kuandika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lakini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wajanja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nguvu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kumbukumbu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haraka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pasina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kufikiria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03E6CC31" w14:textId="77777777" w:rsidR="00A8537D" w:rsidRPr="00481AA3" w:rsidRDefault="004A0691" w:rsidP="00E45634">
      <w:pPr>
        <w:pStyle w:val="Heading2"/>
      </w:pPr>
      <w:bookmarkStart w:id="19" w:name="_Toc20"/>
      <w:r w:rsidRPr="00481AA3">
        <w:t xml:space="preserve">C- </w:t>
      </w:r>
      <w:proofErr w:type="spellStart"/>
      <w:r w:rsidRPr="00481AA3">
        <w:t>Makuraish</w:t>
      </w:r>
      <w:proofErr w:type="spellEnd"/>
      <w:r w:rsidRPr="00481AA3">
        <w:t xml:space="preserve"> </w:t>
      </w:r>
      <w:proofErr w:type="spellStart"/>
      <w:r w:rsidRPr="00481AA3">
        <w:t>na</w:t>
      </w:r>
      <w:proofErr w:type="spellEnd"/>
      <w:r w:rsidRPr="00481AA3">
        <w:t xml:space="preserve"> </w:t>
      </w:r>
      <w:proofErr w:type="spellStart"/>
      <w:r w:rsidRPr="00481AA3">
        <w:t>Waarabu</w:t>
      </w:r>
      <w:proofErr w:type="spellEnd"/>
      <w:r w:rsidRPr="00481AA3">
        <w:t>.</w:t>
      </w:r>
      <w:bookmarkEnd w:id="19"/>
    </w:p>
    <w:p w14:paraId="483416DE" w14:textId="77777777" w:rsidR="00A8537D" w:rsidRPr="00481AA3" w:rsidRDefault="004A0691" w:rsidP="00481AA3">
      <w:pPr>
        <w:pStyle w:val="rand66933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- Rehema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-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Jamaa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karibu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wakiishi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Makkah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pembeni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nyumba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tukufu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kaaba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tukufu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alimuamrisha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Ibrahimu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-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aijenge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mwanaye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Ismail.</w:t>
      </w:r>
    </w:p>
    <w:p w14:paraId="115E1CCA" w14:textId="77777777" w:rsidR="00A8537D" w:rsidRPr="00481AA3" w:rsidRDefault="004A0691" w:rsidP="00481AA3">
      <w:pPr>
        <w:pStyle w:val="rand99927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Lakini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baada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kupita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mrefu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waliachana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Ibrahim </w:t>
      </w:r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kumtakasia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dini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Mwenyezi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Mungu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wakaweka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-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makabila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yaliyokuwa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yanawazunguka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-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masanamu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yatokanayo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dhahabu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pembeni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kaaba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wakayatukuza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wakaitakidi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yanauwezo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kunufaisha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kudhuru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wakaanzisha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utaratibu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kuyaabudu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masanamu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yaliyokuwa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maarufu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zaidi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sanamu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linaloitwa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Hubal,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ambalo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lilikuwa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sanamu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kubwa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mambo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makubwa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Ukiongezea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masanamu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wengine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iliyoko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nje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Makka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iliyokuwa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ikiabudiwa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kinyume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huzungushiwa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mapambo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utakatifu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yalikuwa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yamezungukwa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mazingira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pembezoni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kumejaa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upingaji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ufahari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kiburi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lastRenderedPageBreak/>
        <w:t>kuwafanyia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uadui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wengine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vita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vikali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japokuwa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palikuwepo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tabia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nzuri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mfano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ushujaa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kuwakirimu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wageni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ukweli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maneno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mambo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mengine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62833890" w14:textId="77777777" w:rsidR="00A8537D" w:rsidRPr="00481AA3" w:rsidRDefault="004A0691" w:rsidP="00E45634">
      <w:pPr>
        <w:pStyle w:val="Heading2"/>
      </w:pPr>
      <w:bookmarkStart w:id="20" w:name="_Toc21"/>
      <w:proofErr w:type="spellStart"/>
      <w:r w:rsidRPr="00481AA3">
        <w:t>Kutumwa</w:t>
      </w:r>
      <w:proofErr w:type="spellEnd"/>
      <w:r w:rsidRPr="00481AA3">
        <w:t xml:space="preserve"> </w:t>
      </w:r>
      <w:proofErr w:type="spellStart"/>
      <w:r w:rsidRPr="00481AA3">
        <w:t>kwa</w:t>
      </w:r>
      <w:proofErr w:type="spellEnd"/>
      <w:r w:rsidRPr="00481AA3">
        <w:t xml:space="preserve"> </w:t>
      </w:r>
      <w:proofErr w:type="spellStart"/>
      <w:r w:rsidRPr="00481AA3">
        <w:t>Mtume</w:t>
      </w:r>
      <w:proofErr w:type="spellEnd"/>
      <w:r w:rsidRPr="00481AA3">
        <w:t xml:space="preserve"> Rehema </w:t>
      </w:r>
      <w:proofErr w:type="spellStart"/>
      <w:r w:rsidRPr="00481AA3">
        <w:t>na</w:t>
      </w:r>
      <w:proofErr w:type="spellEnd"/>
      <w:r w:rsidRPr="00481AA3">
        <w:t xml:space="preserve"> </w:t>
      </w:r>
      <w:proofErr w:type="spellStart"/>
      <w:r w:rsidRPr="00481AA3">
        <w:t>amani</w:t>
      </w:r>
      <w:proofErr w:type="spellEnd"/>
      <w:r w:rsidRPr="00481AA3">
        <w:t xml:space="preserve"> za Allah </w:t>
      </w:r>
      <w:proofErr w:type="spellStart"/>
      <w:r w:rsidRPr="00481AA3">
        <w:t>ziwe</w:t>
      </w:r>
      <w:proofErr w:type="spellEnd"/>
      <w:r w:rsidRPr="00481AA3">
        <w:t xml:space="preserve"> </w:t>
      </w:r>
      <w:proofErr w:type="spellStart"/>
      <w:r w:rsidRPr="00481AA3">
        <w:t>juu</w:t>
      </w:r>
      <w:proofErr w:type="spellEnd"/>
      <w:r w:rsidRPr="00481AA3">
        <w:t xml:space="preserve"> </w:t>
      </w:r>
      <w:proofErr w:type="spellStart"/>
      <w:r w:rsidRPr="00481AA3">
        <w:t>yake</w:t>
      </w:r>
      <w:proofErr w:type="spellEnd"/>
      <w:r w:rsidRPr="00481AA3">
        <w:t xml:space="preserve"> </w:t>
      </w:r>
      <w:proofErr w:type="spellStart"/>
      <w:r w:rsidRPr="00481AA3">
        <w:t>anasema</w:t>
      </w:r>
      <w:proofErr w:type="spellEnd"/>
      <w:r w:rsidRPr="00481AA3">
        <w:t>:</w:t>
      </w:r>
      <w:bookmarkEnd w:id="20"/>
    </w:p>
    <w:p w14:paraId="5F1DDB94" w14:textId="77777777" w:rsidR="00A8537D" w:rsidRPr="00481AA3" w:rsidRDefault="004A0691" w:rsidP="00481AA3">
      <w:pPr>
        <w:pStyle w:val="rand44901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fikisha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-Rehema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-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arobaini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pango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Hiraa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nje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kidogo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Makkah,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ulimshukia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Wahyi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kwanza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mbinguni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akamjia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Malaika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Jibrili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akambana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akamwambia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Soma,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: Mimi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msomaji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akambana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mara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pili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mpaka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akachoka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kubanwa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,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kumwambia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soma,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Mimi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msomaji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akambana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mara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tatu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mpaka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akachoka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zaidi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kubanwa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akamwambia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: Soma,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akamuuliza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nisome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: Soma, ewe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Nabii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Qur’ani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uliyoteremshiwa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ukianza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Jina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la Mola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Aliyepwekeka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kuumba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Aliyemuumba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binadamu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pande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nzito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nyekundu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"Soma, ewe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Nabii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kile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ulichoteremshiwa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Mola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Mwingi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Mwingi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ukarimu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".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Aliyewafundisha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viumbe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kuandika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kalamu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Alimfundisha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binadamu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ambavyo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akivijua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Akamtoa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giza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ujinga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Akampeleka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nuru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elimu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r w:rsidRPr="003713BE">
        <w:rPr>
          <w:rFonts w:asciiTheme="minorHAnsi" w:hAnsiTheme="minorHAnsi" w:cstheme="minorHAnsi"/>
          <w:color w:val="0070C0"/>
          <w:sz w:val="22"/>
          <w:szCs w:val="22"/>
        </w:rPr>
        <w:t>[Surat Al-</w:t>
      </w:r>
      <w:proofErr w:type="spellStart"/>
      <w:r w:rsidRPr="003713BE">
        <w:rPr>
          <w:rFonts w:asciiTheme="minorHAnsi" w:hAnsiTheme="minorHAnsi" w:cstheme="minorHAnsi"/>
          <w:color w:val="0070C0"/>
          <w:sz w:val="22"/>
          <w:szCs w:val="22"/>
        </w:rPr>
        <w:t>alaq</w:t>
      </w:r>
      <w:proofErr w:type="spellEnd"/>
      <w:r w:rsidRPr="003713BE">
        <w:rPr>
          <w:rFonts w:asciiTheme="minorHAnsi" w:hAnsiTheme="minorHAnsi" w:cstheme="minorHAnsi"/>
          <w:color w:val="0070C0"/>
          <w:sz w:val="22"/>
          <w:szCs w:val="22"/>
        </w:rPr>
        <w:t>]</w:t>
      </w:r>
    </w:p>
    <w:p w14:paraId="177DB2DB" w14:textId="77777777" w:rsidR="00A8537D" w:rsidRPr="00481AA3" w:rsidRDefault="004A0691" w:rsidP="00481AA3">
      <w:pPr>
        <w:pStyle w:val="rand28112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lastRenderedPageBreak/>
        <w:t xml:space="preserve">Kisha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akaondoka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Malaika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akamuacha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akarudi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-Rehema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-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nyumbani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mkewe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khofu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akamwambia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mkewe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Khadija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nifunike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mimi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naogopa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akamwambia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hivyo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hatokufedhehesha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mara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moja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utaunga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udugu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utabeba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matatizo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utawasaidia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matatizo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makubwa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4C433939" w14:textId="77777777" w:rsidR="00A8537D" w:rsidRPr="00481AA3" w:rsidRDefault="004A0691" w:rsidP="00481AA3">
      <w:pPr>
        <w:pStyle w:val="rand364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Kisha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akamjia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Jibrili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sura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amemuumbia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amefunika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vilivyomo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mpaka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mwisho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upeo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macho,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: ewe Muhammad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mimi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Jibrili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49F72C5A" w14:textId="77777777" w:rsidR="00A8537D" w:rsidRPr="00481AA3" w:rsidRDefault="004A0691" w:rsidP="00481AA3">
      <w:pPr>
        <w:pStyle w:val="rand92906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Kisha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ukafululiza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Wahyi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mbinguni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ukimuamrisha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kuwalingania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kumuabudu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peke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kuwatahadharisha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ushirikina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ukafiri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akaanza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kuwalingania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mmoja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mmoja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karibu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;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kuwaingiza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uislamu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kwanza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kuuamini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Khadija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bint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Khuwailid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Rafiki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kipenzi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Abuu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bakar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mkweli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mtoto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baba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mdogo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Ally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mtoto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Abuu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twaalib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2A6D6112" w14:textId="77777777" w:rsidR="00A8537D" w:rsidRPr="00481AA3" w:rsidRDefault="004A0691" w:rsidP="00481AA3">
      <w:pPr>
        <w:pStyle w:val="rand49785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lastRenderedPageBreak/>
        <w:t xml:space="preserve">Kisha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baada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kujua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anawalingania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walianza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kumpiga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vita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kumfanyia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vitimbi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uadui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Alitoka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asubuhi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siku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moja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akawaita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sauti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"Waa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swabaahaau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" Ni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neno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wanalolisema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waarabu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wanapotaka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kuwakusanya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kama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kusema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: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kumekucha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!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kumekucha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! La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mgambo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likilia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kuna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jambo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wakamfuata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wakikusanyika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kusikia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wanaambiwa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walipojikusanya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akawaambia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: "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Hivi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mnaonaje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ikiwa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nitawapa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habari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maadui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wamekuvamieni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asubuhi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au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jioni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hivi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mtakuwa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kunisadikisha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?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haijawahi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kutokea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uongo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mimi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kwenu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nyinyi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muonyaji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kuhusu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adhabu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kali. Kisha baba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mdogo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Abuu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Lahab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mmoja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baba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wadogo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ndiyo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uadui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mkubwa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-Rehema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- '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Umepata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hasara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!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hivi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umetukusanya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jambo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?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akateremsha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- Rehema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-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kauli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Mtukufu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: "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Imehasirika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mikono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miwili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Abu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Lahab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ameangamia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kumuudhi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rehema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Hasara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Abu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Lahab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ilithubutu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Haikumfaa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alichokichuma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Ataingia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Moto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miale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akibeba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kuiweka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lastRenderedPageBreak/>
        <w:t>kwenye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njia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anayopita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rehema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zimshukie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kumuudhi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shingo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patakuwa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imara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gumu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ililio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kavu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atabebwa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Moto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Jahanamu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atarushwa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mpaka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chini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r w:rsidRPr="003713BE">
        <w:rPr>
          <w:rFonts w:asciiTheme="minorHAnsi" w:hAnsiTheme="minorHAnsi" w:cstheme="minorHAnsi"/>
          <w:color w:val="0070C0"/>
          <w:sz w:val="22"/>
          <w:szCs w:val="22"/>
        </w:rPr>
        <w:t>[Surat Al-</w:t>
      </w:r>
      <w:proofErr w:type="spellStart"/>
      <w:r w:rsidRPr="003713BE">
        <w:rPr>
          <w:rFonts w:asciiTheme="minorHAnsi" w:hAnsiTheme="minorHAnsi" w:cstheme="minorHAnsi"/>
          <w:color w:val="0070C0"/>
          <w:sz w:val="22"/>
          <w:szCs w:val="22"/>
        </w:rPr>
        <w:t>masad</w:t>
      </w:r>
      <w:proofErr w:type="spellEnd"/>
      <w:r w:rsidRPr="003713BE">
        <w:rPr>
          <w:rFonts w:asciiTheme="minorHAnsi" w:hAnsiTheme="minorHAnsi" w:cstheme="minorHAnsi"/>
          <w:color w:val="0070C0"/>
          <w:sz w:val="22"/>
          <w:szCs w:val="22"/>
        </w:rPr>
        <w:t xml:space="preserve"> 1-5]</w:t>
      </w:r>
    </w:p>
    <w:p w14:paraId="4131CA5A" w14:textId="77777777" w:rsidR="00A8537D" w:rsidRPr="00481AA3" w:rsidRDefault="004A0691" w:rsidP="00481AA3">
      <w:pPr>
        <w:pStyle w:val="rand30697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Kisha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akaendelea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-Rehema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-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akiwalingania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uislamu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akiwaambia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semeni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Hapana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Mola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apasaye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kuabudiwa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isipokuwa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pekee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mkisema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hivyo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mtafaulu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hivi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umeifanya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mmoja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jambo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ajabu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mno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2E2CBE3B" w14:textId="77777777" w:rsidR="00A8537D" w:rsidRPr="00481AA3" w:rsidRDefault="004A0691" w:rsidP="00481AA3">
      <w:pPr>
        <w:pStyle w:val="rand2854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zikashuka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mbali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mbali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zikiwalingania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uongofu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zikiwatahadharisha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upotovu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miongoni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hizo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Aya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kauli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: "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ewe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uwaambie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washirikina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kuwakaripia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kulionea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ajabu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tendo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«Je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nyinyi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mnamkanusha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Aliyeumba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ardhi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siku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mbili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mnamfanya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Ana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washirika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wanaofanana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mkawa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mnawaabudu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pamoja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?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Muumbaji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Ndiye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Mola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viumbe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«Na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Akajaalia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kutakasika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ardhi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majabali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yaliyojikita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Akaibarikia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kuifanya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kheri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nyingi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Akakadiria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humo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riziki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chakula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yale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lastRenderedPageBreak/>
        <w:t>yanayowafaa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maishani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kipindi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cha Siku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nne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: Siku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mbili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Aliumba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ardhi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Siku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mbili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Aliweka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ardhi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majabali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yaliyojikita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Akakadiria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Siku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mbili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hizo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riziki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zikiwa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sawa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kuuliza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kuliuliza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hilo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apate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kulijua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Kisha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Akalingana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sawa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mbinguni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moshi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kabla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kuiambia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mbingu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ardhi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, «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Fuateni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hiari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au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481AA3">
        <w:rPr>
          <w:rFonts w:asciiTheme="minorHAnsi" w:hAnsiTheme="minorHAnsi" w:cstheme="minorHAnsi"/>
          <w:sz w:val="26"/>
          <w:szCs w:val="26"/>
        </w:rPr>
        <w:t>nguvu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!»</w:t>
      </w:r>
      <w:proofErr w:type="gram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Nazo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zikasema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, «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Tumekuja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tukiwa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watiifu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Hatuna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matakwa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kinyume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cha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matakwa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481AA3">
        <w:rPr>
          <w:rFonts w:asciiTheme="minorHAnsi" w:hAnsiTheme="minorHAnsi" w:cstheme="minorHAnsi"/>
          <w:sz w:val="26"/>
          <w:szCs w:val="26"/>
        </w:rPr>
        <w:t>yako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.»</w:t>
      </w:r>
      <w:proofErr w:type="gram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Akapitisha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kuziumba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mbingu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saba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kuzisawazisha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Siku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mbili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hilo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ukatimia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uumbaji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mbingu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ardhi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Siku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hekima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Anayoijua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pamoja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uweza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kutakasika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sifa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upungufu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kuziumba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mara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moja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Akapeleka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wahyi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mbingu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Analolitaka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kuliamuru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tumeipamba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mbingu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karibu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nyota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zinazong’ara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ajili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kuuhifadhi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Mashetani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wanaosikiliza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kuiba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Uumbaji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mzuri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makadirio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Mshindi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ufalme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Mjuzi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ujuzi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umekizunguka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Basi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wakipuuza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wakanushaji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baada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kubainishiwa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sifa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Qur’ani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zinazotajika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vyema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sifa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Mkubwa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waambie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«Kwa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ninawaonya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nyinyi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adhabu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kuwamaliza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mfano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adhabu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iliyowashukia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watu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wa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kabila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lastRenderedPageBreak/>
        <w:t>la)</w:t>
      </w:r>
      <w:r w:rsidRPr="00481AA3">
        <w:rPr>
          <w:rFonts w:asciiTheme="minorHAnsi" w:hAnsiTheme="minorHAnsi" w:cstheme="minorHAnsi"/>
          <w:sz w:val="26"/>
          <w:szCs w:val="26"/>
        </w:rPr>
        <w:t xml:space="preserve"> '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Ād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Thamud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walipomkanusha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Mola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kuwaasi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481AA3">
        <w:rPr>
          <w:rFonts w:asciiTheme="minorHAnsi" w:hAnsiTheme="minorHAnsi" w:cstheme="minorHAnsi"/>
          <w:sz w:val="26"/>
          <w:szCs w:val="26"/>
        </w:rPr>
        <w:t>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.»</w:t>
      </w:r>
      <w:proofErr w:type="gram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r w:rsidRPr="003713BE">
        <w:rPr>
          <w:rFonts w:asciiTheme="minorHAnsi" w:hAnsiTheme="minorHAnsi" w:cstheme="minorHAnsi"/>
          <w:color w:val="0070C0"/>
          <w:sz w:val="22"/>
          <w:szCs w:val="22"/>
        </w:rPr>
        <w:t xml:space="preserve">[Surat </w:t>
      </w:r>
      <w:proofErr w:type="spellStart"/>
      <w:r w:rsidRPr="003713BE">
        <w:rPr>
          <w:rFonts w:asciiTheme="minorHAnsi" w:hAnsiTheme="minorHAnsi" w:cstheme="minorHAnsi"/>
          <w:color w:val="0070C0"/>
          <w:sz w:val="22"/>
          <w:szCs w:val="22"/>
        </w:rPr>
        <w:t>Fuswilat</w:t>
      </w:r>
      <w:proofErr w:type="spellEnd"/>
      <w:r w:rsidRPr="003713BE">
        <w:rPr>
          <w:rFonts w:asciiTheme="minorHAnsi" w:hAnsiTheme="minorHAnsi" w:cstheme="minorHAnsi"/>
          <w:color w:val="0070C0"/>
          <w:sz w:val="22"/>
          <w:szCs w:val="22"/>
        </w:rPr>
        <w:t xml:space="preserve"> 9-13]</w:t>
      </w:r>
    </w:p>
    <w:p w14:paraId="058AA79E" w14:textId="77777777" w:rsidR="00A8537D" w:rsidRPr="00481AA3" w:rsidRDefault="004A0691" w:rsidP="00481AA3">
      <w:pPr>
        <w:pStyle w:val="rand8322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Lakini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kule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kulinganiwa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hakukuwazidishia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isipokuwa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kuzidisha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maasi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kiburi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cha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kuiacha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wakazidi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kuwaadhibu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kuingia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uislamu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haswa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wanyonge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hawana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kuwakingia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kifua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wanaweka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kifua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cha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mmoja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jiwe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kubwa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wanamkokota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kumpitisha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masokoni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kali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wakimwambia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kufuru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Muhammad au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ridhika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adhabu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mpaka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miongoni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walikufa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kutokana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adhabu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kali.</w:t>
      </w:r>
    </w:p>
    <w:p w14:paraId="334D0522" w14:textId="77777777" w:rsidR="00A8537D" w:rsidRPr="00481AA3" w:rsidRDefault="004A0691" w:rsidP="00481AA3">
      <w:pPr>
        <w:pStyle w:val="rand23168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Ama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-Rehema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-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himaya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baba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mdogo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Abuu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twaalib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akimpenda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akimuhurumia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wakubwa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kabila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kikuraishi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kuogopwa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isipokuwa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hakuingia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uislamu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2CCAADB0" w14:textId="77777777" w:rsidR="00A8537D" w:rsidRPr="00481AA3" w:rsidRDefault="004A0691" w:rsidP="00481AA3">
      <w:pPr>
        <w:pStyle w:val="rand49326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wakajaribu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Makuraishi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kumjadili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-Rehema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-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Da'wa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wakamuahidi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ufalme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vyenye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kudanganya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aachane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kulingania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mpya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inafanya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kuonekana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wabaya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wanaitukuza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kuiabudu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kinyume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ukawa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msimamo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r w:rsidRPr="00481AA3">
        <w:rPr>
          <w:rFonts w:asciiTheme="minorHAnsi" w:hAnsiTheme="minorHAnsi" w:cstheme="minorHAnsi"/>
          <w:sz w:val="26"/>
          <w:szCs w:val="26"/>
        </w:rPr>
        <w:lastRenderedPageBreak/>
        <w:t xml:space="preserve">-Rehema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-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mkali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kukatisha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tamaa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sababu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jambo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ameamrishwa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alifikishe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ataachana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jambo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atamuadhibu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akawaambia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mimi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nawatakia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khere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nyinyi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jamaa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"Na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ninamuapa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lau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ningewadanganya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nisingekudanganyeni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nyinyi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lau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ningewafanyia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hiyana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nisingekufanyieni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nyinyi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".</w:t>
      </w:r>
    </w:p>
    <w:p w14:paraId="76760596" w14:textId="77777777" w:rsidR="00A8537D" w:rsidRPr="00481AA3" w:rsidRDefault="004A0691" w:rsidP="00481AA3">
      <w:pPr>
        <w:pStyle w:val="rand71603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walipoona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juhudi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kujadiliana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hazikufanikiwa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kusimamisha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Da'awa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uadui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makuraishi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ukazidi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dhidi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-Rehema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-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wafuasi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wake.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wakataka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makuraishi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Abuu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twaalib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amsalimishe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Muhammad -Rehema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-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wamuue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wampe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wakitakacho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au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aache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kuieneza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Baba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mdogo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akamtaka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ajizuie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kuilingania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28C144BA" w14:textId="77777777" w:rsidR="00A8537D" w:rsidRPr="00481AA3" w:rsidRDefault="004A0691" w:rsidP="00481AA3">
      <w:pPr>
        <w:pStyle w:val="rand26021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Basi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akaelezea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-Rehema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-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: "Ewe Baba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Mdogo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namuapia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lau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wangeweka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mkono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kulia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wakaweka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upande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lastRenderedPageBreak/>
        <w:t>kushoto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niiache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sitoweza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kuiwacha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mpaka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aidhihirishe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au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nife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ajili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.</w:t>
      </w:r>
    </w:p>
    <w:p w14:paraId="19766984" w14:textId="77777777" w:rsidR="00A8537D" w:rsidRPr="00481AA3" w:rsidRDefault="004A0691" w:rsidP="00481AA3">
      <w:pPr>
        <w:pStyle w:val="rand19064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Basi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Baba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mdogo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Nenda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useme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lile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utakalo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kulisema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hawatakufanya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chochote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wakikufanya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chochote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tayari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kufa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ajili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yalipomfika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Abuu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twalib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mauti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mbele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kulikuwa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baadhi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wakubwa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kikuraishi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alimjia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-Rehema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-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akimsisitiza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kuingia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uislamu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akimwambia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: Ewe Baba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mdogo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Neno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ambalo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nitakudhamini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kwalo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mbele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: '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Laa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ilaaha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llahu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'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wakubwa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wakamwambia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hivi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unataka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kuiacha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Abdul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mutwalib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yaani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unaiacha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dini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ya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mababa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na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mababu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akaona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jambo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kubwa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kuiacha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baba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kuingia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uislamu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hivyo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akafa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mshirikina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Basi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akahuzunika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-Rehema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-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huzuni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iliyokuwa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kubwa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kufa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Baba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mdogo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ushirikina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akampa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habari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kauli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: "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ewe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humuongoi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unayependa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aongoke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Lakini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hilo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liko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mkono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Anamuongoa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Anayemtaka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kumuongoa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Imani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kumuafikia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aifuate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Ndiye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Anayemjua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zaidi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anayefaa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kuongoka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hivyo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Anamuongoa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". </w:t>
      </w:r>
      <w:r w:rsidRPr="003713BE">
        <w:rPr>
          <w:rFonts w:asciiTheme="minorHAnsi" w:hAnsiTheme="minorHAnsi" w:cstheme="minorHAnsi"/>
          <w:color w:val="0070C0"/>
          <w:sz w:val="22"/>
          <w:szCs w:val="22"/>
        </w:rPr>
        <w:t>[</w:t>
      </w:r>
      <w:proofErr w:type="spellStart"/>
      <w:r w:rsidRPr="003713BE">
        <w:rPr>
          <w:rFonts w:asciiTheme="minorHAnsi" w:hAnsiTheme="minorHAnsi" w:cstheme="minorHAnsi"/>
          <w:color w:val="0070C0"/>
          <w:sz w:val="22"/>
          <w:szCs w:val="22"/>
        </w:rPr>
        <w:t>Suratil</w:t>
      </w:r>
      <w:proofErr w:type="spellEnd"/>
      <w:r w:rsidRPr="003713BE">
        <w:rPr>
          <w:rFonts w:asciiTheme="minorHAnsi" w:hAnsiTheme="minorHAnsi" w:cstheme="minorHAnsi"/>
          <w:color w:val="0070C0"/>
          <w:sz w:val="22"/>
          <w:szCs w:val="22"/>
        </w:rPr>
        <w:t xml:space="preserve"> </w:t>
      </w:r>
      <w:proofErr w:type="spellStart"/>
      <w:r w:rsidRPr="003713BE">
        <w:rPr>
          <w:rFonts w:asciiTheme="minorHAnsi" w:hAnsiTheme="minorHAnsi" w:cstheme="minorHAnsi"/>
          <w:color w:val="0070C0"/>
          <w:sz w:val="22"/>
          <w:szCs w:val="22"/>
        </w:rPr>
        <w:t>Qaswas</w:t>
      </w:r>
      <w:proofErr w:type="spellEnd"/>
      <w:r w:rsidRPr="003713BE">
        <w:rPr>
          <w:rFonts w:asciiTheme="minorHAnsi" w:hAnsiTheme="minorHAnsi" w:cstheme="minorHAnsi"/>
          <w:color w:val="0070C0"/>
          <w:sz w:val="22"/>
          <w:szCs w:val="22"/>
        </w:rPr>
        <w:t xml:space="preserve"> 56]</w:t>
      </w:r>
    </w:p>
    <w:p w14:paraId="6EBAAD8A" w14:textId="77777777" w:rsidR="00A8537D" w:rsidRPr="00481AA3" w:rsidRDefault="004A0691" w:rsidP="00481AA3">
      <w:pPr>
        <w:pStyle w:val="rand21143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lastRenderedPageBreak/>
        <w:t xml:space="preserve">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alipata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maudhi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-Rehema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-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baada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kufa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Baba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mdogo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Abuu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Twaalib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wanachukua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uchafu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kinyesi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cha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wanyama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wakimuwekea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mgongoni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akisali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mbele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Kaaba.</w:t>
      </w:r>
    </w:p>
    <w:p w14:paraId="0AA07701" w14:textId="77777777" w:rsidR="00A8537D" w:rsidRPr="00481AA3" w:rsidRDefault="004A0691" w:rsidP="00481AA3">
      <w:pPr>
        <w:pStyle w:val="rand14897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Kisha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akatoka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-Rehema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-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kuelekea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Twaif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awalinganie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Twaaif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kuingia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uislamu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nao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ni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mji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wenye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umbali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wa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kilo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mita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70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kutoka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katika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mji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wa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Makkah)</w:t>
      </w:r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wakaipinga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Da'awa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vikali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kuliko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walivyoipinga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Makkah,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wakawashawishi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wapuuzi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kumpiga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-Rehema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-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wakamfukuza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Twaif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wanamfuatilia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nyuma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wakimrushia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mpaka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wakamtoa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visigino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vitukufu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49021C2F" w14:textId="77777777" w:rsidR="00A8537D" w:rsidRPr="00481AA3" w:rsidRDefault="004A0691" w:rsidP="00481AA3">
      <w:pPr>
        <w:pStyle w:val="rand63108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Basi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akaelekea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-Rehema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-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Mola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akimuomba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kumtaka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amnusuru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akamtumia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Malaika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akamwambia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, "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Mola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amesikia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namna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wanavyokusema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sasa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ikiwa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utataka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nitawabananisha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milima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miwili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-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milima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miwili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mikubwa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-"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Hapana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lakini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natarajia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atatoa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migongo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lastRenderedPageBreak/>
        <w:t>kumuabudu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peke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hawatomshirikisha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chochote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7100011A" w14:textId="77777777" w:rsidR="00A8537D" w:rsidRPr="00481AA3" w:rsidRDefault="004A0691" w:rsidP="00481AA3">
      <w:pPr>
        <w:pStyle w:val="rand6222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Kisha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akarudi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Makkah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-Rehema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-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uadui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ukaendelea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mashambulizi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aliyemuamini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alifanyiwa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uadui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likaja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kundi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Yathriba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baada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ukaitwa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jina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la Madinah-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-Rehema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-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akawalingania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uislamu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wakasilimu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akawatumia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mmoja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maswahaba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akiitwa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Mus'abu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mtoto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Umair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akiwafundisha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mafundisho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uislamu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wakasilimu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mikono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wengi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Madina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28372DF8" w14:textId="77777777" w:rsidR="00A8537D" w:rsidRPr="00481AA3" w:rsidRDefault="004A0691" w:rsidP="00481AA3">
      <w:pPr>
        <w:pStyle w:val="rand14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-Rehema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-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uliofuata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wakimpa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ahadi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utiifu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kuingia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uislamu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akawaamrisha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maswahaba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kuhamia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Madina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wakahama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makundi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makundi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mmoja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mmoja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-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wakapewa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jina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Muhaajiriina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- </w:t>
      </w:r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Yaani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: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Wahamiaji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wakawapokea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Madina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ukarimu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ukaribisho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mzuri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kuwakubali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wakawakaribisha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majumba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wakagawana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majumba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-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wakaitwa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baada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Answar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- </w:t>
      </w:r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Watetezi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</w:p>
    <w:p w14:paraId="67EB4FBE" w14:textId="77777777" w:rsidR="00A8537D" w:rsidRPr="00481AA3" w:rsidRDefault="004A0691" w:rsidP="00481AA3">
      <w:pPr>
        <w:pStyle w:val="rand590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proofErr w:type="spellStart"/>
      <w:r w:rsidRPr="00481AA3">
        <w:rPr>
          <w:rFonts w:asciiTheme="minorHAnsi" w:hAnsiTheme="minorHAnsi" w:cstheme="minorHAnsi"/>
          <w:sz w:val="26"/>
          <w:szCs w:val="26"/>
        </w:rPr>
        <w:lastRenderedPageBreak/>
        <w:t>kisha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Makuraishi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walipojua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kuhama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huku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wakakubaliana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kumuua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-Rehema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-,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wakakubaliana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waivamie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nyumba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analala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humo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akitoka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wampige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upanga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pigo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moja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akamuepusha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akawatoka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pasina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kuhisi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chochote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akakutana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Abuu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bakar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Swiddiq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akamuamrisha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Ally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kubakia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Makkah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aweze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kurudisha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zilizohifadhiwa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wenyenazo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495F2542" w14:textId="77777777" w:rsidR="00A8537D" w:rsidRPr="00481AA3" w:rsidRDefault="004A0691" w:rsidP="00481AA3">
      <w:pPr>
        <w:pStyle w:val="rand2376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njiani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anahama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Makuraishi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waliweka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zawadi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thamani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kubwa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atakaye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mkamata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Muhammad -Rehema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-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sawa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awe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au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amekufa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lakini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akamuokoa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akafika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Madina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swahiba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Abuubakar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481AA3">
        <w:rPr>
          <w:rFonts w:asciiTheme="minorHAnsi" w:hAnsiTheme="minorHAnsi" w:cstheme="minorHAnsi"/>
          <w:sz w:val="26"/>
          <w:szCs w:val="26"/>
        </w:rPr>
        <w:t>salama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.</w:t>
      </w:r>
      <w:proofErr w:type="gramEnd"/>
    </w:p>
    <w:p w14:paraId="62252AC5" w14:textId="77777777" w:rsidR="00A8537D" w:rsidRPr="00481AA3" w:rsidRDefault="004A0691" w:rsidP="00481AA3">
      <w:pPr>
        <w:pStyle w:val="rand63095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wakampokea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Madina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bashasha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ukaribisho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mzuri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furaha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wakatoka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kwenda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kumpokea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wakisema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amekuja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46E6A095" w14:textId="77777777" w:rsidR="00A8537D" w:rsidRPr="00481AA3" w:rsidRDefault="004A0691" w:rsidP="00481AA3">
      <w:pPr>
        <w:pStyle w:val="rand6782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Yalidumu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Makazi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-Rehema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-,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akaanza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kujenga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msikiti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kwanza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kusimamshwe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humo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anawafundisha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sheria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uislamu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akiwasomea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Qur'ani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lastRenderedPageBreak/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akiwalea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tabia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njema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wakakusanyika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pembeni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maswahaba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wakijifunza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uongofu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wakatakasika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nafsi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kutokana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uongofu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tabia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zikawa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mapenzi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kumpenda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-Rehema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-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yakawa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wakaathirika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sifa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mafungamano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udugu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wakiimani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yakawa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nguvu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ukawa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Madina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Madina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kupigiwa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mfano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Madina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unaishi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anga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iliyojaa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furaha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udugu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hakuna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tofauti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tajiri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masikini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mweupe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mweusi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hakuna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tofauti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mwarabu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asiyekuwa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mwarabu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hawajioni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bora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baadhi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wengine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isipokuwa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imani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uchamungu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likatengenezeka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wateule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Taifa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bora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ukweli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lililokuwa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likajulikana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kihistoria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18AB45E1" w14:textId="77777777" w:rsidR="00A8537D" w:rsidRPr="00481AA3" w:rsidRDefault="004A0691" w:rsidP="00481AA3">
      <w:pPr>
        <w:pStyle w:val="rand47862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baada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mmoja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kuanzia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alipohama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-Rehema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-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yalianza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mashambulizi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vita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maswahaba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dhidi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kabila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kikuraishi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aliyekwenda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pamoja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kabila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hilo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kuifanyia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uadui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uislamu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7DA482BB" w14:textId="77777777" w:rsidR="00A8537D" w:rsidRPr="00481AA3" w:rsidRDefault="004A0691" w:rsidP="00481AA3">
      <w:pPr>
        <w:pStyle w:val="rand86059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vikatokea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vita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kwanza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navyo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vita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Badri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vikubwa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bonde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lililopo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Makkah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Madina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akawapa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msaada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waislamu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lastRenderedPageBreak/>
        <w:t>idadi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wapiganaji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314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wakipigana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Makuraishi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idadi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wapiganaji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1000,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waislamu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wakapata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ushindi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wakauliwa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Makuraishi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sabini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wengi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wakubwa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viongozi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Makuraishi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waliobakia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wakakimbia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2B383067" w14:textId="77777777" w:rsidR="00A8537D" w:rsidRPr="00481AA3" w:rsidRDefault="004A0691" w:rsidP="00481AA3">
      <w:pPr>
        <w:pStyle w:val="rand43918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Kisha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zikaja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vita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vingine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-Rehema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-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Makuraishi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aliweza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-Rehema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-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mwisho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Baada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ya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kurudi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kwake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toka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Makkah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kwa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miaka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minane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kulipeleka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jeshi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ambalo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nguvu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wapiganaji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10,000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miongoni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walioingia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uislamu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walipokuwa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Makka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tukufu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kuwapiga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vita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Makuraishi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nyumbani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waingie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Makkah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nguvu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waweze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kuwashinda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ushindi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nguvu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kulishinda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kabila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lake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ambalo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lilitaka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kumuua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kuwaadhibu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maswahaba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likazuia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kuingia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amekuja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25A5AB9F" w14:textId="77777777" w:rsidR="00A8537D" w:rsidRPr="00481AA3" w:rsidRDefault="004A0691" w:rsidP="00481AA3">
      <w:pPr>
        <w:pStyle w:val="rand79755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Basi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akawakusanya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baada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ushindi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uliokuwa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mashuhuri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kuwaambia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Enyi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kundi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Kikuraishi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Hivi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mnadhani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mimi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nitawafanya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481AA3">
        <w:rPr>
          <w:rFonts w:asciiTheme="minorHAnsi" w:hAnsiTheme="minorHAnsi" w:cstheme="minorHAnsi"/>
          <w:sz w:val="26"/>
          <w:szCs w:val="26"/>
        </w:rPr>
        <w:t>nini?wakasema</w:t>
      </w:r>
      <w:proofErr w:type="spellEnd"/>
      <w:proofErr w:type="gramEnd"/>
      <w:r w:rsidRPr="00481AA3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Ndugu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mkarimu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mtoto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ndugu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mkarimu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: Basi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ondokeni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nyie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huru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akawasamehe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akawapa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uhuru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kujiiunga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uislamu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".</w:t>
      </w:r>
    </w:p>
    <w:p w14:paraId="5FB5C22F" w14:textId="77777777" w:rsidR="00A8537D" w:rsidRPr="00481AA3" w:rsidRDefault="004A0691" w:rsidP="00481AA3">
      <w:pPr>
        <w:pStyle w:val="rand47094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lastRenderedPageBreak/>
        <w:t xml:space="preserve">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ikawa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sababu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kuingia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uislamu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makundi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makundi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likasilimu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bara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arabu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wakaingia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uislamu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5AE77398" w14:textId="77777777" w:rsidR="00A8537D" w:rsidRPr="00481AA3" w:rsidRDefault="004A0691" w:rsidP="00481AA3">
      <w:pPr>
        <w:pStyle w:val="rand40798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haukupita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mrefu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amehiji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-Rehema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-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wakahiji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pamoja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144,000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wapya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waliongia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uislamu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7C4A64FB" w14:textId="77777777" w:rsidR="00A8537D" w:rsidRPr="00481AA3" w:rsidRDefault="004A0691" w:rsidP="00481AA3">
      <w:pPr>
        <w:pStyle w:val="rand2671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akasimama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akiwahutubia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siku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Hijja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kubwa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akiwabainishia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hukumu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sheria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uislamu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akawaambia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: "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Huenda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mimi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nyie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tusikutane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tena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baada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fahamuni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inatakiwa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amfikishie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aliyekuwepo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yule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asiyekuwepo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". Kisha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akawaangalia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: "je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nimefikisha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?"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ndiyo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: "Ewe Mola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shuhudia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".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: "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Tambueni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nimefikisha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"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: '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ndiyo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'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: "Ewe Mola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shuhudia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nimefikisha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".</w:t>
      </w:r>
    </w:p>
    <w:p w14:paraId="4D10FE6C" w14:textId="77777777" w:rsidR="00A8537D" w:rsidRPr="00481AA3" w:rsidRDefault="004A0691" w:rsidP="00481AA3">
      <w:pPr>
        <w:pStyle w:val="rand70282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Kisha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akarudi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-Rehema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-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Madina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baada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Hijja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akawahutubia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siku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moja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akawaambia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; "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amepewa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hiyari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kubakia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duniani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au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kuchagua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yaliyoko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akachagua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yaliyoko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",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wakalia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maswahaba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wamejua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anakusudia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nafsi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lastRenderedPageBreak/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yuko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karibu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kufariki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kuiacha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dunia,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siku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tatu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tarehe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mbili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tatu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Hijiria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moja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tangu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kuhama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yalizidi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maradhi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bwana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-Rehema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-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kikamuanza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kilevi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cha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mauti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akawatazama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maswahaba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mtazamo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kuwaaga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akawausia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kuzihifadhi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akaisalimisha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roho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tukufu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akahama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kuelekea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kipenzi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1FFD5E36" w14:textId="77777777" w:rsidR="00A8537D" w:rsidRPr="00481AA3" w:rsidRDefault="004A0691" w:rsidP="00481AA3">
      <w:pPr>
        <w:pStyle w:val="rand66831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Walipata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pigo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maswahaba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-Radhi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-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wakapata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huzuni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masikitiko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makubwa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msiba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ukawaathiri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mpaka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ikafikia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hatua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mmoja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Omari bin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khatwab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-Radhi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-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alisimama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amechomoa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upanga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kutokana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mfadhaiko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mkubwa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sitosikia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amekufa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isipokuwa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nitamuua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56140373" w14:textId="77777777" w:rsidR="00A8537D" w:rsidRPr="00481AA3" w:rsidRDefault="004A0691" w:rsidP="00481AA3">
      <w:pPr>
        <w:pStyle w:val="rand90677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Basi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akasimama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Abuu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bakar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swiddiq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akiwakumbusha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maneno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Mtukufu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 "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481AA3">
        <w:rPr>
          <w:rFonts w:asciiTheme="minorHAnsi" w:hAnsiTheme="minorHAnsi" w:cstheme="minorHAnsi"/>
          <w:sz w:val="26"/>
          <w:szCs w:val="26"/>
        </w:rPr>
        <w:t>Muhammad ,</w:t>
      </w:r>
      <w:proofErr w:type="gram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rehema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kiumbe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aina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nyingine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isipokuwa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jinsi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wengine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waliokuweko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kabla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anafikisha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ujumbe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Mola wake. Basi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iwapo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atakufa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kumalizika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wake, au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atauawa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walivyoeneza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uvumi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maadui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lastRenderedPageBreak/>
        <w:t>mtarudi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nyuma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kuacha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yenu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kuyaacha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aliyowaletea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? Basi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miongoni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atakayerudi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nyuma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akaiacha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hatamdhuru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chochote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ataidhuru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nafsi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madhara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makubwa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Ama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atakayekuwa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msimamo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imara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Imani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akamshukuru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Mola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neema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Uislamu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Atamlipa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malipo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mazuri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kabisa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". </w:t>
      </w:r>
      <w:r w:rsidRPr="003713BE">
        <w:rPr>
          <w:rFonts w:asciiTheme="minorHAnsi" w:hAnsiTheme="minorHAnsi" w:cstheme="minorHAnsi"/>
          <w:color w:val="0070C0"/>
          <w:sz w:val="22"/>
          <w:szCs w:val="22"/>
        </w:rPr>
        <w:t>[Al-Imran: 144]</w:t>
      </w:r>
      <w:r w:rsidRPr="00481AA3">
        <w:rPr>
          <w:rFonts w:asciiTheme="minorHAnsi" w:hAnsiTheme="minorHAnsi" w:cstheme="minorHAnsi"/>
          <w:sz w:val="26"/>
          <w:szCs w:val="26"/>
        </w:rPr>
        <w:t xml:space="preserve">. Basi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aliposikia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Omar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hakuvumilia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isipokuwa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alianguka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akazimia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58D537B4" w14:textId="77777777" w:rsidR="00A8537D" w:rsidRPr="00481AA3" w:rsidRDefault="004A0691" w:rsidP="00481AA3">
      <w:pPr>
        <w:pStyle w:val="rand2706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Huyu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ndiye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Muhammad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mwisho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manabii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alimtuma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akiwapa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bishara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njema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kuwaonya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akafikisha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ujumbe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akatekeleza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akaupa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umma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nasaha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.</w:t>
      </w:r>
    </w:p>
    <w:p w14:paraId="06C6E7EF" w14:textId="77777777" w:rsidR="00A8537D" w:rsidRPr="00481AA3" w:rsidRDefault="004A0691" w:rsidP="00481AA3">
      <w:pPr>
        <w:pStyle w:val="rand39333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Alimpa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nguvu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Qur'ani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tukufu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iliyoteremshwa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mbinguni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Qur'ani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"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Batili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haikifikii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upande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wowote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pande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hakuna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chenye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kuibatilisha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imetunzwa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isipunguzwe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isizidishwe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Ni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uteremsho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Mwingi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hekima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kuendesha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mambo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kushukuriwa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sifa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ukamilifu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Alizonazo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". </w:t>
      </w:r>
      <w:r w:rsidRPr="003713BE">
        <w:rPr>
          <w:rFonts w:asciiTheme="minorHAnsi" w:hAnsiTheme="minorHAnsi" w:cstheme="minorHAnsi"/>
          <w:color w:val="0070C0"/>
          <w:sz w:val="22"/>
          <w:szCs w:val="22"/>
        </w:rPr>
        <w:t xml:space="preserve">[Surat </w:t>
      </w:r>
      <w:proofErr w:type="spellStart"/>
      <w:r w:rsidRPr="003713BE">
        <w:rPr>
          <w:rFonts w:asciiTheme="minorHAnsi" w:hAnsiTheme="minorHAnsi" w:cstheme="minorHAnsi"/>
          <w:color w:val="0070C0"/>
          <w:sz w:val="22"/>
          <w:szCs w:val="22"/>
        </w:rPr>
        <w:t>Fuswilat</w:t>
      </w:r>
      <w:proofErr w:type="spellEnd"/>
      <w:r w:rsidRPr="003713BE">
        <w:rPr>
          <w:rFonts w:asciiTheme="minorHAnsi" w:hAnsiTheme="minorHAnsi" w:cstheme="minorHAnsi"/>
          <w:color w:val="0070C0"/>
          <w:sz w:val="22"/>
          <w:szCs w:val="22"/>
        </w:rPr>
        <w:t xml:space="preserve"> 42]</w:t>
      </w:r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Qur'ani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wangekusanyika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wanadamu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kuanzia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mwanzo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ilipoumbwa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dunia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mpaka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mwisho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wapate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kuleta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lastRenderedPageBreak/>
        <w:t>mfano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hawataweza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kuleta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mfano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wangekuwa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wenyekusaidiana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17BC72C0" w14:textId="77777777" w:rsidR="00A8537D" w:rsidRPr="00481AA3" w:rsidRDefault="004A0691" w:rsidP="00481AA3">
      <w:pPr>
        <w:pStyle w:val="rand55841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Mtukufu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: "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Enyi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Muabuduni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kakuumbeni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nyinyi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Akawaumba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waliokuwa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kabla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yenu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miongoni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kumcha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". Mola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Yule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Aliyewafanyia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ardhi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tandiko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yenu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mepesi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mbingu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zimejengeka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madhubuti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Akateremsha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mvua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mawinguni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Akatoa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mvua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matunda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mimea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aina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mbali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mbali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riziki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kwenu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Basi,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msimuwekee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washirika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ibada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nyinyi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mnajua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Amepwekeka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kuumba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kuruzuku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kustahiki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kuabudiwa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mkiwa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enyi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makafiri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shaka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Qurani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tuliyomteremshia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Muhammad, Rehema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mkadai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haitoki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leteni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sura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moja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inayofanana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sura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Qurani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takeni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msaada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mnayemuweza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awasaidie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iwapo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nyinyi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wakweli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madai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yenu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Mkiwa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hamuwezi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sasa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hamtaweza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unaokuja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kabisa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uogopeni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Moto,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kumuamini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Nabii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Rehema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kumtii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Aliyetukuka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Moto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umeandaliwa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lastRenderedPageBreak/>
        <w:t>kumkanusha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Waambie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ewe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Imani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nzuri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habari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kuwajaza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furaha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Akhera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watakuwa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Mabustani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ajabu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inapita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mito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chini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majumba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makubwa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vivuli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Kila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Anapowaruzuku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humo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aina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yoyote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matunda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ladha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watasema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, “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Alituruzuku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aina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matunda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kipindi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cha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nyuma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.”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Watakapoionja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wataikuta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ladha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tofauti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ladha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yaani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: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na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ile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ladha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ya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duniani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ingawa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inafanana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aina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iliyopita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rangi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sura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jina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Mabustani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Peponi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watakuwa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waliosafishika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aina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uchafu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nje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mkojo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hedhi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wandani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uongo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tabia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mbaya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Pepo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starehe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watakaa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milele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hawafi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humo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hawatoki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". </w:t>
      </w:r>
      <w:r w:rsidRPr="003713BE">
        <w:rPr>
          <w:rFonts w:asciiTheme="minorHAnsi" w:hAnsiTheme="minorHAnsi" w:cstheme="minorHAnsi"/>
          <w:color w:val="0070C0"/>
          <w:sz w:val="22"/>
          <w:szCs w:val="22"/>
        </w:rPr>
        <w:t xml:space="preserve">[Al </w:t>
      </w:r>
      <w:proofErr w:type="spellStart"/>
      <w:r w:rsidRPr="003713BE">
        <w:rPr>
          <w:rFonts w:asciiTheme="minorHAnsi" w:hAnsiTheme="minorHAnsi" w:cstheme="minorHAnsi"/>
          <w:color w:val="0070C0"/>
          <w:sz w:val="22"/>
          <w:szCs w:val="22"/>
        </w:rPr>
        <w:t>Baqara</w:t>
      </w:r>
      <w:proofErr w:type="spellEnd"/>
      <w:r w:rsidRPr="003713BE">
        <w:rPr>
          <w:rFonts w:asciiTheme="minorHAnsi" w:hAnsiTheme="minorHAnsi" w:cstheme="minorHAnsi"/>
          <w:color w:val="0070C0"/>
          <w:sz w:val="22"/>
          <w:szCs w:val="22"/>
        </w:rPr>
        <w:t>: 21-25]</w:t>
      </w:r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338AE8B2" w14:textId="77777777" w:rsidR="00A8537D" w:rsidRPr="00481AA3" w:rsidRDefault="004A0691" w:rsidP="00481AA3">
      <w:pPr>
        <w:pStyle w:val="rand6094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Qur'ani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imejengeka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sura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moja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Nne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(114)</w:t>
      </w:r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elfu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anawapa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changamoto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wanadamu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zilizopita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walete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sura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moja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mfano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Qur'ani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sura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fupi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zaidi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Qur'ani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zimejengeka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tatu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tu.</w:t>
      </w:r>
      <w:proofErr w:type="spellEnd"/>
    </w:p>
    <w:p w14:paraId="730DD04C" w14:textId="77777777" w:rsidR="00A8537D" w:rsidRPr="00481AA3" w:rsidRDefault="004A0691" w:rsidP="00481AA3">
      <w:pPr>
        <w:pStyle w:val="rand29205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Basi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ikiwa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wataweza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kufanya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hivyo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kuleta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mfano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wa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Qur'ani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nawajue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Qur'ani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haitoki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muujiza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mkubwa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lastRenderedPageBreak/>
        <w:t>amempa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msaada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-Rehema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-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alivyo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mpa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msaada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miujiza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mingine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isiyo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kawaida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miongoni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:</w:t>
      </w:r>
    </w:p>
    <w:p w14:paraId="73FCF96E" w14:textId="77777777" w:rsidR="00A8537D" w:rsidRPr="00481AA3" w:rsidRDefault="004A0691" w:rsidP="00E45634">
      <w:pPr>
        <w:pStyle w:val="Heading2"/>
      </w:pPr>
      <w:bookmarkStart w:id="21" w:name="_Toc22"/>
      <w:r w:rsidRPr="00481AA3">
        <w:t xml:space="preserve">E- </w:t>
      </w:r>
      <w:proofErr w:type="spellStart"/>
      <w:r w:rsidRPr="00481AA3">
        <w:t>Kupewa</w:t>
      </w:r>
      <w:proofErr w:type="spellEnd"/>
      <w:r w:rsidRPr="00481AA3">
        <w:t xml:space="preserve"> </w:t>
      </w:r>
      <w:proofErr w:type="spellStart"/>
      <w:r w:rsidRPr="00481AA3">
        <w:t>Msaada</w:t>
      </w:r>
      <w:proofErr w:type="spellEnd"/>
      <w:r w:rsidRPr="00481AA3">
        <w:t xml:space="preserve"> </w:t>
      </w:r>
      <w:proofErr w:type="spellStart"/>
      <w:r w:rsidRPr="00481AA3">
        <w:t>Mtume</w:t>
      </w:r>
      <w:proofErr w:type="spellEnd"/>
      <w:r w:rsidRPr="00481AA3">
        <w:t xml:space="preserve"> -Rehema za </w:t>
      </w:r>
      <w:proofErr w:type="spellStart"/>
      <w:r w:rsidRPr="00481AA3">
        <w:t>Mwenyezi</w:t>
      </w:r>
      <w:proofErr w:type="spellEnd"/>
      <w:r w:rsidRPr="00481AA3">
        <w:t xml:space="preserve"> </w:t>
      </w:r>
      <w:proofErr w:type="spellStart"/>
      <w:r w:rsidRPr="00481AA3">
        <w:t>Mungu</w:t>
      </w:r>
      <w:proofErr w:type="spellEnd"/>
      <w:r w:rsidRPr="00481AA3">
        <w:t xml:space="preserve"> </w:t>
      </w:r>
      <w:proofErr w:type="spellStart"/>
      <w:r w:rsidRPr="00481AA3">
        <w:t>ziwe</w:t>
      </w:r>
      <w:proofErr w:type="spellEnd"/>
      <w:r w:rsidRPr="00481AA3">
        <w:t xml:space="preserve"> </w:t>
      </w:r>
      <w:proofErr w:type="spellStart"/>
      <w:r w:rsidRPr="00481AA3">
        <w:t>juu</w:t>
      </w:r>
      <w:proofErr w:type="spellEnd"/>
      <w:r w:rsidRPr="00481AA3">
        <w:t xml:space="preserve"> </w:t>
      </w:r>
      <w:proofErr w:type="spellStart"/>
      <w:r w:rsidRPr="00481AA3">
        <w:t>yake</w:t>
      </w:r>
      <w:proofErr w:type="spellEnd"/>
      <w:r w:rsidRPr="00481AA3">
        <w:t xml:space="preserve"> </w:t>
      </w:r>
      <w:proofErr w:type="spellStart"/>
      <w:r w:rsidRPr="00481AA3">
        <w:t>na</w:t>
      </w:r>
      <w:proofErr w:type="spellEnd"/>
      <w:r w:rsidRPr="00481AA3">
        <w:t xml:space="preserve"> </w:t>
      </w:r>
      <w:proofErr w:type="spellStart"/>
      <w:r w:rsidRPr="00481AA3">
        <w:t>amani</w:t>
      </w:r>
      <w:proofErr w:type="spellEnd"/>
      <w:r w:rsidRPr="00481AA3">
        <w:t xml:space="preserve">- </w:t>
      </w:r>
      <w:proofErr w:type="spellStart"/>
      <w:r w:rsidRPr="00481AA3">
        <w:t>kwa</w:t>
      </w:r>
      <w:proofErr w:type="spellEnd"/>
      <w:r w:rsidRPr="00481AA3">
        <w:t xml:space="preserve"> </w:t>
      </w:r>
      <w:proofErr w:type="spellStart"/>
      <w:r w:rsidRPr="00481AA3">
        <w:t>miujiza</w:t>
      </w:r>
      <w:proofErr w:type="spellEnd"/>
      <w:r w:rsidRPr="00481AA3">
        <w:t xml:space="preserve"> </w:t>
      </w:r>
      <w:proofErr w:type="spellStart"/>
      <w:r w:rsidRPr="00481AA3">
        <w:t>mbali</w:t>
      </w:r>
      <w:proofErr w:type="spellEnd"/>
      <w:r w:rsidRPr="00481AA3">
        <w:t xml:space="preserve"> </w:t>
      </w:r>
      <w:proofErr w:type="spellStart"/>
      <w:r w:rsidRPr="00481AA3">
        <w:t>mbali</w:t>
      </w:r>
      <w:proofErr w:type="spellEnd"/>
      <w:r w:rsidRPr="00481AA3">
        <w:t>:</w:t>
      </w:r>
      <w:bookmarkEnd w:id="21"/>
    </w:p>
    <w:p w14:paraId="4AF9DAAF" w14:textId="77777777" w:rsidR="00A8537D" w:rsidRPr="00481AA3" w:rsidRDefault="004A0691" w:rsidP="00481AA3">
      <w:pPr>
        <w:pStyle w:val="rand20093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1-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anamuomba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anaweka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mkono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chombo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yanatibuka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vidole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wanakunywa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wanajeshi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idadi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zaidi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elfu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481AA3">
        <w:rPr>
          <w:rFonts w:asciiTheme="minorHAnsi" w:hAnsiTheme="minorHAnsi" w:cstheme="minorHAnsi"/>
          <w:sz w:val="26"/>
          <w:szCs w:val="26"/>
        </w:rPr>
        <w:t>moja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.</w:t>
      </w:r>
      <w:proofErr w:type="gramEnd"/>
    </w:p>
    <w:p w14:paraId="6E4750CD" w14:textId="77777777" w:rsidR="00A8537D" w:rsidRPr="00481AA3" w:rsidRDefault="004A0691" w:rsidP="00481AA3">
      <w:pPr>
        <w:pStyle w:val="rand2137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2-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akimuomba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Mola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anaweka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mkono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chakula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chakula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kinaongezeka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sahani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mpaka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kinatosha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kuliwa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maswahaba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Elfu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moja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tano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40F3B186" w14:textId="77777777" w:rsidR="00A8537D" w:rsidRPr="00481AA3" w:rsidRDefault="004A0691" w:rsidP="00481AA3">
      <w:pPr>
        <w:pStyle w:val="rand846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3-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akiinua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mikono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mbinguni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akimuomba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kuteremsha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mvua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haondoki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sehemu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aliyoombea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mpaka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yabubujike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usoni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Mtukufu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kutokana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athari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mvua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miujiza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mingine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mingi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5FEE2EA1" w14:textId="77777777" w:rsidR="00A8537D" w:rsidRPr="00481AA3" w:rsidRDefault="004A0691" w:rsidP="00481AA3">
      <w:pPr>
        <w:pStyle w:val="rand63242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akampa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msaada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kumuhifadhi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hawezi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kumfikia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yule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atakaye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kumuuwa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atakaye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kuificha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nuru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amekuja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ilivyo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kauli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Mtukufu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"Ewe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fikisha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wahyi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lastRenderedPageBreak/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uliyoteremshwa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Mola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iwapo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utapunguza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bidii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kuufikisha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ukaficha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chochote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wahyi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utakuwa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hukuufikisha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ujumbe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Mola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proofErr w:type="gram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,</w:t>
      </w:r>
      <w:proofErr w:type="gram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rehema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zimshukie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alifikisha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ujumbe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Mola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kikamilifu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Basi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atakayedai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alificha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chochote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yale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aliyoteremshiwa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atakuwa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amemzulia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uongo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mkubwa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Aliyetukuka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kukulinda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kukuokoa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maadui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Si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lolote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isipokuwa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kufikisha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Kwa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hamuelekezi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uongofu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aliyepotea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njia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akayapinga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uliyokuja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". </w:t>
      </w:r>
      <w:r w:rsidRPr="003713BE">
        <w:rPr>
          <w:rFonts w:asciiTheme="minorHAnsi" w:hAnsiTheme="minorHAnsi" w:cstheme="minorHAnsi"/>
          <w:color w:val="0070C0"/>
          <w:sz w:val="22"/>
          <w:szCs w:val="22"/>
        </w:rPr>
        <w:t xml:space="preserve">[Al </w:t>
      </w:r>
      <w:proofErr w:type="spellStart"/>
      <w:r w:rsidRPr="003713BE">
        <w:rPr>
          <w:rFonts w:asciiTheme="minorHAnsi" w:hAnsiTheme="minorHAnsi" w:cstheme="minorHAnsi"/>
          <w:color w:val="0070C0"/>
          <w:sz w:val="22"/>
          <w:szCs w:val="22"/>
        </w:rPr>
        <w:t>Maaida</w:t>
      </w:r>
      <w:proofErr w:type="spellEnd"/>
      <w:r w:rsidRPr="003713BE">
        <w:rPr>
          <w:rFonts w:asciiTheme="minorHAnsi" w:hAnsiTheme="minorHAnsi" w:cstheme="minorHAnsi"/>
          <w:color w:val="0070C0"/>
          <w:sz w:val="22"/>
          <w:szCs w:val="22"/>
        </w:rPr>
        <w:t>: 67]</w:t>
      </w:r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4F7FC53B" w14:textId="77777777" w:rsidR="00A8537D" w:rsidRPr="00481AA3" w:rsidRDefault="004A0691" w:rsidP="00481AA3">
      <w:pPr>
        <w:pStyle w:val="rand90935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-Rehema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-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pamoja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kupewa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msaada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-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kiigizo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chema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matendo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yote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kauli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zake,na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mwanzo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kutekeleza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zinazoteremka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miongoni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pupa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kufanya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ibada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utiifu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mkarimu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hakibakii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mikononi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isipokuwa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ataitoa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njia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kuwapa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maskini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mafukara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kuhitaji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urithi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lastRenderedPageBreak/>
        <w:t>aliwaambia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maswahaba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: "Sisi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jopo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Manabii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haturithiwi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chochote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tulichokiacha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sadaka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"</w:t>
      </w:r>
    </w:p>
    <w:p w14:paraId="73BE541A" w14:textId="77777777" w:rsidR="00A8537D" w:rsidRPr="00481AA3" w:rsidRDefault="004A0691" w:rsidP="00481AA3">
      <w:pPr>
        <w:pStyle w:val="rand49317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Ama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kuhusu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tabia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hakuna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awezaye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kuzifikia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hakuandamana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isipokuwa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alimpenda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moyo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hivyo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-Rehema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-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ndiye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kipenzi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mkubwa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kuliko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watoto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mzazi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67AD6A52" w14:textId="77777777" w:rsidR="00A8537D" w:rsidRPr="00481AA3" w:rsidRDefault="004A0691" w:rsidP="00481AA3">
      <w:pPr>
        <w:adjustRightInd w:val="0"/>
        <w:snapToGrid w:val="0"/>
        <w:spacing w:after="80" w:line="400" w:lineRule="exact"/>
        <w:ind w:firstLine="454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Anas bin Maalik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mtumishi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bwana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-Rehema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- "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sikuwahi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kugusa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kiganja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kizuri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kilaini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chenye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kunukia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zaidi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kuliko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kiganja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cha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nilimuhudumia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hakuwahi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kuniambia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nilichokifanya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kwanini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umekifanya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sijawahi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kuacha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kufanya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akaniambia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kwanini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hukufanya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"</w:t>
      </w:r>
      <w:r w:rsidRPr="00481AA3">
        <w:rPr>
          <w:rStyle w:val="FootnoteReference"/>
          <w:rFonts w:asciiTheme="minorHAnsi" w:hAnsiTheme="minorHAnsi" w:cstheme="minorHAnsi"/>
          <w:sz w:val="26"/>
          <w:szCs w:val="26"/>
        </w:rPr>
        <w:footnoteReference w:id="1"/>
      </w:r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02D4B5D1" w14:textId="77777777" w:rsidR="00A8537D" w:rsidRPr="00481AA3" w:rsidRDefault="004A0691" w:rsidP="00481AA3">
      <w:pPr>
        <w:pStyle w:val="rand22011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ndiye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Muhammad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ameiinua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heshima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akuinua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utajo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walimwengu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hatajwi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mwanadamu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ulimwengu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leo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kabla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leo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anavyotajwa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tangu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Elfu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moja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Nne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mamilioni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vipaza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sauti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pande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ulimwengu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vinamtangaza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siku mara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tano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: "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Nashuhudia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lastRenderedPageBreak/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Muhammad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"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mamilioni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kusali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wanarudia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rudia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siku mara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"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Nashuhudia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Muhammad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".</w:t>
      </w:r>
    </w:p>
    <w:p w14:paraId="354FC73A" w14:textId="77777777" w:rsidR="00A8537D" w:rsidRPr="00481AA3" w:rsidRDefault="004A0691" w:rsidP="00E45634">
      <w:pPr>
        <w:pStyle w:val="Heading2"/>
      </w:pPr>
      <w:bookmarkStart w:id="22" w:name="_Toc23"/>
      <w:r w:rsidRPr="00481AA3">
        <w:t xml:space="preserve">F- </w:t>
      </w:r>
      <w:proofErr w:type="spellStart"/>
      <w:r w:rsidRPr="00481AA3">
        <w:t>Maswahaba</w:t>
      </w:r>
      <w:proofErr w:type="spellEnd"/>
      <w:r w:rsidRPr="00481AA3">
        <w:t xml:space="preserve"> </w:t>
      </w:r>
      <w:proofErr w:type="spellStart"/>
      <w:proofErr w:type="gramStart"/>
      <w:r w:rsidRPr="00481AA3">
        <w:t>watukufu</w:t>
      </w:r>
      <w:proofErr w:type="spellEnd"/>
      <w:r w:rsidRPr="00481AA3">
        <w:t xml:space="preserve"> :</w:t>
      </w:r>
      <w:bookmarkEnd w:id="22"/>
      <w:proofErr w:type="gramEnd"/>
    </w:p>
    <w:p w14:paraId="509ACDAB" w14:textId="77777777" w:rsidR="00A8537D" w:rsidRPr="00481AA3" w:rsidRDefault="004A0691" w:rsidP="00481AA3">
      <w:pPr>
        <w:pStyle w:val="rand40393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Waliibeba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Maswahaba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watukufu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Da'wa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uislamu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baada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kufa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bwana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-Rehema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-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wakaenda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mashariki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ardhi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magharibi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kiukweli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walinganiaji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bora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wakweli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kuongea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uadilifu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mkubwa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wingi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kutunza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Amana,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pupa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kuwaongoa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kuwaenezea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kheri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5DD1028B" w14:textId="77777777" w:rsidR="00A8537D" w:rsidRPr="00481AA3" w:rsidRDefault="004A0691" w:rsidP="00481AA3">
      <w:pPr>
        <w:pStyle w:val="rand76487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Walijipamba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sifa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wakawaiga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sifa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ikawa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tabia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athari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kukubalika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mataifa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duniani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wakaingia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mfululizo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makundi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Afrika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magharibi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mpaka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mashariki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Asia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mpaka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bara 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ulaya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kuuipenda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kulazimwishwa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kutenzwa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nguvu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365B7E24" w14:textId="77777777" w:rsidR="00A8537D" w:rsidRPr="00481AA3" w:rsidRDefault="004A0691" w:rsidP="00481AA3">
      <w:pPr>
        <w:pStyle w:val="rand80099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hao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Maswahaba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bora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baada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manabii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Maarufu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makhalifa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wanne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walihukumu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dola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lastRenderedPageBreak/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kiislamu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baada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kufa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bwana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-Rehema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-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:</w:t>
      </w:r>
    </w:p>
    <w:p w14:paraId="6F02F747" w14:textId="77777777" w:rsidR="00A8537D" w:rsidRPr="00481AA3" w:rsidRDefault="004A0691" w:rsidP="00481AA3">
      <w:pPr>
        <w:pStyle w:val="rand46947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1-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Abubakari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Swidiiq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5FD55494" w14:textId="77777777" w:rsidR="00A8537D" w:rsidRPr="00481AA3" w:rsidRDefault="004A0691" w:rsidP="00481AA3">
      <w:pPr>
        <w:pStyle w:val="rand25358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2- Omar bin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khattwab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161AA04A" w14:textId="77777777" w:rsidR="00A8537D" w:rsidRPr="00481AA3" w:rsidRDefault="004A0691" w:rsidP="00481AA3">
      <w:pPr>
        <w:pStyle w:val="rand40333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3- Othman bin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Affaan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1683E74A" w14:textId="77777777" w:rsidR="00A8537D" w:rsidRPr="00481AA3" w:rsidRDefault="004A0691" w:rsidP="00481AA3">
      <w:pPr>
        <w:pStyle w:val="rand8470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4- Ally bin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Abii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Twaalib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5D4CC265" w14:textId="77777777" w:rsidR="00A8537D" w:rsidRPr="00481AA3" w:rsidRDefault="004A0691" w:rsidP="00481AA3">
      <w:pPr>
        <w:pStyle w:val="rand97489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Waislamu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wanawatambua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maswahaba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kina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wanawaheshimu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wanajikurubisha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Mtukufu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kumpenda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kuwapenda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Maswahaba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wanawatukuza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wanawaheshimu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kuwaweka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nafasi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wanazostahiki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64CA8597" w14:textId="77777777" w:rsidR="00A8537D" w:rsidRPr="00481AA3" w:rsidRDefault="004A0691" w:rsidP="00481AA3">
      <w:pPr>
        <w:pStyle w:val="rand22724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Wala hakuna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kuwachukia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kuwavunjia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heshima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isipokuwa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yule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kuikufuru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uislamu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atadai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muislamu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amewasifia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kauli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 {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Mmekuwa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Umma bora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mlioteuliwa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ajili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mnaamrisha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mnakataza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mabaya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mnamuamini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} </w:t>
      </w:r>
      <w:r w:rsidRPr="003713BE">
        <w:rPr>
          <w:rFonts w:asciiTheme="minorHAnsi" w:hAnsiTheme="minorHAnsi" w:cstheme="minorHAnsi"/>
          <w:color w:val="0070C0"/>
          <w:sz w:val="22"/>
          <w:szCs w:val="22"/>
        </w:rPr>
        <w:t>[Al-Imran: 110]</w:t>
      </w:r>
    </w:p>
    <w:p w14:paraId="4873D715" w14:textId="77777777" w:rsidR="00A8537D" w:rsidRPr="00481AA3" w:rsidRDefault="004A0691" w:rsidP="00481AA3">
      <w:pPr>
        <w:pStyle w:val="rand25723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alithibitisha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Radhi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pale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walipompa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-Rehema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-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kiapo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cha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utiifu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Mtukufu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: "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Ameridhika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Waumini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pale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walipokupa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mkono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lastRenderedPageBreak/>
        <w:t>ahadi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ewe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chini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Hii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ndio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hiyo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Bay 'ah al-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Ridwān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ya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hapo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Ḥudaybiyah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Alijua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yaliyomo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nyoyo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Waumini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Imani,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ukweli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utekelezaji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ahadi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Akawateremshia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utulivu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Akaziimarisha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nyoyo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Akawapa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badala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kile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kilichowapita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mapatano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Ḥudaybiyah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ufunguzi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karibu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ufunguzi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kuiteka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Khaybar. </w:t>
      </w:r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Suratil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fat-hi 18)</w:t>
      </w:r>
    </w:p>
    <w:p w14:paraId="1F0F29AE" w14:textId="77777777" w:rsidR="00A8537D" w:rsidRPr="00481AA3" w:rsidRDefault="004A0691" w:rsidP="00D1150A">
      <w:pPr>
        <w:pStyle w:val="Heading1"/>
      </w:pPr>
      <w:bookmarkStart w:id="23" w:name="_Toc24"/>
      <w:r w:rsidRPr="00481AA3">
        <w:t xml:space="preserve">4- </w:t>
      </w:r>
      <w:proofErr w:type="spellStart"/>
      <w:r w:rsidRPr="00481AA3">
        <w:t>Nguzo</w:t>
      </w:r>
      <w:proofErr w:type="spellEnd"/>
      <w:r w:rsidRPr="00481AA3">
        <w:t xml:space="preserve"> za </w:t>
      </w:r>
      <w:proofErr w:type="spellStart"/>
      <w:proofErr w:type="gramStart"/>
      <w:r w:rsidRPr="00481AA3">
        <w:t>Uislamu</w:t>
      </w:r>
      <w:proofErr w:type="spellEnd"/>
      <w:r w:rsidRPr="00481AA3">
        <w:t xml:space="preserve"> :</w:t>
      </w:r>
      <w:bookmarkEnd w:id="23"/>
      <w:proofErr w:type="gramEnd"/>
    </w:p>
    <w:p w14:paraId="23BEC504" w14:textId="77777777" w:rsidR="00A8537D" w:rsidRPr="00481AA3" w:rsidRDefault="004A0691" w:rsidP="00481AA3">
      <w:pPr>
        <w:pStyle w:val="rand42342"/>
        <w:adjustRightInd w:val="0"/>
        <w:snapToGrid w:val="0"/>
        <w:spacing w:after="80" w:line="400" w:lineRule="exact"/>
        <w:ind w:firstLine="454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Uislamu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nguzo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tano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msingi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uwazi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wajibu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muislamu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kulazimiana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nguzo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hizo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mpaka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isadikike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sifa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kuitwa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muislamu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6898E4E5" w14:textId="77777777" w:rsidR="00A8537D" w:rsidRPr="00481AA3" w:rsidRDefault="004A0691" w:rsidP="00E45634">
      <w:pPr>
        <w:pStyle w:val="Heading2"/>
      </w:pPr>
      <w:bookmarkStart w:id="24" w:name="_Toc25"/>
      <w:r w:rsidRPr="00481AA3">
        <w:t xml:space="preserve">1- Ni </w:t>
      </w:r>
      <w:proofErr w:type="spellStart"/>
      <w:r w:rsidRPr="00481AA3">
        <w:t>kushuhudia</w:t>
      </w:r>
      <w:proofErr w:type="spellEnd"/>
      <w:r w:rsidRPr="00481AA3">
        <w:t xml:space="preserve"> </w:t>
      </w:r>
      <w:proofErr w:type="spellStart"/>
      <w:r w:rsidRPr="00481AA3">
        <w:t>kuwa</w:t>
      </w:r>
      <w:proofErr w:type="spellEnd"/>
      <w:r w:rsidRPr="00481AA3">
        <w:t xml:space="preserve"> </w:t>
      </w:r>
      <w:proofErr w:type="spellStart"/>
      <w:r w:rsidRPr="00481AA3">
        <w:t>hapana</w:t>
      </w:r>
      <w:proofErr w:type="spellEnd"/>
      <w:r w:rsidRPr="00481AA3">
        <w:t xml:space="preserve"> Mola </w:t>
      </w:r>
      <w:proofErr w:type="spellStart"/>
      <w:r w:rsidRPr="00481AA3">
        <w:t>apasaye</w:t>
      </w:r>
      <w:proofErr w:type="spellEnd"/>
      <w:r w:rsidRPr="00481AA3">
        <w:t xml:space="preserve"> </w:t>
      </w:r>
      <w:proofErr w:type="spellStart"/>
      <w:r w:rsidRPr="00481AA3">
        <w:t>kuabudiwa</w:t>
      </w:r>
      <w:proofErr w:type="spellEnd"/>
      <w:r w:rsidRPr="00481AA3">
        <w:t xml:space="preserve"> </w:t>
      </w:r>
      <w:proofErr w:type="spellStart"/>
      <w:r w:rsidRPr="00481AA3">
        <w:t>kwa</w:t>
      </w:r>
      <w:proofErr w:type="spellEnd"/>
      <w:r w:rsidRPr="00481AA3">
        <w:t xml:space="preserve"> </w:t>
      </w:r>
      <w:proofErr w:type="spellStart"/>
      <w:r w:rsidRPr="00481AA3">
        <w:t>haki</w:t>
      </w:r>
      <w:proofErr w:type="spellEnd"/>
      <w:r w:rsidRPr="00481AA3">
        <w:t xml:space="preserve"> </w:t>
      </w:r>
      <w:proofErr w:type="spellStart"/>
      <w:r w:rsidRPr="00481AA3">
        <w:t>isipokuwa</w:t>
      </w:r>
      <w:proofErr w:type="spellEnd"/>
      <w:r w:rsidRPr="00481AA3">
        <w:t xml:space="preserve"> </w:t>
      </w:r>
      <w:proofErr w:type="spellStart"/>
      <w:r w:rsidRPr="00481AA3">
        <w:t>Mwenyezi</w:t>
      </w:r>
      <w:proofErr w:type="spellEnd"/>
      <w:r w:rsidRPr="00481AA3">
        <w:t xml:space="preserve"> </w:t>
      </w:r>
      <w:proofErr w:type="spellStart"/>
      <w:r w:rsidRPr="00481AA3">
        <w:t>Mungu</w:t>
      </w:r>
      <w:proofErr w:type="spellEnd"/>
      <w:r w:rsidRPr="00481AA3">
        <w:t xml:space="preserve"> peke </w:t>
      </w:r>
      <w:proofErr w:type="spellStart"/>
      <w:r w:rsidRPr="00481AA3">
        <w:t>yake</w:t>
      </w:r>
      <w:proofErr w:type="spellEnd"/>
      <w:r w:rsidRPr="00481AA3">
        <w:t xml:space="preserve"> </w:t>
      </w:r>
      <w:proofErr w:type="spellStart"/>
      <w:r w:rsidRPr="00481AA3">
        <w:t>na</w:t>
      </w:r>
      <w:proofErr w:type="spellEnd"/>
      <w:r w:rsidRPr="00481AA3">
        <w:t xml:space="preserve"> </w:t>
      </w:r>
      <w:proofErr w:type="spellStart"/>
      <w:r w:rsidRPr="00481AA3">
        <w:t>muhammad</w:t>
      </w:r>
      <w:proofErr w:type="spellEnd"/>
      <w:r w:rsidRPr="00481AA3">
        <w:t xml:space="preserve"> </w:t>
      </w:r>
      <w:proofErr w:type="spellStart"/>
      <w:r w:rsidRPr="00481AA3">
        <w:t>ni</w:t>
      </w:r>
      <w:proofErr w:type="spellEnd"/>
      <w:r w:rsidRPr="00481AA3">
        <w:t xml:space="preserve"> </w:t>
      </w:r>
      <w:proofErr w:type="spellStart"/>
      <w:r w:rsidRPr="00481AA3">
        <w:t>Mtume</w:t>
      </w:r>
      <w:proofErr w:type="spellEnd"/>
      <w:r w:rsidRPr="00481AA3">
        <w:t xml:space="preserve"> </w:t>
      </w:r>
      <w:proofErr w:type="spellStart"/>
      <w:r w:rsidRPr="00481AA3">
        <w:t>wa</w:t>
      </w:r>
      <w:proofErr w:type="spellEnd"/>
      <w:r w:rsidRPr="00481AA3">
        <w:t xml:space="preserve"> </w:t>
      </w:r>
      <w:proofErr w:type="spellStart"/>
      <w:r w:rsidRPr="00481AA3">
        <w:t>Mwenyezi</w:t>
      </w:r>
      <w:proofErr w:type="spellEnd"/>
      <w:r w:rsidRPr="00481AA3">
        <w:t xml:space="preserve"> </w:t>
      </w:r>
      <w:proofErr w:type="spellStart"/>
      <w:r w:rsidRPr="00481AA3">
        <w:t>Mungu</w:t>
      </w:r>
      <w:proofErr w:type="spellEnd"/>
      <w:r w:rsidRPr="00481AA3">
        <w:t>.</w:t>
      </w:r>
      <w:bookmarkEnd w:id="24"/>
    </w:p>
    <w:p w14:paraId="4C92191B" w14:textId="77777777" w:rsidR="00A8537D" w:rsidRPr="00481AA3" w:rsidRDefault="004A0691" w:rsidP="00481AA3">
      <w:pPr>
        <w:pStyle w:val="rand68679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neno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la kwanza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ambalo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anapaswa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aliseme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kuingia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uislamu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atasema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: </w:t>
      </w:r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(Ash-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hadu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anlaa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ilaaha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illa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llaahu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wa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ash-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hadu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anna Muhammadan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rasuulullah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81AA3">
        <w:rPr>
          <w:rFonts w:asciiTheme="minorHAnsi" w:hAnsiTheme="minorHAnsi" w:cstheme="minorHAnsi"/>
          <w:sz w:val="26"/>
          <w:szCs w:val="26"/>
        </w:rPr>
        <w:t xml:space="preserve">-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Nashuhudia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hapana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mola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apasaye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kuabudiwa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isipokuwa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Muhammadi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Mungu-aseme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maneno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akiamini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tulivyo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fafanua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nyuma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1BD9FA93" w14:textId="77777777" w:rsidR="00A8537D" w:rsidRPr="00481AA3" w:rsidRDefault="004A0691" w:rsidP="00481AA3">
      <w:pPr>
        <w:pStyle w:val="rand4394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Basi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anaitakidi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Mola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mmoja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pekee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hakuzaa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hakuzaliwa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lastRenderedPageBreak/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kufanana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ndiye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muumba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asiye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kiumbe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peke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ndiye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anayestahiki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kuabudiwa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hakuna mola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mwingine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asiyekuwa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anaitakidi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Muhammad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aliyeteremshiwa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wahyi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mbinguni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mfikishaji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ajili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maamrisho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makatazo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wajibu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kumsadikisha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yale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aliyoyatolea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habari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kumtii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yale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aliyoyamrisha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kujiepusha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yale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aliyoyakataza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kuyakemea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146EA41C" w14:textId="77777777" w:rsidR="00A8537D" w:rsidRPr="00481AA3" w:rsidRDefault="004A0691" w:rsidP="00E45634">
      <w:pPr>
        <w:pStyle w:val="Heading2"/>
      </w:pPr>
      <w:bookmarkStart w:id="25" w:name="_Toc26"/>
      <w:r w:rsidRPr="00481AA3">
        <w:t xml:space="preserve">B- </w:t>
      </w:r>
      <w:proofErr w:type="spellStart"/>
      <w:r w:rsidRPr="00481AA3">
        <w:t>Nguzo</w:t>
      </w:r>
      <w:proofErr w:type="spellEnd"/>
      <w:r w:rsidRPr="00481AA3">
        <w:t xml:space="preserve"> </w:t>
      </w:r>
      <w:proofErr w:type="spellStart"/>
      <w:r w:rsidRPr="00481AA3">
        <w:t>ya</w:t>
      </w:r>
      <w:proofErr w:type="spellEnd"/>
      <w:r w:rsidRPr="00481AA3">
        <w:t xml:space="preserve"> pili: </w:t>
      </w:r>
      <w:proofErr w:type="spellStart"/>
      <w:r w:rsidRPr="00481AA3">
        <w:t>Kusimamisha</w:t>
      </w:r>
      <w:proofErr w:type="spellEnd"/>
      <w:r w:rsidRPr="00481AA3">
        <w:t xml:space="preserve"> </w:t>
      </w:r>
      <w:proofErr w:type="spellStart"/>
      <w:r w:rsidRPr="00481AA3">
        <w:t>swala</w:t>
      </w:r>
      <w:proofErr w:type="spellEnd"/>
      <w:r w:rsidRPr="00481AA3">
        <w:t>.</w:t>
      </w:r>
      <w:bookmarkEnd w:id="25"/>
    </w:p>
    <w:p w14:paraId="739A7D51" w14:textId="77777777" w:rsidR="00A8537D" w:rsidRPr="00481AA3" w:rsidRDefault="004A0691" w:rsidP="00481AA3">
      <w:pPr>
        <w:pStyle w:val="rand52776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Sala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dhihiri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unyenyekevu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Mtukufu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husimama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mnyenyekevu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anasoma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Qur'ani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kumtukuza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aina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tofauti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Dhikri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sifa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akirukuu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ajili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akaporomoka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kusujudu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akimnong'oneza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kumuomba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kumtaka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kutokana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fadhila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tukufu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kiunganishi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Mola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amemuumba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anajua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mambo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dhahiri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kumuelekea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kusujudu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kufanya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hivyo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sababu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kumpenda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karibu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kumridhia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kuacha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ibada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kiburi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cha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kuacha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kumwabudia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lastRenderedPageBreak/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humkasirikia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humlaani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hutoka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uislamu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08C680A5" w14:textId="77777777" w:rsidR="00A8537D" w:rsidRPr="00481AA3" w:rsidRDefault="004A0691" w:rsidP="00481AA3">
      <w:pPr>
        <w:pStyle w:val="rand5590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wajibu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kusali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tano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siku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ikikusanya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kisimamo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kusoma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suratil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faatiha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Naanza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kusoma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Qur’ani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jina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nikiomba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msaada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Wake. «Allah»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jina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Mwingi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baraka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kutukuka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Anayestahiki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kuabudiwa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mwingine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Nalo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jina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mahsusi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zaidi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miongoni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majina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Aliyetukuka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haitwi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jina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isipokuwa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Aliyetakasika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sifa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upungufu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 «Al-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Raḥmān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»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rehema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nyingi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rehema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zimewaenea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viumbe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vyote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 «Al-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Raḥīm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»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kuwarehemu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Waumini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majina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mawili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majina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Aliyetukuka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yanakusanya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uthibitishaji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sifa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urehemevu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Aliyetukuka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inavyonasibiana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haiba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Shukrani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njema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Mwingi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rehema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kurehemu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Mwingi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rehema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kurehemu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kutakasika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Peke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Ndiye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mamlaka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Siku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Kiyama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Siku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Malipo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matendo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yaliyofanywa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Muislamu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anapoisoma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rakaa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inamkumbusha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siku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Akhera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inamhimiza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ajitayarishe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kufanya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matendo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kujiepusha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maasia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mabaya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ndiye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tunayekuabudu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lastRenderedPageBreak/>
        <w:t>wewe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ndiye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tunayekuomba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msaada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Tuongoze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njia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iliyonyooka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Njia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uliowaneemesha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waliokasirikiwa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waliopotea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Suratul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-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Faatiha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1-7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kusoma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chochote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chepesi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Qur'ani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ikijumuisha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kurukuu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kusujudu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kumuomba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kumtukuza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481AA3">
        <w:rPr>
          <w:rFonts w:asciiTheme="minorHAnsi" w:hAnsiTheme="minorHAnsi" w:cstheme="minorHAnsi"/>
          <w:sz w:val="26"/>
          <w:szCs w:val="26"/>
        </w:rPr>
        <w:t>kusema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:-</w:t>
      </w:r>
      <w:proofErr w:type="gramEnd"/>
      <w:r w:rsidRPr="00481AA3">
        <w:rPr>
          <w:rFonts w:asciiTheme="minorHAnsi" w:hAnsiTheme="minorHAnsi" w:cstheme="minorHAnsi"/>
          <w:sz w:val="26"/>
          <w:szCs w:val="26"/>
        </w:rPr>
        <w:t xml:space="preserve"> Allahu Ak-bar- </w:t>
      </w:r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Mwenyezi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Mungu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ni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Mkubwa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kurukuu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:- Sub-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rabbiyal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Adhwiim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- </w:t>
      </w:r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Ametakasika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Mola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wangu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Mtukufu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kusujudu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(Sub-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haana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rabbiyal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Aala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ametakasika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Mola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4241E2ED" w14:textId="77777777" w:rsidR="00A8537D" w:rsidRPr="00481AA3" w:rsidRDefault="004A0691" w:rsidP="00481AA3">
      <w:pPr>
        <w:pStyle w:val="rand44106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kabla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kutekeleza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ibada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lazima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kusali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awe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amejitwaharisha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kutokana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najisi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haja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ndogo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na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haja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kubwa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mavazi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sehemu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kusalia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awe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ametawadha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kutawadha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kuosha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uso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mikono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kupaka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kichwa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chake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kuosha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miguu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miwili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74AB85A5" w14:textId="77777777" w:rsidR="00A8537D" w:rsidRPr="00481AA3" w:rsidRDefault="004A0691" w:rsidP="00481AA3">
      <w:pPr>
        <w:pStyle w:val="rand4014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atakuwa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janaba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kwa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kuingiliana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na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mke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wake)</w:t>
      </w:r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wajibu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kuoga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kuuosha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73330C31" w14:textId="77777777" w:rsidR="00A8537D" w:rsidRPr="00481AA3" w:rsidRDefault="004A0691" w:rsidP="00E45634">
      <w:pPr>
        <w:pStyle w:val="Heading2"/>
      </w:pPr>
      <w:bookmarkStart w:id="26" w:name="_Toc27"/>
      <w:r w:rsidRPr="00481AA3">
        <w:t xml:space="preserve">C- </w:t>
      </w:r>
      <w:proofErr w:type="spellStart"/>
      <w:r w:rsidRPr="00481AA3">
        <w:t>Nguzo</w:t>
      </w:r>
      <w:proofErr w:type="spellEnd"/>
      <w:r w:rsidRPr="00481AA3">
        <w:t xml:space="preserve"> </w:t>
      </w:r>
      <w:proofErr w:type="spellStart"/>
      <w:r w:rsidRPr="00481AA3">
        <w:t>ya</w:t>
      </w:r>
      <w:proofErr w:type="spellEnd"/>
      <w:r w:rsidRPr="00481AA3">
        <w:t xml:space="preserve"> Tatu: ZAKAH.</w:t>
      </w:r>
      <w:bookmarkEnd w:id="26"/>
    </w:p>
    <w:p w14:paraId="08679A62" w14:textId="77777777" w:rsidR="00A8537D" w:rsidRPr="00481AA3" w:rsidRDefault="004A0691" w:rsidP="00481AA3">
      <w:pPr>
        <w:pStyle w:val="rand14961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Nacho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kiwango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fulani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cha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rasilimali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amekifaradhisha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matajiri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kuwapa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mafukara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masikini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kuhitajia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miongoni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jamii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kukidhi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lastRenderedPageBreak/>
        <w:t>mahitajio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idadi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kifedha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asilimia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mbili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nusu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moja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rasilimali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hugawiwa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kustahiki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Zakah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099A4858" w14:textId="77777777" w:rsidR="00A8537D" w:rsidRPr="00481AA3" w:rsidRDefault="004A0691" w:rsidP="00481AA3">
      <w:pPr>
        <w:pStyle w:val="rand20003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nguzo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sababu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kuenea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misaada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kijamii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mmoja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mmoja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jamii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pamoja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kuzidisha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mapenzi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kuzoeana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kusaidizana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baina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kuondosha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chuki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vifundo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tabaka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masikini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kwenda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tabaka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matajiri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waliofanyiwa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wepesi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sababu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uchumi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kuendelea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mzunguko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mfumo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sahihi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kufika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tabaka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jamii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Zakkah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wajibu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aina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kuanzia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pesa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wanyama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matunda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nafaka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iliyoandaliwa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ajili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kuuzwa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zisizokuwa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hizo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viwango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tofauti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kutokana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rasilimali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aina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aina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7ED607EB" w14:textId="77777777" w:rsidR="00A8537D" w:rsidRPr="00481AA3" w:rsidRDefault="004A0691" w:rsidP="00E45634">
      <w:pPr>
        <w:pStyle w:val="Heading2"/>
      </w:pPr>
      <w:bookmarkStart w:id="27" w:name="_Toc28"/>
      <w:r w:rsidRPr="00481AA3">
        <w:t xml:space="preserve">D- </w:t>
      </w:r>
      <w:proofErr w:type="spellStart"/>
      <w:r w:rsidRPr="00481AA3">
        <w:t>Nguzo</w:t>
      </w:r>
      <w:proofErr w:type="spellEnd"/>
      <w:r w:rsidRPr="00481AA3">
        <w:t xml:space="preserve"> </w:t>
      </w:r>
      <w:proofErr w:type="spellStart"/>
      <w:r w:rsidRPr="00481AA3">
        <w:t>ya</w:t>
      </w:r>
      <w:proofErr w:type="spellEnd"/>
      <w:r w:rsidRPr="00481AA3">
        <w:t xml:space="preserve"> </w:t>
      </w:r>
      <w:proofErr w:type="spellStart"/>
      <w:proofErr w:type="gramStart"/>
      <w:r w:rsidRPr="00481AA3">
        <w:t>Nne</w:t>
      </w:r>
      <w:proofErr w:type="spellEnd"/>
      <w:r w:rsidRPr="00481AA3">
        <w:t xml:space="preserve"> :</w:t>
      </w:r>
      <w:proofErr w:type="gramEnd"/>
      <w:r w:rsidRPr="00481AA3">
        <w:t xml:space="preserve"> </w:t>
      </w:r>
      <w:proofErr w:type="spellStart"/>
      <w:r w:rsidRPr="00481AA3">
        <w:t>Kufunga</w:t>
      </w:r>
      <w:proofErr w:type="spellEnd"/>
      <w:r w:rsidRPr="00481AA3">
        <w:t xml:space="preserve"> </w:t>
      </w:r>
      <w:proofErr w:type="spellStart"/>
      <w:r w:rsidRPr="00481AA3">
        <w:t>Mwezi</w:t>
      </w:r>
      <w:proofErr w:type="spellEnd"/>
      <w:r w:rsidRPr="00481AA3">
        <w:t xml:space="preserve"> </w:t>
      </w:r>
      <w:proofErr w:type="spellStart"/>
      <w:r w:rsidRPr="00481AA3">
        <w:t>wa</w:t>
      </w:r>
      <w:proofErr w:type="spellEnd"/>
      <w:r w:rsidRPr="00481AA3">
        <w:t xml:space="preserve"> </w:t>
      </w:r>
      <w:proofErr w:type="spellStart"/>
      <w:r w:rsidRPr="00481AA3">
        <w:t>Ramadhani</w:t>
      </w:r>
      <w:bookmarkEnd w:id="27"/>
      <w:proofErr w:type="spellEnd"/>
    </w:p>
    <w:p w14:paraId="73FACC29" w14:textId="77777777" w:rsidR="00A8537D" w:rsidRPr="00481AA3" w:rsidRDefault="004A0691" w:rsidP="00481AA3">
      <w:pPr>
        <w:pStyle w:val="rand11211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Swaumu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Kufunga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kujizuilia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kula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kunywa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kuwaendea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kumuabudu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kujizuia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kuanzia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kuchomoza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Alfajiri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mpaka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kuzama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77774298" w14:textId="77777777" w:rsidR="00A8537D" w:rsidRPr="00481AA3" w:rsidRDefault="004A0691" w:rsidP="00481AA3">
      <w:pPr>
        <w:pStyle w:val="rand3624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mtukufu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Ramadhani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amefaradhisha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kufunga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Tisa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miandamo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ilianza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lastRenderedPageBreak/>
        <w:t>kushuka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Qur'ani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-Rehema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-</w:t>
      </w:r>
    </w:p>
    <w:p w14:paraId="3542AB3E" w14:textId="77777777" w:rsidR="00A8537D" w:rsidRPr="00481AA3" w:rsidRDefault="004A0691" w:rsidP="00481AA3">
      <w:pPr>
        <w:pStyle w:val="rand9771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Mtukufu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: {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mtukufu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Ramadhani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imeshuka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Qur'ani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muongozo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kutenganisha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batili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atakaye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kuwepo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unaandama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afunge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} </w:t>
      </w:r>
      <w:r w:rsidRPr="003713BE">
        <w:rPr>
          <w:rFonts w:asciiTheme="minorHAnsi" w:hAnsiTheme="minorHAnsi" w:cstheme="minorHAnsi"/>
          <w:color w:val="0070C0"/>
          <w:sz w:val="22"/>
          <w:szCs w:val="22"/>
        </w:rPr>
        <w:t xml:space="preserve">[Al </w:t>
      </w:r>
      <w:proofErr w:type="spellStart"/>
      <w:r w:rsidRPr="003713BE">
        <w:rPr>
          <w:rFonts w:asciiTheme="minorHAnsi" w:hAnsiTheme="minorHAnsi" w:cstheme="minorHAnsi"/>
          <w:color w:val="0070C0"/>
          <w:sz w:val="22"/>
          <w:szCs w:val="22"/>
        </w:rPr>
        <w:t>Baqara</w:t>
      </w:r>
      <w:proofErr w:type="spellEnd"/>
      <w:r w:rsidRPr="003713BE">
        <w:rPr>
          <w:rFonts w:asciiTheme="minorHAnsi" w:hAnsiTheme="minorHAnsi" w:cstheme="minorHAnsi"/>
          <w:color w:val="0070C0"/>
          <w:sz w:val="22"/>
          <w:szCs w:val="22"/>
        </w:rPr>
        <w:t>: 185]</w:t>
      </w:r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59B04443" w14:textId="77777777" w:rsidR="00A8537D" w:rsidRPr="00481AA3" w:rsidRDefault="004A0691" w:rsidP="00481AA3">
      <w:pPr>
        <w:pStyle w:val="rand12324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miongoni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faida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kubwa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funga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nikujizoesha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kusubiri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kuongeza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nguvu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uwezo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uchamungu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imani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moyo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hivyo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swaumu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Mola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mwandamu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anaweza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kujitenga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akakaa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sehemu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akala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akanywa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asijue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kufunga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ikiwa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ataacha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kufanya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hivyo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ajili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kumuabudu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peke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asiye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mshirika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akijuwa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hakuna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anayeweza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kuiona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ibada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isipokuwa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inakuwa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sababu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kumzidishia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imani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ucha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hivyo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ndiyo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ikawa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malipo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kufunga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makubwa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mlango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maalumu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peponi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uitwao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mlango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Rayyan.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muislamu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anatakiwa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kufunga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swaumu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hiyari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ajili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kujiweka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karibu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zisizokuwa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Ramadhani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siku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lastRenderedPageBreak/>
        <w:t>zote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mzima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isipokuwa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siku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mbili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za Eid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ulfitri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Eidul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adh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-ha.</w:t>
      </w:r>
    </w:p>
    <w:p w14:paraId="5A3796E7" w14:textId="77777777" w:rsidR="00A8537D" w:rsidRPr="00481AA3" w:rsidRDefault="004A0691" w:rsidP="00E45634">
      <w:pPr>
        <w:pStyle w:val="Heading2"/>
      </w:pPr>
      <w:bookmarkStart w:id="28" w:name="_Toc29"/>
      <w:r w:rsidRPr="00481AA3">
        <w:t xml:space="preserve">E- </w:t>
      </w:r>
      <w:proofErr w:type="spellStart"/>
      <w:r w:rsidRPr="00481AA3">
        <w:t>Nguzo</w:t>
      </w:r>
      <w:proofErr w:type="spellEnd"/>
      <w:r w:rsidRPr="00481AA3">
        <w:t xml:space="preserve"> </w:t>
      </w:r>
      <w:proofErr w:type="spellStart"/>
      <w:r w:rsidRPr="00481AA3">
        <w:t>ya</w:t>
      </w:r>
      <w:proofErr w:type="spellEnd"/>
      <w:r w:rsidRPr="00481AA3">
        <w:t xml:space="preserve"> Tano: Ni </w:t>
      </w:r>
      <w:proofErr w:type="spellStart"/>
      <w:r w:rsidRPr="00481AA3">
        <w:t>kuhiji</w:t>
      </w:r>
      <w:proofErr w:type="spellEnd"/>
      <w:r w:rsidRPr="00481AA3">
        <w:t xml:space="preserve"> </w:t>
      </w:r>
      <w:proofErr w:type="spellStart"/>
      <w:r w:rsidRPr="00481AA3">
        <w:t>nyumba</w:t>
      </w:r>
      <w:proofErr w:type="spellEnd"/>
      <w:r w:rsidRPr="00481AA3">
        <w:t xml:space="preserve"> </w:t>
      </w:r>
      <w:proofErr w:type="spellStart"/>
      <w:r w:rsidRPr="00481AA3">
        <w:t>tukufu</w:t>
      </w:r>
      <w:proofErr w:type="spellEnd"/>
      <w:r w:rsidRPr="00481AA3">
        <w:t>.</w:t>
      </w:r>
      <w:bookmarkEnd w:id="28"/>
    </w:p>
    <w:p w14:paraId="21A51095" w14:textId="77777777" w:rsidR="00A8537D" w:rsidRPr="00481AA3" w:rsidRDefault="004A0691" w:rsidP="00481AA3">
      <w:pPr>
        <w:pStyle w:val="rand62799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lazima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muislamu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kuitekeleza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mara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moja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umri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atazidisha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zaidi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mara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moja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itakuwa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kujikurubisha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zaidi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Mtukufu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"Na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amewawajibishia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wafanye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hijja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nyumba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tukufu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kuweza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kufunga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safari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kwenda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". </w:t>
      </w:r>
      <w:r w:rsidRPr="003713BE">
        <w:rPr>
          <w:rFonts w:asciiTheme="minorHAnsi" w:hAnsiTheme="minorHAnsi" w:cstheme="minorHAnsi"/>
          <w:color w:val="0070C0"/>
          <w:sz w:val="22"/>
          <w:szCs w:val="22"/>
        </w:rPr>
        <w:t>[Al-Imran: 97]</w:t>
      </w:r>
      <w:r w:rsidRPr="00481AA3">
        <w:rPr>
          <w:rFonts w:asciiTheme="minorHAnsi" w:hAnsiTheme="minorHAnsi" w:cstheme="minorHAnsi"/>
          <w:sz w:val="26"/>
          <w:szCs w:val="26"/>
        </w:rPr>
        <w:t xml:space="preserve">. Basi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atasafiri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muislamu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kwenda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viwanja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ibada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Mtukufu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Makka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Hijja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mwisho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Hijriya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mwandamo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kabla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kuingia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Makkah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atavua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muislamu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nguo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atavaa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vazi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Ihraam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nazo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shuka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mbili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nyeupe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5479F6D9" w14:textId="77777777" w:rsidR="00A8537D" w:rsidRPr="00481AA3" w:rsidRDefault="004A0691" w:rsidP="00481AA3">
      <w:pPr>
        <w:pStyle w:val="rand94093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Kisha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atafanya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matendo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mbali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mbali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Hijja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ikiwemo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nyumba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tukufu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Alkaaba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kufanya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Saayi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-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kukimbia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-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baina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Mlima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Swafaa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Mar-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kusimama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Arafa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Kulala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Muzdalifah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kufanya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matendo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mengine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65FFD10D" w14:textId="77777777" w:rsidR="00A8537D" w:rsidRPr="00481AA3" w:rsidRDefault="004A0691" w:rsidP="00481AA3">
      <w:pPr>
        <w:adjustRightInd w:val="0"/>
        <w:snapToGrid w:val="0"/>
        <w:spacing w:after="80" w:line="400" w:lineRule="exact"/>
        <w:ind w:firstLine="454"/>
        <w:jc w:val="both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Hijja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mkusanyiko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mkubwa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waislamu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Duniani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unawafunika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udugu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kuhurumiana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pamoja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kupeana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nasaha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vazi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moja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kiwanja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chao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kimoja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hakuna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anayekuwa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mbora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isipokuwa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uchamungu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malipo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Hijja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makubwa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-Rehema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lastRenderedPageBreak/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: {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atakaye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Hijji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hakuzungumza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upuuzi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kufanya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machafu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ataondoka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madhambi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siku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alivyozaliwa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mama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} </w:t>
      </w:r>
      <w:r w:rsidRPr="00481AA3">
        <w:rPr>
          <w:rStyle w:val="FootnoteReference"/>
          <w:rFonts w:asciiTheme="minorHAnsi" w:hAnsiTheme="minorHAnsi" w:cstheme="minorHAnsi"/>
          <w:sz w:val="26"/>
          <w:szCs w:val="26"/>
        </w:rPr>
        <w:footnoteReference w:id="2"/>
      </w:r>
    </w:p>
    <w:p w14:paraId="2203C0FB" w14:textId="77777777" w:rsidR="00A8537D" w:rsidRPr="00481AA3" w:rsidRDefault="004A0691" w:rsidP="00D1150A">
      <w:pPr>
        <w:pStyle w:val="Heading1"/>
      </w:pPr>
      <w:bookmarkStart w:id="29" w:name="_Toc30"/>
      <w:r w:rsidRPr="00481AA3">
        <w:t xml:space="preserve">5- </w:t>
      </w:r>
      <w:proofErr w:type="spellStart"/>
      <w:r w:rsidRPr="00481AA3">
        <w:t>Nguzo</w:t>
      </w:r>
      <w:proofErr w:type="spellEnd"/>
      <w:r w:rsidRPr="00481AA3">
        <w:t xml:space="preserve"> za Imani.</w:t>
      </w:r>
      <w:bookmarkEnd w:id="29"/>
    </w:p>
    <w:p w14:paraId="050F2E2F" w14:textId="77777777" w:rsidR="00A8537D" w:rsidRPr="00481AA3" w:rsidRDefault="004A0691" w:rsidP="00481AA3">
      <w:pPr>
        <w:pStyle w:val="rand1242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ikifahamika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nguzo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uislamu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ambazo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anazitekeleza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muislamu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utekelezaji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unajulisha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kushikamana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uislamu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nguzo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zingine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moyo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ambazo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inapasa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muislamu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kuziamini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uislamu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sahihi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nguzo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hizo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huitwa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nguzo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imani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kinapozidi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kiwango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chake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moyo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ndivyo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anavyozidi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kupanda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daraja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imani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anastahiki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kuingia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walioamini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daraja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daraja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kubwa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waislamu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Muumini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muislamu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lakini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muislamu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muumini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kaifikia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daraja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waumini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326B821D" w14:textId="77777777" w:rsidR="00A8537D" w:rsidRPr="00481AA3" w:rsidRDefault="004A0691" w:rsidP="00481AA3">
      <w:pPr>
        <w:pStyle w:val="rand38238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Ni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jambo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ana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asili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imani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lakini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yawezekana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asiwe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imani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iliyokamilika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616B5F7C" w14:textId="77777777" w:rsidR="00A8537D" w:rsidRPr="00481AA3" w:rsidRDefault="004A0691" w:rsidP="00481AA3">
      <w:pPr>
        <w:pStyle w:val="rand85173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nguzo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za Imani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sita</w:t>
      </w:r>
      <w:proofErr w:type="spellEnd"/>
    </w:p>
    <w:p w14:paraId="6F3B06CA" w14:textId="77777777" w:rsidR="00A8537D" w:rsidRPr="00481AA3" w:rsidRDefault="004A0691" w:rsidP="00481AA3">
      <w:pPr>
        <w:pStyle w:val="rand62045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lastRenderedPageBreak/>
        <w:t xml:space="preserve">Ni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kumuamini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Malaika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vitabu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siku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mwisho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kuamini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Qadari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kheri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shari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46805F0E" w14:textId="77777777" w:rsidR="00A8537D" w:rsidRPr="00481AA3" w:rsidRDefault="004A0691" w:rsidP="00481AA3">
      <w:pPr>
        <w:pStyle w:val="rand68578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Basi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nguzo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kwanza: Ni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kumwamini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kunaujaza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moyo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kumpenda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kumtukuza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kujidhalilisha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kuonyesha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unyonge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mbele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maamrisho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peke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mshirika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unavyoujaza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moyo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hofu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kumuogopa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kutarajia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yaliyoko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awe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wachamungu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kufuata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njia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iliyonyooka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45CB76AD" w14:textId="77777777" w:rsidR="00A8537D" w:rsidRPr="00481AA3" w:rsidRDefault="004A0691" w:rsidP="00481AA3">
      <w:pPr>
        <w:pStyle w:val="rand63679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Nguzo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pili: Ni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kuwaamini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Malaika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wameumbwa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nuru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idadi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hakuna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aijuaye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kutokana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wingi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mbinguni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ardhini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isipokuwa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wameletwa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ajili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ibada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kumtaja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kumtakasa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,"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Wanamtakasa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usiku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mchana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hawachoki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", "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Hawamuasi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yale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aliyowaamrisha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wanafanya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yale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walioamrishwa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" {Surat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Tahriim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6}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mmoja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anakazi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amemfanyia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wepesi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miongoni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kuibeba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Ar-shi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(Napo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ni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mahali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alipotulizana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Mwenyezi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Mungu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81AA3">
        <w:rPr>
          <w:rFonts w:asciiTheme="minorHAnsi" w:hAnsiTheme="minorHAnsi" w:cstheme="minorHAnsi"/>
          <w:sz w:val="26"/>
          <w:szCs w:val="26"/>
        </w:rPr>
        <w:t>,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wengine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wamewakilishwa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roho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wengine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huteremka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wahyi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mbinguni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Jibrili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-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lastRenderedPageBreak/>
        <w:t>amani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-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ndiye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mbora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wengine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walinzi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peponi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walinzi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motoni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wengine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wasiokuwa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hao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Malaika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wapenda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waumini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kibinadamu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wanazidisha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kuwatakia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msamaha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kuwaaombea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2994957A" w14:textId="77777777" w:rsidR="00A8537D" w:rsidRPr="00481AA3" w:rsidRDefault="004A0691" w:rsidP="00481AA3">
      <w:pPr>
        <w:pStyle w:val="rand55423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Nguzo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Tatu;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Kuviamini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vitabu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vilivyoteremshwa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44373FDD" w14:textId="77777777" w:rsidR="00A8537D" w:rsidRPr="00481AA3" w:rsidRDefault="004A0691" w:rsidP="00481AA3">
      <w:pPr>
        <w:pStyle w:val="rand14448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Basi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Muislamu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huamini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ameteremsha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vitabu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amtakaye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vitabu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ambavyo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vimekusanya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kheri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ukweli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mambo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uadilifu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Mtukufu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akateremsha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nabii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Mussa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Taurati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Issa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Injili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Daudi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Zaburi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Ibrahim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Swahifa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hivi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vitabu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havizingatiwi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uwepo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alivyoviteremsha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Mtukufu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anavyoamini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ameiteremsha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Qur'ani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mwisho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Muhammad -Rehema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-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ameteremsha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Aya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utaratibu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kufuatana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ishirini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tatu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akazihifadhi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zisibadilishwe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kugeuzwa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 "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tumeiteremsha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Qur’ani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Nabii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Muhammad,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rehema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zimshukie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tunachukua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ahadi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kuitunza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lastRenderedPageBreak/>
        <w:t>isiongezwe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isipunguzwe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sehemu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yoyote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isipotee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". </w:t>
      </w:r>
      <w:r w:rsidRPr="003713BE">
        <w:rPr>
          <w:rFonts w:asciiTheme="minorHAnsi" w:hAnsiTheme="minorHAnsi" w:cstheme="minorHAnsi"/>
          <w:color w:val="0070C0"/>
          <w:sz w:val="22"/>
          <w:szCs w:val="22"/>
        </w:rPr>
        <w:t>[A Hijri: 9]</w:t>
      </w:r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1699D342" w14:textId="77777777" w:rsidR="00A8537D" w:rsidRPr="00481AA3" w:rsidRDefault="004A0691" w:rsidP="00481AA3">
      <w:pPr>
        <w:pStyle w:val="rand59716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Nguzo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481AA3">
        <w:rPr>
          <w:rFonts w:asciiTheme="minorHAnsi" w:hAnsiTheme="minorHAnsi" w:cstheme="minorHAnsi"/>
          <w:sz w:val="26"/>
          <w:szCs w:val="26"/>
        </w:rPr>
        <w:t>Nne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:</w:t>
      </w:r>
      <w:proofErr w:type="gram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Kuwaamini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264A59E1" w14:textId="77777777" w:rsidR="00A8537D" w:rsidRPr="00481AA3" w:rsidRDefault="004A0691" w:rsidP="00481AA3">
      <w:pPr>
        <w:pStyle w:val="rand6342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yametangulia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maneno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kuhusu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hao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ufafanuzi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zaidi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umma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zilizotangulia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Historia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nzima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aliwatumia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moja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Mola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mmoja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wanawalingania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wanadamu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kumpwekesha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kumuabudu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wakiwatahadharisha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kutokana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ukafiri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ushirikina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maasi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"Na hakuna umma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wowote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uliopita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isipokuwa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alipita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muonyaji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" {Surat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Faatir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24} Nao hao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wanadamu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wanadamu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wengine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aliwachagua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kufikisha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ujumbe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wake: {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tumekuletea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wahyi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ewe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ufikishe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ujumbe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tulivyomletea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wahyi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Nuhu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Manabii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wengine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baada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tumewapelekea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wahyi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Ibrāhīm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Ismā’īl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, Is-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ḥāq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Ya‘qūb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Kizazi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chake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Manabii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waliokuwa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makabila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mbili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Isrāeli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wanaotokana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kizazi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cha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Ya’qūb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pia ‘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Īsā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Ayyūb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Yūnus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Hārūn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Sulaimān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tukampa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Dāwūd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Zaburi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nacho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kitabu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kurasa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zilizoandikwa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}.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tumewatuma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tumekuelezea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habari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Qur’ani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kabla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wengine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hatukukuelezea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habari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hekima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tuliyoikusudia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lastRenderedPageBreak/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Mūsā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waziwazi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kumtukuza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sifa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tukufu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uthibitisho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sifa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Aliyetukuka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inavyolingana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utukufu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Nabii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Mūsā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imshukie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kikweli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baina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yao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Nimewatuma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wajumbe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viumbe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wakatoe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habari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njema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malipo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waonye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adhabu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wanadamu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wasiwe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hoja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watakayoifanya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kisingizio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cha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udhuru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baada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kuwatuma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daima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Mshindi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mamlaka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Mwingi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hekima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uendeshaji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mambo". {An-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nissa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163-165}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Muislamu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anawaamini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hao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anawapenda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anawanusuru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hawatofautishi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kumkufuru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hao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au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akamtukana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akamuudhi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amewakufuru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0D66CA7C" w14:textId="77777777" w:rsidR="00A8537D" w:rsidRPr="00481AA3" w:rsidRDefault="004A0691" w:rsidP="00481AA3">
      <w:pPr>
        <w:pStyle w:val="rand42338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mbora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mtukufu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cheo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mbele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Mwisho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Manabii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Muhammad -Rehema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3B729DEF" w14:textId="77777777" w:rsidR="00A8537D" w:rsidRPr="00481AA3" w:rsidRDefault="004A0691" w:rsidP="00481AA3">
      <w:pPr>
        <w:pStyle w:val="rand55073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Nguzo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Tano: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Kuamini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siku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mwisho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3721BE14" w14:textId="77777777" w:rsidR="00A8537D" w:rsidRPr="00481AA3" w:rsidRDefault="004A0691" w:rsidP="00481AA3">
      <w:pPr>
        <w:pStyle w:val="rand84172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atawafufua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makaburi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atawafufua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siku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kiyama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lastRenderedPageBreak/>
        <w:t>awahesabu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kutokana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matendo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hapa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duniani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"Na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malipizo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kuwatesa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maadui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Siku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Kiyama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yatakuwa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siku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itabadilishwa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ardhi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ardhi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nyingine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nyeupe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iliyotakata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fedha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vile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vile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zitabadilishwa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mbingu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nyingine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watatoka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viumbe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makaburini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wamejitokeza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kukutana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Mmoja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kutenza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nguvu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Aliyepwekeka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utukufu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majina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sifa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matendo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kulazimisha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". {Surat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Ibrahiim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48}</w:t>
      </w:r>
    </w:p>
    <w:p w14:paraId="2485E075" w14:textId="77777777" w:rsidR="00A8537D" w:rsidRPr="00481AA3" w:rsidRDefault="004A0691" w:rsidP="00481AA3">
      <w:pPr>
        <w:pStyle w:val="rand57825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>"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Pindi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mbingu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zitakapopasuka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ukaharibika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mpango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wake.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pindi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nyota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zitakapoangukiana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pindi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Atakapozifanya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bahari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kulipuka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kutoweka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pindi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makaburi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yatakapogeuzwa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kufufuliwa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waliomo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itajua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nafsi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vitendo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vyote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ilivyovifanya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vilivyotangulia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vilivyoahirika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italipwa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vitendo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hivyo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". {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Suratul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infitaar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1-5}</w:t>
      </w:r>
    </w:p>
    <w:p w14:paraId="3F009E27" w14:textId="77777777" w:rsidR="00A8537D" w:rsidRPr="00481AA3" w:rsidRDefault="004A0691" w:rsidP="00481AA3">
      <w:pPr>
        <w:pStyle w:val="rand35444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>"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mwanadamu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anayekanusha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kufufuliwa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vile umbo lake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lilivyoanza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akapata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kuchukua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dalili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atarudishwa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tumemuumba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tone 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manii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lililopitia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hatua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tofauti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mpaka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mkubwa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ghafla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anageuka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mwingi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utesi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aliyejitolea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kujadiliana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?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mkanushaji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Kufufuliwa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alitupigia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mfano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usiofaa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lastRenderedPageBreak/>
        <w:t>kupigwa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kulinganisha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uweza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Muumba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ule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muumbwa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akasahau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kulianzaje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kule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kuumbwa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«Ni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kuhuisha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mifupa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iliyochakaa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kumumunyuka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?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Mwambie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, «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Atakaye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ihuisha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Yule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Aliyeiumba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mara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kwanza,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viumbe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vyote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Mjuzi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hakifichikani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chochote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 «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Amewatolea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kijani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ulio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mbichi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moto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unaochoma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mnawasha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481AA3">
        <w:rPr>
          <w:rFonts w:asciiTheme="minorHAnsi" w:hAnsiTheme="minorHAnsi" w:cstheme="minorHAnsi"/>
          <w:sz w:val="26"/>
          <w:szCs w:val="26"/>
        </w:rPr>
        <w:t>moto.»</w:t>
      </w:r>
      <w:proofErr w:type="gram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Ndiye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Anayeweza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kinyume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chake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pana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dalili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upweke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ukamilifu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uweza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miongoni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uweza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kuwatoa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makaburini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Je,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yule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aliyeumba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mbingu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ardhi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vilivyomo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uweza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kuumba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mfano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Akawarudisha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Alivyowaanzisha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?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Ndio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Analiweza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hilo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sifa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kamilifu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uumbaji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viumbe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481AA3">
        <w:rPr>
          <w:rFonts w:asciiTheme="minorHAnsi" w:hAnsiTheme="minorHAnsi" w:cstheme="minorHAnsi"/>
          <w:sz w:val="26"/>
          <w:szCs w:val="26"/>
        </w:rPr>
        <w:t>vyote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,</w:t>
      </w:r>
      <w:proofErr w:type="gram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Mjuzi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Alichokiumba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Atakachokiumba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hakuna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kinachofichikana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Anapotaka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kukiambia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, «</w:t>
      </w:r>
      <w:proofErr w:type="spellStart"/>
      <w:proofErr w:type="gram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!»</w:t>
      </w:r>
      <w:proofErr w:type="gramEnd"/>
      <w:r w:rsidRPr="00481AA3">
        <w:rPr>
          <w:rFonts w:asciiTheme="minorHAnsi" w:hAnsiTheme="minorHAnsi" w:cstheme="minorHAnsi"/>
          <w:sz w:val="26"/>
          <w:szCs w:val="26"/>
        </w:rPr>
        <w:t xml:space="preserve">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kikawa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hizo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kufisha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kuhuisha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kufufua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kukusanya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Ameepukana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Aliyetukuka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kutakasika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uelemevu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mshirika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Ndiye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kumiliki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kuendesha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mambo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viumbe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mshindani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au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mpinzani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zimejitokeza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dalili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uweza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lastRenderedPageBreak/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ukamilifu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neema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mtarejea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muhesabiwe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mlipwe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." {Surat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Yasiin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73-77}</w:t>
      </w:r>
    </w:p>
    <w:p w14:paraId="15C01A1C" w14:textId="77777777" w:rsidR="00A8537D" w:rsidRPr="00481AA3" w:rsidRDefault="004A0691" w:rsidP="00481AA3">
      <w:pPr>
        <w:pStyle w:val="rand20868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"Na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Ataiweka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Mizani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uadilifu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ajili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Hesabu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siku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Kiyama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Hawatodhulumiwa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wengine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chochote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kitendo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kizuri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au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kibaya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cha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kadiri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mdudu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chungu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mdogo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kitazingatiwa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hesabu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inatosha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kuyadhibiti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matendo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kuwalipa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". </w:t>
      </w:r>
      <w:r w:rsidRPr="003713BE">
        <w:rPr>
          <w:rFonts w:asciiTheme="minorHAnsi" w:hAnsiTheme="minorHAnsi" w:cstheme="minorHAnsi"/>
          <w:color w:val="0070C0"/>
          <w:sz w:val="22"/>
          <w:szCs w:val="22"/>
        </w:rPr>
        <w:t xml:space="preserve">[Al </w:t>
      </w:r>
      <w:proofErr w:type="spellStart"/>
      <w:r w:rsidRPr="003713BE">
        <w:rPr>
          <w:rFonts w:asciiTheme="minorHAnsi" w:hAnsiTheme="minorHAnsi" w:cstheme="minorHAnsi"/>
          <w:color w:val="0070C0"/>
          <w:sz w:val="22"/>
          <w:szCs w:val="22"/>
        </w:rPr>
        <w:t>Anbiyaai</w:t>
      </w:r>
      <w:proofErr w:type="spellEnd"/>
      <w:r w:rsidRPr="003713BE">
        <w:rPr>
          <w:rFonts w:asciiTheme="minorHAnsi" w:hAnsiTheme="minorHAnsi" w:cstheme="minorHAnsi"/>
          <w:color w:val="0070C0"/>
          <w:sz w:val="22"/>
          <w:szCs w:val="22"/>
        </w:rPr>
        <w:t>: 47]</w:t>
      </w:r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05B652C8" w14:textId="77777777" w:rsidR="00A8537D" w:rsidRPr="00481AA3" w:rsidRDefault="004A0691" w:rsidP="00481AA3">
      <w:pPr>
        <w:pStyle w:val="rand21691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{Basi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tenda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chembe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ndogo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atauona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!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tenda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chembe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ndogo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uovu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atauona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!} </w:t>
      </w:r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((278)</w:t>
      </w:r>
      <w:r w:rsidRPr="00481AA3">
        <w:rPr>
          <w:rFonts w:asciiTheme="minorHAnsi" w:hAnsiTheme="minorHAnsi" w:cstheme="minorHAnsi"/>
          <w:sz w:val="26"/>
          <w:szCs w:val="26"/>
        </w:rPr>
        <w:t xml:space="preserve">). </w:t>
      </w:r>
      <w:r w:rsidRPr="003713BE">
        <w:rPr>
          <w:rFonts w:asciiTheme="minorHAnsi" w:hAnsiTheme="minorHAnsi" w:cstheme="minorHAnsi"/>
          <w:color w:val="0070C0"/>
          <w:sz w:val="22"/>
          <w:szCs w:val="22"/>
        </w:rPr>
        <w:t>[</w:t>
      </w:r>
      <w:proofErr w:type="spellStart"/>
      <w:r w:rsidRPr="003713BE">
        <w:rPr>
          <w:rFonts w:asciiTheme="minorHAnsi" w:hAnsiTheme="minorHAnsi" w:cstheme="minorHAnsi"/>
          <w:color w:val="0070C0"/>
          <w:sz w:val="22"/>
          <w:szCs w:val="22"/>
        </w:rPr>
        <w:t>Azzalzalat</w:t>
      </w:r>
      <w:proofErr w:type="spellEnd"/>
      <w:r w:rsidRPr="003713BE">
        <w:rPr>
          <w:rFonts w:asciiTheme="minorHAnsi" w:hAnsiTheme="minorHAnsi" w:cstheme="minorHAnsi"/>
          <w:color w:val="0070C0"/>
          <w:sz w:val="22"/>
          <w:szCs w:val="22"/>
        </w:rPr>
        <w:t>: 7-8]</w:t>
      </w:r>
      <w:r w:rsidRPr="00481AA3">
        <w:rPr>
          <w:rFonts w:asciiTheme="minorHAnsi" w:hAnsiTheme="minorHAnsi" w:cstheme="minorHAnsi"/>
          <w:sz w:val="26"/>
          <w:szCs w:val="26"/>
        </w:rPr>
        <w:t xml:space="preserve">.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hufunguliwa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milango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moto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yule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anayestahiki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ghadhabu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hasira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adhabu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kuumiza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hufunguliwa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milango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pepo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waumini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wanatenda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yaliyo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{Na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watawapokea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Malaika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kuwaambia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ndiyo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siku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yenu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mlikuwa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mkiahidiwa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} {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suratil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An-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biyaai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103} "Na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waongozwe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waliomkanusha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kuelekezwa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upande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Jahanamu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makundi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makundi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watakapoifikia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itafunguliwa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milango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saba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washika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hazina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waliowakilishwa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kuisimamia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Jahanamu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Na hao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washika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hazina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watawakaripia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, «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Vipi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nyinyi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mlimuasi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mkakataa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lastRenderedPageBreak/>
        <w:t>Yeye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Mola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Peke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.?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hamkutumiwa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miongoni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wanaowasomea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za Mola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kuwaonya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misukosuko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Siku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481AA3">
        <w:rPr>
          <w:rFonts w:asciiTheme="minorHAnsi" w:hAnsiTheme="minorHAnsi" w:cstheme="minorHAnsi"/>
          <w:sz w:val="26"/>
          <w:szCs w:val="26"/>
        </w:rPr>
        <w:t>Leo?»</w:t>
      </w:r>
      <w:proofErr w:type="gram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Watasema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wakikubali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makosa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, «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Ndio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walitujia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ukweli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Mola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wakatuonya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Siku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Leo,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lakini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lishathibiti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neno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adhabu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itawafikia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kumkanusha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481AA3">
        <w:rPr>
          <w:rFonts w:asciiTheme="minorHAnsi" w:hAnsiTheme="minorHAnsi" w:cstheme="minorHAnsi"/>
          <w:sz w:val="26"/>
          <w:szCs w:val="26"/>
        </w:rPr>
        <w:t>Yeye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.»</w:t>
      </w:r>
      <w:proofErr w:type="gramEnd"/>
      <w:r w:rsidRPr="00481AA3">
        <w:rPr>
          <w:rFonts w:asciiTheme="minorHAnsi" w:hAnsiTheme="minorHAnsi" w:cstheme="minorHAnsi"/>
          <w:sz w:val="26"/>
          <w:szCs w:val="26"/>
        </w:rPr>
        <w:t xml:space="preserve">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wataongozwa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waliomcha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Mola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kumpwekesha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kufanya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vitendo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utiifu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wapelekwe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Peponi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makundi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makundi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watakapoifikia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waombewe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kuingia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milango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itafunguliwa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Malaika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waliowakilishwa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kuisimamia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Pepo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watawakongowea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watawapongeza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watawaamkia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ucheshi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furaha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wamesafishika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athari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maasia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watawaambia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«Amani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yenu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!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Mmesalimika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baya. Hali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zenu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nzuri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Basi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ingieni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Peponi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mkae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milele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481AA3">
        <w:rPr>
          <w:rFonts w:asciiTheme="minorHAnsi" w:hAnsiTheme="minorHAnsi" w:cstheme="minorHAnsi"/>
          <w:sz w:val="26"/>
          <w:szCs w:val="26"/>
        </w:rPr>
        <w:t>humo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.»</w:t>
      </w:r>
      <w:proofErr w:type="gramEnd"/>
      <w:r w:rsidRPr="00481AA3">
        <w:rPr>
          <w:rFonts w:asciiTheme="minorHAnsi" w:hAnsiTheme="minorHAnsi" w:cstheme="minorHAnsi"/>
          <w:sz w:val="26"/>
          <w:szCs w:val="26"/>
        </w:rPr>
        <w:t xml:space="preserve">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Waumini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watasema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, «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Shukrani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Aliyetuhakikishia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ukweli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ahadi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Aliyotuahidi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kupitia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ndimi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Akaturithisha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ardhi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Pepo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tukawa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tunashukia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ardhi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popote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pale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tunapotaka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Ni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mazuri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yaliyoje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malipo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waliojitahidi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kumtii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Mola </w:t>
      </w:r>
      <w:proofErr w:type="spellStart"/>
      <w:proofErr w:type="gramStart"/>
      <w:r w:rsidRPr="00481AA3">
        <w:rPr>
          <w:rFonts w:asciiTheme="minorHAnsi" w:hAnsiTheme="minorHAnsi" w:cstheme="minorHAnsi"/>
          <w:sz w:val="26"/>
          <w:szCs w:val="26"/>
        </w:rPr>
        <w:t>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.»</w:t>
      </w:r>
      <w:proofErr w:type="gramEnd"/>
      <w:r w:rsidRPr="00481AA3">
        <w:rPr>
          <w:rFonts w:asciiTheme="minorHAnsi" w:hAnsiTheme="minorHAnsi" w:cstheme="minorHAnsi"/>
          <w:sz w:val="26"/>
          <w:szCs w:val="26"/>
        </w:rPr>
        <w:t xml:space="preserve"> {Surat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Zumar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71-75}</w:t>
      </w:r>
    </w:p>
    <w:p w14:paraId="3E927562" w14:textId="77777777" w:rsidR="00A8537D" w:rsidRPr="00481AA3" w:rsidRDefault="004A0691" w:rsidP="00481AA3">
      <w:pPr>
        <w:pStyle w:val="rand96886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proofErr w:type="spellStart"/>
      <w:r w:rsidRPr="00481AA3">
        <w:rPr>
          <w:rFonts w:asciiTheme="minorHAnsi" w:hAnsiTheme="minorHAnsi" w:cstheme="minorHAnsi"/>
          <w:sz w:val="26"/>
          <w:szCs w:val="26"/>
        </w:rPr>
        <w:lastRenderedPageBreak/>
        <w:t>Hii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ndiyo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pepo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Neema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ambazo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jicho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halijawahi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kuona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sikio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halikuwahi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kusikia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moyo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mwanadamu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haukuwahi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kufikiria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"Hakuna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nafsi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yoyote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inayoyajua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yale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aliyowawekea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Waumini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kutuliza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macho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kufurahisha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moyo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malipo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matendo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Je, Yule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Aliyekuwa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mtiifu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kuamini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agizo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lake 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kuwalipa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kufanya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kuwalipa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ubaya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kufanya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mabaya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yule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aliyemkanusha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akaikanusha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Siku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Kiyama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?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Hawalingani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mbele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Ama wale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waliomuamini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wakayafanya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yale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waliyoamrishwa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malipo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mabustani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Pepo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watashukia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watakaa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starehe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wakiandaliwa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malipo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yale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waliokuwa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wakiyafanya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ulimwenguni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utiifu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Na ama wale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waliotoka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nje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utiifu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wakafanya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matendo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kumuasi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mahali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pao pa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kutulia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moto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Jahanamu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wakitaka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wanarudishwa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wataambiwa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kulaumiwa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kukaripiwa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, «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Onjeni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adhabu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Moto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mlikuwa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mkiikanusha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481AA3">
        <w:rPr>
          <w:rFonts w:asciiTheme="minorHAnsi" w:hAnsiTheme="minorHAnsi" w:cstheme="minorHAnsi"/>
          <w:sz w:val="26"/>
          <w:szCs w:val="26"/>
        </w:rPr>
        <w:t>ulimwenguni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.»</w:t>
      </w:r>
      <w:proofErr w:type="gramEnd"/>
      <w:r w:rsidRPr="00481AA3">
        <w:rPr>
          <w:rFonts w:asciiTheme="minorHAnsi" w:hAnsiTheme="minorHAnsi" w:cstheme="minorHAnsi"/>
          <w:sz w:val="26"/>
          <w:szCs w:val="26"/>
        </w:rPr>
        <w:t xml:space="preserve"> {Surat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Sajidah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17-20}</w:t>
      </w:r>
    </w:p>
    <w:p w14:paraId="13AE0952" w14:textId="77777777" w:rsidR="00A8537D" w:rsidRPr="00481AA3" w:rsidRDefault="004A0691" w:rsidP="00481AA3">
      <w:pPr>
        <w:pStyle w:val="rand34623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lastRenderedPageBreak/>
        <w:t>"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Sifa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Pepo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Amewaahidi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wachamungu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mito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mikubwa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yasiyobadilika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mito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maziwa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yasiyogeuka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utamu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mito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shizi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(pombe)</w:t>
      </w:r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wanaionea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ladha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kuinywa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mito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asali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iliyosafishwa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isiyo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taka.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wachamungu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watapata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pepo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matunda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yote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aina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tofauti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mengineyo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kubwa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kuliko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kule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kusitiriwa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kusamehewa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dhambi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Basi je, wale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watakaokuwa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Pepo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watakaokaa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Motoni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humo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wakanyweshwa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yaliyo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moto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mwisho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yakawakata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tumbo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?" {Surat Muhammad 15} "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wachamungu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watakuwa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mabustani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Pepo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neema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kubwa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Watajistarehesha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vile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Alivyowapa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neema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miongoni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aina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mbalimbali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ladha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starehe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Atawaokoa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kutokana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adhabu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Moto.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Kuleni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chakula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furaha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mnywe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kinywaji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chenye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ladha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malipo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matendo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mliyoyafanya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duniani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Nao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watakuwa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wameegemea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vitanda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vinavyoelekeana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tutawaoza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wanawake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weupe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macho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mapana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yaliyo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mazuri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(Surat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Tuur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17- 20)</w:t>
      </w:r>
    </w:p>
    <w:p w14:paraId="16A844AA" w14:textId="77777777" w:rsidR="00A8537D" w:rsidRPr="00481AA3" w:rsidRDefault="004A0691" w:rsidP="00481AA3">
      <w:pPr>
        <w:pStyle w:val="rand56907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Atujaalie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peponi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505EF83C" w14:textId="77777777" w:rsidR="00A8537D" w:rsidRPr="00481AA3" w:rsidRDefault="004A0691" w:rsidP="00481AA3">
      <w:pPr>
        <w:pStyle w:val="rand91652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proofErr w:type="spellStart"/>
      <w:r w:rsidRPr="00481AA3">
        <w:rPr>
          <w:rFonts w:asciiTheme="minorHAnsi" w:hAnsiTheme="minorHAnsi" w:cstheme="minorHAnsi"/>
          <w:sz w:val="26"/>
          <w:szCs w:val="26"/>
        </w:rPr>
        <w:lastRenderedPageBreak/>
        <w:t>Nguzo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Kuamini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Qadar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kheri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shari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666604C3" w14:textId="77777777" w:rsidR="00A8537D" w:rsidRPr="00481AA3" w:rsidRDefault="004A0691" w:rsidP="00481AA3">
      <w:pPr>
        <w:pStyle w:val="rand74996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harakati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hapa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ulimwenguni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makadirio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yaliyoandikwa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aliyetukuka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jambo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lake "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Hampatwi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msiba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wowote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enyi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ardhi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nafsi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zenu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utokanao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magonjwa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njaa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ndwele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maradhi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isipokuwa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umeandikwa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Ubao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Uliyohifadhiwa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kabla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kuumbwa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viumbe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hilo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jambo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sahali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jepesi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81AA3">
        <w:rPr>
          <w:rFonts w:asciiTheme="minorHAnsi" w:hAnsiTheme="minorHAnsi" w:cstheme="minorHAnsi"/>
          <w:sz w:val="26"/>
          <w:szCs w:val="26"/>
        </w:rPr>
        <w:t xml:space="preserve">".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Suratil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Hadid 22</w:t>
      </w:r>
    </w:p>
    <w:p w14:paraId="72D1AD6A" w14:textId="77777777" w:rsidR="00A8537D" w:rsidRPr="00481AA3" w:rsidRDefault="004A0691" w:rsidP="00481AA3">
      <w:pPr>
        <w:pStyle w:val="rand4508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>"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tumekiumba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kipimo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tulichokikadiria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kukipitisha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ilitangulia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elimu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kukijua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hicho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kukiandika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Ubao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Uliohifadhiwa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". </w:t>
      </w:r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(Al-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qamar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49)</w:t>
      </w:r>
      <w:r w:rsidRPr="00481AA3">
        <w:rPr>
          <w:rFonts w:asciiTheme="minorHAnsi" w:hAnsiTheme="minorHAnsi" w:cstheme="minorHAnsi"/>
          <w:sz w:val="26"/>
          <w:szCs w:val="26"/>
        </w:rPr>
        <w:t xml:space="preserve"> "Je,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hujui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ewe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anavijua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vilivyomo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mbinguni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ardhini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ujuzi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kamili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Aliouthibitisha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Ubao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Uliohifadhiwa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?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Ujuzi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jambo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sahali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hakuna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kinachomshinda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". Al-hajj 70</w:t>
      </w:r>
    </w:p>
    <w:p w14:paraId="70F6B005" w14:textId="77777777" w:rsidR="00A8537D" w:rsidRPr="00481AA3" w:rsidRDefault="004A0691" w:rsidP="00481AA3">
      <w:pPr>
        <w:adjustRightInd w:val="0"/>
        <w:snapToGrid w:val="0"/>
        <w:spacing w:after="80" w:line="400" w:lineRule="exact"/>
        <w:ind w:firstLine="454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nguzo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atakaye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zikamilisha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akaziamini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kiukweli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walioamini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viumbe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wanatofautiana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daraja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imani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wanazidiana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baadhi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daraja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kabisa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imani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daraja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la Ihsan </w:t>
      </w:r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wema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81AA3">
        <w:rPr>
          <w:rFonts w:asciiTheme="minorHAnsi" w:hAnsiTheme="minorHAnsi" w:cstheme="minorHAnsi"/>
          <w:sz w:val="26"/>
          <w:szCs w:val="26"/>
        </w:rPr>
        <w:t xml:space="preserve"> nalo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nikufikia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nafasi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"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Kumuabudu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kana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unamuona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lastRenderedPageBreak/>
        <w:t>kama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haumuoni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anakuona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" </w:t>
      </w:r>
      <w:r w:rsidRPr="00481AA3">
        <w:rPr>
          <w:rStyle w:val="FootnoteReference"/>
          <w:rFonts w:asciiTheme="minorHAnsi" w:hAnsiTheme="minorHAnsi" w:cstheme="minorHAnsi"/>
          <w:sz w:val="26"/>
          <w:szCs w:val="26"/>
        </w:rPr>
        <w:footnoteReference w:id="3"/>
      </w:r>
      <w:r w:rsidRPr="00481AA3">
        <w:rPr>
          <w:rFonts w:asciiTheme="minorHAnsi" w:hAnsiTheme="minorHAnsi" w:cstheme="minorHAnsi"/>
          <w:sz w:val="26"/>
          <w:szCs w:val="26"/>
        </w:rPr>
        <w:t xml:space="preserve">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ndiyo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viumbe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bora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watakaofaulu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kupata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Daraja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peponi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makazi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Firdausi.</w:t>
      </w:r>
    </w:p>
    <w:p w14:paraId="42CB9B0A" w14:textId="77777777" w:rsidR="00A8537D" w:rsidRPr="00481AA3" w:rsidRDefault="004A0691" w:rsidP="00D1150A">
      <w:pPr>
        <w:pStyle w:val="Heading1"/>
      </w:pPr>
      <w:bookmarkStart w:id="30" w:name="_Toc31"/>
      <w:r w:rsidRPr="00481AA3">
        <w:t xml:space="preserve">6- </w:t>
      </w:r>
      <w:proofErr w:type="spellStart"/>
      <w:r w:rsidRPr="00481AA3">
        <w:t>Mafundisho</w:t>
      </w:r>
      <w:proofErr w:type="spellEnd"/>
      <w:r w:rsidRPr="00481AA3">
        <w:t xml:space="preserve"> </w:t>
      </w:r>
      <w:proofErr w:type="spellStart"/>
      <w:r w:rsidRPr="00481AA3">
        <w:t>ya</w:t>
      </w:r>
      <w:proofErr w:type="spellEnd"/>
      <w:r w:rsidRPr="00481AA3">
        <w:t xml:space="preserve"> </w:t>
      </w:r>
      <w:proofErr w:type="spellStart"/>
      <w:r w:rsidRPr="00481AA3">
        <w:t>Uislamu</w:t>
      </w:r>
      <w:proofErr w:type="spellEnd"/>
      <w:r w:rsidRPr="00481AA3">
        <w:t xml:space="preserve"> </w:t>
      </w:r>
      <w:proofErr w:type="spellStart"/>
      <w:r w:rsidRPr="00481AA3">
        <w:t>na</w:t>
      </w:r>
      <w:proofErr w:type="spellEnd"/>
      <w:r w:rsidRPr="00481AA3">
        <w:t xml:space="preserve"> Tabia </w:t>
      </w:r>
      <w:proofErr w:type="spellStart"/>
      <w:r w:rsidRPr="00481AA3">
        <w:t>zake</w:t>
      </w:r>
      <w:bookmarkEnd w:id="30"/>
      <w:proofErr w:type="spellEnd"/>
    </w:p>
    <w:p w14:paraId="1807A5C7" w14:textId="77777777" w:rsidR="00A8537D" w:rsidRPr="00481AA3" w:rsidRDefault="004A0691" w:rsidP="00E45634">
      <w:pPr>
        <w:pStyle w:val="Heading2"/>
      </w:pPr>
      <w:bookmarkStart w:id="31" w:name="_Toc32"/>
      <w:r w:rsidRPr="00481AA3">
        <w:t xml:space="preserve">A- </w:t>
      </w:r>
      <w:proofErr w:type="spellStart"/>
      <w:r w:rsidRPr="00481AA3">
        <w:t>Maamrisho</w:t>
      </w:r>
      <w:proofErr w:type="spellEnd"/>
      <w:r w:rsidRPr="00481AA3">
        <w:t>.</w:t>
      </w:r>
      <w:bookmarkEnd w:id="31"/>
    </w:p>
    <w:p w14:paraId="786F8048" w14:textId="77777777" w:rsidR="00A8537D" w:rsidRPr="00481AA3" w:rsidRDefault="004A0691" w:rsidP="00481AA3">
      <w:pPr>
        <w:pStyle w:val="rand39318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Baadhi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Tabia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uislamu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Adabu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ambazo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zinapupia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kuifunza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tabia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njema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jamii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kiislamu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tutazitaja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ufupi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kuzingatia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uchambuzi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tabia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tabia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zinatokana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misingi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mikuu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uislamu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Kitabu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cha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Qur'ani</w:t>
      </w:r>
      <w:proofErr w:type="spellEnd"/>
      <w:proofErr w:type="gram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tukufu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Hadithi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za Bwana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-Rehema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Amani -</w:t>
      </w:r>
    </w:p>
    <w:p w14:paraId="689944D0" w14:textId="77777777" w:rsidR="00A8537D" w:rsidRPr="00E45634" w:rsidRDefault="004A0691" w:rsidP="00E45634">
      <w:pPr>
        <w:pStyle w:val="Heading3"/>
      </w:pPr>
      <w:bookmarkStart w:id="32" w:name="_Toc33"/>
      <w:r w:rsidRPr="00E45634">
        <w:t xml:space="preserve">Kwanza: </w:t>
      </w:r>
      <w:proofErr w:type="spellStart"/>
      <w:r w:rsidRPr="00E45634">
        <w:t>Ukweli</w:t>
      </w:r>
      <w:proofErr w:type="spellEnd"/>
      <w:r w:rsidRPr="00E45634">
        <w:t xml:space="preserve"> </w:t>
      </w:r>
      <w:proofErr w:type="spellStart"/>
      <w:r w:rsidRPr="00E45634">
        <w:t>katika</w:t>
      </w:r>
      <w:proofErr w:type="spellEnd"/>
      <w:r w:rsidRPr="00E45634">
        <w:t xml:space="preserve"> </w:t>
      </w:r>
      <w:proofErr w:type="spellStart"/>
      <w:r w:rsidRPr="00E45634">
        <w:t>mazungumzo</w:t>
      </w:r>
      <w:proofErr w:type="spellEnd"/>
      <w:r w:rsidRPr="00E45634">
        <w:t>:</w:t>
      </w:r>
      <w:bookmarkEnd w:id="32"/>
    </w:p>
    <w:p w14:paraId="5AF1C6BD" w14:textId="77777777" w:rsidR="00A8537D" w:rsidRPr="00481AA3" w:rsidRDefault="004A0691" w:rsidP="00481AA3">
      <w:pPr>
        <w:pStyle w:val="rand15706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Uislamu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unawalazimisha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wafuasi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kujinasibisha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wakweli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mazungumzo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unawawekea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kudumu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haifai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yoyote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kuepukana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unawatahadharisha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tahadhari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kubwa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uongo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unawakataza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ibara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kuwakataza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sifa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iliyowazi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katazo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hilo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Mtukufu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: "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Enyi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mliomuamini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mkaitumia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r w:rsidRPr="00481AA3">
        <w:rPr>
          <w:rFonts w:asciiTheme="minorHAnsi" w:hAnsiTheme="minorHAnsi" w:cstheme="minorHAnsi"/>
          <w:sz w:val="26"/>
          <w:szCs w:val="26"/>
        </w:rPr>
        <w:lastRenderedPageBreak/>
        <w:t xml:space="preserve">sheria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!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Fuateni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maamrisho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epukeni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makatazo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mnachokitenda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mnachokiacha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kuweni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pamoja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wakweli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Imani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ahadi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jambo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miongoni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mambo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r w:rsidRPr="003713BE">
        <w:rPr>
          <w:rFonts w:asciiTheme="minorHAnsi" w:hAnsiTheme="minorHAnsi" w:cstheme="minorHAnsi"/>
          <w:color w:val="0070C0"/>
          <w:sz w:val="22"/>
          <w:szCs w:val="22"/>
        </w:rPr>
        <w:t xml:space="preserve">[Surat </w:t>
      </w:r>
      <w:proofErr w:type="spellStart"/>
      <w:r w:rsidRPr="003713BE">
        <w:rPr>
          <w:rFonts w:asciiTheme="minorHAnsi" w:hAnsiTheme="minorHAnsi" w:cstheme="minorHAnsi"/>
          <w:color w:val="0070C0"/>
          <w:sz w:val="22"/>
          <w:szCs w:val="22"/>
        </w:rPr>
        <w:t>Taubah</w:t>
      </w:r>
      <w:proofErr w:type="spellEnd"/>
      <w:r w:rsidRPr="003713BE">
        <w:rPr>
          <w:rFonts w:asciiTheme="minorHAnsi" w:hAnsiTheme="minorHAnsi" w:cstheme="minorHAnsi"/>
          <w:color w:val="0070C0"/>
          <w:sz w:val="22"/>
          <w:szCs w:val="22"/>
        </w:rPr>
        <w:t xml:space="preserve"> 119]</w:t>
      </w:r>
      <w:r w:rsidRPr="00481AA3">
        <w:rPr>
          <w:rFonts w:asciiTheme="minorHAnsi" w:hAnsiTheme="minorHAnsi" w:cstheme="minorHAnsi"/>
          <w:sz w:val="26"/>
          <w:szCs w:val="26"/>
        </w:rPr>
        <w:t xml:space="preserve">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Allah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rehema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za Allah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Abdillah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bin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Mas'udi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-Radhi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-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-Rehema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Amani -: "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Shikamaneni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ukweli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ukweli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hupelekea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hupelekea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pepo,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hatoacha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mkweli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akishughulika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ukweli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mpaka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ataandikwa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mkweli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tahadharini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uongo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uongo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unapelekea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uovu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uovu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hupelekea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moto,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hatoacha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kuendelea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muongo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akishughulika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uongo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mpaka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ataandikwa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mbele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muongo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".</w:t>
      </w:r>
    </w:p>
    <w:p w14:paraId="08621F13" w14:textId="77777777" w:rsidR="00A8537D" w:rsidRPr="00481AA3" w:rsidRDefault="004A0691" w:rsidP="00481AA3">
      <w:pPr>
        <w:adjustRightInd w:val="0"/>
        <w:snapToGrid w:val="0"/>
        <w:spacing w:after="80" w:line="400" w:lineRule="exact"/>
        <w:ind w:firstLine="454"/>
        <w:jc w:val="both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uongo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sifa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waumini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sifa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wanafiki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r w:rsidRPr="00481AA3">
        <w:rPr>
          <w:rStyle w:val="FootnoteReference"/>
          <w:rFonts w:asciiTheme="minorHAnsi" w:hAnsiTheme="minorHAnsi" w:cstheme="minorHAnsi"/>
          <w:sz w:val="26"/>
          <w:szCs w:val="26"/>
        </w:rPr>
        <w:footnoteReference w:id="4"/>
      </w:r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-Rehema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-: "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Mnafiki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tatu: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Anapozungumza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lastRenderedPageBreak/>
        <w:t>uongo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anapoahidi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huenda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kinyume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akiaminiwa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hufanya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hiyana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".</w:t>
      </w:r>
      <w:r w:rsidRPr="00481AA3">
        <w:rPr>
          <w:rStyle w:val="FootnoteReference"/>
          <w:rFonts w:asciiTheme="minorHAnsi" w:hAnsiTheme="minorHAnsi" w:cstheme="minorHAnsi"/>
          <w:sz w:val="26"/>
          <w:szCs w:val="26"/>
        </w:rPr>
        <w:footnoteReference w:id="5"/>
      </w:r>
    </w:p>
    <w:p w14:paraId="374ECA49" w14:textId="77777777" w:rsidR="00A8537D" w:rsidRPr="00481AA3" w:rsidRDefault="004A0691" w:rsidP="00481AA3">
      <w:pPr>
        <w:pStyle w:val="rand55365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Hivyo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wanasifika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maswahaba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watukufu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sifa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ukweli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mpaka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mmoja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hatukuwa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tukiujua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uongo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-Rehema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Amani.</w:t>
      </w:r>
    </w:p>
    <w:p w14:paraId="64B316B4" w14:textId="77777777" w:rsidR="00A8537D" w:rsidRPr="00481AA3" w:rsidRDefault="004A0691" w:rsidP="00E45634">
      <w:pPr>
        <w:pStyle w:val="Heading3"/>
      </w:pPr>
      <w:bookmarkStart w:id="33" w:name="_Toc34"/>
      <w:proofErr w:type="spellStart"/>
      <w:r w:rsidRPr="00481AA3">
        <w:t>Ya</w:t>
      </w:r>
      <w:proofErr w:type="spellEnd"/>
      <w:r w:rsidRPr="00481AA3">
        <w:t xml:space="preserve"> pili: </w:t>
      </w:r>
      <w:proofErr w:type="spellStart"/>
      <w:r w:rsidRPr="00481AA3">
        <w:t>Kutekeleza</w:t>
      </w:r>
      <w:proofErr w:type="spellEnd"/>
      <w:r w:rsidRPr="00481AA3">
        <w:t xml:space="preserve"> </w:t>
      </w:r>
      <w:proofErr w:type="spellStart"/>
      <w:r w:rsidRPr="00481AA3">
        <w:t>amana</w:t>
      </w:r>
      <w:proofErr w:type="spellEnd"/>
      <w:r w:rsidRPr="00481AA3">
        <w:t xml:space="preserve"> </w:t>
      </w:r>
      <w:proofErr w:type="spellStart"/>
      <w:r w:rsidRPr="00481AA3">
        <w:t>na</w:t>
      </w:r>
      <w:proofErr w:type="spellEnd"/>
      <w:r w:rsidRPr="00481AA3">
        <w:t xml:space="preserve"> </w:t>
      </w:r>
      <w:proofErr w:type="spellStart"/>
      <w:r w:rsidRPr="00481AA3">
        <w:t>kutimiza</w:t>
      </w:r>
      <w:proofErr w:type="spellEnd"/>
      <w:r w:rsidRPr="00481AA3">
        <w:t xml:space="preserve"> </w:t>
      </w:r>
      <w:proofErr w:type="spellStart"/>
      <w:r w:rsidRPr="00481AA3">
        <w:t>makubaliano</w:t>
      </w:r>
      <w:proofErr w:type="spellEnd"/>
      <w:r w:rsidRPr="00481AA3">
        <w:t xml:space="preserve"> </w:t>
      </w:r>
      <w:proofErr w:type="spellStart"/>
      <w:r w:rsidRPr="00481AA3">
        <w:t>na</w:t>
      </w:r>
      <w:proofErr w:type="spellEnd"/>
      <w:r w:rsidRPr="00481AA3">
        <w:t xml:space="preserve"> </w:t>
      </w:r>
      <w:proofErr w:type="spellStart"/>
      <w:r w:rsidRPr="00481AA3">
        <w:t>mikataba</w:t>
      </w:r>
      <w:proofErr w:type="spellEnd"/>
      <w:r w:rsidRPr="00481AA3">
        <w:t xml:space="preserve">, </w:t>
      </w:r>
      <w:proofErr w:type="spellStart"/>
      <w:r w:rsidRPr="00481AA3">
        <w:t>na</w:t>
      </w:r>
      <w:proofErr w:type="spellEnd"/>
      <w:r w:rsidRPr="00481AA3">
        <w:t xml:space="preserve"> </w:t>
      </w:r>
      <w:proofErr w:type="spellStart"/>
      <w:r w:rsidRPr="00481AA3">
        <w:t>kufanya</w:t>
      </w:r>
      <w:proofErr w:type="spellEnd"/>
      <w:r w:rsidRPr="00481AA3">
        <w:t xml:space="preserve"> </w:t>
      </w:r>
      <w:proofErr w:type="spellStart"/>
      <w:r w:rsidRPr="00481AA3">
        <w:t>uadilifu</w:t>
      </w:r>
      <w:proofErr w:type="spellEnd"/>
      <w:r w:rsidRPr="00481AA3">
        <w:t xml:space="preserve"> </w:t>
      </w:r>
      <w:proofErr w:type="spellStart"/>
      <w:r w:rsidRPr="00481AA3">
        <w:t>kwa</w:t>
      </w:r>
      <w:proofErr w:type="spellEnd"/>
      <w:r w:rsidRPr="00481AA3">
        <w:t xml:space="preserve"> </w:t>
      </w:r>
      <w:proofErr w:type="spellStart"/>
      <w:r w:rsidRPr="00481AA3">
        <w:t>watu</w:t>
      </w:r>
      <w:proofErr w:type="spellEnd"/>
      <w:r w:rsidRPr="00481AA3">
        <w:t>.</w:t>
      </w:r>
      <w:bookmarkEnd w:id="33"/>
    </w:p>
    <w:p w14:paraId="457ADC78" w14:textId="77777777" w:rsidR="00A8537D" w:rsidRPr="00481AA3" w:rsidRDefault="004A0691" w:rsidP="00481AA3">
      <w:pPr>
        <w:pStyle w:val="rand94755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Mtukufu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: {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anakuamrisheni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mzifikishe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pindi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mnapo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wahukumu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muwahukumu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uadilifu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} </w:t>
      </w:r>
      <w:r w:rsidRPr="003713BE">
        <w:rPr>
          <w:rFonts w:asciiTheme="minorHAnsi" w:hAnsiTheme="minorHAnsi" w:cstheme="minorHAnsi"/>
          <w:color w:val="0070C0"/>
          <w:sz w:val="22"/>
          <w:szCs w:val="22"/>
        </w:rPr>
        <w:t xml:space="preserve">[An </w:t>
      </w:r>
      <w:proofErr w:type="spellStart"/>
      <w:r w:rsidRPr="003713BE">
        <w:rPr>
          <w:rFonts w:asciiTheme="minorHAnsi" w:hAnsiTheme="minorHAnsi" w:cstheme="minorHAnsi"/>
          <w:color w:val="0070C0"/>
          <w:sz w:val="22"/>
          <w:szCs w:val="22"/>
        </w:rPr>
        <w:t>Nisaai</w:t>
      </w:r>
      <w:proofErr w:type="spellEnd"/>
      <w:r w:rsidRPr="003713BE">
        <w:rPr>
          <w:rFonts w:asciiTheme="minorHAnsi" w:hAnsiTheme="minorHAnsi" w:cstheme="minorHAnsi"/>
          <w:color w:val="0070C0"/>
          <w:sz w:val="22"/>
          <w:szCs w:val="22"/>
        </w:rPr>
        <w:t>: 58]</w:t>
      </w:r>
      <w:r w:rsidRPr="00481AA3">
        <w:rPr>
          <w:rFonts w:asciiTheme="minorHAnsi" w:hAnsiTheme="minorHAnsi" w:cstheme="minorHAnsi"/>
          <w:sz w:val="26"/>
          <w:szCs w:val="26"/>
        </w:rPr>
        <w:t xml:space="preserve">.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Mtukufu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: {Na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tekelezeni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Ahadi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Kwa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ahadi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kuulizwa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} "Na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timizeni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kipimo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msikipunguze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mnapowapimia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wasiokuwa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nyinyi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mfanye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mizani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sawa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kufanya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uadilifu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upimaji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vibaba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mizani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bora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kwenu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nyinyi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ulimwenguni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mwisho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mbele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kesho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Akhera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". </w:t>
      </w:r>
      <w:r w:rsidRPr="003713BE">
        <w:rPr>
          <w:rFonts w:asciiTheme="minorHAnsi" w:hAnsiTheme="minorHAnsi" w:cstheme="minorHAnsi"/>
          <w:color w:val="0070C0"/>
          <w:sz w:val="22"/>
          <w:szCs w:val="22"/>
        </w:rPr>
        <w:t xml:space="preserve">[Surat </w:t>
      </w:r>
      <w:proofErr w:type="spellStart"/>
      <w:r w:rsidRPr="003713BE">
        <w:rPr>
          <w:rFonts w:asciiTheme="minorHAnsi" w:hAnsiTheme="minorHAnsi" w:cstheme="minorHAnsi"/>
          <w:color w:val="0070C0"/>
          <w:sz w:val="22"/>
          <w:szCs w:val="22"/>
        </w:rPr>
        <w:t>Israa</w:t>
      </w:r>
      <w:proofErr w:type="spellEnd"/>
      <w:r w:rsidRPr="003713BE">
        <w:rPr>
          <w:rFonts w:asciiTheme="minorHAnsi" w:hAnsiTheme="minorHAnsi" w:cstheme="minorHAnsi"/>
          <w:color w:val="0070C0"/>
          <w:sz w:val="22"/>
          <w:szCs w:val="22"/>
        </w:rPr>
        <w:t xml:space="preserve"> 34-35]</w:t>
      </w:r>
    </w:p>
    <w:p w14:paraId="1568C2B6" w14:textId="77777777" w:rsidR="00A8537D" w:rsidRPr="00481AA3" w:rsidRDefault="004A0691" w:rsidP="00481AA3">
      <w:pPr>
        <w:pStyle w:val="rand25406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akawasifu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waumini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kauli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"Wale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wanaotekeleza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ahadi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lastRenderedPageBreak/>
        <w:t>Aliwaamrisha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hawaitengui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ahadi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mkazo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walimuahidi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". </w:t>
      </w:r>
      <w:r w:rsidRPr="003713BE">
        <w:rPr>
          <w:rFonts w:asciiTheme="minorHAnsi" w:hAnsiTheme="minorHAnsi" w:cstheme="minorHAnsi"/>
          <w:color w:val="0070C0"/>
          <w:sz w:val="22"/>
          <w:szCs w:val="22"/>
        </w:rPr>
        <w:t>[</w:t>
      </w:r>
      <w:proofErr w:type="spellStart"/>
      <w:r w:rsidRPr="003713BE">
        <w:rPr>
          <w:rFonts w:asciiTheme="minorHAnsi" w:hAnsiTheme="minorHAnsi" w:cstheme="minorHAnsi"/>
          <w:color w:val="0070C0"/>
          <w:sz w:val="22"/>
          <w:szCs w:val="22"/>
        </w:rPr>
        <w:t>Ar</w:t>
      </w:r>
      <w:proofErr w:type="spellEnd"/>
      <w:r w:rsidRPr="003713BE">
        <w:rPr>
          <w:rFonts w:asciiTheme="minorHAnsi" w:hAnsiTheme="minorHAnsi" w:cstheme="minorHAnsi"/>
          <w:color w:val="0070C0"/>
          <w:sz w:val="22"/>
          <w:szCs w:val="22"/>
        </w:rPr>
        <w:t xml:space="preserve"> </w:t>
      </w:r>
      <w:proofErr w:type="spellStart"/>
      <w:r w:rsidRPr="003713BE">
        <w:rPr>
          <w:rFonts w:asciiTheme="minorHAnsi" w:hAnsiTheme="minorHAnsi" w:cstheme="minorHAnsi"/>
          <w:color w:val="0070C0"/>
          <w:sz w:val="22"/>
          <w:szCs w:val="22"/>
        </w:rPr>
        <w:t>Ra'di</w:t>
      </w:r>
      <w:proofErr w:type="spellEnd"/>
      <w:r w:rsidRPr="003713BE">
        <w:rPr>
          <w:rFonts w:asciiTheme="minorHAnsi" w:hAnsiTheme="minorHAnsi" w:cstheme="minorHAnsi"/>
          <w:color w:val="0070C0"/>
          <w:sz w:val="22"/>
          <w:szCs w:val="22"/>
        </w:rPr>
        <w:t>: 20]</w:t>
      </w:r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6F026ECC" w14:textId="77777777" w:rsidR="00A8537D" w:rsidRPr="00481AA3" w:rsidRDefault="004A0691" w:rsidP="00E45634">
      <w:pPr>
        <w:pStyle w:val="Heading3"/>
      </w:pPr>
      <w:bookmarkStart w:id="34" w:name="_Toc35"/>
      <w:proofErr w:type="spellStart"/>
      <w:r w:rsidRPr="00481AA3">
        <w:t>Ya</w:t>
      </w:r>
      <w:proofErr w:type="spellEnd"/>
      <w:r w:rsidRPr="00481AA3">
        <w:t xml:space="preserve"> tatu: </w:t>
      </w:r>
      <w:proofErr w:type="spellStart"/>
      <w:r w:rsidRPr="00481AA3">
        <w:t>Unyenyekevu</w:t>
      </w:r>
      <w:proofErr w:type="spellEnd"/>
      <w:r w:rsidRPr="00481AA3">
        <w:t xml:space="preserve"> </w:t>
      </w:r>
      <w:proofErr w:type="spellStart"/>
      <w:r w:rsidRPr="00481AA3">
        <w:t>na</w:t>
      </w:r>
      <w:proofErr w:type="spellEnd"/>
      <w:r w:rsidRPr="00481AA3">
        <w:t xml:space="preserve"> </w:t>
      </w:r>
      <w:proofErr w:type="spellStart"/>
      <w:r w:rsidRPr="00481AA3">
        <w:t>kutokuwa</w:t>
      </w:r>
      <w:proofErr w:type="spellEnd"/>
      <w:r w:rsidRPr="00481AA3">
        <w:t xml:space="preserve"> </w:t>
      </w:r>
      <w:proofErr w:type="spellStart"/>
      <w:r w:rsidRPr="00481AA3">
        <w:t>na</w:t>
      </w:r>
      <w:proofErr w:type="spellEnd"/>
      <w:r w:rsidRPr="00481AA3">
        <w:t xml:space="preserve"> </w:t>
      </w:r>
      <w:proofErr w:type="spellStart"/>
      <w:r w:rsidRPr="00481AA3">
        <w:t>Kiburi</w:t>
      </w:r>
      <w:proofErr w:type="spellEnd"/>
      <w:r w:rsidRPr="00481AA3">
        <w:t>.</w:t>
      </w:r>
      <w:bookmarkEnd w:id="34"/>
    </w:p>
    <w:p w14:paraId="4B61682B" w14:textId="77777777" w:rsidR="00A8537D" w:rsidRPr="00481AA3" w:rsidRDefault="004A0691" w:rsidP="00481AA3">
      <w:pPr>
        <w:pStyle w:val="rand6694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-Rehema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-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mnyenyekevu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mno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kuliko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wengine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akikaa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maswahaba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mmoja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hapendi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kusimamiwa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anapofika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mahala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akijiwa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humshika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mkono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kuondoka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hamrudishi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mpaka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amtimizie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aliwaamrisha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waislamu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wanyenyekevu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: </w:t>
      </w:r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Hakika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Mwenyezi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Mungu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alinifunulia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wahyi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kuwa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tunyenyekeane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mpaka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asiweze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kujifaharisha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mmoja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kwa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mwingine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wala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asimfanyie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yeyote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uadui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mwingine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</w:p>
    <w:p w14:paraId="72E60E5D" w14:textId="77777777" w:rsidR="00A8537D" w:rsidRPr="00481AA3" w:rsidRDefault="004A0691" w:rsidP="00E45634">
      <w:pPr>
        <w:pStyle w:val="Heading3"/>
      </w:pPr>
      <w:bookmarkStart w:id="35" w:name="_Toc36"/>
      <w:proofErr w:type="spellStart"/>
      <w:r w:rsidRPr="00481AA3">
        <w:t>Ya</w:t>
      </w:r>
      <w:proofErr w:type="spellEnd"/>
      <w:r w:rsidRPr="00481AA3">
        <w:t xml:space="preserve"> </w:t>
      </w:r>
      <w:proofErr w:type="spellStart"/>
      <w:r w:rsidRPr="00481AA3">
        <w:t>Nne</w:t>
      </w:r>
      <w:proofErr w:type="spellEnd"/>
      <w:r w:rsidRPr="00481AA3">
        <w:t xml:space="preserve">: </w:t>
      </w:r>
      <w:proofErr w:type="spellStart"/>
      <w:r w:rsidRPr="00481AA3">
        <w:t>Ukarimu</w:t>
      </w:r>
      <w:proofErr w:type="spellEnd"/>
      <w:r w:rsidRPr="00481AA3">
        <w:t xml:space="preserve"> </w:t>
      </w:r>
      <w:proofErr w:type="spellStart"/>
      <w:r w:rsidRPr="00481AA3">
        <w:t>na</w:t>
      </w:r>
      <w:proofErr w:type="spellEnd"/>
      <w:r w:rsidRPr="00481AA3">
        <w:t xml:space="preserve"> </w:t>
      </w:r>
      <w:proofErr w:type="spellStart"/>
      <w:r w:rsidRPr="00481AA3">
        <w:t>utoaji</w:t>
      </w:r>
      <w:proofErr w:type="spellEnd"/>
      <w:r w:rsidRPr="00481AA3">
        <w:t xml:space="preserve"> </w:t>
      </w:r>
      <w:proofErr w:type="spellStart"/>
      <w:r w:rsidRPr="00481AA3">
        <w:t>katika</w:t>
      </w:r>
      <w:proofErr w:type="spellEnd"/>
      <w:r w:rsidRPr="00481AA3">
        <w:t xml:space="preserve"> </w:t>
      </w:r>
      <w:proofErr w:type="spellStart"/>
      <w:r w:rsidRPr="00481AA3">
        <w:t>njia</w:t>
      </w:r>
      <w:proofErr w:type="spellEnd"/>
      <w:r w:rsidRPr="00481AA3">
        <w:t xml:space="preserve"> za </w:t>
      </w:r>
      <w:proofErr w:type="spellStart"/>
      <w:r w:rsidRPr="00481AA3">
        <w:t>kheri</w:t>
      </w:r>
      <w:proofErr w:type="spellEnd"/>
      <w:r w:rsidRPr="00481AA3">
        <w:t>.</w:t>
      </w:r>
      <w:bookmarkEnd w:id="35"/>
    </w:p>
    <w:p w14:paraId="7EC1F054" w14:textId="77777777" w:rsidR="00A8537D" w:rsidRPr="00481AA3" w:rsidRDefault="004A0691" w:rsidP="00481AA3">
      <w:pPr>
        <w:pStyle w:val="rand49438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Mtukufu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: "Na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yoyote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mnayoitoa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nafuu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itawarudia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nyinyi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wenyewe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Waumini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hawatoi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isipokuwa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kutafuta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radhi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yoyote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mnayoitoa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kumtakasia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mtapewa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kikamilifu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thawabu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hamtapunguziwa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chochote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hizo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pana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kuthibitisha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sifa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Uso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Aliyetakata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sifa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pungufu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waj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-hu Allah)</w:t>
      </w:r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lastRenderedPageBreak/>
        <w:t>namna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inayonasibiana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r w:rsidRPr="003713BE">
        <w:rPr>
          <w:rFonts w:asciiTheme="minorHAnsi" w:hAnsiTheme="minorHAnsi" w:cstheme="minorHAnsi"/>
          <w:color w:val="0070C0"/>
          <w:sz w:val="22"/>
          <w:szCs w:val="22"/>
        </w:rPr>
        <w:t>[</w:t>
      </w:r>
      <w:proofErr w:type="spellStart"/>
      <w:r w:rsidRPr="003713BE">
        <w:rPr>
          <w:rFonts w:asciiTheme="minorHAnsi" w:hAnsiTheme="minorHAnsi" w:cstheme="minorHAnsi"/>
          <w:color w:val="0070C0"/>
          <w:sz w:val="22"/>
          <w:szCs w:val="22"/>
        </w:rPr>
        <w:t>Baqarat</w:t>
      </w:r>
      <w:proofErr w:type="spellEnd"/>
      <w:r w:rsidRPr="003713BE">
        <w:rPr>
          <w:rFonts w:asciiTheme="minorHAnsi" w:hAnsiTheme="minorHAnsi" w:cstheme="minorHAnsi"/>
          <w:color w:val="0070C0"/>
          <w:sz w:val="22"/>
          <w:szCs w:val="22"/>
        </w:rPr>
        <w:t xml:space="preserve"> 272]</w:t>
      </w:r>
      <w:r w:rsidRPr="00481AA3">
        <w:rPr>
          <w:rFonts w:asciiTheme="minorHAnsi" w:hAnsiTheme="minorHAnsi" w:cstheme="minorHAnsi"/>
          <w:sz w:val="26"/>
          <w:szCs w:val="26"/>
        </w:rPr>
        <w:t xml:space="preserve">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amewasifu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Waumini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kauli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: "Na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wanalisha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chakula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pamoja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wanakipenda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kukihitajia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kumpa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fukara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asiyeweza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kuchuma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asiyemiliki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chochote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kiulimwengu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kumpa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aliyetekwa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vitani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miongoni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washirikina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wengineo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", </w:t>
      </w:r>
      <w:r w:rsidRPr="003713BE">
        <w:rPr>
          <w:rFonts w:asciiTheme="minorHAnsi" w:hAnsiTheme="minorHAnsi" w:cstheme="minorHAnsi"/>
          <w:color w:val="0070C0"/>
          <w:sz w:val="22"/>
          <w:szCs w:val="22"/>
        </w:rPr>
        <w:t xml:space="preserve">[Al- </w:t>
      </w:r>
      <w:proofErr w:type="spellStart"/>
      <w:r w:rsidRPr="003713BE">
        <w:rPr>
          <w:rFonts w:asciiTheme="minorHAnsi" w:hAnsiTheme="minorHAnsi" w:cstheme="minorHAnsi"/>
          <w:color w:val="0070C0"/>
          <w:sz w:val="22"/>
          <w:szCs w:val="22"/>
        </w:rPr>
        <w:t>insaan</w:t>
      </w:r>
      <w:proofErr w:type="spellEnd"/>
      <w:r w:rsidRPr="003713BE">
        <w:rPr>
          <w:rFonts w:asciiTheme="minorHAnsi" w:hAnsiTheme="minorHAnsi" w:cstheme="minorHAnsi"/>
          <w:color w:val="0070C0"/>
          <w:sz w:val="22"/>
          <w:szCs w:val="22"/>
        </w:rPr>
        <w:t xml:space="preserve"> 8]</w:t>
      </w:r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Ukarimu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moyo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mzuri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sifa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-Rehema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-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sifa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waumini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kumfuata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hakubakii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chochote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isipokuwa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hukitoa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njia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kheri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Jabir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radhi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juu-ni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mmoja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maswahaba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-Rehema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- "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Hakuwahi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kuombwa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-Rehema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chochote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hapana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".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amehimiza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kumkirimu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mgeni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: "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kumuamini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siku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mwisho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asimuudhi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jirani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kumuamini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siku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mwisho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amkirimu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mgeni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wake,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kumuamini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siku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mwisho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aseme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kheri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au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anyamaze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."</w:t>
      </w:r>
    </w:p>
    <w:p w14:paraId="712DD21B" w14:textId="77777777" w:rsidR="00A8537D" w:rsidRPr="00481AA3" w:rsidRDefault="004A0691" w:rsidP="00E45634">
      <w:pPr>
        <w:pStyle w:val="Heading3"/>
      </w:pPr>
      <w:bookmarkStart w:id="36" w:name="_Toc37"/>
      <w:proofErr w:type="spellStart"/>
      <w:r w:rsidRPr="00481AA3">
        <w:t>Ya</w:t>
      </w:r>
      <w:proofErr w:type="spellEnd"/>
      <w:r w:rsidRPr="00481AA3">
        <w:t xml:space="preserve"> Tano: Subira </w:t>
      </w:r>
      <w:proofErr w:type="spellStart"/>
      <w:r w:rsidRPr="00481AA3">
        <w:t>na</w:t>
      </w:r>
      <w:proofErr w:type="spellEnd"/>
      <w:r w:rsidRPr="00481AA3">
        <w:t xml:space="preserve"> </w:t>
      </w:r>
      <w:proofErr w:type="spellStart"/>
      <w:r w:rsidRPr="00481AA3">
        <w:t>kuvumilia</w:t>
      </w:r>
      <w:proofErr w:type="spellEnd"/>
      <w:r w:rsidRPr="00481AA3">
        <w:t xml:space="preserve"> </w:t>
      </w:r>
      <w:proofErr w:type="spellStart"/>
      <w:r w:rsidRPr="00481AA3">
        <w:t>matatizo</w:t>
      </w:r>
      <w:proofErr w:type="spellEnd"/>
      <w:r w:rsidRPr="00481AA3">
        <w:t>:</w:t>
      </w:r>
      <w:bookmarkEnd w:id="36"/>
    </w:p>
    <w:p w14:paraId="05E23EF0" w14:textId="77777777" w:rsidR="00A8537D" w:rsidRPr="00481AA3" w:rsidRDefault="004A0691" w:rsidP="00481AA3">
      <w:pPr>
        <w:adjustRightInd w:val="0"/>
        <w:snapToGrid w:val="0"/>
        <w:spacing w:after="80" w:line="400" w:lineRule="exact"/>
        <w:ind w:firstLine="454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81AA3">
        <w:rPr>
          <w:rFonts w:asciiTheme="minorHAnsi" w:hAnsiTheme="minorHAnsi" w:cstheme="minorHAnsi"/>
          <w:sz w:val="26"/>
          <w:szCs w:val="26"/>
        </w:rPr>
        <w:lastRenderedPageBreak/>
        <w:t>Amesema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Mtukufu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: {Na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subiri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yote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yatakayo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kupata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mambo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yanayostahiki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kuazimiwa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na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kila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mtu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r w:rsidRPr="003713BE">
        <w:rPr>
          <w:rFonts w:asciiTheme="minorHAnsi" w:hAnsiTheme="minorHAnsi" w:cstheme="minorHAnsi"/>
          <w:color w:val="0070C0"/>
          <w:sz w:val="22"/>
          <w:szCs w:val="22"/>
        </w:rPr>
        <w:t>[</w:t>
      </w:r>
      <w:proofErr w:type="spellStart"/>
      <w:r w:rsidRPr="003713BE">
        <w:rPr>
          <w:rFonts w:asciiTheme="minorHAnsi" w:hAnsiTheme="minorHAnsi" w:cstheme="minorHAnsi"/>
          <w:color w:val="0070C0"/>
          <w:sz w:val="22"/>
          <w:szCs w:val="22"/>
        </w:rPr>
        <w:t>Luqman</w:t>
      </w:r>
      <w:proofErr w:type="spellEnd"/>
      <w:r w:rsidRPr="003713BE">
        <w:rPr>
          <w:rFonts w:asciiTheme="minorHAnsi" w:hAnsiTheme="minorHAnsi" w:cstheme="minorHAnsi"/>
          <w:color w:val="0070C0"/>
          <w:sz w:val="22"/>
          <w:szCs w:val="22"/>
        </w:rPr>
        <w:t xml:space="preserve"> 17]</w:t>
      </w:r>
      <w:r w:rsidRPr="00481AA3">
        <w:rPr>
          <w:rFonts w:asciiTheme="minorHAnsi" w:hAnsiTheme="minorHAnsi" w:cstheme="minorHAnsi"/>
          <w:sz w:val="26"/>
          <w:szCs w:val="26"/>
        </w:rPr>
        <w:t xml:space="preserve">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Mtukufu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: "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Enyi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Mlioamini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takeni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msaada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mambo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yenu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yote,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kusubiri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mikasa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misiba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kuacha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maasia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madhambi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kusubiri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kufanya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mambo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utiifu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yale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yanayomkurubisha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Mola wake,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Swala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nafsi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inapata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utulivu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inakataza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machafu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maovu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Yuko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pamoja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kusubiri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". </w:t>
      </w:r>
      <w:r w:rsidRPr="003713BE">
        <w:rPr>
          <w:rFonts w:asciiTheme="minorHAnsi" w:hAnsiTheme="minorHAnsi" w:cstheme="minorHAnsi"/>
          <w:color w:val="0070C0"/>
          <w:sz w:val="22"/>
          <w:szCs w:val="22"/>
        </w:rPr>
        <w:t>[Al-</w:t>
      </w:r>
      <w:proofErr w:type="spellStart"/>
      <w:r w:rsidRPr="003713BE">
        <w:rPr>
          <w:rFonts w:asciiTheme="minorHAnsi" w:hAnsiTheme="minorHAnsi" w:cstheme="minorHAnsi"/>
          <w:color w:val="0070C0"/>
          <w:sz w:val="22"/>
          <w:szCs w:val="22"/>
        </w:rPr>
        <w:t>baqara</w:t>
      </w:r>
      <w:proofErr w:type="spellEnd"/>
      <w:r w:rsidRPr="003713BE">
        <w:rPr>
          <w:rFonts w:asciiTheme="minorHAnsi" w:hAnsiTheme="minorHAnsi" w:cstheme="minorHAnsi"/>
          <w:color w:val="0070C0"/>
          <w:sz w:val="22"/>
          <w:szCs w:val="22"/>
        </w:rPr>
        <w:t xml:space="preserve"> 153]</w:t>
      </w:r>
      <w:r w:rsidRPr="00481AA3">
        <w:rPr>
          <w:rFonts w:asciiTheme="minorHAnsi" w:hAnsiTheme="minorHAnsi" w:cstheme="minorHAnsi"/>
          <w:sz w:val="26"/>
          <w:szCs w:val="26"/>
        </w:rPr>
        <w:t xml:space="preserve">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Mtukufu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: {Na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tutawalipa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waliosubiri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malipo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mazuri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zaidi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kuliko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yale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waliyokuwa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wakiyafanya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} </w:t>
      </w:r>
      <w:r w:rsidRPr="003713BE">
        <w:rPr>
          <w:rFonts w:asciiTheme="minorHAnsi" w:hAnsiTheme="minorHAnsi" w:cstheme="minorHAnsi"/>
          <w:color w:val="0070C0"/>
          <w:sz w:val="22"/>
          <w:szCs w:val="22"/>
        </w:rPr>
        <w:t>[An-</w:t>
      </w:r>
      <w:proofErr w:type="spellStart"/>
      <w:r w:rsidRPr="003713BE">
        <w:rPr>
          <w:rFonts w:asciiTheme="minorHAnsi" w:hAnsiTheme="minorHAnsi" w:cstheme="minorHAnsi"/>
          <w:color w:val="0070C0"/>
          <w:sz w:val="22"/>
          <w:szCs w:val="22"/>
        </w:rPr>
        <w:t>nahli</w:t>
      </w:r>
      <w:proofErr w:type="spellEnd"/>
      <w:r w:rsidRPr="003713BE">
        <w:rPr>
          <w:rFonts w:asciiTheme="minorHAnsi" w:hAnsiTheme="minorHAnsi" w:cstheme="minorHAnsi"/>
          <w:color w:val="0070C0"/>
          <w:sz w:val="22"/>
          <w:szCs w:val="22"/>
        </w:rPr>
        <w:t xml:space="preserve"> 96]</w:t>
      </w:r>
      <w:r w:rsidRPr="00481AA3">
        <w:rPr>
          <w:rFonts w:asciiTheme="minorHAnsi" w:hAnsiTheme="minorHAnsi" w:cstheme="minorHAnsi"/>
          <w:sz w:val="26"/>
          <w:szCs w:val="26"/>
        </w:rPr>
        <w:t xml:space="preserve">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-Rehema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-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miongoni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subira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pia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mvumilivu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maudhi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halipizi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ubaya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ubaya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walimuudhi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akiwalingania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kuingia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uislamu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walimpiga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mpaka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wakamtoa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usoni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anafuta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usoni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huku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akisema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: "Ewe Mola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wasamehe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hawajui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walifanyalo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" </w:t>
      </w:r>
      <w:r w:rsidRPr="00481AA3">
        <w:rPr>
          <w:rStyle w:val="FootnoteReference"/>
          <w:rFonts w:asciiTheme="minorHAnsi" w:hAnsiTheme="minorHAnsi" w:cstheme="minorHAnsi"/>
          <w:sz w:val="26"/>
          <w:szCs w:val="26"/>
        </w:rPr>
        <w:footnoteReference w:id="6"/>
      </w:r>
    </w:p>
    <w:p w14:paraId="53952AAB" w14:textId="77777777" w:rsidR="00A8537D" w:rsidRPr="00481AA3" w:rsidRDefault="004A0691" w:rsidP="00E45634">
      <w:pPr>
        <w:pStyle w:val="Heading3"/>
      </w:pPr>
      <w:bookmarkStart w:id="37" w:name="_Toc38"/>
      <w:proofErr w:type="spellStart"/>
      <w:r w:rsidRPr="00481AA3">
        <w:lastRenderedPageBreak/>
        <w:t>Ya</w:t>
      </w:r>
      <w:proofErr w:type="spellEnd"/>
      <w:r w:rsidRPr="00481AA3">
        <w:t xml:space="preserve"> Sita: Haya </w:t>
      </w:r>
      <w:r w:rsidRPr="00D63E9F">
        <w:t>(</w:t>
      </w:r>
      <w:proofErr w:type="spellStart"/>
      <w:r w:rsidRPr="00D63E9F">
        <w:t>Aibu</w:t>
      </w:r>
      <w:proofErr w:type="spellEnd"/>
      <w:r w:rsidRPr="00D63E9F">
        <w:t>)</w:t>
      </w:r>
      <w:r w:rsidRPr="00481AA3">
        <w:t>:</w:t>
      </w:r>
      <w:bookmarkEnd w:id="37"/>
    </w:p>
    <w:p w14:paraId="1C92C5C7" w14:textId="77777777" w:rsidR="00A8537D" w:rsidRPr="00481AA3" w:rsidRDefault="004A0691" w:rsidP="00481AA3">
      <w:pPr>
        <w:pStyle w:val="rand71018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Muislamu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halisi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hujizuia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machafu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sehemu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imani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humsukuma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tabia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njema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inamzuia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kauli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chafu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kufanya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machafu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maneno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au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matendo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-Rehema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-: "Haya </w:t>
      </w:r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Aibu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haiji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kheri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"</w:t>
      </w:r>
    </w:p>
    <w:p w14:paraId="45BA2D19" w14:textId="77777777" w:rsidR="00A8537D" w:rsidRPr="00481AA3" w:rsidRDefault="004A0691" w:rsidP="00E45634">
      <w:pPr>
        <w:pStyle w:val="Heading3"/>
      </w:pPr>
      <w:bookmarkStart w:id="38" w:name="_Toc39"/>
      <w:proofErr w:type="spellStart"/>
      <w:r w:rsidRPr="00481AA3">
        <w:t>Ya</w:t>
      </w:r>
      <w:proofErr w:type="spellEnd"/>
      <w:r w:rsidRPr="00481AA3">
        <w:t xml:space="preserve"> Saba: </w:t>
      </w:r>
      <w:proofErr w:type="spellStart"/>
      <w:r w:rsidRPr="00481AA3">
        <w:t>Kuwatendea</w:t>
      </w:r>
      <w:proofErr w:type="spellEnd"/>
      <w:r w:rsidRPr="00481AA3">
        <w:t xml:space="preserve"> Wema </w:t>
      </w:r>
      <w:proofErr w:type="spellStart"/>
      <w:r w:rsidRPr="00481AA3">
        <w:t>wazazi</w:t>
      </w:r>
      <w:proofErr w:type="spellEnd"/>
      <w:r w:rsidRPr="00481AA3">
        <w:t xml:space="preserve"> </w:t>
      </w:r>
      <w:proofErr w:type="spellStart"/>
      <w:r w:rsidRPr="00481AA3">
        <w:t>wawili</w:t>
      </w:r>
      <w:proofErr w:type="spellEnd"/>
      <w:r w:rsidRPr="00481AA3">
        <w:t>:</w:t>
      </w:r>
      <w:bookmarkEnd w:id="38"/>
    </w:p>
    <w:p w14:paraId="1260EEB4" w14:textId="77777777" w:rsidR="00A8537D" w:rsidRPr="00481AA3" w:rsidRDefault="004A0691" w:rsidP="00481AA3">
      <w:pPr>
        <w:pStyle w:val="rand57248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Kuwatendea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wazazi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wawili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kuamiliana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vizuri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kujishusha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ajili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wajibu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msingi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uislamu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uwajibu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huzidishiwa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mkazo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zaidi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wanavyozidi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wazazi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wawili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kuzeeka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kuwahitaji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wazazi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wawili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ameamrisha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Mtukufu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kuwafanyia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Kitabu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chake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kitukufu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akatilia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mkazo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utukufu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kutakasika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machafu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: {Na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amehukumu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Mola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msimuabudu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isipokuwa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wazazi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wawili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kuwatendea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ikiwa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mmoja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atafikia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uzee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pamoja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au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wawili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usiwaambie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'Aah!'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usiwakemee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maneno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yaliyokuwa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mazuri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}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mama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baba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mdhalilifu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mnyenyekevu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kuwahurumia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umuombe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Mola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awarehemu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rehema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kunjufu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lastRenderedPageBreak/>
        <w:t>wamekufa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walivyovumilia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kukulea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ulipokuwa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mdogo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usiokuwa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uwezo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nguvu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". </w:t>
      </w:r>
      <w:r w:rsidRPr="003713BE">
        <w:rPr>
          <w:rFonts w:asciiTheme="minorHAnsi" w:hAnsiTheme="minorHAnsi" w:cstheme="minorHAnsi"/>
          <w:color w:val="0070C0"/>
          <w:sz w:val="22"/>
          <w:szCs w:val="22"/>
        </w:rPr>
        <w:t>[Al-</w:t>
      </w:r>
      <w:proofErr w:type="spellStart"/>
      <w:r w:rsidRPr="003713BE">
        <w:rPr>
          <w:rFonts w:asciiTheme="minorHAnsi" w:hAnsiTheme="minorHAnsi" w:cstheme="minorHAnsi"/>
          <w:color w:val="0070C0"/>
          <w:sz w:val="22"/>
          <w:szCs w:val="22"/>
        </w:rPr>
        <w:t>israa</w:t>
      </w:r>
      <w:proofErr w:type="spellEnd"/>
      <w:r w:rsidRPr="003713BE">
        <w:rPr>
          <w:rFonts w:asciiTheme="minorHAnsi" w:hAnsiTheme="minorHAnsi" w:cstheme="minorHAnsi"/>
          <w:color w:val="0070C0"/>
          <w:sz w:val="22"/>
          <w:szCs w:val="22"/>
        </w:rPr>
        <w:t>]</w:t>
      </w:r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2BB221F8" w14:textId="77777777" w:rsidR="00A8537D" w:rsidRPr="00481AA3" w:rsidRDefault="004A0691" w:rsidP="00481AA3">
      <w:pPr>
        <w:pStyle w:val="rand91535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Mtukufu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: "Na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tumemuusia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mwanadamu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kuwatendea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wazazi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wawili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kuwafanyia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hisani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Mama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alimbeba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tumboni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shida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shida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kumaliza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kunyonya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kipindi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cha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miwili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tukamwambia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, «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Mshukuru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uwashukuru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wazazi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mimi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ndio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marejeo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nipate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kumlipa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mmoja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anachostahili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". </w:t>
      </w:r>
      <w:r w:rsidRPr="003713BE">
        <w:rPr>
          <w:rFonts w:asciiTheme="minorHAnsi" w:hAnsiTheme="minorHAnsi" w:cstheme="minorHAnsi"/>
          <w:color w:val="0070C0"/>
          <w:sz w:val="22"/>
          <w:szCs w:val="22"/>
        </w:rPr>
        <w:t>[</w:t>
      </w:r>
      <w:proofErr w:type="spellStart"/>
      <w:r w:rsidRPr="003713BE">
        <w:rPr>
          <w:rFonts w:asciiTheme="minorHAnsi" w:hAnsiTheme="minorHAnsi" w:cstheme="minorHAnsi"/>
          <w:color w:val="0070C0"/>
          <w:sz w:val="22"/>
          <w:szCs w:val="22"/>
        </w:rPr>
        <w:t>Luqman</w:t>
      </w:r>
      <w:proofErr w:type="spellEnd"/>
      <w:r w:rsidRPr="003713BE">
        <w:rPr>
          <w:rFonts w:asciiTheme="minorHAnsi" w:hAnsiTheme="minorHAnsi" w:cstheme="minorHAnsi"/>
          <w:color w:val="0070C0"/>
          <w:sz w:val="22"/>
          <w:szCs w:val="22"/>
        </w:rPr>
        <w:t>: 14]</w:t>
      </w:r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6BCDF1DF" w14:textId="77777777" w:rsidR="00A8537D" w:rsidRPr="00D63E9F" w:rsidRDefault="004A0691" w:rsidP="00481AA3">
      <w:pPr>
        <w:adjustRightInd w:val="0"/>
        <w:snapToGrid w:val="0"/>
        <w:spacing w:after="80" w:line="400" w:lineRule="exact"/>
        <w:ind w:firstLine="454"/>
        <w:jc w:val="both"/>
        <w:rPr>
          <w:rFonts w:asciiTheme="minorHAnsi" w:hAnsiTheme="minorHAnsi" w:cstheme="minorHAnsi"/>
          <w:b/>
          <w:bCs/>
          <w:color w:val="0070C0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alimuuliza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mmoja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-Rehema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- </w:t>
      </w:r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(Ni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nani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ambaye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ana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haki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zaidi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ya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kuishi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naye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vizuri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: </w:t>
      </w:r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("Mama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yako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",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akasema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kisha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nani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akasema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: "Mama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yako</w:t>
      </w:r>
      <w:proofErr w:type="spellEnd"/>
      <w:proofErr w:type="gram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" ,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akasema</w:t>
      </w:r>
      <w:proofErr w:type="spellEnd"/>
      <w:proofErr w:type="gram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kisha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nani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akasema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: "Mama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yako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,"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akasema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: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kisha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nani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?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akasema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"Baba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yako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" </w:t>
      </w:r>
      <w:r w:rsidRPr="00D63E9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footnoteReference w:id="7"/>
      </w:r>
    </w:p>
    <w:p w14:paraId="56C4DC7D" w14:textId="77777777" w:rsidR="00A8537D" w:rsidRPr="00D63E9F" w:rsidRDefault="004A0691" w:rsidP="00481AA3">
      <w:pPr>
        <w:pStyle w:val="rand90321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b/>
          <w:bCs/>
          <w:color w:val="0070C0"/>
          <w:sz w:val="26"/>
          <w:szCs w:val="26"/>
        </w:rPr>
      </w:pPr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Na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kwa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hivyo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basi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uislamu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unamlazimisha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muislamu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kuwatii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wazazi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wake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wawili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katika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kila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wanalomuamrisha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kulifanya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isipokuwa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itakapokuwa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ni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katika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kumuasi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Mwenyezi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Mungu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wakati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huo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hairuhusiwi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kumtii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kiumbe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katika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kumuasi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Mwenyezi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Mungu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Amesema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Mwenyezi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lastRenderedPageBreak/>
        <w:t>Mtukufu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: {Na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ikiwa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wazazi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wako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watakushurutisha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kunishirikisha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mimi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kwa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jambo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ambalo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huna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ujuzi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nalo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basi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usiwatii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lakini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kaa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nao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hapa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duniani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kwa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wema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} </w:t>
      </w:r>
      <w:r w:rsidRPr="00D63E9F">
        <w:rPr>
          <w:rFonts w:asciiTheme="minorHAnsi" w:hAnsiTheme="minorHAnsi" w:cstheme="minorHAnsi"/>
          <w:b/>
          <w:bCs/>
          <w:color w:val="0070C0"/>
          <w:sz w:val="22"/>
          <w:szCs w:val="22"/>
        </w:rPr>
        <w:t>[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2"/>
          <w:szCs w:val="22"/>
        </w:rPr>
        <w:t>Luqman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2"/>
          <w:szCs w:val="22"/>
        </w:rPr>
        <w:t>: 15]</w:t>
      </w:r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Kama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ambavyo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ni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wajibu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kuwafanyia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upole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na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kujishusha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kwa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ajili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yao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na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kuwakirimu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kwa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maneno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na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vitendo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na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kuwafanyia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wema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wa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kila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aina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kwa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kadiri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ya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uwezo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wake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kama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kuwalisha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na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kuwavisha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na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kuwatibu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maradhi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yao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na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kuwakinga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na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mabaya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na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kuwaombea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dua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na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kuwatakia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msamaha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na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kutekeleza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ahadi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zao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na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kuwakirimu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marafiki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zao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.</w:t>
      </w:r>
    </w:p>
    <w:p w14:paraId="594B9794" w14:textId="77777777" w:rsidR="00A8537D" w:rsidRPr="00D63E9F" w:rsidRDefault="004A0691" w:rsidP="00E45634">
      <w:pPr>
        <w:pStyle w:val="Heading3"/>
      </w:pPr>
      <w:bookmarkStart w:id="39" w:name="_Toc40"/>
      <w:proofErr w:type="spellStart"/>
      <w:r w:rsidRPr="00D63E9F">
        <w:t>Ya</w:t>
      </w:r>
      <w:proofErr w:type="spellEnd"/>
      <w:r w:rsidRPr="00D63E9F">
        <w:t xml:space="preserve"> </w:t>
      </w:r>
      <w:proofErr w:type="spellStart"/>
      <w:r w:rsidRPr="00D63E9F">
        <w:t>Nane</w:t>
      </w:r>
      <w:proofErr w:type="spellEnd"/>
      <w:r w:rsidRPr="00D63E9F">
        <w:t xml:space="preserve">: </w:t>
      </w:r>
      <w:proofErr w:type="spellStart"/>
      <w:r w:rsidRPr="00D63E9F">
        <w:t>Kuamiliana</w:t>
      </w:r>
      <w:proofErr w:type="spellEnd"/>
      <w:r w:rsidRPr="00D63E9F">
        <w:t xml:space="preserve"> </w:t>
      </w:r>
      <w:proofErr w:type="spellStart"/>
      <w:r w:rsidRPr="00D63E9F">
        <w:t>kwa</w:t>
      </w:r>
      <w:proofErr w:type="spellEnd"/>
      <w:r w:rsidRPr="00D63E9F">
        <w:t xml:space="preserve"> Tabia </w:t>
      </w:r>
      <w:proofErr w:type="spellStart"/>
      <w:r w:rsidRPr="00D63E9F">
        <w:t>njema</w:t>
      </w:r>
      <w:proofErr w:type="spellEnd"/>
      <w:r w:rsidRPr="00D63E9F">
        <w:t xml:space="preserve"> </w:t>
      </w:r>
      <w:proofErr w:type="spellStart"/>
      <w:r w:rsidRPr="00D63E9F">
        <w:t>na</w:t>
      </w:r>
      <w:proofErr w:type="spellEnd"/>
      <w:r w:rsidRPr="00D63E9F">
        <w:t xml:space="preserve"> </w:t>
      </w:r>
      <w:proofErr w:type="spellStart"/>
      <w:r w:rsidRPr="00D63E9F">
        <w:t>watu</w:t>
      </w:r>
      <w:proofErr w:type="spellEnd"/>
      <w:r w:rsidRPr="00D63E9F">
        <w:t xml:space="preserve"> </w:t>
      </w:r>
      <w:proofErr w:type="spellStart"/>
      <w:r w:rsidRPr="00D63E9F">
        <w:t>wengine</w:t>
      </w:r>
      <w:proofErr w:type="spellEnd"/>
      <w:r w:rsidRPr="00D63E9F">
        <w:t>:</w:t>
      </w:r>
      <w:bookmarkEnd w:id="39"/>
    </w:p>
    <w:p w14:paraId="4402DF62" w14:textId="77777777" w:rsidR="00A8537D" w:rsidRPr="00481AA3" w:rsidRDefault="004A0691" w:rsidP="00481AA3">
      <w:pPr>
        <w:adjustRightInd w:val="0"/>
        <w:snapToGrid w:val="0"/>
        <w:spacing w:after="80" w:line="400" w:lineRule="exact"/>
        <w:ind w:firstLine="454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Amesema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Mtume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rehema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za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Mwenyezi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Mungu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ziwe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juu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yake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na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amani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: (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Muumini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aliyekamilika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kiimani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zaidi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ni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yule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mwenye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tabia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njema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zaidi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kuliko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wengine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81AA3">
        <w:rPr>
          <w:rStyle w:val="FootnoteReference"/>
          <w:rFonts w:asciiTheme="minorHAnsi" w:hAnsiTheme="minorHAnsi" w:cstheme="minorHAnsi"/>
          <w:sz w:val="26"/>
          <w:szCs w:val="26"/>
        </w:rPr>
        <w:footnoteReference w:id="8"/>
      </w:r>
    </w:p>
    <w:p w14:paraId="3D408B8B" w14:textId="77777777" w:rsidR="00A8537D" w:rsidRPr="00481AA3" w:rsidRDefault="004A0691" w:rsidP="00481AA3">
      <w:pPr>
        <w:adjustRightInd w:val="0"/>
        <w:snapToGrid w:val="0"/>
        <w:spacing w:after="80" w:line="400" w:lineRule="exact"/>
        <w:ind w:firstLine="454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Rehema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: </w:t>
      </w:r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Hakika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miongoni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mwa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wenye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kupendeza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lastRenderedPageBreak/>
        <w:t>zaidi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kwangu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mimi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na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watakao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kaa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karibu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yangu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zaidi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siku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ya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kiyama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ni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wale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wazuri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wenu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wa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tabia)</w:t>
      </w:r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r w:rsidRPr="00481AA3">
        <w:rPr>
          <w:rStyle w:val="FootnoteReference"/>
          <w:rFonts w:asciiTheme="minorHAnsi" w:hAnsiTheme="minorHAnsi" w:cstheme="minorHAnsi"/>
          <w:sz w:val="26"/>
          <w:szCs w:val="26"/>
        </w:rPr>
        <w:footnoteReference w:id="9"/>
      </w:r>
    </w:p>
    <w:p w14:paraId="70361E46" w14:textId="77777777" w:rsidR="00A8537D" w:rsidRPr="00481AA3" w:rsidRDefault="004A0691" w:rsidP="00481AA3">
      <w:pPr>
        <w:adjustRightInd w:val="0"/>
        <w:snapToGrid w:val="0"/>
        <w:spacing w:after="80" w:line="400" w:lineRule="exact"/>
        <w:ind w:firstLine="454"/>
        <w:jc w:val="both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akamsifia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-Rehema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-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kauli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: "Na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ewe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tabia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njema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". </w:t>
      </w:r>
      <w:r w:rsidRPr="003713BE">
        <w:rPr>
          <w:rFonts w:asciiTheme="minorHAnsi" w:hAnsiTheme="minorHAnsi" w:cstheme="minorHAnsi"/>
          <w:color w:val="0070C0"/>
          <w:sz w:val="22"/>
          <w:szCs w:val="22"/>
        </w:rPr>
        <w:t>[Al Qalam: 4]</w:t>
      </w:r>
      <w:r w:rsidRPr="00481AA3">
        <w:rPr>
          <w:rFonts w:asciiTheme="minorHAnsi" w:hAnsiTheme="minorHAnsi" w:cstheme="minorHAnsi"/>
          <w:sz w:val="26"/>
          <w:szCs w:val="26"/>
        </w:rPr>
        <w:t xml:space="preserve">.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Rehema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: "Kwa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nilitumwa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kukamilisha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tabia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njema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"</w:t>
      </w:r>
      <w:r w:rsidRPr="00481AA3">
        <w:rPr>
          <w:rStyle w:val="FootnoteReference"/>
          <w:rFonts w:asciiTheme="minorHAnsi" w:hAnsiTheme="minorHAnsi" w:cstheme="minorHAnsi"/>
          <w:sz w:val="26"/>
          <w:szCs w:val="26"/>
        </w:rPr>
        <w:footnoteReference w:id="10"/>
      </w:r>
      <w:r w:rsidRPr="00481AA3">
        <w:rPr>
          <w:rFonts w:asciiTheme="minorHAnsi" w:hAnsiTheme="minorHAnsi" w:cstheme="minorHAnsi"/>
          <w:sz w:val="26"/>
          <w:szCs w:val="26"/>
        </w:rPr>
        <w:t xml:space="preserve"> Kwa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hivyo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yapasa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muislamu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tabia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njema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wazazi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kuwafanyia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tulivyokwisha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tabia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nzuri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watoto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kuwalea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malezi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kuwafundisha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uislamu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kuwaweka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mbali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linalowadhuru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hapa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Duniani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akhera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awape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matumizi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mpaka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watakapofikia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umri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kuweza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kujitegemea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wenyewe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uwezo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kujitafutia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vile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vile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anatakiwa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awe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tabia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njema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ndugu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dada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ndugu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karibu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majirani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awapendelee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ndugu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anavyojipendelea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nafsi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awe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mwenyekuunga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lastRenderedPageBreak/>
        <w:t>udugu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majirani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,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awaheshimu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wakubwa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kuwaonea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huruma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wadogo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awatembelee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kuwaliwaza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waliopata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matatizo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kuifanyia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kauli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Mtukufu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: "Na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wafanyieni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Ihsani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wema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wazazi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wawili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jamaa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Mayatima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Masikini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Majirani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jirani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karibu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majirani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mbali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marafiki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ubavuni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msafiri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aliyeharibikiwa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". </w:t>
      </w:r>
      <w:r w:rsidRPr="003713BE">
        <w:rPr>
          <w:rFonts w:asciiTheme="minorHAnsi" w:hAnsiTheme="minorHAnsi" w:cstheme="minorHAnsi"/>
          <w:color w:val="0070C0"/>
          <w:sz w:val="22"/>
          <w:szCs w:val="22"/>
        </w:rPr>
        <w:t xml:space="preserve">[An </w:t>
      </w:r>
      <w:proofErr w:type="spellStart"/>
      <w:r w:rsidRPr="003713BE">
        <w:rPr>
          <w:rFonts w:asciiTheme="minorHAnsi" w:hAnsiTheme="minorHAnsi" w:cstheme="minorHAnsi"/>
          <w:color w:val="0070C0"/>
          <w:sz w:val="22"/>
          <w:szCs w:val="22"/>
        </w:rPr>
        <w:t>Nisaai</w:t>
      </w:r>
      <w:proofErr w:type="spellEnd"/>
      <w:r w:rsidRPr="003713BE">
        <w:rPr>
          <w:rFonts w:asciiTheme="minorHAnsi" w:hAnsiTheme="minorHAnsi" w:cstheme="minorHAnsi"/>
          <w:color w:val="0070C0"/>
          <w:sz w:val="22"/>
          <w:szCs w:val="22"/>
        </w:rPr>
        <w:t>: 36]</w:t>
      </w:r>
      <w:r w:rsidRPr="00481AA3">
        <w:rPr>
          <w:rFonts w:asciiTheme="minorHAnsi" w:hAnsiTheme="minorHAnsi" w:cstheme="minorHAnsi"/>
          <w:sz w:val="26"/>
          <w:szCs w:val="26"/>
        </w:rPr>
        <w:t xml:space="preserve">.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kauli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Rehema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: </w:t>
      </w:r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Yeyote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mwenye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kumuamini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Mwenyezi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Mungu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na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siku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ya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mwisho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basi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na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asimuudhi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jirani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yake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81AA3">
        <w:rPr>
          <w:rStyle w:val="FootnoteReference"/>
          <w:rFonts w:asciiTheme="minorHAnsi" w:hAnsiTheme="minorHAnsi" w:cstheme="minorHAnsi"/>
          <w:sz w:val="26"/>
          <w:szCs w:val="26"/>
        </w:rPr>
        <w:footnoteReference w:id="11"/>
      </w:r>
    </w:p>
    <w:p w14:paraId="673447E8" w14:textId="77777777" w:rsidR="00A8537D" w:rsidRPr="00481AA3" w:rsidRDefault="004A0691" w:rsidP="00E45634">
      <w:pPr>
        <w:pStyle w:val="Heading3"/>
      </w:pPr>
      <w:bookmarkStart w:id="40" w:name="_Toc41"/>
      <w:proofErr w:type="spellStart"/>
      <w:r w:rsidRPr="00481AA3">
        <w:t>Ya</w:t>
      </w:r>
      <w:proofErr w:type="spellEnd"/>
      <w:r w:rsidRPr="00481AA3">
        <w:t xml:space="preserve"> Tisa: </w:t>
      </w:r>
      <w:proofErr w:type="spellStart"/>
      <w:r w:rsidRPr="00481AA3">
        <w:t>Kupigana</w:t>
      </w:r>
      <w:proofErr w:type="spellEnd"/>
      <w:r w:rsidRPr="00481AA3">
        <w:t xml:space="preserve"> Jihadi </w:t>
      </w:r>
      <w:proofErr w:type="spellStart"/>
      <w:r w:rsidRPr="00481AA3">
        <w:t>Katika</w:t>
      </w:r>
      <w:proofErr w:type="spellEnd"/>
      <w:r w:rsidRPr="00481AA3">
        <w:t xml:space="preserve"> </w:t>
      </w:r>
      <w:proofErr w:type="spellStart"/>
      <w:r w:rsidRPr="00481AA3">
        <w:t>Njia</w:t>
      </w:r>
      <w:proofErr w:type="spellEnd"/>
      <w:r w:rsidRPr="00481AA3">
        <w:t xml:space="preserve"> </w:t>
      </w:r>
      <w:proofErr w:type="spellStart"/>
      <w:r w:rsidRPr="00481AA3">
        <w:t>ya</w:t>
      </w:r>
      <w:proofErr w:type="spellEnd"/>
      <w:r w:rsidRPr="00481AA3">
        <w:t xml:space="preserve"> </w:t>
      </w:r>
      <w:proofErr w:type="spellStart"/>
      <w:r w:rsidRPr="00481AA3">
        <w:t>Mwenyezi</w:t>
      </w:r>
      <w:proofErr w:type="spellEnd"/>
      <w:r w:rsidRPr="00481AA3">
        <w:t xml:space="preserve"> </w:t>
      </w:r>
      <w:proofErr w:type="spellStart"/>
      <w:r w:rsidRPr="00481AA3">
        <w:t>Mungu</w:t>
      </w:r>
      <w:proofErr w:type="spellEnd"/>
      <w:r w:rsidRPr="00481AA3">
        <w:t xml:space="preserve"> </w:t>
      </w:r>
      <w:proofErr w:type="spellStart"/>
      <w:r w:rsidRPr="00481AA3">
        <w:t>Mtukufu</w:t>
      </w:r>
      <w:proofErr w:type="spellEnd"/>
      <w:r w:rsidRPr="00481AA3">
        <w:t xml:space="preserve"> </w:t>
      </w:r>
      <w:proofErr w:type="spellStart"/>
      <w:r w:rsidRPr="00481AA3">
        <w:t>ili</w:t>
      </w:r>
      <w:proofErr w:type="spellEnd"/>
      <w:r w:rsidRPr="00481AA3">
        <w:t xml:space="preserve"> </w:t>
      </w:r>
      <w:proofErr w:type="spellStart"/>
      <w:r w:rsidRPr="00481AA3">
        <w:t>kumnusuru</w:t>
      </w:r>
      <w:proofErr w:type="spellEnd"/>
      <w:r w:rsidRPr="00481AA3">
        <w:t xml:space="preserve"> </w:t>
      </w:r>
      <w:proofErr w:type="spellStart"/>
      <w:r w:rsidRPr="00481AA3">
        <w:t>aliyedhulumiwa</w:t>
      </w:r>
      <w:proofErr w:type="spellEnd"/>
      <w:r w:rsidRPr="00481AA3">
        <w:t xml:space="preserve"> </w:t>
      </w:r>
      <w:proofErr w:type="spellStart"/>
      <w:r w:rsidRPr="00481AA3">
        <w:t>na</w:t>
      </w:r>
      <w:proofErr w:type="spellEnd"/>
      <w:r w:rsidRPr="00481AA3">
        <w:t xml:space="preserve"> </w:t>
      </w:r>
      <w:proofErr w:type="spellStart"/>
      <w:r w:rsidRPr="00481AA3">
        <w:t>kuisadikisha</w:t>
      </w:r>
      <w:proofErr w:type="spellEnd"/>
      <w:r w:rsidRPr="00481AA3">
        <w:t xml:space="preserve"> </w:t>
      </w:r>
      <w:proofErr w:type="spellStart"/>
      <w:r w:rsidRPr="00481AA3">
        <w:t>haki</w:t>
      </w:r>
      <w:proofErr w:type="spellEnd"/>
      <w:r w:rsidRPr="00481AA3">
        <w:t xml:space="preserve"> </w:t>
      </w:r>
      <w:proofErr w:type="spellStart"/>
      <w:r w:rsidRPr="00481AA3">
        <w:t>na</w:t>
      </w:r>
      <w:proofErr w:type="spellEnd"/>
      <w:r w:rsidRPr="00481AA3">
        <w:t xml:space="preserve"> </w:t>
      </w:r>
      <w:proofErr w:type="spellStart"/>
      <w:r w:rsidRPr="00481AA3">
        <w:t>kusambaza</w:t>
      </w:r>
      <w:proofErr w:type="spellEnd"/>
      <w:r w:rsidRPr="00481AA3">
        <w:t xml:space="preserve"> </w:t>
      </w:r>
      <w:proofErr w:type="spellStart"/>
      <w:r w:rsidRPr="00481AA3">
        <w:t>uadilifu</w:t>
      </w:r>
      <w:proofErr w:type="spellEnd"/>
      <w:r w:rsidRPr="00481AA3">
        <w:t>.</w:t>
      </w:r>
      <w:bookmarkEnd w:id="40"/>
    </w:p>
    <w:p w14:paraId="5BB77F73" w14:textId="77777777" w:rsidR="00A8537D" w:rsidRPr="00481AA3" w:rsidRDefault="004A0691" w:rsidP="00481AA3">
      <w:pPr>
        <w:pStyle w:val="rand29934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Mtukufu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: "Na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piganeni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enyi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Waumini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kuinusuru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wanaopigana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nanyi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msifanye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yaliyokatazwa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kukatakata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viungo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kufanya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hiyana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ya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kuchukua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kitu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katika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ngawira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kabla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ya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kugawanywa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kumuua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asiyefaa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kuuawa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miongoni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wanawake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watoto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wazee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wanaoingia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hukumu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Hawapendi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r w:rsidRPr="00481AA3">
        <w:rPr>
          <w:rFonts w:asciiTheme="minorHAnsi" w:hAnsiTheme="minorHAnsi" w:cstheme="minorHAnsi"/>
          <w:sz w:val="26"/>
          <w:szCs w:val="26"/>
        </w:rPr>
        <w:lastRenderedPageBreak/>
        <w:t xml:space="preserve">wale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wanaokiuka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mipaka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kuyahalalisha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yalioharamishwa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Wake". </w:t>
      </w:r>
      <w:r w:rsidRPr="003713BE">
        <w:rPr>
          <w:rFonts w:asciiTheme="minorHAnsi" w:hAnsiTheme="minorHAnsi" w:cstheme="minorHAnsi"/>
          <w:color w:val="0070C0"/>
          <w:sz w:val="22"/>
          <w:szCs w:val="22"/>
        </w:rPr>
        <w:t>[Al-</w:t>
      </w:r>
      <w:proofErr w:type="spellStart"/>
      <w:r w:rsidRPr="003713BE">
        <w:rPr>
          <w:rFonts w:asciiTheme="minorHAnsi" w:hAnsiTheme="minorHAnsi" w:cstheme="minorHAnsi"/>
          <w:color w:val="0070C0"/>
          <w:sz w:val="22"/>
          <w:szCs w:val="22"/>
        </w:rPr>
        <w:t>baqara</w:t>
      </w:r>
      <w:proofErr w:type="spellEnd"/>
      <w:r w:rsidRPr="003713BE">
        <w:rPr>
          <w:rFonts w:asciiTheme="minorHAnsi" w:hAnsiTheme="minorHAnsi" w:cstheme="minorHAnsi"/>
          <w:color w:val="0070C0"/>
          <w:sz w:val="22"/>
          <w:szCs w:val="22"/>
        </w:rPr>
        <w:t xml:space="preserve"> 190]</w:t>
      </w:r>
      <w:r w:rsidRPr="00481AA3">
        <w:rPr>
          <w:rFonts w:asciiTheme="minorHAnsi" w:hAnsiTheme="minorHAnsi" w:cstheme="minorHAnsi"/>
          <w:sz w:val="26"/>
          <w:szCs w:val="26"/>
        </w:rPr>
        <w:t xml:space="preserve">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Mtukufu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: "Na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lipi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linalowazuia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enyi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Waumini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kupigana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jihadi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njia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kuitetea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kuwatetea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wanaodhalilishwa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miongoni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wanawake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watoto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waliodhulumiwa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hawana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ujanja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njia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kufanya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isipokuwa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kumtaka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Mola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Awanusuru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wakimuomba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«Mola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tutoe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(Makkah)</w:t>
      </w:r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wamejidhulumu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nafsi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kukufuru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wamewadhulumu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Waumini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kuwakera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utuletee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msimamizi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kusimamia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mambo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mtetezi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kututetea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dhidi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madhalimu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»? </w:t>
      </w:r>
      <w:r w:rsidRPr="003713BE">
        <w:rPr>
          <w:rFonts w:asciiTheme="minorHAnsi" w:hAnsiTheme="minorHAnsi" w:cstheme="minorHAnsi"/>
          <w:color w:val="0070C0"/>
          <w:sz w:val="22"/>
          <w:szCs w:val="22"/>
        </w:rPr>
        <w:t>[An-saai75]</w:t>
      </w:r>
    </w:p>
    <w:p w14:paraId="29A13565" w14:textId="77777777" w:rsidR="00A8537D" w:rsidRPr="00481AA3" w:rsidRDefault="004A0691" w:rsidP="00481AA3">
      <w:pPr>
        <w:pStyle w:val="rand95433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Lengo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la jihadi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uislamu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kuithibitisha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kueneza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uadilifu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kuwapiga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vita wale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kuwadhulumu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wanawafukuza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kuwazuia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kufanya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ibada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pia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kuwazuia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wasiingie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uislamu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Jihadi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upande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mwingine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inakataza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fikira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kuwalazimisha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nguvu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kuingia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uislamu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Mtukufu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: {Hakuna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kulazimishwa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} </w:t>
      </w:r>
      <w:r w:rsidRPr="003713BE">
        <w:rPr>
          <w:rFonts w:asciiTheme="minorHAnsi" w:hAnsiTheme="minorHAnsi" w:cstheme="minorHAnsi"/>
          <w:color w:val="0070C0"/>
          <w:sz w:val="22"/>
          <w:szCs w:val="22"/>
        </w:rPr>
        <w:t>[</w:t>
      </w:r>
      <w:proofErr w:type="spellStart"/>
      <w:r w:rsidRPr="003713BE">
        <w:rPr>
          <w:rFonts w:asciiTheme="minorHAnsi" w:hAnsiTheme="minorHAnsi" w:cstheme="minorHAnsi"/>
          <w:color w:val="0070C0"/>
          <w:sz w:val="22"/>
          <w:szCs w:val="22"/>
        </w:rPr>
        <w:t>Albaqarat</w:t>
      </w:r>
      <w:proofErr w:type="spellEnd"/>
      <w:r w:rsidRPr="003713BE">
        <w:rPr>
          <w:rFonts w:asciiTheme="minorHAnsi" w:hAnsiTheme="minorHAnsi" w:cstheme="minorHAnsi"/>
          <w:color w:val="0070C0"/>
          <w:sz w:val="22"/>
          <w:szCs w:val="22"/>
        </w:rPr>
        <w:t xml:space="preserve"> 256]</w:t>
      </w:r>
    </w:p>
    <w:p w14:paraId="288A3CA2" w14:textId="77777777" w:rsidR="00A8537D" w:rsidRPr="00481AA3" w:rsidRDefault="004A0691" w:rsidP="00481AA3">
      <w:pPr>
        <w:pStyle w:val="rand85003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lastRenderedPageBreak/>
        <w:t xml:space="preserve">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vita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haifai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muislamu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kumuua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mwanamke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mtoto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mdogo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mzee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aliyezeeka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huuliwa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Madhalimu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kupigana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5A44DDA1" w14:textId="77777777" w:rsidR="00A8537D" w:rsidRPr="00481AA3" w:rsidRDefault="004A0691" w:rsidP="00481AA3">
      <w:pPr>
        <w:pStyle w:val="rand78797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atakaye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uliwa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njia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shahidi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ana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cheo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malipo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thawabu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Mtukufu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: "Wala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usidhani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ewe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waliouawa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njia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hawahisi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chochote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Bali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uhai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barzakh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Akhera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ujirani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Mola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walipigana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jihadi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ajili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wakafa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njia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inawapitia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riziki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Peponi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wananeemeshwa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". {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Wanafurahia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aliyowapa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fadhila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wanawashangilia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walioko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nyuma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haitokuwa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hofu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hawatahuzunika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} </w:t>
      </w:r>
      <w:r w:rsidRPr="003713BE">
        <w:rPr>
          <w:rFonts w:asciiTheme="minorHAnsi" w:hAnsiTheme="minorHAnsi" w:cstheme="minorHAnsi"/>
          <w:color w:val="0070C0"/>
          <w:sz w:val="22"/>
          <w:szCs w:val="22"/>
        </w:rPr>
        <w:t>[Al-Imran: 169</w:t>
      </w:r>
      <w:r w:rsidRPr="003713BE">
        <w:rPr>
          <w:rFonts w:asciiTheme="minorHAnsi" w:hAnsiTheme="minorHAnsi" w:cstheme="minorHAnsi"/>
          <w:color w:val="0070C0"/>
          <w:sz w:val="22"/>
          <w:szCs w:val="22"/>
          <w:rtl/>
        </w:rPr>
        <w:t>،</w:t>
      </w:r>
      <w:r w:rsidRPr="003713BE">
        <w:rPr>
          <w:rFonts w:asciiTheme="minorHAnsi" w:hAnsiTheme="minorHAnsi" w:cstheme="minorHAnsi"/>
          <w:color w:val="0070C0"/>
          <w:sz w:val="22"/>
          <w:szCs w:val="22"/>
        </w:rPr>
        <w:t>170]</w:t>
      </w:r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1EF74DF8" w14:textId="77777777" w:rsidR="00A8537D" w:rsidRPr="00481AA3" w:rsidRDefault="004A0691" w:rsidP="00E45634">
      <w:pPr>
        <w:pStyle w:val="Heading3"/>
      </w:pPr>
      <w:bookmarkStart w:id="41" w:name="_Toc42"/>
      <w:proofErr w:type="spellStart"/>
      <w:r w:rsidRPr="00481AA3">
        <w:t>Ya</w:t>
      </w:r>
      <w:proofErr w:type="spellEnd"/>
      <w:r w:rsidRPr="00481AA3">
        <w:t xml:space="preserve"> </w:t>
      </w:r>
      <w:proofErr w:type="spellStart"/>
      <w:r w:rsidRPr="00481AA3">
        <w:t>Kumi</w:t>
      </w:r>
      <w:proofErr w:type="spellEnd"/>
      <w:r w:rsidRPr="00481AA3">
        <w:t xml:space="preserve">: </w:t>
      </w:r>
      <w:proofErr w:type="spellStart"/>
      <w:r w:rsidRPr="00481AA3">
        <w:t>Kuomba</w:t>
      </w:r>
      <w:proofErr w:type="spellEnd"/>
      <w:r w:rsidRPr="00481AA3">
        <w:t xml:space="preserve"> </w:t>
      </w:r>
      <w:proofErr w:type="spellStart"/>
      <w:r w:rsidRPr="00481AA3">
        <w:t>Dua</w:t>
      </w:r>
      <w:proofErr w:type="spellEnd"/>
      <w:r w:rsidRPr="00481AA3">
        <w:t xml:space="preserve"> Na </w:t>
      </w:r>
      <w:proofErr w:type="spellStart"/>
      <w:r w:rsidRPr="00481AA3">
        <w:t>kumtaja</w:t>
      </w:r>
      <w:proofErr w:type="spellEnd"/>
      <w:r w:rsidRPr="00481AA3">
        <w:t xml:space="preserve"> </w:t>
      </w:r>
      <w:proofErr w:type="spellStart"/>
      <w:r w:rsidRPr="00481AA3">
        <w:t>Mwenyezi</w:t>
      </w:r>
      <w:proofErr w:type="spellEnd"/>
      <w:r w:rsidRPr="00481AA3">
        <w:t xml:space="preserve"> </w:t>
      </w:r>
      <w:proofErr w:type="spellStart"/>
      <w:r w:rsidRPr="00481AA3">
        <w:t>Mungu</w:t>
      </w:r>
      <w:proofErr w:type="spellEnd"/>
      <w:r w:rsidRPr="00481AA3">
        <w:t xml:space="preserve"> </w:t>
      </w:r>
      <w:proofErr w:type="spellStart"/>
      <w:r w:rsidRPr="00481AA3">
        <w:t>na</w:t>
      </w:r>
      <w:proofErr w:type="spellEnd"/>
      <w:r w:rsidRPr="00481AA3">
        <w:t xml:space="preserve"> </w:t>
      </w:r>
      <w:proofErr w:type="spellStart"/>
      <w:r w:rsidRPr="00481AA3">
        <w:t>kusoma</w:t>
      </w:r>
      <w:proofErr w:type="spellEnd"/>
      <w:r w:rsidRPr="00481AA3">
        <w:t xml:space="preserve"> </w:t>
      </w:r>
      <w:proofErr w:type="spellStart"/>
      <w:r w:rsidRPr="00481AA3">
        <w:t>Qur'ani</w:t>
      </w:r>
      <w:proofErr w:type="spellEnd"/>
      <w:r w:rsidRPr="00481AA3">
        <w:t>:</w:t>
      </w:r>
      <w:bookmarkEnd w:id="41"/>
    </w:p>
    <w:p w14:paraId="1076ECD4" w14:textId="77777777" w:rsidR="00A8537D" w:rsidRPr="00481AA3" w:rsidRDefault="004A0691" w:rsidP="00481AA3">
      <w:pPr>
        <w:pStyle w:val="rand68693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Kila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inavyozidi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Imani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Muumini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ndivyo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unavyozidi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mshikamano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Mtukufu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kumuomba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kunyenyekea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mbele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kumkidhia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hapa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duniani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kumsamehe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madhambi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makosa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kumuinua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daraja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siku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mwisho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mkarimu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anapenda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kuombwa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lastRenderedPageBreak/>
        <w:t>waombaji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kutakata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machafu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- {Na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ikiwa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watakuuliza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kuhusu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mimi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mimi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karibu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jibu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maombi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kuniomba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pindi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atakaponiomba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} </w:t>
      </w:r>
      <w:r w:rsidRPr="003713BE">
        <w:rPr>
          <w:rFonts w:asciiTheme="minorHAnsi" w:hAnsiTheme="minorHAnsi" w:cstheme="minorHAnsi"/>
          <w:color w:val="0070C0"/>
          <w:sz w:val="22"/>
          <w:szCs w:val="22"/>
        </w:rPr>
        <w:t>[Al Baqarah: 186]</w:t>
      </w:r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Hivyo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anajibu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atakapo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ameomba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kheri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humlipa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thawabu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maombi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3D682A4D" w14:textId="77777777" w:rsidR="00A8537D" w:rsidRPr="00481AA3" w:rsidRDefault="004A0691" w:rsidP="00481AA3">
      <w:pPr>
        <w:pStyle w:val="rand65232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hivyo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sifa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waumini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kukithirisha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kumtaja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Mtukufu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usiku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mchana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amtukuze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aina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kutukuza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kumtaja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mfano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: Sub-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hanallah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Alhamdulillah,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Walaa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ilaaha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llah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Wallahu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Ak-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baru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dhikri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nyingine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matamshi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kumtaja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Mtukufu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amezipangia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hizo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dhikri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ujira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mkubwa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thawabu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nyingi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Mtukufu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-Rehema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- </w:t>
      </w:r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Wametangulia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wapweke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wakasema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maswahaba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ni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kina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nani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hao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wapweke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ewe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Mtume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wa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Mwenyezi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Mungu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Akasema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: "Ni wale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wenye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kumtaja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Mwenyezi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Mungu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sana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wake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kwa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waume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81AA3">
        <w:rPr>
          <w:rFonts w:asciiTheme="minorHAnsi" w:hAnsiTheme="minorHAnsi" w:cstheme="minorHAnsi"/>
          <w:sz w:val="26"/>
          <w:szCs w:val="26"/>
        </w:rPr>
        <w:t xml:space="preserve">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Mtukufu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: "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Enyi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mliomuamini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mkafuata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sheria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vitendo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mtajeni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nyoyo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zenu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ndimi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zenu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viungo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vyenu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utajo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mwingi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". {Na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mumtakase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asubuhi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jioni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}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Ahzaab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: 41,42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lastRenderedPageBreak/>
        <w:t>Amesema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-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kutakasika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machafu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nikwake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- {Basi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nikumbukeni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kunitaja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nami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nitawakumbuka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mnishukuru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mimi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msinikufuru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} </w:t>
      </w:r>
      <w:r w:rsidRPr="003713BE">
        <w:rPr>
          <w:rFonts w:asciiTheme="minorHAnsi" w:hAnsiTheme="minorHAnsi" w:cstheme="minorHAnsi"/>
          <w:color w:val="0070C0"/>
          <w:sz w:val="22"/>
          <w:szCs w:val="22"/>
        </w:rPr>
        <w:t>[Al-</w:t>
      </w:r>
      <w:proofErr w:type="spellStart"/>
      <w:r w:rsidRPr="003713BE">
        <w:rPr>
          <w:rFonts w:asciiTheme="minorHAnsi" w:hAnsiTheme="minorHAnsi" w:cstheme="minorHAnsi"/>
          <w:color w:val="0070C0"/>
          <w:sz w:val="22"/>
          <w:szCs w:val="22"/>
        </w:rPr>
        <w:t>baqra</w:t>
      </w:r>
      <w:proofErr w:type="spellEnd"/>
      <w:r w:rsidRPr="003713BE">
        <w:rPr>
          <w:rFonts w:asciiTheme="minorHAnsi" w:hAnsiTheme="minorHAnsi" w:cstheme="minorHAnsi"/>
          <w:color w:val="0070C0"/>
          <w:sz w:val="22"/>
          <w:szCs w:val="22"/>
        </w:rPr>
        <w:t xml:space="preserve"> 152]</w:t>
      </w:r>
      <w:r w:rsidRPr="00481AA3">
        <w:rPr>
          <w:rFonts w:asciiTheme="minorHAnsi" w:hAnsiTheme="minorHAnsi" w:cstheme="minorHAnsi"/>
          <w:sz w:val="26"/>
          <w:szCs w:val="26"/>
        </w:rPr>
        <w:t xml:space="preserve">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miongoni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Dhikri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kusoma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kitabu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cha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Qurani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tukufu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-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anavyozidisha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kusoma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Qur'ani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kuizingatia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cheo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chake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kinazidi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602BA908" w14:textId="77777777" w:rsidR="00A8537D" w:rsidRPr="00481AA3" w:rsidRDefault="004A0691" w:rsidP="00481AA3">
      <w:pPr>
        <w:adjustRightInd w:val="0"/>
        <w:snapToGrid w:val="0"/>
        <w:spacing w:after="80" w:line="400" w:lineRule="exact"/>
        <w:ind w:firstLine="454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Ataambiwa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msomaji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Qur'an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tukufu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siku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kiyama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: {Soma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upande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ulivyokuwa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ukisoma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ulimwenguni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upandishwaji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daraja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utaishia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mwisho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utakayoisoma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) </w:t>
      </w:r>
      <w:r w:rsidRPr="00481AA3">
        <w:rPr>
          <w:rStyle w:val="FootnoteReference"/>
          <w:rFonts w:asciiTheme="minorHAnsi" w:hAnsiTheme="minorHAnsi" w:cstheme="minorHAnsi"/>
          <w:sz w:val="26"/>
          <w:szCs w:val="26"/>
        </w:rPr>
        <w:footnoteReference w:id="12"/>
      </w:r>
    </w:p>
    <w:p w14:paraId="060088AD" w14:textId="77777777" w:rsidR="00A8537D" w:rsidRPr="00481AA3" w:rsidRDefault="004A0691" w:rsidP="00E45634">
      <w:pPr>
        <w:pStyle w:val="Heading3"/>
      </w:pPr>
      <w:bookmarkStart w:id="42" w:name="_Toc43"/>
      <w:proofErr w:type="spellStart"/>
      <w:r w:rsidRPr="00481AA3">
        <w:t>Ya</w:t>
      </w:r>
      <w:proofErr w:type="spellEnd"/>
      <w:r w:rsidRPr="00481AA3">
        <w:t xml:space="preserve"> </w:t>
      </w:r>
      <w:proofErr w:type="spellStart"/>
      <w:r w:rsidRPr="00481AA3">
        <w:t>Kumi</w:t>
      </w:r>
      <w:proofErr w:type="spellEnd"/>
      <w:r w:rsidRPr="00481AA3">
        <w:t xml:space="preserve"> </w:t>
      </w:r>
      <w:proofErr w:type="spellStart"/>
      <w:r w:rsidRPr="00481AA3">
        <w:t>na</w:t>
      </w:r>
      <w:proofErr w:type="spellEnd"/>
      <w:r w:rsidRPr="00481AA3">
        <w:t xml:space="preserve"> </w:t>
      </w:r>
      <w:proofErr w:type="spellStart"/>
      <w:r w:rsidRPr="00481AA3">
        <w:t>moja</w:t>
      </w:r>
      <w:proofErr w:type="spellEnd"/>
      <w:r w:rsidRPr="00481AA3">
        <w:t xml:space="preserve">: </w:t>
      </w:r>
      <w:proofErr w:type="spellStart"/>
      <w:r w:rsidRPr="00481AA3">
        <w:t>Kujifunza</w:t>
      </w:r>
      <w:proofErr w:type="spellEnd"/>
      <w:r w:rsidRPr="00481AA3">
        <w:t xml:space="preserve"> </w:t>
      </w:r>
      <w:proofErr w:type="spellStart"/>
      <w:r w:rsidRPr="00481AA3">
        <w:t>elimu</w:t>
      </w:r>
      <w:proofErr w:type="spellEnd"/>
      <w:r w:rsidRPr="00481AA3">
        <w:t xml:space="preserve"> </w:t>
      </w:r>
      <w:proofErr w:type="spellStart"/>
      <w:r w:rsidRPr="00481AA3">
        <w:t>ya</w:t>
      </w:r>
      <w:proofErr w:type="spellEnd"/>
      <w:r w:rsidRPr="00481AA3">
        <w:t xml:space="preserve"> </w:t>
      </w:r>
      <w:proofErr w:type="spellStart"/>
      <w:r w:rsidRPr="00481AA3">
        <w:t>kisheria</w:t>
      </w:r>
      <w:proofErr w:type="spellEnd"/>
      <w:r w:rsidRPr="00481AA3">
        <w:t xml:space="preserve"> </w:t>
      </w:r>
      <w:proofErr w:type="spellStart"/>
      <w:r w:rsidRPr="00481AA3">
        <w:t>na</w:t>
      </w:r>
      <w:proofErr w:type="spellEnd"/>
      <w:r w:rsidRPr="00481AA3">
        <w:t xml:space="preserve"> </w:t>
      </w:r>
      <w:proofErr w:type="spellStart"/>
      <w:r w:rsidRPr="00481AA3">
        <w:t>kuwafundisha</w:t>
      </w:r>
      <w:proofErr w:type="spellEnd"/>
      <w:r w:rsidRPr="00481AA3">
        <w:t xml:space="preserve"> </w:t>
      </w:r>
      <w:proofErr w:type="spellStart"/>
      <w:r w:rsidRPr="00481AA3">
        <w:t>watu</w:t>
      </w:r>
      <w:proofErr w:type="spellEnd"/>
      <w:r w:rsidRPr="00481AA3">
        <w:t xml:space="preserve"> </w:t>
      </w:r>
      <w:proofErr w:type="spellStart"/>
      <w:r w:rsidRPr="00481AA3">
        <w:t>na</w:t>
      </w:r>
      <w:proofErr w:type="spellEnd"/>
      <w:r w:rsidRPr="00481AA3">
        <w:t xml:space="preserve"> </w:t>
      </w:r>
      <w:proofErr w:type="spellStart"/>
      <w:r w:rsidRPr="00481AA3">
        <w:t>kuwalingania</w:t>
      </w:r>
      <w:proofErr w:type="spellEnd"/>
      <w:r w:rsidRPr="00481AA3">
        <w:t xml:space="preserve"> </w:t>
      </w:r>
      <w:proofErr w:type="spellStart"/>
      <w:r w:rsidRPr="00481AA3">
        <w:t>kutafuta</w:t>
      </w:r>
      <w:proofErr w:type="spellEnd"/>
      <w:r w:rsidRPr="00481AA3">
        <w:t xml:space="preserve"> </w:t>
      </w:r>
      <w:proofErr w:type="spellStart"/>
      <w:r w:rsidRPr="00481AA3">
        <w:t>elimu</w:t>
      </w:r>
      <w:proofErr w:type="spellEnd"/>
      <w:r w:rsidRPr="00481AA3">
        <w:t>.</w:t>
      </w:r>
      <w:bookmarkEnd w:id="42"/>
    </w:p>
    <w:p w14:paraId="5D88167C" w14:textId="77777777" w:rsidR="00A8537D" w:rsidRPr="00481AA3" w:rsidRDefault="004A0691" w:rsidP="00481AA3">
      <w:pPr>
        <w:adjustRightInd w:val="0"/>
        <w:snapToGrid w:val="0"/>
        <w:spacing w:after="80" w:line="400" w:lineRule="exact"/>
        <w:ind w:firstLine="454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Rehema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za Allah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: "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atakaye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fuata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njia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kutafuta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elimu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Allah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humfanyia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wepesi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njia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kwenda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peponi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Malaika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wanawainamishia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mbawa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kuridhia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anachokifanya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-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kutafuta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elimu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-</w:t>
      </w:r>
      <w:r w:rsidRPr="00481AA3">
        <w:rPr>
          <w:rStyle w:val="FootnoteReference"/>
          <w:rFonts w:asciiTheme="minorHAnsi" w:hAnsiTheme="minorHAnsi" w:cstheme="minorHAnsi"/>
          <w:sz w:val="26"/>
          <w:szCs w:val="26"/>
        </w:rPr>
        <w:footnoteReference w:id="13"/>
      </w:r>
    </w:p>
    <w:p w14:paraId="48D37162" w14:textId="77777777" w:rsidR="00A8537D" w:rsidRPr="00481AA3" w:rsidRDefault="004A0691" w:rsidP="00481AA3">
      <w:pPr>
        <w:adjustRightInd w:val="0"/>
        <w:snapToGrid w:val="0"/>
        <w:spacing w:after="80" w:line="400" w:lineRule="exact"/>
        <w:ind w:firstLine="454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81AA3">
        <w:rPr>
          <w:rFonts w:asciiTheme="minorHAnsi" w:hAnsiTheme="minorHAnsi" w:cstheme="minorHAnsi"/>
          <w:sz w:val="26"/>
          <w:szCs w:val="26"/>
        </w:rPr>
        <w:lastRenderedPageBreak/>
        <w:t>Amesema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Rehema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: "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Mbora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yule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aliyejifunza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Qur'ani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akaifundisha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"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rehema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: "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Malaika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wanamswalia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kuwafundisha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kheri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" </w:t>
      </w:r>
      <w:r w:rsidRPr="00481AA3">
        <w:rPr>
          <w:rStyle w:val="FootnoteReference"/>
          <w:rFonts w:asciiTheme="minorHAnsi" w:hAnsiTheme="minorHAnsi" w:cstheme="minorHAnsi"/>
          <w:sz w:val="26"/>
          <w:szCs w:val="26"/>
        </w:rPr>
        <w:footnoteReference w:id="14"/>
      </w:r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rehema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: "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kulingania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uongofu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atapata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malipo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mfano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malipo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kuufanyia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uongofu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haipunguzi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ujira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chochote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r w:rsidRPr="00481AA3">
        <w:rPr>
          <w:rStyle w:val="FootnoteReference"/>
          <w:rFonts w:asciiTheme="minorHAnsi" w:hAnsiTheme="minorHAnsi" w:cstheme="minorHAnsi"/>
          <w:sz w:val="26"/>
          <w:szCs w:val="26"/>
        </w:rPr>
        <w:footnoteReference w:id="15"/>
      </w:r>
      <w:r w:rsidRPr="00481AA3">
        <w:rPr>
          <w:rStyle w:val="FootnoteReference"/>
          <w:rFonts w:asciiTheme="minorHAnsi" w:hAnsiTheme="minorHAnsi" w:cstheme="minorHAnsi"/>
          <w:sz w:val="26"/>
          <w:szCs w:val="26"/>
        </w:rPr>
        <w:footnoteReference w:id="16"/>
      </w:r>
    </w:p>
    <w:p w14:paraId="72B18A60" w14:textId="77777777" w:rsidR="00A8537D" w:rsidRPr="00481AA3" w:rsidRDefault="004A0691" w:rsidP="00481AA3">
      <w:pPr>
        <w:pStyle w:val="rand44099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Mtukufu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: "Hakuna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kauli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nzuri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zaidi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kuliko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yule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anayelingania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kupwekeshwa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kuabudiwa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Peke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anayesema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«Mimi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Waislamu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wanaofuata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Sheria </w:t>
      </w:r>
      <w:proofErr w:type="spellStart"/>
      <w:proofErr w:type="gram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.»</w:t>
      </w:r>
      <w:proofErr w:type="gram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kusisitiza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kulingania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Aliyetakasika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kueleza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utukufu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wanavyuoni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kulingania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ujuzi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kulingana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yale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yaliyokuja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rehema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zimshukie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r w:rsidRPr="003713BE">
        <w:rPr>
          <w:rFonts w:asciiTheme="minorHAnsi" w:hAnsiTheme="minorHAnsi" w:cstheme="minorHAnsi"/>
          <w:color w:val="0070C0"/>
          <w:sz w:val="22"/>
          <w:szCs w:val="22"/>
        </w:rPr>
        <w:t>[</w:t>
      </w:r>
      <w:proofErr w:type="spellStart"/>
      <w:r w:rsidRPr="003713BE">
        <w:rPr>
          <w:rFonts w:asciiTheme="minorHAnsi" w:hAnsiTheme="minorHAnsi" w:cstheme="minorHAnsi"/>
          <w:color w:val="0070C0"/>
          <w:sz w:val="22"/>
          <w:szCs w:val="22"/>
        </w:rPr>
        <w:t>Fuswilat</w:t>
      </w:r>
      <w:proofErr w:type="spellEnd"/>
      <w:r w:rsidRPr="003713BE">
        <w:rPr>
          <w:rFonts w:asciiTheme="minorHAnsi" w:hAnsiTheme="minorHAnsi" w:cstheme="minorHAnsi"/>
          <w:color w:val="0070C0"/>
          <w:sz w:val="22"/>
          <w:szCs w:val="22"/>
        </w:rPr>
        <w:t xml:space="preserve"> 33]</w:t>
      </w:r>
    </w:p>
    <w:p w14:paraId="2016738C" w14:textId="77777777" w:rsidR="00A8537D" w:rsidRPr="00481AA3" w:rsidRDefault="004A0691" w:rsidP="00E45634">
      <w:pPr>
        <w:pStyle w:val="Heading3"/>
      </w:pPr>
      <w:bookmarkStart w:id="43" w:name="_Toc44"/>
      <w:proofErr w:type="spellStart"/>
      <w:r w:rsidRPr="00481AA3">
        <w:lastRenderedPageBreak/>
        <w:t>Ya</w:t>
      </w:r>
      <w:proofErr w:type="spellEnd"/>
      <w:r w:rsidRPr="00481AA3">
        <w:t xml:space="preserve"> </w:t>
      </w:r>
      <w:proofErr w:type="spellStart"/>
      <w:r w:rsidRPr="00481AA3">
        <w:t>kumi</w:t>
      </w:r>
      <w:proofErr w:type="spellEnd"/>
      <w:r w:rsidRPr="00481AA3">
        <w:t xml:space="preserve"> </w:t>
      </w:r>
      <w:proofErr w:type="spellStart"/>
      <w:r w:rsidRPr="00481AA3">
        <w:t>na</w:t>
      </w:r>
      <w:proofErr w:type="spellEnd"/>
      <w:r w:rsidRPr="00481AA3">
        <w:t xml:space="preserve"> </w:t>
      </w:r>
      <w:proofErr w:type="spellStart"/>
      <w:r w:rsidRPr="00481AA3">
        <w:t>mbili</w:t>
      </w:r>
      <w:proofErr w:type="spellEnd"/>
      <w:r w:rsidRPr="00481AA3">
        <w:t xml:space="preserve">: </w:t>
      </w:r>
      <w:proofErr w:type="spellStart"/>
      <w:r w:rsidRPr="00481AA3">
        <w:t>Kuridhia</w:t>
      </w:r>
      <w:proofErr w:type="spellEnd"/>
      <w:r w:rsidRPr="00481AA3">
        <w:t xml:space="preserve"> </w:t>
      </w:r>
      <w:proofErr w:type="spellStart"/>
      <w:r w:rsidRPr="00481AA3">
        <w:t>Hukumu</w:t>
      </w:r>
      <w:proofErr w:type="spellEnd"/>
      <w:r w:rsidRPr="00481AA3">
        <w:t xml:space="preserve"> </w:t>
      </w:r>
      <w:proofErr w:type="spellStart"/>
      <w:r w:rsidRPr="00481AA3">
        <w:t>ya</w:t>
      </w:r>
      <w:proofErr w:type="spellEnd"/>
      <w:r w:rsidRPr="00481AA3">
        <w:t xml:space="preserve"> </w:t>
      </w:r>
      <w:proofErr w:type="spellStart"/>
      <w:r w:rsidRPr="00481AA3">
        <w:t>Mwenyezi</w:t>
      </w:r>
      <w:proofErr w:type="spellEnd"/>
      <w:r w:rsidRPr="00481AA3">
        <w:t xml:space="preserve"> </w:t>
      </w:r>
      <w:proofErr w:type="spellStart"/>
      <w:r w:rsidRPr="00481AA3">
        <w:t>Mungu</w:t>
      </w:r>
      <w:proofErr w:type="spellEnd"/>
      <w:r w:rsidRPr="00481AA3">
        <w:t xml:space="preserve"> </w:t>
      </w:r>
      <w:proofErr w:type="spellStart"/>
      <w:r w:rsidRPr="00481AA3">
        <w:t>na</w:t>
      </w:r>
      <w:proofErr w:type="spellEnd"/>
      <w:r w:rsidRPr="00481AA3">
        <w:t xml:space="preserve"> </w:t>
      </w:r>
      <w:proofErr w:type="spellStart"/>
      <w:r w:rsidRPr="00481AA3">
        <w:t>Mtume</w:t>
      </w:r>
      <w:proofErr w:type="spellEnd"/>
      <w:r w:rsidRPr="00481AA3">
        <w:t xml:space="preserve"> wake:</w:t>
      </w:r>
      <w:bookmarkEnd w:id="43"/>
    </w:p>
    <w:p w14:paraId="185B8047" w14:textId="77777777" w:rsidR="00A8537D" w:rsidRPr="00481AA3" w:rsidRDefault="004A0691" w:rsidP="00481AA3">
      <w:pPr>
        <w:pStyle w:val="rand78439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Kutopinga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jambo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ambalo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amelifanya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sheria,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-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kutakasika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machafu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-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ndiye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mahakimu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huruma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kuliko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hakifichikani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chochote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kilichopo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mbinguni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ardhini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haziathiriki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hukumu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matamanio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tamaa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481AA3">
        <w:rPr>
          <w:rFonts w:asciiTheme="minorHAnsi" w:hAnsiTheme="minorHAnsi" w:cstheme="minorHAnsi"/>
          <w:sz w:val="26"/>
          <w:szCs w:val="26"/>
        </w:rPr>
        <w:t>mamlaka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,</w:t>
      </w:r>
      <w:proofErr w:type="gram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miongoni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rehema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kuwawekea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sheria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sheria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ambazo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zina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maslahi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duniani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akhera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kutowalazimisha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sheria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hizo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jambo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wasiloliweza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mambo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yanayopelekea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kumuabudu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kuhukumiana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sheria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jambo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hilo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liambatane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kuridhia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moyoni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0954E309" w14:textId="77777777" w:rsidR="00A8537D" w:rsidRPr="00481AA3" w:rsidRDefault="004A0691" w:rsidP="00481AA3">
      <w:pPr>
        <w:pStyle w:val="rand87866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Mtukufu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: "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Aliyetukuka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Anaapa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nafsi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tukufu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hawataamini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mpaka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wakufanye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ugomvi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unaotokea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baina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uhai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uamuzi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Sunnah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baada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kufa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wasiingiwe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dhiki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nafsi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matokeo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hukumu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washikamane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pamoja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hivyo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kukufuata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kikamilifu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uamuzi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kulingana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aliyokuja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rehema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lastRenderedPageBreak/>
        <w:t>ziwe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Qur’ani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Sunnah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jambo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mambo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kimaisha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pamoja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kuridhika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kusalimu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miongoni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uthabiti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Imani". </w:t>
      </w:r>
      <w:r w:rsidRPr="003713BE">
        <w:rPr>
          <w:rFonts w:asciiTheme="minorHAnsi" w:hAnsiTheme="minorHAnsi" w:cstheme="minorHAnsi"/>
          <w:color w:val="0070C0"/>
          <w:sz w:val="22"/>
          <w:szCs w:val="22"/>
        </w:rPr>
        <w:t xml:space="preserve">[An- </w:t>
      </w:r>
      <w:proofErr w:type="spellStart"/>
      <w:r w:rsidRPr="003713BE">
        <w:rPr>
          <w:rFonts w:asciiTheme="minorHAnsi" w:hAnsiTheme="minorHAnsi" w:cstheme="minorHAnsi"/>
          <w:color w:val="0070C0"/>
          <w:sz w:val="22"/>
          <w:szCs w:val="22"/>
        </w:rPr>
        <w:t>nisaa</w:t>
      </w:r>
      <w:proofErr w:type="spellEnd"/>
      <w:r w:rsidRPr="003713BE">
        <w:rPr>
          <w:rFonts w:asciiTheme="minorHAnsi" w:hAnsiTheme="minorHAnsi" w:cstheme="minorHAnsi"/>
          <w:color w:val="0070C0"/>
          <w:sz w:val="22"/>
          <w:szCs w:val="22"/>
        </w:rPr>
        <w:t>: 65]</w:t>
      </w:r>
      <w:r w:rsidRPr="00481AA3">
        <w:rPr>
          <w:rFonts w:asciiTheme="minorHAnsi" w:hAnsiTheme="minorHAnsi" w:cstheme="minorHAnsi"/>
          <w:sz w:val="26"/>
          <w:szCs w:val="26"/>
        </w:rPr>
        <w:t xml:space="preserve">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Mtukufu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: "Je,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wanataka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Mayahudi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uhukumu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yale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upotevu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ujinga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waliyoyazoea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washirikina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wanaoabudu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masanamu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?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hayawi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hayafai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kabisa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muadilifu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zaidi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kuliko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hukumu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aliyezifahamu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sheria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akamuamini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hukumu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ndiyo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?" </w:t>
      </w:r>
      <w:r w:rsidRPr="003713BE">
        <w:rPr>
          <w:rFonts w:asciiTheme="minorHAnsi" w:hAnsiTheme="minorHAnsi" w:cstheme="minorHAnsi"/>
          <w:color w:val="0070C0"/>
          <w:sz w:val="22"/>
          <w:szCs w:val="22"/>
        </w:rPr>
        <w:t>[Al-</w:t>
      </w:r>
      <w:proofErr w:type="spellStart"/>
      <w:r w:rsidRPr="003713BE">
        <w:rPr>
          <w:rFonts w:asciiTheme="minorHAnsi" w:hAnsiTheme="minorHAnsi" w:cstheme="minorHAnsi"/>
          <w:color w:val="0070C0"/>
          <w:sz w:val="22"/>
          <w:szCs w:val="22"/>
        </w:rPr>
        <w:t>maida</w:t>
      </w:r>
      <w:proofErr w:type="spellEnd"/>
      <w:r w:rsidRPr="003713BE">
        <w:rPr>
          <w:rFonts w:asciiTheme="minorHAnsi" w:hAnsiTheme="minorHAnsi" w:cstheme="minorHAnsi"/>
          <w:color w:val="0070C0"/>
          <w:sz w:val="22"/>
          <w:szCs w:val="22"/>
        </w:rPr>
        <w:t xml:space="preserve"> 50]</w:t>
      </w:r>
    </w:p>
    <w:p w14:paraId="18968F70" w14:textId="77777777" w:rsidR="00A8537D" w:rsidRPr="00E45634" w:rsidRDefault="004A0691" w:rsidP="00E45634">
      <w:pPr>
        <w:pStyle w:val="Heading2"/>
      </w:pPr>
      <w:bookmarkStart w:id="44" w:name="_Toc45"/>
      <w:r w:rsidRPr="00E45634">
        <w:t xml:space="preserve">B- Mambo </w:t>
      </w:r>
      <w:proofErr w:type="spellStart"/>
      <w:r w:rsidRPr="00E45634">
        <w:t>yaliyo</w:t>
      </w:r>
      <w:proofErr w:type="spellEnd"/>
      <w:r w:rsidRPr="00E45634">
        <w:t xml:space="preserve"> </w:t>
      </w:r>
      <w:proofErr w:type="spellStart"/>
      <w:r w:rsidRPr="00E45634">
        <w:t>haramu</w:t>
      </w:r>
      <w:proofErr w:type="spellEnd"/>
      <w:r w:rsidRPr="00E45634">
        <w:t xml:space="preserve"> </w:t>
      </w:r>
      <w:proofErr w:type="spellStart"/>
      <w:r w:rsidRPr="00E45634">
        <w:t>na</w:t>
      </w:r>
      <w:proofErr w:type="spellEnd"/>
      <w:r w:rsidRPr="00E45634">
        <w:t xml:space="preserve"> </w:t>
      </w:r>
      <w:proofErr w:type="spellStart"/>
      <w:r w:rsidRPr="00E45634">
        <w:t>yaliyokatazwa</w:t>
      </w:r>
      <w:proofErr w:type="spellEnd"/>
      <w:r w:rsidRPr="00E45634">
        <w:t>.</w:t>
      </w:r>
      <w:bookmarkEnd w:id="44"/>
    </w:p>
    <w:p w14:paraId="630973E2" w14:textId="77777777" w:rsidR="00A8537D" w:rsidRPr="00481AA3" w:rsidRDefault="004A0691" w:rsidP="00E45634">
      <w:pPr>
        <w:pStyle w:val="Heading3"/>
      </w:pPr>
      <w:bookmarkStart w:id="45" w:name="_Toc46"/>
      <w:r w:rsidRPr="00481AA3">
        <w:t xml:space="preserve">Jambo la Kwanza: </w:t>
      </w:r>
      <w:proofErr w:type="spellStart"/>
      <w:r w:rsidRPr="00481AA3">
        <w:t>Shirki</w:t>
      </w:r>
      <w:proofErr w:type="spellEnd"/>
      <w:r w:rsidRPr="00481AA3">
        <w:t xml:space="preserve">; </w:t>
      </w:r>
      <w:proofErr w:type="spellStart"/>
      <w:r w:rsidRPr="00481AA3">
        <w:t>Kuelekeza</w:t>
      </w:r>
      <w:proofErr w:type="spellEnd"/>
      <w:r w:rsidRPr="00481AA3">
        <w:t xml:space="preserve"> </w:t>
      </w:r>
      <w:proofErr w:type="spellStart"/>
      <w:r w:rsidRPr="00481AA3">
        <w:t>aina</w:t>
      </w:r>
      <w:proofErr w:type="spellEnd"/>
      <w:r w:rsidRPr="00481AA3">
        <w:t xml:space="preserve"> </w:t>
      </w:r>
      <w:proofErr w:type="spellStart"/>
      <w:r w:rsidRPr="00481AA3">
        <w:t>yoyote</w:t>
      </w:r>
      <w:proofErr w:type="spellEnd"/>
      <w:r w:rsidRPr="00481AA3">
        <w:t xml:space="preserve"> </w:t>
      </w:r>
      <w:proofErr w:type="spellStart"/>
      <w:r w:rsidRPr="00481AA3">
        <w:t>katika</w:t>
      </w:r>
      <w:proofErr w:type="spellEnd"/>
      <w:r w:rsidRPr="00481AA3">
        <w:t xml:space="preserve"> </w:t>
      </w:r>
      <w:proofErr w:type="spellStart"/>
      <w:r w:rsidRPr="00481AA3">
        <w:t>aina</w:t>
      </w:r>
      <w:proofErr w:type="spellEnd"/>
      <w:r w:rsidRPr="00481AA3">
        <w:t xml:space="preserve"> za </w:t>
      </w:r>
      <w:proofErr w:type="spellStart"/>
      <w:r w:rsidRPr="00481AA3">
        <w:t>ibada</w:t>
      </w:r>
      <w:proofErr w:type="spellEnd"/>
      <w:r w:rsidRPr="00481AA3">
        <w:t xml:space="preserve"> </w:t>
      </w:r>
      <w:proofErr w:type="spellStart"/>
      <w:r w:rsidRPr="00481AA3">
        <w:t>kwa</w:t>
      </w:r>
      <w:proofErr w:type="spellEnd"/>
      <w:r w:rsidRPr="00481AA3">
        <w:t xml:space="preserve"> </w:t>
      </w:r>
      <w:proofErr w:type="spellStart"/>
      <w:r w:rsidRPr="00481AA3">
        <w:t>asiyekuwa</w:t>
      </w:r>
      <w:proofErr w:type="spellEnd"/>
      <w:r w:rsidRPr="00481AA3">
        <w:t xml:space="preserve"> </w:t>
      </w:r>
      <w:proofErr w:type="spellStart"/>
      <w:r w:rsidRPr="00481AA3">
        <w:t>Mwenyezi</w:t>
      </w:r>
      <w:proofErr w:type="spellEnd"/>
      <w:r w:rsidRPr="00481AA3">
        <w:t xml:space="preserve"> </w:t>
      </w:r>
      <w:proofErr w:type="spellStart"/>
      <w:r w:rsidRPr="00481AA3">
        <w:t>Mungu</w:t>
      </w:r>
      <w:proofErr w:type="spellEnd"/>
      <w:r w:rsidRPr="00481AA3">
        <w:t>)</w:t>
      </w:r>
      <w:bookmarkEnd w:id="45"/>
    </w:p>
    <w:p w14:paraId="7CAF87C7" w14:textId="77777777" w:rsidR="00A8537D" w:rsidRPr="00481AA3" w:rsidRDefault="004A0691" w:rsidP="00481AA3">
      <w:pPr>
        <w:pStyle w:val="rand80504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Kama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kumsujudia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asiyekuwa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au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kumuomba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asiyekuwa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kumtaka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amkidhie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au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achinje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kikurubisho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ajili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asiyekuwa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sawa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sawa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awe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huyu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anayeombwa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yuko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au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amekufa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au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kaburi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au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sanamu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au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jiwe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au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au Malaika au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au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mnyama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au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visivyokuwa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hivyo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vilivyotajwa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yote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shirki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hamsamehe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isipokuwa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akitubia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akaingia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uislamu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upya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74F8E5F6" w14:textId="77777777" w:rsidR="00A8537D" w:rsidRPr="00481AA3" w:rsidRDefault="004A0691" w:rsidP="00481AA3">
      <w:pPr>
        <w:pStyle w:val="rand20853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proofErr w:type="spellStart"/>
      <w:r w:rsidRPr="00481AA3">
        <w:rPr>
          <w:rFonts w:asciiTheme="minorHAnsi" w:hAnsiTheme="minorHAnsi" w:cstheme="minorHAnsi"/>
          <w:sz w:val="26"/>
          <w:szCs w:val="26"/>
        </w:rPr>
        <w:lastRenderedPageBreak/>
        <w:t>Amesema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Mtukufu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: "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Hamsamehe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aliyemshirikisha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miongoni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viumbe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au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akamkufuru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aina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yoyote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ukafiri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mkubwa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Lakini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Anayasamehe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kuyafuta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madhambi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yaliyo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chini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ushirikina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Anayemtaka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miongoni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Wake.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anayemshirikisha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mwingine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amefanya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dhambi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kubwa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". </w:t>
      </w:r>
      <w:r w:rsidRPr="003713BE">
        <w:rPr>
          <w:rFonts w:asciiTheme="minorHAnsi" w:hAnsiTheme="minorHAnsi" w:cstheme="minorHAnsi"/>
          <w:color w:val="0070C0"/>
          <w:sz w:val="22"/>
          <w:szCs w:val="22"/>
        </w:rPr>
        <w:t xml:space="preserve">[Al- </w:t>
      </w:r>
      <w:proofErr w:type="spellStart"/>
      <w:r w:rsidRPr="003713BE">
        <w:rPr>
          <w:rFonts w:asciiTheme="minorHAnsi" w:hAnsiTheme="minorHAnsi" w:cstheme="minorHAnsi"/>
          <w:color w:val="0070C0"/>
          <w:sz w:val="22"/>
          <w:szCs w:val="22"/>
        </w:rPr>
        <w:t>nisaa</w:t>
      </w:r>
      <w:proofErr w:type="spellEnd"/>
      <w:r w:rsidRPr="003713BE">
        <w:rPr>
          <w:rFonts w:asciiTheme="minorHAnsi" w:hAnsiTheme="minorHAnsi" w:cstheme="minorHAnsi"/>
          <w:color w:val="0070C0"/>
          <w:sz w:val="22"/>
          <w:szCs w:val="22"/>
        </w:rPr>
        <w:t xml:space="preserve"> :48]</w:t>
      </w:r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Hivyo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Muislamu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hamuabudu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isipokuwa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-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kutakasika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machafu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-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hamuombi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isipokuwa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hamnyenyekei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isipokuwa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Mtukufu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, «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Swala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kuchinja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wanyama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uzima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kufa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vyote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ajili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muumba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walimwengu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". «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Asiye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mshirika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umola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majina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sifa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Kumpwekesha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kulikosafishika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ndiko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Alikoniamrisha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mimi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Mola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Aliyetukuka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mimi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kwanza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kumfuata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kikamilifu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umma </w:t>
      </w:r>
      <w:proofErr w:type="spellStart"/>
      <w:proofErr w:type="gramStart"/>
      <w:r w:rsidRPr="00481AA3">
        <w:rPr>
          <w:rFonts w:asciiTheme="minorHAnsi" w:hAnsiTheme="minorHAnsi" w:cstheme="minorHAnsi"/>
          <w:sz w:val="26"/>
          <w:szCs w:val="26"/>
        </w:rPr>
        <w:t>huu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.»</w:t>
      </w:r>
      <w:proofErr w:type="gram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r w:rsidRPr="003713BE">
        <w:rPr>
          <w:rFonts w:asciiTheme="minorHAnsi" w:hAnsiTheme="minorHAnsi" w:cstheme="minorHAnsi"/>
          <w:color w:val="0070C0"/>
          <w:sz w:val="22"/>
          <w:szCs w:val="22"/>
        </w:rPr>
        <w:t>[Surat An-</w:t>
      </w:r>
      <w:proofErr w:type="spellStart"/>
      <w:r w:rsidRPr="003713BE">
        <w:rPr>
          <w:rFonts w:asciiTheme="minorHAnsi" w:hAnsiTheme="minorHAnsi" w:cstheme="minorHAnsi"/>
          <w:color w:val="0070C0"/>
          <w:sz w:val="22"/>
          <w:szCs w:val="22"/>
        </w:rPr>
        <w:t>aam</w:t>
      </w:r>
      <w:proofErr w:type="spellEnd"/>
      <w:r w:rsidRPr="003713BE">
        <w:rPr>
          <w:rFonts w:asciiTheme="minorHAnsi" w:hAnsiTheme="minorHAnsi" w:cstheme="minorHAnsi"/>
          <w:color w:val="0070C0"/>
          <w:sz w:val="22"/>
          <w:szCs w:val="22"/>
        </w:rPr>
        <w:t xml:space="preserve"> 162-163]</w:t>
      </w:r>
    </w:p>
    <w:p w14:paraId="0B9AF433" w14:textId="77777777" w:rsidR="00A8537D" w:rsidRPr="00481AA3" w:rsidRDefault="004A0691" w:rsidP="00481AA3">
      <w:pPr>
        <w:pStyle w:val="rand66732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miongoni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shirki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vilevile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kuitakidi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ana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au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mtoto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-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ametukuka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kaepukana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kutukuka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kukubwa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- au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kuitakidi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mwingine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asiyekuwa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lastRenderedPageBreak/>
        <w:t>ambaye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anaendesha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ulimwengu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«Lau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mbinguni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ardhini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kungekuwa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wasiokuwa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kutakata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sifa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upungufu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kutukuka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kuyaendesha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mambo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ungeliharibika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mpango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wake. Basi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Bwana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'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Arshi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Ameepukana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sifa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upungufu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Ametakasika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sifa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wakanushaji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makafiri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wanamsifu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uongo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uzushi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aibu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". </w:t>
      </w:r>
      <w:r w:rsidRPr="003713BE">
        <w:rPr>
          <w:rFonts w:asciiTheme="minorHAnsi" w:hAnsiTheme="minorHAnsi" w:cstheme="minorHAnsi"/>
          <w:color w:val="0070C0"/>
          <w:sz w:val="22"/>
          <w:szCs w:val="22"/>
        </w:rPr>
        <w:t>[Al-</w:t>
      </w:r>
      <w:proofErr w:type="spellStart"/>
      <w:r w:rsidRPr="003713BE">
        <w:rPr>
          <w:rFonts w:asciiTheme="minorHAnsi" w:hAnsiTheme="minorHAnsi" w:cstheme="minorHAnsi"/>
          <w:color w:val="0070C0"/>
          <w:sz w:val="22"/>
          <w:szCs w:val="22"/>
        </w:rPr>
        <w:t>anbiyau</w:t>
      </w:r>
      <w:proofErr w:type="spellEnd"/>
      <w:r w:rsidRPr="003713BE">
        <w:rPr>
          <w:rFonts w:asciiTheme="minorHAnsi" w:hAnsiTheme="minorHAnsi" w:cstheme="minorHAnsi"/>
          <w:color w:val="0070C0"/>
          <w:sz w:val="22"/>
          <w:szCs w:val="22"/>
        </w:rPr>
        <w:t xml:space="preserve"> 22]</w:t>
      </w:r>
    </w:p>
    <w:p w14:paraId="5296F64F" w14:textId="77777777" w:rsidR="00A8537D" w:rsidRPr="00481AA3" w:rsidRDefault="004A0691" w:rsidP="00E45634">
      <w:pPr>
        <w:pStyle w:val="Heading3"/>
      </w:pPr>
      <w:bookmarkStart w:id="46" w:name="_Toc47"/>
      <w:r w:rsidRPr="00481AA3">
        <w:t xml:space="preserve">Jambo la pili: </w:t>
      </w:r>
      <w:proofErr w:type="spellStart"/>
      <w:r w:rsidRPr="00481AA3">
        <w:t>Uchawi</w:t>
      </w:r>
      <w:proofErr w:type="spellEnd"/>
      <w:r w:rsidRPr="00481AA3">
        <w:t xml:space="preserve">, </w:t>
      </w:r>
      <w:proofErr w:type="spellStart"/>
      <w:r w:rsidRPr="00481AA3">
        <w:t>Ukuhani</w:t>
      </w:r>
      <w:proofErr w:type="spellEnd"/>
      <w:r w:rsidRPr="00481AA3">
        <w:t xml:space="preserve">, </w:t>
      </w:r>
      <w:proofErr w:type="spellStart"/>
      <w:r w:rsidRPr="00481AA3">
        <w:t>na</w:t>
      </w:r>
      <w:proofErr w:type="spellEnd"/>
      <w:r w:rsidRPr="00481AA3">
        <w:t xml:space="preserve"> </w:t>
      </w:r>
      <w:proofErr w:type="spellStart"/>
      <w:r w:rsidRPr="00481AA3">
        <w:t>kudai</w:t>
      </w:r>
      <w:proofErr w:type="spellEnd"/>
      <w:r w:rsidRPr="00481AA3">
        <w:t xml:space="preserve"> </w:t>
      </w:r>
      <w:proofErr w:type="spellStart"/>
      <w:r w:rsidRPr="00481AA3">
        <w:t>kujua</w:t>
      </w:r>
      <w:proofErr w:type="spellEnd"/>
      <w:r w:rsidRPr="00481AA3">
        <w:t xml:space="preserve"> mambo </w:t>
      </w:r>
      <w:proofErr w:type="spellStart"/>
      <w:r w:rsidRPr="00481AA3">
        <w:t>yaliyofichikana</w:t>
      </w:r>
      <w:proofErr w:type="spellEnd"/>
      <w:r w:rsidRPr="00481AA3">
        <w:t>:</w:t>
      </w:r>
      <w:bookmarkEnd w:id="46"/>
    </w:p>
    <w:p w14:paraId="04740DDE" w14:textId="77777777" w:rsidR="00A8537D" w:rsidRPr="00481AA3" w:rsidRDefault="004A0691" w:rsidP="00481AA3">
      <w:pPr>
        <w:pStyle w:val="rand57451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Uchawi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ukuhani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Kufuru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mchawi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hawezi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mchawi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isipokuwa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mawasiliano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mashetani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kuwaabudu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kinyume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hivyo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haifai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muislamu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kwenda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mchawi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haifai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kuwasadikisha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uongo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kudai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kujua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mambo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yaliyofichikana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mambo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wanayatolea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habari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matukio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habari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ambazo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wanadai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zitatokea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baadaye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7344B6F7" w14:textId="77777777" w:rsidR="00A8537D" w:rsidRPr="00481AA3" w:rsidRDefault="004A0691" w:rsidP="00481AA3">
      <w:pPr>
        <w:pStyle w:val="rand3000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Mtukufu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: "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ewe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kuwaambia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«Hakuna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ajuwaye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mbinguni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ardhini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jambo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lolote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lililofichikana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ambalo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Amejihusisha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kulijua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hawajui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watafufuliwa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makaburini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Kiyama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481AA3">
        <w:rPr>
          <w:rFonts w:asciiTheme="minorHAnsi" w:hAnsiTheme="minorHAnsi" w:cstheme="minorHAnsi"/>
          <w:sz w:val="26"/>
          <w:szCs w:val="26"/>
        </w:rPr>
        <w:lastRenderedPageBreak/>
        <w:t>kusimama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.»</w:t>
      </w:r>
      <w:proofErr w:type="gram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r w:rsidRPr="003713BE">
        <w:rPr>
          <w:rFonts w:asciiTheme="minorHAnsi" w:hAnsiTheme="minorHAnsi" w:cstheme="minorHAnsi"/>
          <w:color w:val="0070C0"/>
          <w:sz w:val="22"/>
          <w:szCs w:val="22"/>
        </w:rPr>
        <w:t>[An-</w:t>
      </w:r>
      <w:proofErr w:type="spellStart"/>
      <w:r w:rsidRPr="003713BE">
        <w:rPr>
          <w:rFonts w:asciiTheme="minorHAnsi" w:hAnsiTheme="minorHAnsi" w:cstheme="minorHAnsi"/>
          <w:color w:val="0070C0"/>
          <w:sz w:val="22"/>
          <w:szCs w:val="22"/>
        </w:rPr>
        <w:t>namlu</w:t>
      </w:r>
      <w:proofErr w:type="spellEnd"/>
      <w:r w:rsidRPr="003713BE">
        <w:rPr>
          <w:rFonts w:asciiTheme="minorHAnsi" w:hAnsiTheme="minorHAnsi" w:cstheme="minorHAnsi"/>
          <w:color w:val="0070C0"/>
          <w:sz w:val="22"/>
          <w:szCs w:val="22"/>
        </w:rPr>
        <w:t xml:space="preserve"> 65]</w:t>
      </w:r>
      <w:r w:rsidRPr="00481AA3">
        <w:rPr>
          <w:rFonts w:asciiTheme="minorHAnsi" w:hAnsiTheme="minorHAnsi" w:cstheme="minorHAnsi"/>
          <w:sz w:val="26"/>
          <w:szCs w:val="26"/>
        </w:rPr>
        <w:t xml:space="preserve">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Mtukufu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: "Na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kutakasika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sifa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upungufu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mjuzi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kisichoonekana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macho.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Hatakitoa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hicho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kisichoonekana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miongoni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viumbe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Wake".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Isipokuwa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yule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Aliyemchagua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kumpendelea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kumpa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huwajuza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baadhi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yale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yaliyofichika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yasionekane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Anatuma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mbele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nyuma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Malaika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kumhifadhi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majini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wasiisikilize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kuiba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jambo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hilo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ghaibu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wakaambiana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wakawadokeza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makuhani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". </w:t>
      </w:r>
      <w:r w:rsidRPr="003713BE">
        <w:rPr>
          <w:rFonts w:asciiTheme="minorHAnsi" w:hAnsiTheme="minorHAnsi" w:cstheme="minorHAnsi"/>
          <w:color w:val="0070C0"/>
          <w:sz w:val="22"/>
          <w:szCs w:val="22"/>
        </w:rPr>
        <w:t>[Al Jinni: 26-27]</w:t>
      </w:r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2E2C2036" w14:textId="77777777" w:rsidR="00A8537D" w:rsidRPr="00481AA3" w:rsidRDefault="004A0691" w:rsidP="00E45634">
      <w:pPr>
        <w:pStyle w:val="Heading3"/>
      </w:pPr>
      <w:bookmarkStart w:id="47" w:name="_Toc48"/>
      <w:r w:rsidRPr="00481AA3">
        <w:t xml:space="preserve">Jambo la Tatu: </w:t>
      </w:r>
      <w:proofErr w:type="spellStart"/>
      <w:r w:rsidRPr="00481AA3">
        <w:t>Dhulma</w:t>
      </w:r>
      <w:proofErr w:type="spellEnd"/>
      <w:r w:rsidRPr="00481AA3">
        <w:t>:</w:t>
      </w:r>
      <w:bookmarkEnd w:id="47"/>
    </w:p>
    <w:p w14:paraId="6DDC8278" w14:textId="77777777" w:rsidR="00A8537D" w:rsidRPr="00481AA3" w:rsidRDefault="004A0691" w:rsidP="00481AA3">
      <w:pPr>
        <w:adjustRightInd w:val="0"/>
        <w:snapToGrid w:val="0"/>
        <w:spacing w:after="80" w:line="400" w:lineRule="exact"/>
        <w:ind w:firstLine="454"/>
        <w:jc w:val="both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Dhulma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mlango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mpana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yanaingia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humo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matendo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mengi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mabaya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sifa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mbaya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ambazo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zinamuathiri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mmoja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mmoja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inaingia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kujidhulumu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nafsi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kumdhulumu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pembezoni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kuidhulumu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jamii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kuwadhulumu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maadui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Mtukufu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: {Wala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kuchukiana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kusikupelekeeni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kutokuwafanyia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uadilifu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fanyeni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uadilifu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ndiko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kunako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mkurubisha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uchamungu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} </w:t>
      </w:r>
      <w:r w:rsidRPr="003713BE">
        <w:rPr>
          <w:rFonts w:asciiTheme="minorHAnsi" w:hAnsiTheme="minorHAnsi" w:cstheme="minorHAnsi"/>
          <w:color w:val="0070C0"/>
          <w:sz w:val="22"/>
          <w:szCs w:val="22"/>
        </w:rPr>
        <w:t xml:space="preserve">[Al </w:t>
      </w:r>
      <w:proofErr w:type="spellStart"/>
      <w:r w:rsidRPr="003713BE">
        <w:rPr>
          <w:rFonts w:asciiTheme="minorHAnsi" w:hAnsiTheme="minorHAnsi" w:cstheme="minorHAnsi"/>
          <w:color w:val="0070C0"/>
          <w:sz w:val="22"/>
          <w:szCs w:val="22"/>
        </w:rPr>
        <w:t>Maaida</w:t>
      </w:r>
      <w:proofErr w:type="spellEnd"/>
      <w:r w:rsidRPr="003713BE">
        <w:rPr>
          <w:rFonts w:asciiTheme="minorHAnsi" w:hAnsiTheme="minorHAnsi" w:cstheme="minorHAnsi"/>
          <w:color w:val="0070C0"/>
          <w:sz w:val="22"/>
          <w:szCs w:val="22"/>
        </w:rPr>
        <w:t>: 8]</w:t>
      </w:r>
      <w:r w:rsidRPr="00481AA3">
        <w:rPr>
          <w:rFonts w:asciiTheme="minorHAnsi" w:hAnsiTheme="minorHAnsi" w:cstheme="minorHAnsi"/>
          <w:sz w:val="26"/>
          <w:szCs w:val="26"/>
        </w:rPr>
        <w:t xml:space="preserve">.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ametueleza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hawapendi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madhalimu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-Rehema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- </w:t>
      </w:r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Enyi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waja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wangu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lastRenderedPageBreak/>
        <w:t>hakika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mimi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nimeharamisha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Dhulma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katika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nafsi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yangu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na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nimeifanya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kuwa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haramu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baina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yenu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hivyo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msidhulumiane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r w:rsidRPr="00481AA3">
        <w:rPr>
          <w:rStyle w:val="FootnoteReference"/>
          <w:rFonts w:asciiTheme="minorHAnsi" w:hAnsiTheme="minorHAnsi" w:cstheme="minorHAnsi"/>
          <w:sz w:val="26"/>
          <w:szCs w:val="26"/>
        </w:rPr>
        <w:footnoteReference w:id="17"/>
      </w:r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rehema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: "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Msaidie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ndugu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amedhulumu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au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kudhulumiwa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",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mmoja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: Ewe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unaonaje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ikiwa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ndugu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kadhulumu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vipi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nitamsaidia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?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: "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Unamuhama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au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unamzuia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asifanye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Dhulma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kufanya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hivyo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ndiyo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kumnusuru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" </w:t>
      </w:r>
      <w:r w:rsidRPr="00481AA3">
        <w:rPr>
          <w:rStyle w:val="FootnoteReference"/>
          <w:rFonts w:asciiTheme="minorHAnsi" w:hAnsiTheme="minorHAnsi" w:cstheme="minorHAnsi"/>
          <w:sz w:val="26"/>
          <w:szCs w:val="26"/>
        </w:rPr>
        <w:footnoteReference w:id="18"/>
      </w:r>
    </w:p>
    <w:p w14:paraId="3F86210B" w14:textId="77777777" w:rsidR="00A8537D" w:rsidRPr="00481AA3" w:rsidRDefault="004A0691" w:rsidP="00E45634">
      <w:pPr>
        <w:pStyle w:val="Heading3"/>
      </w:pPr>
      <w:bookmarkStart w:id="48" w:name="_Toc49"/>
      <w:r w:rsidRPr="00481AA3">
        <w:t xml:space="preserve">Jambo la </w:t>
      </w:r>
      <w:proofErr w:type="spellStart"/>
      <w:r w:rsidRPr="00481AA3">
        <w:t>Nne</w:t>
      </w:r>
      <w:proofErr w:type="spellEnd"/>
      <w:r w:rsidRPr="00481AA3">
        <w:t xml:space="preserve">: </w:t>
      </w:r>
      <w:proofErr w:type="spellStart"/>
      <w:r w:rsidRPr="00481AA3">
        <w:t>Kuua</w:t>
      </w:r>
      <w:proofErr w:type="spellEnd"/>
      <w:r w:rsidRPr="00481AA3">
        <w:t xml:space="preserve"> </w:t>
      </w:r>
      <w:proofErr w:type="spellStart"/>
      <w:r w:rsidRPr="00481AA3">
        <w:t>Nafsi</w:t>
      </w:r>
      <w:proofErr w:type="spellEnd"/>
      <w:r w:rsidRPr="00481AA3">
        <w:t xml:space="preserve"> </w:t>
      </w:r>
      <w:proofErr w:type="spellStart"/>
      <w:r w:rsidRPr="00481AA3">
        <w:t>ambayo</w:t>
      </w:r>
      <w:proofErr w:type="spellEnd"/>
      <w:r w:rsidRPr="00481AA3">
        <w:t xml:space="preserve"> </w:t>
      </w:r>
      <w:proofErr w:type="spellStart"/>
      <w:r w:rsidRPr="00481AA3">
        <w:t>Mwenyezi</w:t>
      </w:r>
      <w:proofErr w:type="spellEnd"/>
      <w:r w:rsidRPr="00481AA3">
        <w:t xml:space="preserve"> </w:t>
      </w:r>
      <w:proofErr w:type="spellStart"/>
      <w:r w:rsidRPr="00481AA3">
        <w:t>Mungu</w:t>
      </w:r>
      <w:proofErr w:type="spellEnd"/>
      <w:r w:rsidRPr="00481AA3">
        <w:t xml:space="preserve"> </w:t>
      </w:r>
      <w:proofErr w:type="spellStart"/>
      <w:r w:rsidRPr="00481AA3">
        <w:t>ameharamisha</w:t>
      </w:r>
      <w:proofErr w:type="spellEnd"/>
      <w:r w:rsidRPr="00481AA3">
        <w:t xml:space="preserve"> </w:t>
      </w:r>
      <w:proofErr w:type="spellStart"/>
      <w:r w:rsidRPr="00481AA3">
        <w:t>kuiua</w:t>
      </w:r>
      <w:proofErr w:type="spellEnd"/>
      <w:r w:rsidRPr="00481AA3">
        <w:t xml:space="preserve"> </w:t>
      </w:r>
      <w:proofErr w:type="spellStart"/>
      <w:r w:rsidRPr="00481AA3">
        <w:t>isipokuwa</w:t>
      </w:r>
      <w:proofErr w:type="spellEnd"/>
      <w:r w:rsidRPr="00481AA3">
        <w:t xml:space="preserve"> </w:t>
      </w:r>
      <w:proofErr w:type="spellStart"/>
      <w:r w:rsidRPr="00481AA3">
        <w:t>kwa</w:t>
      </w:r>
      <w:proofErr w:type="spellEnd"/>
      <w:r w:rsidRPr="00481AA3">
        <w:t xml:space="preserve"> </w:t>
      </w:r>
      <w:proofErr w:type="spellStart"/>
      <w:r w:rsidRPr="00481AA3">
        <w:t>haki</w:t>
      </w:r>
      <w:proofErr w:type="spellEnd"/>
      <w:r w:rsidRPr="00481AA3">
        <w:t>:</w:t>
      </w:r>
      <w:bookmarkEnd w:id="48"/>
    </w:p>
    <w:p w14:paraId="17AE68C2" w14:textId="77777777" w:rsidR="00A8537D" w:rsidRPr="00481AA3" w:rsidRDefault="004A0691" w:rsidP="00481AA3">
      <w:pPr>
        <w:pStyle w:val="rand36468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Nalo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kosa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kubwa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uislamu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ameahidi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adhabu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kali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atakaye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fanya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kosa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hilo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akaliwekea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adhabu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kali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duniani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kuuliwa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isipokuwa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atakaposamehe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ndugu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aliyeuliwa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Mtukufu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: {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sababu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tuliwafaradhishia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Israeli,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yakwamba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atakayeua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nafsi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hatia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au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akafanya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ufisadi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ardhi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atakuwa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amewauwa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atakayeihuisha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atakuwa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amewahuisha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}. </w:t>
      </w:r>
      <w:r w:rsidRPr="003713BE">
        <w:rPr>
          <w:rFonts w:asciiTheme="minorHAnsi" w:hAnsiTheme="minorHAnsi" w:cstheme="minorHAnsi"/>
          <w:color w:val="0070C0"/>
          <w:sz w:val="22"/>
          <w:szCs w:val="22"/>
        </w:rPr>
        <w:t xml:space="preserve">[Al </w:t>
      </w:r>
      <w:proofErr w:type="spellStart"/>
      <w:r w:rsidRPr="003713BE">
        <w:rPr>
          <w:rFonts w:asciiTheme="minorHAnsi" w:hAnsiTheme="minorHAnsi" w:cstheme="minorHAnsi"/>
          <w:color w:val="0070C0"/>
          <w:sz w:val="22"/>
          <w:szCs w:val="22"/>
        </w:rPr>
        <w:t>Maaidah</w:t>
      </w:r>
      <w:proofErr w:type="spellEnd"/>
      <w:r w:rsidRPr="003713BE">
        <w:rPr>
          <w:rFonts w:asciiTheme="minorHAnsi" w:hAnsiTheme="minorHAnsi" w:cstheme="minorHAnsi"/>
          <w:color w:val="0070C0"/>
          <w:sz w:val="22"/>
          <w:szCs w:val="22"/>
        </w:rPr>
        <w:t xml:space="preserve">: </w:t>
      </w:r>
      <w:r w:rsidRPr="003713BE">
        <w:rPr>
          <w:rFonts w:asciiTheme="minorHAnsi" w:hAnsiTheme="minorHAnsi" w:cstheme="minorHAnsi"/>
          <w:color w:val="0070C0"/>
          <w:sz w:val="22"/>
          <w:szCs w:val="22"/>
        </w:rPr>
        <w:lastRenderedPageBreak/>
        <w:t>32]</w:t>
      </w:r>
      <w:r w:rsidRPr="00481AA3">
        <w:rPr>
          <w:rFonts w:asciiTheme="minorHAnsi" w:hAnsiTheme="minorHAnsi" w:cstheme="minorHAnsi"/>
          <w:sz w:val="26"/>
          <w:szCs w:val="26"/>
        </w:rPr>
        <w:t xml:space="preserve">.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Mtukufu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: "Na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kumfanyia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uadui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Muumini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akamuua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kusudi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pasi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mwisho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atakaoishia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Jahanamu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kukaa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milele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humo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pamoja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kukasirikiwa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Aliyetukuka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kufukuzwa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rehema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iwapo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Atamlipa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kosa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lake.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Amemuandalia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adhabu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kali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zaidi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uhalifu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mkubwa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aliyoufanya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Lakini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Aliyetakasika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sifa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upungufu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Atawasamehe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kuwafadhili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Imani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kutowapa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malipo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kukaa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milele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Jahanamu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". </w:t>
      </w:r>
      <w:r w:rsidRPr="003713BE">
        <w:rPr>
          <w:rFonts w:asciiTheme="minorHAnsi" w:hAnsiTheme="minorHAnsi" w:cstheme="minorHAnsi"/>
          <w:color w:val="0070C0"/>
          <w:sz w:val="22"/>
          <w:szCs w:val="22"/>
        </w:rPr>
        <w:t>[An-</w:t>
      </w:r>
      <w:proofErr w:type="spellStart"/>
      <w:r w:rsidRPr="003713BE">
        <w:rPr>
          <w:rFonts w:asciiTheme="minorHAnsi" w:hAnsiTheme="minorHAnsi" w:cstheme="minorHAnsi"/>
          <w:color w:val="0070C0"/>
          <w:sz w:val="22"/>
          <w:szCs w:val="22"/>
        </w:rPr>
        <w:t>nisaa</w:t>
      </w:r>
      <w:proofErr w:type="spellEnd"/>
      <w:r w:rsidRPr="003713BE">
        <w:rPr>
          <w:rFonts w:asciiTheme="minorHAnsi" w:hAnsiTheme="minorHAnsi" w:cstheme="minorHAnsi"/>
          <w:color w:val="0070C0"/>
          <w:sz w:val="22"/>
          <w:szCs w:val="22"/>
        </w:rPr>
        <w:t xml:space="preserve"> 93]</w:t>
      </w:r>
    </w:p>
    <w:p w14:paraId="18F59213" w14:textId="77777777" w:rsidR="00A8537D" w:rsidRPr="00481AA3" w:rsidRDefault="004A0691" w:rsidP="00E45634">
      <w:pPr>
        <w:pStyle w:val="Heading3"/>
      </w:pPr>
      <w:bookmarkStart w:id="49" w:name="_Toc50"/>
      <w:r w:rsidRPr="00481AA3">
        <w:t xml:space="preserve">Jambo la Tano: </w:t>
      </w:r>
      <w:proofErr w:type="spellStart"/>
      <w:r w:rsidRPr="00481AA3">
        <w:t>Kuwavamia</w:t>
      </w:r>
      <w:proofErr w:type="spellEnd"/>
      <w:r w:rsidRPr="00481AA3">
        <w:t xml:space="preserve"> </w:t>
      </w:r>
      <w:proofErr w:type="spellStart"/>
      <w:r w:rsidRPr="00481AA3">
        <w:t>watu</w:t>
      </w:r>
      <w:proofErr w:type="spellEnd"/>
      <w:r w:rsidRPr="00481AA3">
        <w:t xml:space="preserve"> </w:t>
      </w:r>
      <w:proofErr w:type="spellStart"/>
      <w:r w:rsidRPr="00481AA3">
        <w:t>katika</w:t>
      </w:r>
      <w:proofErr w:type="spellEnd"/>
      <w:r w:rsidRPr="00481AA3">
        <w:t xml:space="preserve"> </w:t>
      </w:r>
      <w:proofErr w:type="spellStart"/>
      <w:r w:rsidRPr="00481AA3">
        <w:t>mali</w:t>
      </w:r>
      <w:proofErr w:type="spellEnd"/>
      <w:r w:rsidRPr="00481AA3">
        <w:t xml:space="preserve"> </w:t>
      </w:r>
      <w:proofErr w:type="spellStart"/>
      <w:r w:rsidRPr="00481AA3">
        <w:t>zao</w:t>
      </w:r>
      <w:proofErr w:type="spellEnd"/>
      <w:r w:rsidRPr="00481AA3">
        <w:t>:</w:t>
      </w:r>
      <w:bookmarkEnd w:id="49"/>
    </w:p>
    <w:p w14:paraId="1FF1B434" w14:textId="77777777" w:rsidR="00A8537D" w:rsidRPr="00481AA3" w:rsidRDefault="004A0691" w:rsidP="00481AA3">
      <w:pPr>
        <w:pStyle w:val="rand1922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Sawa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wizi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au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kupokonya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au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Rushwa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au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utapeli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au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njia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nyingine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zisizokuwa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hizo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Mtukufu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: "Na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mwizi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mwizi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kike,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wakateni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enyi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watawala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mikono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kuambatana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Sheria.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malipo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kuchukua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pasi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mateso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Anawazuia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wengineo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kufanya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mfano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kitendo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chao.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Mshindi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mamlaka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hekima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makatazo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". </w:t>
      </w:r>
      <w:r w:rsidRPr="003713BE">
        <w:rPr>
          <w:rFonts w:asciiTheme="minorHAnsi" w:hAnsiTheme="minorHAnsi" w:cstheme="minorHAnsi"/>
          <w:color w:val="0070C0"/>
          <w:sz w:val="22"/>
          <w:szCs w:val="22"/>
        </w:rPr>
        <w:t>[Al-</w:t>
      </w:r>
      <w:proofErr w:type="spellStart"/>
      <w:r w:rsidRPr="003713BE">
        <w:rPr>
          <w:rFonts w:asciiTheme="minorHAnsi" w:hAnsiTheme="minorHAnsi" w:cstheme="minorHAnsi"/>
          <w:color w:val="0070C0"/>
          <w:sz w:val="22"/>
          <w:szCs w:val="22"/>
        </w:rPr>
        <w:t>maaida</w:t>
      </w:r>
      <w:proofErr w:type="spellEnd"/>
      <w:r w:rsidRPr="003713BE">
        <w:rPr>
          <w:rFonts w:asciiTheme="minorHAnsi" w:hAnsiTheme="minorHAnsi" w:cstheme="minorHAnsi"/>
          <w:color w:val="0070C0"/>
          <w:sz w:val="22"/>
          <w:szCs w:val="22"/>
        </w:rPr>
        <w:t xml:space="preserve"> 38]</w:t>
      </w:r>
      <w:r w:rsidRPr="00481AA3">
        <w:rPr>
          <w:rFonts w:asciiTheme="minorHAnsi" w:hAnsiTheme="minorHAnsi" w:cstheme="minorHAnsi"/>
          <w:sz w:val="26"/>
          <w:szCs w:val="26"/>
        </w:rPr>
        <w:t xml:space="preserve">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Mtukufu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: {Na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msile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zenu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baina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yenu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Batili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} </w:t>
      </w:r>
      <w:r w:rsidRPr="003713BE">
        <w:rPr>
          <w:rFonts w:asciiTheme="minorHAnsi" w:hAnsiTheme="minorHAnsi" w:cstheme="minorHAnsi"/>
          <w:color w:val="0070C0"/>
          <w:sz w:val="22"/>
          <w:szCs w:val="22"/>
        </w:rPr>
        <w:t>[Al-</w:t>
      </w:r>
      <w:proofErr w:type="spellStart"/>
      <w:r w:rsidRPr="003713BE">
        <w:rPr>
          <w:rFonts w:asciiTheme="minorHAnsi" w:hAnsiTheme="minorHAnsi" w:cstheme="minorHAnsi"/>
          <w:color w:val="0070C0"/>
          <w:sz w:val="22"/>
          <w:szCs w:val="22"/>
        </w:rPr>
        <w:t>baqara</w:t>
      </w:r>
      <w:proofErr w:type="spellEnd"/>
      <w:r w:rsidRPr="003713BE">
        <w:rPr>
          <w:rFonts w:asciiTheme="minorHAnsi" w:hAnsiTheme="minorHAnsi" w:cstheme="minorHAnsi"/>
          <w:color w:val="0070C0"/>
          <w:sz w:val="22"/>
          <w:szCs w:val="22"/>
        </w:rPr>
        <w:t xml:space="preserve"> 188]</w:t>
      </w:r>
      <w:r w:rsidRPr="00481AA3">
        <w:rPr>
          <w:rFonts w:asciiTheme="minorHAnsi" w:hAnsiTheme="minorHAnsi" w:cstheme="minorHAnsi"/>
          <w:sz w:val="26"/>
          <w:szCs w:val="26"/>
        </w:rPr>
        <w:t xml:space="preserve">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lastRenderedPageBreak/>
        <w:t>amesema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Mtukufu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: "Wale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wanaozifuja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mayatima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wanazichukua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pasi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wanakula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Moto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utakaowaka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matumboni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Siku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Kiyama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;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watauingia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Moto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watalisikia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joto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lake". </w:t>
      </w:r>
      <w:r w:rsidRPr="003713BE">
        <w:rPr>
          <w:rFonts w:asciiTheme="minorHAnsi" w:hAnsiTheme="minorHAnsi" w:cstheme="minorHAnsi"/>
          <w:color w:val="0070C0"/>
          <w:sz w:val="22"/>
          <w:szCs w:val="22"/>
        </w:rPr>
        <w:t>[</w:t>
      </w:r>
      <w:proofErr w:type="gramStart"/>
      <w:r w:rsidRPr="003713BE">
        <w:rPr>
          <w:rFonts w:asciiTheme="minorHAnsi" w:hAnsiTheme="minorHAnsi" w:cstheme="minorHAnsi"/>
          <w:color w:val="0070C0"/>
          <w:sz w:val="22"/>
          <w:szCs w:val="22"/>
        </w:rPr>
        <w:t>An</w:t>
      </w:r>
      <w:proofErr w:type="gramEnd"/>
      <w:r w:rsidRPr="003713BE">
        <w:rPr>
          <w:rFonts w:asciiTheme="minorHAnsi" w:hAnsiTheme="minorHAnsi" w:cstheme="minorHAnsi"/>
          <w:color w:val="0070C0"/>
          <w:sz w:val="22"/>
          <w:szCs w:val="22"/>
        </w:rPr>
        <w:t xml:space="preserve"> </w:t>
      </w:r>
      <w:proofErr w:type="spellStart"/>
      <w:r w:rsidRPr="003713BE">
        <w:rPr>
          <w:rFonts w:asciiTheme="minorHAnsi" w:hAnsiTheme="minorHAnsi" w:cstheme="minorHAnsi"/>
          <w:color w:val="0070C0"/>
          <w:sz w:val="22"/>
          <w:szCs w:val="22"/>
        </w:rPr>
        <w:t>Nisaa</w:t>
      </w:r>
      <w:proofErr w:type="spellEnd"/>
      <w:r w:rsidRPr="003713BE">
        <w:rPr>
          <w:rFonts w:asciiTheme="minorHAnsi" w:hAnsiTheme="minorHAnsi" w:cstheme="minorHAnsi"/>
          <w:color w:val="0070C0"/>
          <w:sz w:val="22"/>
          <w:szCs w:val="22"/>
        </w:rPr>
        <w:t>: 10]</w:t>
      </w:r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169AE571" w14:textId="77777777" w:rsidR="00A8537D" w:rsidRPr="00481AA3" w:rsidRDefault="004A0691" w:rsidP="00481AA3">
      <w:pPr>
        <w:pStyle w:val="rand77012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Hivyo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uislamu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unapiga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vita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nguvu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uadui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wengine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umetilia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mkazo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jambo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hilo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umempangia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kufanya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uadui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adhabu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nzito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kemeo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mfano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kuvunja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nidhamu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jamii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4F60DC84" w14:textId="77777777" w:rsidR="00A8537D" w:rsidRPr="00481AA3" w:rsidRDefault="004A0691" w:rsidP="00E45634">
      <w:pPr>
        <w:pStyle w:val="Heading3"/>
      </w:pPr>
      <w:bookmarkStart w:id="50" w:name="_Toc51"/>
      <w:r w:rsidRPr="00481AA3">
        <w:t xml:space="preserve">Jambo la </w:t>
      </w:r>
      <w:proofErr w:type="spellStart"/>
      <w:r w:rsidRPr="00481AA3">
        <w:t>sita</w:t>
      </w:r>
      <w:proofErr w:type="spellEnd"/>
      <w:r w:rsidRPr="00481AA3">
        <w:t xml:space="preserve">: </w:t>
      </w:r>
      <w:proofErr w:type="spellStart"/>
      <w:r w:rsidRPr="00481AA3">
        <w:t>Kughushi</w:t>
      </w:r>
      <w:proofErr w:type="spellEnd"/>
      <w:r w:rsidRPr="00481AA3">
        <w:t xml:space="preserve"> </w:t>
      </w:r>
      <w:proofErr w:type="spellStart"/>
      <w:r w:rsidRPr="00481AA3">
        <w:t>na</w:t>
      </w:r>
      <w:proofErr w:type="spellEnd"/>
      <w:r w:rsidRPr="00481AA3">
        <w:t xml:space="preserve"> </w:t>
      </w:r>
      <w:proofErr w:type="spellStart"/>
      <w:r w:rsidRPr="00481AA3">
        <w:t>kusaliti</w:t>
      </w:r>
      <w:proofErr w:type="spellEnd"/>
      <w:r w:rsidRPr="00481AA3">
        <w:t xml:space="preserve"> </w:t>
      </w:r>
      <w:proofErr w:type="spellStart"/>
      <w:r w:rsidRPr="00481AA3">
        <w:t>na</w:t>
      </w:r>
      <w:proofErr w:type="spellEnd"/>
      <w:r w:rsidRPr="00481AA3">
        <w:t xml:space="preserve"> </w:t>
      </w:r>
      <w:proofErr w:type="spellStart"/>
      <w:r w:rsidRPr="00481AA3">
        <w:t>kufanya</w:t>
      </w:r>
      <w:proofErr w:type="spellEnd"/>
      <w:r w:rsidRPr="00481AA3">
        <w:t xml:space="preserve"> </w:t>
      </w:r>
      <w:proofErr w:type="spellStart"/>
      <w:r w:rsidRPr="00481AA3">
        <w:t>hiyana</w:t>
      </w:r>
      <w:proofErr w:type="spellEnd"/>
      <w:r w:rsidRPr="00481AA3">
        <w:t>:</w:t>
      </w:r>
      <w:bookmarkEnd w:id="50"/>
    </w:p>
    <w:p w14:paraId="51F8A432" w14:textId="77777777" w:rsidR="00A8537D" w:rsidRPr="00481AA3" w:rsidRDefault="004A0691" w:rsidP="00481AA3">
      <w:pPr>
        <w:pStyle w:val="rand90471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miamala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yote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kuanzia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kuuza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kununua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makubaliano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mambo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mengine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nazo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sifa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mbaya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ambazo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uislamu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umezikataza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kuzitahadharisha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sifa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hizo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4ABFEFC0" w14:textId="77777777" w:rsidR="00A8537D" w:rsidRPr="00481AA3" w:rsidRDefault="004A0691" w:rsidP="00481AA3">
      <w:pPr>
        <w:pStyle w:val="rand28128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Mtukufu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: "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Adhabu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kali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wanaopunja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vipimo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vibaba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mizani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".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wakinunua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cha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kupimwa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vibaba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au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mizani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hujikamilishia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wenyewe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wakiwauzia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kinachouzwa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vibaba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au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mizani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wanapunguza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vipimo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Hivi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hawadhanii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watafufuliwa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?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Siku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kubwa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? Siku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watakaposimama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mbele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Awahesabu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machache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mengi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waliyoyatenda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r w:rsidRPr="003713BE">
        <w:rPr>
          <w:rFonts w:asciiTheme="minorHAnsi" w:hAnsiTheme="minorHAnsi" w:cstheme="minorHAnsi"/>
          <w:color w:val="0070C0"/>
          <w:sz w:val="22"/>
          <w:szCs w:val="22"/>
        </w:rPr>
        <w:t xml:space="preserve">[Al </w:t>
      </w:r>
      <w:proofErr w:type="spellStart"/>
      <w:r w:rsidRPr="003713BE">
        <w:rPr>
          <w:rFonts w:asciiTheme="minorHAnsi" w:hAnsiTheme="minorHAnsi" w:cstheme="minorHAnsi"/>
          <w:color w:val="0070C0"/>
          <w:sz w:val="22"/>
          <w:szCs w:val="22"/>
        </w:rPr>
        <w:t>Mutwaffifiin</w:t>
      </w:r>
      <w:proofErr w:type="spellEnd"/>
      <w:r w:rsidRPr="003713BE">
        <w:rPr>
          <w:rFonts w:asciiTheme="minorHAnsi" w:hAnsiTheme="minorHAnsi" w:cstheme="minorHAnsi"/>
          <w:color w:val="0070C0"/>
          <w:sz w:val="22"/>
          <w:szCs w:val="22"/>
        </w:rPr>
        <w:t>: 1-5]</w:t>
      </w:r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rehma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za Allah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lastRenderedPageBreak/>
        <w:t>ziwe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: {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atakaye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tufanyia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ghushi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udanganyifu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}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Mtukufu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: {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hampendi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yule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sifa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hiyana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madhambi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} </w:t>
      </w:r>
      <w:r w:rsidRPr="003713BE">
        <w:rPr>
          <w:rFonts w:asciiTheme="minorHAnsi" w:hAnsiTheme="minorHAnsi" w:cstheme="minorHAnsi"/>
          <w:color w:val="0070C0"/>
          <w:sz w:val="22"/>
          <w:szCs w:val="22"/>
        </w:rPr>
        <w:t xml:space="preserve">[An- </w:t>
      </w:r>
      <w:proofErr w:type="spellStart"/>
      <w:r w:rsidRPr="003713BE">
        <w:rPr>
          <w:rFonts w:asciiTheme="minorHAnsi" w:hAnsiTheme="minorHAnsi" w:cstheme="minorHAnsi"/>
          <w:color w:val="0070C0"/>
          <w:sz w:val="22"/>
          <w:szCs w:val="22"/>
        </w:rPr>
        <w:t>nisaa</w:t>
      </w:r>
      <w:proofErr w:type="spellEnd"/>
      <w:r w:rsidRPr="003713BE">
        <w:rPr>
          <w:rFonts w:asciiTheme="minorHAnsi" w:hAnsiTheme="minorHAnsi" w:cstheme="minorHAnsi"/>
          <w:color w:val="0070C0"/>
          <w:sz w:val="22"/>
          <w:szCs w:val="22"/>
        </w:rPr>
        <w:t xml:space="preserve"> 107]</w:t>
      </w:r>
    </w:p>
    <w:p w14:paraId="405D6D92" w14:textId="77777777" w:rsidR="00A8537D" w:rsidRPr="00481AA3" w:rsidRDefault="004A0691" w:rsidP="00E45634">
      <w:pPr>
        <w:pStyle w:val="Heading3"/>
      </w:pPr>
      <w:bookmarkStart w:id="51" w:name="_Toc52"/>
      <w:r w:rsidRPr="00481AA3">
        <w:t xml:space="preserve">Jambo la </w:t>
      </w:r>
      <w:proofErr w:type="spellStart"/>
      <w:r w:rsidRPr="00481AA3">
        <w:t>saba</w:t>
      </w:r>
      <w:proofErr w:type="spellEnd"/>
      <w:r w:rsidRPr="00481AA3">
        <w:t xml:space="preserve">: </w:t>
      </w:r>
      <w:proofErr w:type="spellStart"/>
      <w:r w:rsidRPr="00481AA3">
        <w:t>Kuwashambulia</w:t>
      </w:r>
      <w:proofErr w:type="spellEnd"/>
      <w:r w:rsidRPr="00481AA3">
        <w:t xml:space="preserve"> </w:t>
      </w:r>
      <w:proofErr w:type="spellStart"/>
      <w:r w:rsidRPr="00481AA3">
        <w:t>watu</w:t>
      </w:r>
      <w:proofErr w:type="spellEnd"/>
      <w:r w:rsidRPr="00481AA3">
        <w:t>:</w:t>
      </w:r>
      <w:bookmarkEnd w:id="51"/>
    </w:p>
    <w:p w14:paraId="5B414531" w14:textId="77777777" w:rsidR="00A8537D" w:rsidRPr="00481AA3" w:rsidRDefault="004A0691" w:rsidP="00481AA3">
      <w:pPr>
        <w:pStyle w:val="rand20037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Kuwashambulia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heshima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kuwatukana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kuwasengenya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kuwafitinisha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kuwahusudu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kuwadhania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vibaya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kuwapeleleza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kuwadharau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mengine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yasiyokuwa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unachunga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uislamu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kujenga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jamii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iliyosafi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twahara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inayogubikwa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upendo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udugu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uaminifu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kusaidiana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ndiyo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sababu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uislamu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unapiga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vita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nguvu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maradhi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yote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kijamii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yanapelekea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mpasuko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jamii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kueneza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chuki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ugomvi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umimi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wake.</w:t>
      </w:r>
    </w:p>
    <w:p w14:paraId="720849C1" w14:textId="77777777" w:rsidR="00A8537D" w:rsidRPr="00481AA3" w:rsidRDefault="004A0691" w:rsidP="00481AA3">
      <w:pPr>
        <w:pStyle w:val="rand36071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Mtukufu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: "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Enyi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mliomuamini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mkafuata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Sheria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vitendo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wasitoke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Waumini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wakawacheza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shere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Waumini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wengine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huenda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yule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anayechezwa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shere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bora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kuliko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kucheza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shere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wasitoke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wanawake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Waumini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wakawacheza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shere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wanawake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Waumini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wengine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huenda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yule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anayechezwa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shere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miongoni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bora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kuliko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kucheza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shere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Wala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msitiane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dosari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nyinyi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nyinyi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msiitane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majina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lastRenderedPageBreak/>
        <w:t>ambayo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yanachukiwa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kuitwa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ubaya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sifa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jina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utokaji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nje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maadili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Dini,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kucheza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shere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njia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dharau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kuaibisha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maneno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au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ishara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kupeana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majina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mabaya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baada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mmeingia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Uislamu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mmeufahamu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Asiyetubia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huku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kuchezeana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shere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kutiana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dosari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kuitana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majina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mabaya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utokaji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nje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maadili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Dini,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hao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ndio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waliozidhulumu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nafsi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kuyatenda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mambo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yaliyokatazwa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". "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Enyi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mliomuamini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mkafuata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Sheria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kivitendo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Jiepusheni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dhana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mbaya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nyingi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Waumini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dhana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nyingine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dhambi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Wala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msipekue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aibu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Waislamu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msisemane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nyinyi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nyinyi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maneno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kuchukiwa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kusemwa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hawapo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Je,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anapenda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mmoja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kula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ndugu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amekufa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?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Nyinyi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mnalichukia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hilo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lichukieni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lile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kumsengenya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muogopeni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yale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Aliyowaamrisha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nyinyi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kuwakataza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Mwingi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kukubali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toba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Waumini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Mwingi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rehema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". </w:t>
      </w:r>
      <w:r w:rsidRPr="003713BE">
        <w:rPr>
          <w:rFonts w:asciiTheme="minorHAnsi" w:hAnsiTheme="minorHAnsi" w:cstheme="minorHAnsi"/>
          <w:color w:val="0070C0"/>
          <w:sz w:val="22"/>
          <w:szCs w:val="22"/>
        </w:rPr>
        <w:t>[Al-</w:t>
      </w:r>
      <w:proofErr w:type="spellStart"/>
      <w:r w:rsidRPr="003713BE">
        <w:rPr>
          <w:rFonts w:asciiTheme="minorHAnsi" w:hAnsiTheme="minorHAnsi" w:cstheme="minorHAnsi"/>
          <w:color w:val="0070C0"/>
          <w:sz w:val="22"/>
          <w:szCs w:val="22"/>
        </w:rPr>
        <w:t>hujuraat</w:t>
      </w:r>
      <w:proofErr w:type="spellEnd"/>
      <w:r w:rsidRPr="003713BE">
        <w:rPr>
          <w:rFonts w:asciiTheme="minorHAnsi" w:hAnsiTheme="minorHAnsi" w:cstheme="minorHAnsi"/>
          <w:color w:val="0070C0"/>
          <w:sz w:val="22"/>
          <w:szCs w:val="22"/>
        </w:rPr>
        <w:t xml:space="preserve"> 11-12]</w:t>
      </w:r>
    </w:p>
    <w:p w14:paraId="430272F7" w14:textId="77777777" w:rsidR="00A8537D" w:rsidRPr="00481AA3" w:rsidRDefault="004A0691" w:rsidP="00481AA3">
      <w:pPr>
        <w:pStyle w:val="rand28012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Kama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ambavyo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uislamu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unapiga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vita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nguvu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kubwa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kufarakana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matabaka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kujipambanua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kitabaka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jamii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moja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mtazamo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uislamu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sawa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hakuna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ubora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mwarabu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asiyekuwa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lastRenderedPageBreak/>
        <w:t>mwarabu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ubora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mweupe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mweusi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isipokuwa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ubora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unakuwa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kile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alichokibeba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moyo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mambo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uchamungu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hushindana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mipaka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iliyosawa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matendo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Mtukufu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: "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Enyi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! Sisi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tumewaumba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nyinyi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kutokana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baba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mmoja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Ādam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mama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mmoja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Ḥawā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’,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hivyo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hakuna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kufadhilishana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baina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yenu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kinasaba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tumewafanya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nyinyi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kuzaana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mataifa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makabila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mbalimbali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mjuane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nyinyi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nyinyi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mtukufu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zaidi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mbele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yule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anayemcha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zaidi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Anawajua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wachamungu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Anawatambua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". </w:t>
      </w:r>
      <w:r w:rsidRPr="003713BE">
        <w:rPr>
          <w:rFonts w:asciiTheme="minorHAnsi" w:hAnsiTheme="minorHAnsi" w:cstheme="minorHAnsi"/>
          <w:color w:val="0070C0"/>
          <w:sz w:val="22"/>
          <w:szCs w:val="22"/>
        </w:rPr>
        <w:t>[</w:t>
      </w:r>
      <w:proofErr w:type="spellStart"/>
      <w:r w:rsidRPr="003713BE">
        <w:rPr>
          <w:rFonts w:asciiTheme="minorHAnsi" w:hAnsiTheme="minorHAnsi" w:cstheme="minorHAnsi"/>
          <w:color w:val="0070C0"/>
          <w:sz w:val="22"/>
          <w:szCs w:val="22"/>
        </w:rPr>
        <w:t>Alhujuraat</w:t>
      </w:r>
      <w:proofErr w:type="spellEnd"/>
      <w:r w:rsidRPr="003713BE">
        <w:rPr>
          <w:rFonts w:asciiTheme="minorHAnsi" w:hAnsiTheme="minorHAnsi" w:cstheme="minorHAnsi"/>
          <w:color w:val="0070C0"/>
          <w:sz w:val="22"/>
          <w:szCs w:val="22"/>
        </w:rPr>
        <w:t xml:space="preserve"> 13[Al </w:t>
      </w:r>
      <w:proofErr w:type="spellStart"/>
      <w:r w:rsidRPr="003713BE">
        <w:rPr>
          <w:rFonts w:asciiTheme="minorHAnsi" w:hAnsiTheme="minorHAnsi" w:cstheme="minorHAnsi"/>
          <w:color w:val="0070C0"/>
          <w:sz w:val="22"/>
          <w:szCs w:val="22"/>
        </w:rPr>
        <w:t>Hujrati</w:t>
      </w:r>
      <w:proofErr w:type="spellEnd"/>
      <w:r w:rsidRPr="003713BE">
        <w:rPr>
          <w:rFonts w:asciiTheme="minorHAnsi" w:hAnsiTheme="minorHAnsi" w:cstheme="minorHAnsi"/>
          <w:color w:val="0070C0"/>
          <w:sz w:val="22"/>
          <w:szCs w:val="22"/>
        </w:rPr>
        <w:t>: 13]</w:t>
      </w:r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50013F54" w14:textId="77777777" w:rsidR="00A8537D" w:rsidRPr="00481AA3" w:rsidRDefault="004A0691" w:rsidP="00E45634">
      <w:pPr>
        <w:pStyle w:val="Heading3"/>
      </w:pPr>
      <w:bookmarkStart w:id="52" w:name="_Toc53"/>
      <w:r w:rsidRPr="00481AA3">
        <w:t xml:space="preserve">Jambo la </w:t>
      </w:r>
      <w:proofErr w:type="spellStart"/>
      <w:r w:rsidRPr="00481AA3">
        <w:t>Nane</w:t>
      </w:r>
      <w:proofErr w:type="spellEnd"/>
      <w:r w:rsidRPr="00481AA3">
        <w:t xml:space="preserve">: </w:t>
      </w:r>
      <w:proofErr w:type="spellStart"/>
      <w:r w:rsidRPr="00481AA3">
        <w:t>Kucheza</w:t>
      </w:r>
      <w:proofErr w:type="spellEnd"/>
      <w:r w:rsidRPr="00481AA3">
        <w:t xml:space="preserve"> Kamari </w:t>
      </w:r>
      <w:proofErr w:type="spellStart"/>
      <w:r w:rsidRPr="00481AA3">
        <w:t>na</w:t>
      </w:r>
      <w:proofErr w:type="spellEnd"/>
      <w:r w:rsidRPr="00481AA3">
        <w:t xml:space="preserve"> </w:t>
      </w:r>
      <w:proofErr w:type="spellStart"/>
      <w:r w:rsidRPr="00481AA3">
        <w:t>kunywa</w:t>
      </w:r>
      <w:proofErr w:type="spellEnd"/>
      <w:r w:rsidRPr="00481AA3">
        <w:t xml:space="preserve"> pombe </w:t>
      </w:r>
      <w:proofErr w:type="spellStart"/>
      <w:r w:rsidRPr="00481AA3">
        <w:t>na</w:t>
      </w:r>
      <w:proofErr w:type="spellEnd"/>
      <w:r w:rsidRPr="00481AA3">
        <w:t xml:space="preserve"> </w:t>
      </w:r>
      <w:proofErr w:type="spellStart"/>
      <w:r w:rsidRPr="00481AA3">
        <w:t>kutumia</w:t>
      </w:r>
      <w:proofErr w:type="spellEnd"/>
      <w:r w:rsidRPr="00481AA3">
        <w:t xml:space="preserve"> </w:t>
      </w:r>
      <w:proofErr w:type="spellStart"/>
      <w:r w:rsidRPr="00481AA3">
        <w:t>madawa</w:t>
      </w:r>
      <w:proofErr w:type="spellEnd"/>
      <w:r w:rsidRPr="00481AA3">
        <w:t xml:space="preserve"> </w:t>
      </w:r>
      <w:proofErr w:type="spellStart"/>
      <w:r w:rsidRPr="00481AA3">
        <w:t>ya</w:t>
      </w:r>
      <w:proofErr w:type="spellEnd"/>
      <w:r w:rsidRPr="00481AA3">
        <w:t xml:space="preserve"> </w:t>
      </w:r>
      <w:proofErr w:type="spellStart"/>
      <w:r w:rsidRPr="00481AA3">
        <w:t>kulevya</w:t>
      </w:r>
      <w:proofErr w:type="spellEnd"/>
      <w:r w:rsidRPr="00481AA3">
        <w:t>:</w:t>
      </w:r>
      <w:bookmarkEnd w:id="52"/>
    </w:p>
    <w:p w14:paraId="5AE74BEF" w14:textId="77777777" w:rsidR="00A8537D" w:rsidRPr="00481AA3" w:rsidRDefault="004A0691" w:rsidP="00481AA3">
      <w:pPr>
        <w:pStyle w:val="rand6362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Mtukufu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: "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Enyi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mlioamini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pombe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kamari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kuabudiwa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asiyekuwa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kutazamia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mishale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kupiga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ramli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uchafu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shetani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jiepusheni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navyo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mpate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kufaulu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}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Shetani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anataka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kuwapambia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madhambi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kuweka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baina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yenu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chenye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kuleta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uadui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chuki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sababu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kunywa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pombe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kucheza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kamari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kuwaepusha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kumtaja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kuswali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lastRenderedPageBreak/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unywaji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pombe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kujishughulisha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pumbao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uchezaji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kamari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Basi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komekeni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r w:rsidRPr="003713BE">
        <w:rPr>
          <w:rFonts w:asciiTheme="minorHAnsi" w:hAnsiTheme="minorHAnsi" w:cstheme="minorHAnsi"/>
          <w:color w:val="0070C0"/>
          <w:sz w:val="22"/>
          <w:szCs w:val="22"/>
        </w:rPr>
        <w:t>[Al Maida: 90-91]</w:t>
      </w:r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76590888" w14:textId="77777777" w:rsidR="00A8537D" w:rsidRPr="00481AA3" w:rsidRDefault="004A0691" w:rsidP="00E45634">
      <w:pPr>
        <w:pStyle w:val="Heading3"/>
      </w:pPr>
      <w:bookmarkStart w:id="53" w:name="_Toc54"/>
      <w:r w:rsidRPr="00481AA3">
        <w:t xml:space="preserve">Jambo la </w:t>
      </w:r>
      <w:proofErr w:type="spellStart"/>
      <w:r w:rsidRPr="00481AA3">
        <w:t>tisa</w:t>
      </w:r>
      <w:proofErr w:type="spellEnd"/>
      <w:r w:rsidRPr="00481AA3">
        <w:t xml:space="preserve">: Ni kula </w:t>
      </w:r>
      <w:proofErr w:type="spellStart"/>
      <w:r w:rsidRPr="00481AA3">
        <w:t>nyamafu</w:t>
      </w:r>
      <w:proofErr w:type="spellEnd"/>
      <w:r w:rsidRPr="00481AA3">
        <w:t xml:space="preserve">, </w:t>
      </w:r>
      <w:proofErr w:type="spellStart"/>
      <w:r w:rsidRPr="00481AA3">
        <w:t>na</w:t>
      </w:r>
      <w:proofErr w:type="spellEnd"/>
      <w:r w:rsidRPr="00481AA3">
        <w:t xml:space="preserve"> </w:t>
      </w:r>
      <w:proofErr w:type="spellStart"/>
      <w:r w:rsidRPr="00481AA3">
        <w:t>damu</w:t>
      </w:r>
      <w:proofErr w:type="spellEnd"/>
      <w:r w:rsidRPr="00481AA3">
        <w:t xml:space="preserve"> </w:t>
      </w:r>
      <w:proofErr w:type="spellStart"/>
      <w:r w:rsidRPr="00481AA3">
        <w:t>na</w:t>
      </w:r>
      <w:proofErr w:type="spellEnd"/>
      <w:r w:rsidRPr="00481AA3">
        <w:t xml:space="preserve"> </w:t>
      </w:r>
      <w:proofErr w:type="spellStart"/>
      <w:r w:rsidRPr="00481AA3">
        <w:t>nyama</w:t>
      </w:r>
      <w:proofErr w:type="spellEnd"/>
      <w:r w:rsidRPr="00481AA3">
        <w:t xml:space="preserve"> </w:t>
      </w:r>
      <w:proofErr w:type="spellStart"/>
      <w:r w:rsidRPr="00481AA3">
        <w:t>ya</w:t>
      </w:r>
      <w:proofErr w:type="spellEnd"/>
      <w:r w:rsidRPr="00481AA3">
        <w:t xml:space="preserve"> </w:t>
      </w:r>
      <w:proofErr w:type="spellStart"/>
      <w:r w:rsidRPr="00481AA3">
        <w:t>nguruwe</w:t>
      </w:r>
      <w:proofErr w:type="spellEnd"/>
      <w:r w:rsidRPr="00481AA3">
        <w:t>:</w:t>
      </w:r>
      <w:bookmarkEnd w:id="53"/>
    </w:p>
    <w:p w14:paraId="50A93B26" w14:textId="77777777" w:rsidR="00A8537D" w:rsidRPr="00481AA3" w:rsidRDefault="004A0691" w:rsidP="00481AA3">
      <w:pPr>
        <w:pStyle w:val="rand14108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vyote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vichafu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ambavyo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vina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madhara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mwanadamu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vilevile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vichinjwa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vinavyokurubishwa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ajili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Mtukufu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: "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Enyi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Waumini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kuleni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vyakula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mnavyovipenda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vilivyo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halali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ambavyo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tumewaruzuku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msiwe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makafiri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wanaviharamisha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vizuri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kuvihalalisha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viovu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mumshukurie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neema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kubwa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kwenu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nyoyo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zenu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ndimi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zenu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viungo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vyenu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iwapo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nyinyi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mnafuata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kusikia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kumtii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mnamuabudu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Peke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Asiyekuwa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mshirika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". "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Amewaharamishia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nyinyi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kinachowadhuru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hakuchinjwa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njia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kisheria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inayotiririka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nguruwe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vichinjwa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ambavyo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vilikusudiwa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asiyekuwa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usahilishaji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kwenu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Amewahalalishia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nyinyi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kuvila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hivi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vilivyoharamishwa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dharura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Hivyo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dharura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itampelekea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kula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hivyo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pasi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kudhulumu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kula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kupitisha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kipimo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cha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lastRenderedPageBreak/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kuikiuka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mipaka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yale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aliyohalalishiwa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dhambi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hilo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Mwingi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kusamehe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huruma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". </w:t>
      </w:r>
      <w:r w:rsidRPr="003713BE">
        <w:rPr>
          <w:rFonts w:asciiTheme="minorHAnsi" w:hAnsiTheme="minorHAnsi" w:cstheme="minorHAnsi"/>
          <w:color w:val="0070C0"/>
          <w:sz w:val="22"/>
          <w:szCs w:val="22"/>
        </w:rPr>
        <w:t>[Al-</w:t>
      </w:r>
      <w:proofErr w:type="spellStart"/>
      <w:r w:rsidRPr="003713BE">
        <w:rPr>
          <w:rFonts w:asciiTheme="minorHAnsi" w:hAnsiTheme="minorHAnsi" w:cstheme="minorHAnsi"/>
          <w:color w:val="0070C0"/>
          <w:sz w:val="22"/>
          <w:szCs w:val="22"/>
        </w:rPr>
        <w:t>baqara</w:t>
      </w:r>
      <w:proofErr w:type="spellEnd"/>
      <w:r w:rsidRPr="003713BE">
        <w:rPr>
          <w:rFonts w:asciiTheme="minorHAnsi" w:hAnsiTheme="minorHAnsi" w:cstheme="minorHAnsi"/>
          <w:color w:val="0070C0"/>
          <w:sz w:val="22"/>
          <w:szCs w:val="22"/>
        </w:rPr>
        <w:t xml:space="preserve"> 172-173]</w:t>
      </w:r>
    </w:p>
    <w:p w14:paraId="074EF075" w14:textId="77777777" w:rsidR="00A8537D" w:rsidRPr="00481AA3" w:rsidRDefault="004A0691" w:rsidP="00E45634">
      <w:pPr>
        <w:pStyle w:val="Heading3"/>
      </w:pPr>
      <w:bookmarkStart w:id="54" w:name="_Toc55"/>
      <w:r w:rsidRPr="00481AA3">
        <w:t xml:space="preserve">Jambo la </w:t>
      </w:r>
      <w:proofErr w:type="spellStart"/>
      <w:r w:rsidRPr="00481AA3">
        <w:t>kumi</w:t>
      </w:r>
      <w:proofErr w:type="spellEnd"/>
      <w:r w:rsidRPr="00481AA3">
        <w:t xml:space="preserve">: </w:t>
      </w:r>
      <w:proofErr w:type="spellStart"/>
      <w:r w:rsidRPr="00481AA3">
        <w:t>Kufanya</w:t>
      </w:r>
      <w:proofErr w:type="spellEnd"/>
      <w:r w:rsidRPr="00481AA3">
        <w:t xml:space="preserve"> </w:t>
      </w:r>
      <w:proofErr w:type="spellStart"/>
      <w:r w:rsidRPr="00481AA3">
        <w:t>zinaa</w:t>
      </w:r>
      <w:proofErr w:type="spellEnd"/>
      <w:r w:rsidRPr="00481AA3">
        <w:t xml:space="preserve"> </w:t>
      </w:r>
      <w:proofErr w:type="spellStart"/>
      <w:r w:rsidRPr="00481AA3">
        <w:t>na</w:t>
      </w:r>
      <w:proofErr w:type="spellEnd"/>
      <w:r w:rsidRPr="00481AA3">
        <w:t xml:space="preserve"> Tendo la </w:t>
      </w:r>
      <w:proofErr w:type="spellStart"/>
      <w:r w:rsidRPr="00481AA3">
        <w:t>watu</w:t>
      </w:r>
      <w:proofErr w:type="spellEnd"/>
      <w:r w:rsidRPr="00481AA3">
        <w:t xml:space="preserve"> </w:t>
      </w:r>
      <w:proofErr w:type="spellStart"/>
      <w:r w:rsidRPr="00481AA3">
        <w:t>wa</w:t>
      </w:r>
      <w:proofErr w:type="spellEnd"/>
      <w:r w:rsidRPr="00481AA3">
        <w:t xml:space="preserve"> </w:t>
      </w:r>
      <w:proofErr w:type="spellStart"/>
      <w:r w:rsidRPr="00481AA3">
        <w:t>Nabii</w:t>
      </w:r>
      <w:proofErr w:type="spellEnd"/>
      <w:r w:rsidRPr="00481AA3">
        <w:t xml:space="preserve"> </w:t>
      </w:r>
      <w:proofErr w:type="spellStart"/>
      <w:r w:rsidRPr="00481AA3">
        <w:t>Luti</w:t>
      </w:r>
      <w:proofErr w:type="spellEnd"/>
      <w:r w:rsidRPr="00481AA3">
        <w:t xml:space="preserve"> </w:t>
      </w:r>
      <w:r w:rsidRPr="00D63E9F">
        <w:t>(</w:t>
      </w:r>
      <w:proofErr w:type="spellStart"/>
      <w:r w:rsidRPr="00D63E9F">
        <w:t>kuingiliana</w:t>
      </w:r>
      <w:proofErr w:type="spellEnd"/>
      <w:r w:rsidRPr="00D63E9F">
        <w:t xml:space="preserve"> </w:t>
      </w:r>
      <w:proofErr w:type="spellStart"/>
      <w:r w:rsidRPr="00D63E9F">
        <w:t>nyuma</w:t>
      </w:r>
      <w:proofErr w:type="spellEnd"/>
      <w:r w:rsidRPr="00D63E9F">
        <w:t>)</w:t>
      </w:r>
      <w:r w:rsidRPr="00481AA3">
        <w:t>:</w:t>
      </w:r>
      <w:bookmarkEnd w:id="54"/>
    </w:p>
    <w:p w14:paraId="7A6B6F33" w14:textId="77777777" w:rsidR="00A8537D" w:rsidRPr="00481AA3" w:rsidRDefault="004A0691" w:rsidP="00481AA3">
      <w:pPr>
        <w:pStyle w:val="rand16491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Uzinifu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kitendo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kichafu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chenye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kuharibu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tabia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jamii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husababisha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mchanganyiko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nasaba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kupoteza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familia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kukosa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malezi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sahihi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watoto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zinaa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ndiyo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wanaohisi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uchungu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uovu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kuichukia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jamii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Mtukufu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: "Wala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msikaribie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uzinifu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mambo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yanayopelekea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msiingie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hilo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tendo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baya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njia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mbaya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zaidi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njia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tendo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hilo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". </w:t>
      </w:r>
      <w:r w:rsidRPr="003713BE">
        <w:rPr>
          <w:rFonts w:asciiTheme="minorHAnsi" w:hAnsiTheme="minorHAnsi" w:cstheme="minorHAnsi"/>
          <w:color w:val="0070C0"/>
          <w:sz w:val="22"/>
          <w:szCs w:val="22"/>
        </w:rPr>
        <w:t>[Al-</w:t>
      </w:r>
      <w:proofErr w:type="spellStart"/>
      <w:r w:rsidRPr="003713BE">
        <w:rPr>
          <w:rFonts w:asciiTheme="minorHAnsi" w:hAnsiTheme="minorHAnsi" w:cstheme="minorHAnsi"/>
          <w:color w:val="0070C0"/>
          <w:sz w:val="22"/>
          <w:szCs w:val="22"/>
        </w:rPr>
        <w:t>israa</w:t>
      </w:r>
      <w:proofErr w:type="spellEnd"/>
      <w:r w:rsidRPr="003713BE">
        <w:rPr>
          <w:rFonts w:asciiTheme="minorHAnsi" w:hAnsiTheme="minorHAnsi" w:cstheme="minorHAnsi"/>
          <w:color w:val="0070C0"/>
          <w:sz w:val="22"/>
          <w:szCs w:val="22"/>
        </w:rPr>
        <w:t xml:space="preserve"> 32]</w:t>
      </w:r>
    </w:p>
    <w:p w14:paraId="0695E84C" w14:textId="77777777" w:rsidR="00A8537D" w:rsidRPr="00481AA3" w:rsidRDefault="004A0691" w:rsidP="00481AA3">
      <w:pPr>
        <w:adjustRightInd w:val="0"/>
        <w:snapToGrid w:val="0"/>
        <w:spacing w:after="80" w:line="400" w:lineRule="exact"/>
        <w:ind w:firstLine="454"/>
        <w:jc w:val="both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zinaa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sababu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kuenea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magonjwa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jinsia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kuangamiza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nguvu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jamii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-Rehema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- {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Hautaenea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uchafu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mpaka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kufikia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hatua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kuutangaza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uchafu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isipokuwa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malipo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yatakuwa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lastRenderedPageBreak/>
        <w:t>kuenea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maradhi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milipuko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maradhi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mengine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hayakuwepo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waliotangulia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kabla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}</w:t>
      </w:r>
      <w:r w:rsidRPr="00481AA3">
        <w:rPr>
          <w:rStyle w:val="FootnoteReference"/>
          <w:rFonts w:asciiTheme="minorHAnsi" w:hAnsiTheme="minorHAnsi" w:cstheme="minorHAnsi"/>
          <w:sz w:val="26"/>
          <w:szCs w:val="26"/>
        </w:rPr>
        <w:footnoteReference w:id="19"/>
      </w:r>
    </w:p>
    <w:p w14:paraId="3FFD6D52" w14:textId="77777777" w:rsidR="00A8537D" w:rsidRPr="00481AA3" w:rsidRDefault="004A0691" w:rsidP="00481AA3">
      <w:pPr>
        <w:pStyle w:val="rand15328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hivyo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ameamrisha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kuziba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yote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kupelekea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kufanya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zinaa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akawaamrisha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waislamu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kuinamisha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macho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sababu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kutazama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haramu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ndiyo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chanzo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cha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kupelekea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uzinifu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akawaamrisha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wanawake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kujisitiri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kuvaa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Hijabu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kujilinda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uzinzi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kuilinda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jamii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kutokana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uchafu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zinaa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upande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mwingine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uislamu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ukaamrisha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kuoa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kuhimiza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kuoa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kupendezesha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kuoa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umeahidi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malipo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makubwa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thawabu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kustarehe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tendo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ndoa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ambalo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wanalifanya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yote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kuanzisha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familia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heshima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kujihifadhi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kutofanya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machafu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kitovu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cha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malezi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mafanikio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kumlea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mtoto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leo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atakuwa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kijana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kesho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7857C817" w14:textId="77777777" w:rsidR="00A8537D" w:rsidRPr="00481AA3" w:rsidRDefault="004A0691" w:rsidP="00E45634">
      <w:pPr>
        <w:pStyle w:val="Heading3"/>
      </w:pPr>
      <w:bookmarkStart w:id="55" w:name="_Toc56"/>
      <w:r w:rsidRPr="00481AA3">
        <w:t xml:space="preserve">Jambo la </w:t>
      </w:r>
      <w:proofErr w:type="spellStart"/>
      <w:r w:rsidRPr="00481AA3">
        <w:t>kumi</w:t>
      </w:r>
      <w:proofErr w:type="spellEnd"/>
      <w:r w:rsidRPr="00481AA3">
        <w:t xml:space="preserve"> </w:t>
      </w:r>
      <w:proofErr w:type="spellStart"/>
      <w:r w:rsidRPr="00481AA3">
        <w:t>na</w:t>
      </w:r>
      <w:proofErr w:type="spellEnd"/>
      <w:r w:rsidRPr="00481AA3">
        <w:t xml:space="preserve"> </w:t>
      </w:r>
      <w:proofErr w:type="spellStart"/>
      <w:r w:rsidRPr="00481AA3">
        <w:t>moja</w:t>
      </w:r>
      <w:proofErr w:type="spellEnd"/>
      <w:r w:rsidRPr="00481AA3">
        <w:t xml:space="preserve">: Kula </w:t>
      </w:r>
      <w:proofErr w:type="spellStart"/>
      <w:proofErr w:type="gramStart"/>
      <w:r w:rsidRPr="00481AA3">
        <w:t>Riba</w:t>
      </w:r>
      <w:proofErr w:type="spellEnd"/>
      <w:r w:rsidRPr="00481AA3">
        <w:t xml:space="preserve"> :</w:t>
      </w:r>
      <w:bookmarkEnd w:id="55"/>
      <w:proofErr w:type="gramEnd"/>
    </w:p>
    <w:p w14:paraId="5AA40A5F" w14:textId="77777777" w:rsidR="00A8537D" w:rsidRPr="00481AA3" w:rsidRDefault="004A0691" w:rsidP="00481AA3">
      <w:pPr>
        <w:pStyle w:val="rand12232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proofErr w:type="spellStart"/>
      <w:r w:rsidRPr="00481AA3">
        <w:rPr>
          <w:rFonts w:asciiTheme="minorHAnsi" w:hAnsiTheme="minorHAnsi" w:cstheme="minorHAnsi"/>
          <w:sz w:val="26"/>
          <w:szCs w:val="26"/>
        </w:rPr>
        <w:t>Riba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maangamizi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uchumi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kuchukua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fursa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kuhitajia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sawa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sawa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awe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mfanya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biashara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biashara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au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fakiri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kuhitajia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riba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kukopesha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mpaka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ufikie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fulani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badala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ziada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lastRenderedPageBreak/>
        <w:t>fulani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kuilipa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hivyo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mkopeshaji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anatumia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fursa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kuhitajia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fakiri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anabeba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mzigo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mkubwa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madeni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yaliyolimbikizana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zaidi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alichopewa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622ECDA1" w14:textId="77777777" w:rsidR="00A8537D" w:rsidRPr="00481AA3" w:rsidRDefault="004A0691" w:rsidP="00481AA3">
      <w:pPr>
        <w:pStyle w:val="rand73668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mtoa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riba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anatumia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fursa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uhitaji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mfanya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biashara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au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viwanda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au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wakulima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au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wengine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wasiokuwa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hao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miongoni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kuendesha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uchumi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389381A4" w14:textId="77777777" w:rsidR="00A8537D" w:rsidRPr="00481AA3" w:rsidRDefault="004A0691" w:rsidP="00481AA3">
      <w:pPr>
        <w:pStyle w:val="rand18172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Anatumia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fursa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uhitaji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lazima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kuwaelekeza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mtiririko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pesa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kuwawekea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kiwango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cha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ziada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faida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kile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walichokikopa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wakopeshaji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kuhusika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kile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kitakachotokea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miongoni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hatari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kufilisika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au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kupata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hasara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0DE1367D" w14:textId="77777777" w:rsidR="00A8537D" w:rsidRPr="00481AA3" w:rsidRDefault="004A0691" w:rsidP="00481AA3">
      <w:pPr>
        <w:pStyle w:val="rand69855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akipata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hasara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huyu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mfanya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biashara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hulimbikizana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madeni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humtupia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deni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hilo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mtoa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riba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wangekuwa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wenyekushirikiana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faida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hasara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huyu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angeshiriki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juhudi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huyu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ulivyoamrisha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uislamu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lingezunguka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gurudumu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uchumi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endelevu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maslahi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13F41EF2" w14:textId="77777777" w:rsidR="00A8537D" w:rsidRPr="00481AA3" w:rsidRDefault="004A0691" w:rsidP="00481AA3">
      <w:pPr>
        <w:pStyle w:val="rand91148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Mtukufu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: "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Enyi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mliomuamini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mkamfuata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muogopeni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muache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ziada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iliyosalia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rasilimali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zenu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mlistahiki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kupata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kabla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riba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haijaharamishwa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iwapo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imani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yenu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dhati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kimaneno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kivitendo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".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Msipokomeka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hilo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mlilokatazwa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lastRenderedPageBreak/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kuweni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vita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mkirudi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Mola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mkaacha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kula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riba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yenu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mchukue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madeni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yenu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nyongeza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msimdhulumu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kuchukua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zaidi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rasilimali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zenu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msidhulumiwe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kupunguza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kiwango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cha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pesa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mlichokopesha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".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iwapo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mdaiwa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hawezi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kulipa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mpeni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muhula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mpaka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Atakapomfanyia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sahali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wepesi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riziki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kuwarudishia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yenu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mkiacha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rasilimali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yote au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baadhi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mkamuondolea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mdaiwa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hilo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bora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zaidi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kwenu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mkiwa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mnajua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fadhila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hilo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bora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kwenu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ulimwengu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Akhera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". </w:t>
      </w:r>
      <w:r w:rsidRPr="003713BE">
        <w:rPr>
          <w:rFonts w:asciiTheme="minorHAnsi" w:hAnsiTheme="minorHAnsi" w:cstheme="minorHAnsi"/>
          <w:color w:val="0070C0"/>
          <w:sz w:val="22"/>
          <w:szCs w:val="22"/>
        </w:rPr>
        <w:t xml:space="preserve">[Al </w:t>
      </w:r>
      <w:proofErr w:type="spellStart"/>
      <w:r w:rsidRPr="003713BE">
        <w:rPr>
          <w:rFonts w:asciiTheme="minorHAnsi" w:hAnsiTheme="minorHAnsi" w:cstheme="minorHAnsi"/>
          <w:color w:val="0070C0"/>
          <w:sz w:val="22"/>
          <w:szCs w:val="22"/>
        </w:rPr>
        <w:t>Baqara</w:t>
      </w:r>
      <w:proofErr w:type="spellEnd"/>
      <w:r w:rsidRPr="003713BE">
        <w:rPr>
          <w:rFonts w:asciiTheme="minorHAnsi" w:hAnsiTheme="minorHAnsi" w:cstheme="minorHAnsi"/>
          <w:color w:val="0070C0"/>
          <w:sz w:val="22"/>
          <w:szCs w:val="22"/>
        </w:rPr>
        <w:t>: 278-279]</w:t>
      </w:r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1753F2F9" w14:textId="77777777" w:rsidR="00A8537D" w:rsidRPr="00481AA3" w:rsidRDefault="004A0691" w:rsidP="00E45634">
      <w:pPr>
        <w:pStyle w:val="Heading3"/>
      </w:pPr>
      <w:bookmarkStart w:id="56" w:name="_Toc57"/>
      <w:r w:rsidRPr="00481AA3">
        <w:t xml:space="preserve">Jambo la </w:t>
      </w:r>
      <w:proofErr w:type="spellStart"/>
      <w:r w:rsidRPr="00481AA3">
        <w:t>kumi</w:t>
      </w:r>
      <w:proofErr w:type="spellEnd"/>
      <w:r w:rsidRPr="00481AA3">
        <w:t xml:space="preserve"> </w:t>
      </w:r>
      <w:proofErr w:type="spellStart"/>
      <w:r w:rsidRPr="00481AA3">
        <w:t>na</w:t>
      </w:r>
      <w:proofErr w:type="spellEnd"/>
      <w:r w:rsidRPr="00481AA3">
        <w:t xml:space="preserve"> </w:t>
      </w:r>
      <w:proofErr w:type="spellStart"/>
      <w:r w:rsidRPr="00481AA3">
        <w:t>mbili</w:t>
      </w:r>
      <w:proofErr w:type="spellEnd"/>
      <w:r w:rsidRPr="00481AA3">
        <w:t xml:space="preserve">: </w:t>
      </w:r>
      <w:proofErr w:type="spellStart"/>
      <w:r w:rsidRPr="00481AA3">
        <w:t>uchoyo</w:t>
      </w:r>
      <w:proofErr w:type="spellEnd"/>
      <w:r w:rsidRPr="00481AA3">
        <w:t xml:space="preserve"> </w:t>
      </w:r>
      <w:proofErr w:type="spellStart"/>
      <w:r w:rsidRPr="00481AA3">
        <w:t>na</w:t>
      </w:r>
      <w:proofErr w:type="spellEnd"/>
      <w:r w:rsidRPr="00481AA3">
        <w:t xml:space="preserve"> </w:t>
      </w:r>
      <w:proofErr w:type="spellStart"/>
      <w:r w:rsidRPr="00481AA3">
        <w:t>ubahili</w:t>
      </w:r>
      <w:proofErr w:type="spellEnd"/>
      <w:r w:rsidRPr="00481AA3">
        <w:t>:</w:t>
      </w:r>
      <w:bookmarkEnd w:id="56"/>
    </w:p>
    <w:p w14:paraId="0A9CF1C2" w14:textId="77777777" w:rsidR="00A8537D" w:rsidRPr="00481AA3" w:rsidRDefault="004A0691" w:rsidP="00481AA3">
      <w:pPr>
        <w:pStyle w:val="rand79951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Nao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dalili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umimi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kujipendelea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ubahili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kulimbikiza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kukataa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kuitolea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zakah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ajili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kuwapa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mafukara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maskini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anapingana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jamii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kukataa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vyanzo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kusaidiana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kujenga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udugu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ameuamrisha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Mtukufu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: "Na Wala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wasidhani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wanaozifanyia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ubahili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neema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Alizowaneemesha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kuwafadhili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ubahili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bora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Bali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shari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waliyoikusanya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itakuwa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kitanzi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cha moto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kitakachowekwa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lastRenderedPageBreak/>
        <w:t>shingoni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Siku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Kiyama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Aliyetakasika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kutukuka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Ndiye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kumiliki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ufalme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;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Ndiye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Atakayesalia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baada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kutoweka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viumbe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Ndiye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Mtambuzi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matendo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yenu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yote,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Atamlipa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kadiri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anavyostahiki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r w:rsidRPr="003713BE">
        <w:rPr>
          <w:rFonts w:asciiTheme="minorHAnsi" w:hAnsiTheme="minorHAnsi" w:cstheme="minorHAnsi"/>
          <w:color w:val="0070C0"/>
          <w:sz w:val="22"/>
          <w:szCs w:val="22"/>
        </w:rPr>
        <w:t>[Al-Imran: 180]</w:t>
      </w:r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41F354E7" w14:textId="77777777" w:rsidR="00A8537D" w:rsidRPr="00481AA3" w:rsidRDefault="004A0691" w:rsidP="00E45634">
      <w:pPr>
        <w:pStyle w:val="Heading3"/>
      </w:pPr>
      <w:bookmarkStart w:id="57" w:name="_Toc58"/>
      <w:r w:rsidRPr="00481AA3">
        <w:t xml:space="preserve">Jambo la </w:t>
      </w:r>
      <w:proofErr w:type="spellStart"/>
      <w:r w:rsidRPr="00481AA3">
        <w:t>kumi</w:t>
      </w:r>
      <w:proofErr w:type="spellEnd"/>
      <w:r w:rsidRPr="00481AA3">
        <w:t xml:space="preserve"> </w:t>
      </w:r>
      <w:proofErr w:type="spellStart"/>
      <w:r w:rsidRPr="00481AA3">
        <w:t>na</w:t>
      </w:r>
      <w:proofErr w:type="spellEnd"/>
      <w:r w:rsidRPr="00481AA3">
        <w:t xml:space="preserve"> tatu: </w:t>
      </w:r>
      <w:proofErr w:type="spellStart"/>
      <w:r w:rsidRPr="00481AA3">
        <w:t>Uongo</w:t>
      </w:r>
      <w:proofErr w:type="spellEnd"/>
      <w:r w:rsidRPr="00481AA3">
        <w:t xml:space="preserve"> </w:t>
      </w:r>
      <w:proofErr w:type="spellStart"/>
      <w:r w:rsidRPr="00481AA3">
        <w:t>na</w:t>
      </w:r>
      <w:proofErr w:type="spellEnd"/>
      <w:r w:rsidRPr="00481AA3">
        <w:t xml:space="preserve"> </w:t>
      </w:r>
      <w:proofErr w:type="spellStart"/>
      <w:r w:rsidRPr="00481AA3">
        <w:t>kutoa</w:t>
      </w:r>
      <w:proofErr w:type="spellEnd"/>
      <w:r w:rsidRPr="00481AA3">
        <w:t xml:space="preserve"> </w:t>
      </w:r>
      <w:proofErr w:type="spellStart"/>
      <w:r w:rsidRPr="00481AA3">
        <w:t>ushahidi</w:t>
      </w:r>
      <w:proofErr w:type="spellEnd"/>
      <w:r w:rsidRPr="00481AA3">
        <w:t xml:space="preserve"> </w:t>
      </w:r>
      <w:proofErr w:type="spellStart"/>
      <w:r w:rsidRPr="00481AA3">
        <w:t>wa</w:t>
      </w:r>
      <w:proofErr w:type="spellEnd"/>
      <w:r w:rsidRPr="00481AA3">
        <w:t xml:space="preserve"> </w:t>
      </w:r>
      <w:proofErr w:type="spellStart"/>
      <w:r w:rsidRPr="00481AA3">
        <w:t>uongo</w:t>
      </w:r>
      <w:proofErr w:type="spellEnd"/>
      <w:r w:rsidRPr="00481AA3">
        <w:t>:</w:t>
      </w:r>
      <w:bookmarkEnd w:id="57"/>
    </w:p>
    <w:p w14:paraId="2F0CE8F4" w14:textId="77777777" w:rsidR="00A8537D" w:rsidRPr="00481AA3" w:rsidRDefault="004A0691" w:rsidP="00481AA3">
      <w:pPr>
        <w:pStyle w:val="rand60343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tulitanguliza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kauli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Rehema za Allah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"Na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Tahadharini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uongo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!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uongo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unapelekea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uovu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uovu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unampelekea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kuingia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Motoni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hatoacha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kuendelea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uongo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kuutafuta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uongo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mpaka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ataandikwa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mbele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muongo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".</w:t>
      </w:r>
    </w:p>
    <w:p w14:paraId="1D51939D" w14:textId="77777777" w:rsidR="00A8537D" w:rsidRPr="00481AA3" w:rsidRDefault="004A0691" w:rsidP="00481AA3">
      <w:pPr>
        <w:adjustRightInd w:val="0"/>
        <w:snapToGrid w:val="0"/>
        <w:spacing w:after="80" w:line="400" w:lineRule="exact"/>
        <w:ind w:firstLine="454"/>
        <w:jc w:val="both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miongoni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uongo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kuchukiza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ule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unakuwa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ushuhuda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uongo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alitilia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mkazo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-Rehema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kuwaweka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mbali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kushuhudia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uongo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akatahadharisha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mwisho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mbaya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akainua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sauti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kuwaambia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maswahaba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: "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Hivi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nisikufahamisheni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dhambi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kubwa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zaidi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kumshirikisha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kutowatendea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wazazi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wawili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",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ameegemea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akakaa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: "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Eleweni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vyema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pia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kuzungumza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uongo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eleweni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vyema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pia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ushuhuda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lastRenderedPageBreak/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uongo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". </w:t>
      </w:r>
      <w:r w:rsidRPr="00481AA3">
        <w:rPr>
          <w:rStyle w:val="FootnoteReference"/>
          <w:rFonts w:asciiTheme="minorHAnsi" w:hAnsiTheme="minorHAnsi" w:cstheme="minorHAnsi"/>
          <w:sz w:val="26"/>
          <w:szCs w:val="26"/>
        </w:rPr>
        <w:footnoteReference w:id="20"/>
      </w:r>
      <w:r w:rsidRPr="00481AA3">
        <w:rPr>
          <w:rFonts w:asciiTheme="minorHAnsi" w:hAnsiTheme="minorHAnsi" w:cstheme="minorHAnsi"/>
          <w:sz w:val="26"/>
          <w:szCs w:val="26"/>
        </w:rPr>
        <w:t xml:space="preserve">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hakuacha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kurudiarudia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kutahadharisha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umma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usijekuangukia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kushuhudia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uongo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5D989FA3" w14:textId="77777777" w:rsidR="00A8537D" w:rsidRPr="00481AA3" w:rsidRDefault="004A0691" w:rsidP="00E45634">
      <w:pPr>
        <w:pStyle w:val="Heading3"/>
      </w:pPr>
      <w:bookmarkStart w:id="58" w:name="_Toc59"/>
      <w:r w:rsidRPr="00481AA3">
        <w:t xml:space="preserve">Jambo la </w:t>
      </w:r>
      <w:proofErr w:type="spellStart"/>
      <w:r w:rsidRPr="00481AA3">
        <w:t>kumi</w:t>
      </w:r>
      <w:proofErr w:type="spellEnd"/>
      <w:r w:rsidRPr="00481AA3">
        <w:t xml:space="preserve"> </w:t>
      </w:r>
      <w:proofErr w:type="spellStart"/>
      <w:r w:rsidRPr="00481AA3">
        <w:t>na</w:t>
      </w:r>
      <w:proofErr w:type="spellEnd"/>
      <w:r w:rsidRPr="00481AA3">
        <w:t xml:space="preserve"> </w:t>
      </w:r>
      <w:proofErr w:type="spellStart"/>
      <w:r w:rsidRPr="00481AA3">
        <w:t>Nne</w:t>
      </w:r>
      <w:proofErr w:type="spellEnd"/>
      <w:r w:rsidRPr="00481AA3">
        <w:t xml:space="preserve">: </w:t>
      </w:r>
      <w:proofErr w:type="spellStart"/>
      <w:r w:rsidRPr="00481AA3">
        <w:t>Kiburi</w:t>
      </w:r>
      <w:proofErr w:type="spellEnd"/>
      <w:r w:rsidRPr="00481AA3">
        <w:t xml:space="preserve"> </w:t>
      </w:r>
      <w:proofErr w:type="spellStart"/>
      <w:r w:rsidRPr="00481AA3">
        <w:t>na</w:t>
      </w:r>
      <w:proofErr w:type="spellEnd"/>
      <w:r w:rsidRPr="00481AA3">
        <w:t xml:space="preserve"> </w:t>
      </w:r>
      <w:proofErr w:type="spellStart"/>
      <w:r w:rsidRPr="00481AA3">
        <w:t>kudanganyika</w:t>
      </w:r>
      <w:proofErr w:type="spellEnd"/>
      <w:r w:rsidRPr="00481AA3">
        <w:t xml:space="preserve">, </w:t>
      </w:r>
      <w:proofErr w:type="spellStart"/>
      <w:r w:rsidRPr="00481AA3">
        <w:t>kujisikia</w:t>
      </w:r>
      <w:proofErr w:type="spellEnd"/>
      <w:r w:rsidRPr="00481AA3">
        <w:t xml:space="preserve"> </w:t>
      </w:r>
      <w:proofErr w:type="spellStart"/>
      <w:r w:rsidRPr="00481AA3">
        <w:t>na</w:t>
      </w:r>
      <w:proofErr w:type="spellEnd"/>
      <w:r w:rsidRPr="00481AA3">
        <w:t xml:space="preserve"> </w:t>
      </w:r>
      <w:proofErr w:type="spellStart"/>
      <w:r w:rsidRPr="00481AA3">
        <w:t>majivuno</w:t>
      </w:r>
      <w:proofErr w:type="spellEnd"/>
      <w:r w:rsidRPr="00481AA3">
        <w:t>:</w:t>
      </w:r>
      <w:bookmarkEnd w:id="58"/>
    </w:p>
    <w:p w14:paraId="4331137F" w14:textId="77777777" w:rsidR="00A8537D" w:rsidRPr="00481AA3" w:rsidRDefault="004A0691" w:rsidP="00481AA3">
      <w:pPr>
        <w:pStyle w:val="rand81638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Kiburi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kudanganyika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majivuno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sifa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mbaya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dharau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kuchukiwa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uislamu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ametuhabarisha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Mtukufu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hawapendi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viburi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kuhusu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akhera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 {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Hivi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haikuwa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jahanamu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ndiyo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mafikio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kufanya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kiburi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} </w:t>
      </w:r>
      <w:r w:rsidRPr="003713BE">
        <w:rPr>
          <w:rFonts w:asciiTheme="minorHAnsi" w:hAnsiTheme="minorHAnsi" w:cstheme="minorHAnsi"/>
          <w:color w:val="0070C0"/>
          <w:sz w:val="22"/>
          <w:szCs w:val="22"/>
        </w:rPr>
        <w:t>[</w:t>
      </w:r>
      <w:proofErr w:type="spellStart"/>
      <w:r w:rsidRPr="003713BE">
        <w:rPr>
          <w:rFonts w:asciiTheme="minorHAnsi" w:hAnsiTheme="minorHAnsi" w:cstheme="minorHAnsi"/>
          <w:color w:val="0070C0"/>
          <w:sz w:val="22"/>
          <w:szCs w:val="22"/>
        </w:rPr>
        <w:t>Azzumar</w:t>
      </w:r>
      <w:proofErr w:type="spellEnd"/>
      <w:r w:rsidRPr="003713BE">
        <w:rPr>
          <w:rFonts w:asciiTheme="minorHAnsi" w:hAnsiTheme="minorHAnsi" w:cstheme="minorHAnsi"/>
          <w:color w:val="0070C0"/>
          <w:sz w:val="22"/>
          <w:szCs w:val="22"/>
        </w:rPr>
        <w:t xml:space="preserve"> 60]</w:t>
      </w:r>
      <w:r w:rsidRPr="00481AA3">
        <w:rPr>
          <w:rFonts w:asciiTheme="minorHAnsi" w:hAnsiTheme="minorHAnsi" w:cstheme="minorHAnsi"/>
          <w:sz w:val="26"/>
          <w:szCs w:val="26"/>
        </w:rPr>
        <w:t xml:space="preserve"> Basi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kiburi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kujidanganya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anachukiwa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kutokana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tabia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4CC5BC76" w14:textId="77777777" w:rsidR="00A8537D" w:rsidRPr="00481AA3" w:rsidRDefault="004A0691" w:rsidP="00E45634">
      <w:pPr>
        <w:pStyle w:val="Heading2"/>
      </w:pPr>
      <w:bookmarkStart w:id="59" w:name="_Toc60"/>
      <w:r w:rsidRPr="00481AA3">
        <w:t xml:space="preserve">C- </w:t>
      </w:r>
      <w:proofErr w:type="spellStart"/>
      <w:r w:rsidRPr="00481AA3">
        <w:t>Kutubia</w:t>
      </w:r>
      <w:proofErr w:type="spellEnd"/>
      <w:r w:rsidRPr="00481AA3">
        <w:t xml:space="preserve"> </w:t>
      </w:r>
      <w:proofErr w:type="spellStart"/>
      <w:r w:rsidRPr="00481AA3">
        <w:t>kutokana</w:t>
      </w:r>
      <w:proofErr w:type="spellEnd"/>
      <w:r w:rsidRPr="00481AA3">
        <w:t xml:space="preserve"> </w:t>
      </w:r>
      <w:proofErr w:type="spellStart"/>
      <w:r w:rsidRPr="00481AA3">
        <w:t>na</w:t>
      </w:r>
      <w:proofErr w:type="spellEnd"/>
      <w:r w:rsidRPr="00481AA3">
        <w:t xml:space="preserve"> </w:t>
      </w:r>
      <w:proofErr w:type="spellStart"/>
      <w:r w:rsidRPr="00481AA3">
        <w:t>kufanya</w:t>
      </w:r>
      <w:proofErr w:type="spellEnd"/>
      <w:r w:rsidRPr="00481AA3">
        <w:t xml:space="preserve"> </w:t>
      </w:r>
      <w:proofErr w:type="spellStart"/>
      <w:r w:rsidRPr="00481AA3">
        <w:t>yaliyoharamishwa</w:t>
      </w:r>
      <w:proofErr w:type="spellEnd"/>
      <w:r w:rsidRPr="00481AA3">
        <w:t>:</w:t>
      </w:r>
      <w:bookmarkEnd w:id="59"/>
    </w:p>
    <w:p w14:paraId="58DBE617" w14:textId="77777777" w:rsidR="00A8537D" w:rsidRPr="00481AA3" w:rsidRDefault="004A0691" w:rsidP="00481AA3">
      <w:pPr>
        <w:pStyle w:val="rand53309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Haya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madhambi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makubwa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yaliyoharamishwa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tumeyataja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wajibu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muislamu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ajiepushe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kuchukua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tahadhari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kubwa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kudumbukia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humo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tendo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analolifanya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mwanadamu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atalipwa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kitendo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hicho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siku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kiyama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ikiwa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kheri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atalipwa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kheri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ikiwa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shari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atalipwa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shari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0716D76D" w14:textId="77777777" w:rsidR="00A8537D" w:rsidRPr="00481AA3" w:rsidRDefault="004A0691" w:rsidP="00481AA3">
      <w:pPr>
        <w:pStyle w:val="rand77791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lastRenderedPageBreak/>
        <w:t xml:space="preserve">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akitumbukia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muislamu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chochote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mambo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haramu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anafanya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haraka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moja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moja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kutubia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kutokana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makosa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kukimbilia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msamaha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wajibu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kujiondoa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dhambi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hizo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ambazo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ametumbukia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humo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ajute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yale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aliyoyafanya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aazimie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hatorudia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makosa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ikiwa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imetokea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kumdhulumu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arudishe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alichodhulumu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au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atake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kusuluhishana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itakuwa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toba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atamsamehe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hatomuadhibu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kosa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ambalo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ametubia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kutubia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kutokana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dhambi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hakufanya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dhambi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125326A0" w14:textId="77777777" w:rsidR="00A8537D" w:rsidRPr="00481AA3" w:rsidRDefault="004A0691" w:rsidP="00481AA3">
      <w:pPr>
        <w:pStyle w:val="rand89438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wajibu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amtake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msamaha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wajibu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Muislamu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azidishe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kuomba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msamaha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yale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yanayomuhusu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makosa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madogo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au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makubwa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Mtukufu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: "Ni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kawaambia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, ‘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Muombeni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Mola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msamaha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dhambi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zenu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tubieni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kutokana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ukafiri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Mwingi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kusamehe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anayetubia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miongoni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akarudi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.’» </w:t>
      </w:r>
      <w:r w:rsidRPr="003713BE">
        <w:rPr>
          <w:rFonts w:asciiTheme="minorHAnsi" w:hAnsiTheme="minorHAnsi" w:cstheme="minorHAnsi"/>
          <w:color w:val="0070C0"/>
          <w:sz w:val="22"/>
          <w:szCs w:val="22"/>
        </w:rPr>
        <w:t>[</w:t>
      </w:r>
      <w:proofErr w:type="spellStart"/>
      <w:r w:rsidRPr="003713BE">
        <w:rPr>
          <w:rFonts w:asciiTheme="minorHAnsi" w:hAnsiTheme="minorHAnsi" w:cstheme="minorHAnsi"/>
          <w:color w:val="0070C0"/>
          <w:sz w:val="22"/>
          <w:szCs w:val="22"/>
        </w:rPr>
        <w:t>Nuuh</w:t>
      </w:r>
      <w:proofErr w:type="spellEnd"/>
      <w:r w:rsidRPr="003713BE">
        <w:rPr>
          <w:rFonts w:asciiTheme="minorHAnsi" w:hAnsiTheme="minorHAnsi" w:cstheme="minorHAnsi"/>
          <w:color w:val="0070C0"/>
          <w:sz w:val="22"/>
          <w:szCs w:val="22"/>
        </w:rPr>
        <w:t xml:space="preserve"> 10]</w:t>
      </w:r>
      <w:r w:rsidRPr="00481AA3">
        <w:rPr>
          <w:rFonts w:asciiTheme="minorHAnsi" w:hAnsiTheme="minorHAnsi" w:cstheme="minorHAnsi"/>
          <w:sz w:val="26"/>
          <w:szCs w:val="26"/>
        </w:rPr>
        <w:t xml:space="preserve">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wingi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kuomba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msamaha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kukimbilia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sifa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waumini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wanyenyekevu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Mtukufu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: "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ewe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kuwaambia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lastRenderedPageBreak/>
        <w:t>waliojidhulumu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nafsi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kuyajia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madhambi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nafsi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zinawaitia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, «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Msikate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tamaa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rehema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wingi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madhambi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yenu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Anasamehe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dhambi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kutubia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kutokana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akayaacha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namna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yatakavyokuwa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Mwingi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kusamehe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madhambi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kutubia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miongoni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kuwarehemu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". «Na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rudini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Mola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enyi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kutubia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mnyenyekeeni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kabla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hayajawashukia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mateso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hakuna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Atakayewanusuru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badala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". </w:t>
      </w:r>
      <w:r w:rsidRPr="003713BE">
        <w:rPr>
          <w:rFonts w:asciiTheme="minorHAnsi" w:hAnsiTheme="minorHAnsi" w:cstheme="minorHAnsi"/>
          <w:color w:val="0070C0"/>
          <w:sz w:val="22"/>
          <w:szCs w:val="22"/>
        </w:rPr>
        <w:t>[</w:t>
      </w:r>
      <w:proofErr w:type="spellStart"/>
      <w:r w:rsidRPr="003713BE">
        <w:rPr>
          <w:rFonts w:asciiTheme="minorHAnsi" w:hAnsiTheme="minorHAnsi" w:cstheme="minorHAnsi"/>
          <w:color w:val="0070C0"/>
          <w:sz w:val="22"/>
          <w:szCs w:val="22"/>
        </w:rPr>
        <w:t>Azzumar</w:t>
      </w:r>
      <w:proofErr w:type="spellEnd"/>
      <w:r w:rsidRPr="003713BE">
        <w:rPr>
          <w:rFonts w:asciiTheme="minorHAnsi" w:hAnsiTheme="minorHAnsi" w:cstheme="minorHAnsi"/>
          <w:color w:val="0070C0"/>
          <w:sz w:val="22"/>
          <w:szCs w:val="22"/>
        </w:rPr>
        <w:t xml:space="preserve"> 53,54]</w:t>
      </w:r>
    </w:p>
    <w:p w14:paraId="1AFD7A2E" w14:textId="77777777" w:rsidR="00A8537D" w:rsidRPr="00481AA3" w:rsidRDefault="004A0691" w:rsidP="00E45634">
      <w:pPr>
        <w:pStyle w:val="Heading2"/>
      </w:pPr>
      <w:bookmarkStart w:id="60" w:name="_Toc61"/>
      <w:r w:rsidRPr="00481AA3">
        <w:t xml:space="preserve">D- </w:t>
      </w:r>
      <w:proofErr w:type="spellStart"/>
      <w:r w:rsidRPr="00481AA3">
        <w:t>Waislamu</w:t>
      </w:r>
      <w:proofErr w:type="spellEnd"/>
      <w:r w:rsidRPr="00481AA3">
        <w:t xml:space="preserve"> </w:t>
      </w:r>
      <w:proofErr w:type="spellStart"/>
      <w:r w:rsidRPr="00481AA3">
        <w:t>kutilia</w:t>
      </w:r>
      <w:proofErr w:type="spellEnd"/>
      <w:r w:rsidRPr="00481AA3">
        <w:t xml:space="preserve"> </w:t>
      </w:r>
      <w:proofErr w:type="spellStart"/>
      <w:r w:rsidRPr="00481AA3">
        <w:t>umuhimu</w:t>
      </w:r>
      <w:proofErr w:type="spellEnd"/>
      <w:r w:rsidRPr="00481AA3">
        <w:t xml:space="preserve"> </w:t>
      </w:r>
      <w:proofErr w:type="spellStart"/>
      <w:r w:rsidRPr="00481AA3">
        <w:t>misingi</w:t>
      </w:r>
      <w:proofErr w:type="spellEnd"/>
      <w:r w:rsidRPr="00481AA3">
        <w:t xml:space="preserve"> </w:t>
      </w:r>
      <w:proofErr w:type="spellStart"/>
      <w:r w:rsidRPr="00481AA3">
        <w:t>sahihi</w:t>
      </w:r>
      <w:proofErr w:type="spellEnd"/>
      <w:r w:rsidRPr="00481AA3">
        <w:t xml:space="preserve"> </w:t>
      </w:r>
      <w:proofErr w:type="spellStart"/>
      <w:r w:rsidRPr="00481AA3">
        <w:t>ya</w:t>
      </w:r>
      <w:proofErr w:type="spellEnd"/>
      <w:r w:rsidRPr="00481AA3">
        <w:t xml:space="preserve"> </w:t>
      </w:r>
      <w:proofErr w:type="spellStart"/>
      <w:r w:rsidRPr="00481AA3">
        <w:t>kuchukua</w:t>
      </w:r>
      <w:proofErr w:type="spellEnd"/>
      <w:r w:rsidRPr="00481AA3">
        <w:t xml:space="preserve"> </w:t>
      </w:r>
      <w:proofErr w:type="spellStart"/>
      <w:r w:rsidRPr="00481AA3">
        <w:t>dini</w:t>
      </w:r>
      <w:proofErr w:type="spellEnd"/>
      <w:r w:rsidRPr="00481AA3">
        <w:t xml:space="preserve"> </w:t>
      </w:r>
      <w:proofErr w:type="spellStart"/>
      <w:r w:rsidRPr="00481AA3">
        <w:t>hii</w:t>
      </w:r>
      <w:proofErr w:type="spellEnd"/>
      <w:r w:rsidRPr="00481AA3">
        <w:t>:</w:t>
      </w:r>
      <w:bookmarkEnd w:id="60"/>
    </w:p>
    <w:p w14:paraId="0944F714" w14:textId="77777777" w:rsidR="00A8537D" w:rsidRPr="00481AA3" w:rsidRDefault="004A0691" w:rsidP="00481AA3">
      <w:pPr>
        <w:pStyle w:val="rand97616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ilivyo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maneno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matendo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kukiri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-Rehema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-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kumejengwa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maneno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Mtukufu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maneno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kuchambua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makatazo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uislamu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Waislamu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wameyatilia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umuhimu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mkubwa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maneno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kutokana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usahihi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ulionukuliwa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kupitia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hadithi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zilizopokelewa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-Rehema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-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wakatoa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jitihada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kubwa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kuzisafisha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nukuu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kutokana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ziada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maneno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-Rehema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lastRenderedPageBreak/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-,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kubainisha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kauli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alizosingiziwa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-Rehema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-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wameweka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ajili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kanuni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madhubuti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inapaswa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kuchungwa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kunakili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hadithi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moja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kwenda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nyingine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35C76EDE" w14:textId="77777777" w:rsidR="00A8537D" w:rsidRPr="00481AA3" w:rsidRDefault="004A0691" w:rsidP="00481AA3">
      <w:pPr>
        <w:pStyle w:val="rand89677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tutazungumzia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ufupi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kuhusu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Elimu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ya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Hadithi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jambo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hilo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liwe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msomaji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jambo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hilo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ambalo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limeutofautisha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umma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kiislamu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zingine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kuufanyia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wepesi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umma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kiislamu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kuihifadhi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safi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isiyochanganyika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uongo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uzushi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zilizopita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3EF501C1" w14:textId="77777777" w:rsidR="00A8537D" w:rsidRPr="00481AA3" w:rsidRDefault="004A0691" w:rsidP="00481AA3">
      <w:pPr>
        <w:pStyle w:val="rand70266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Kwa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uislamu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imetegemea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kunukuu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maneno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Mtukufu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-Rehema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-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mambo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mawili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makubwa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:</w:t>
      </w:r>
    </w:p>
    <w:p w14:paraId="5851316A" w14:textId="77777777" w:rsidR="00A8537D" w:rsidRPr="00481AA3" w:rsidRDefault="004A0691" w:rsidP="00481AA3">
      <w:pPr>
        <w:pStyle w:val="rand84168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1-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Kuhifadhi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moyoni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kuandika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kurasa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waislamu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mwanzo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umma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uwezo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mkubwa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kuliko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umma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nyingi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zilizopita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kuhifadhi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kuelewa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kiundani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upana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kule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kusifika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sifa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safi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kumbukumbu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nguvu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linajulikana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liko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kuisoma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historia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wakajua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habari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swahaba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anasikia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hadithi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kinywa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cha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-Rehema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lastRenderedPageBreak/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-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anayahifadhi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vizuri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kuyanukuu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baada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Taabiy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mwanafunzi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wa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swahaba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anaihifadhi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hadithi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anaifikisha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yule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baada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hivyo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ndivyo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inaendelea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cheni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hadithi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mpaka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kufikia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mmoja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wasomi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hadithi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huziandika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hadithi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kuzihifadhi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moyoni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kuzikusanya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kitabu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kuwasomea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wanafunzi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kitabu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hiki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wanazihifadhi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hadithi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kuziandika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wanawasomea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wanafunzi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mpangilio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wakafuata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mpaka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vinafika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vitabu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hivi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mataifa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yote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wanavipata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njia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utaratibu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3DE1835A" w14:textId="77777777" w:rsidR="00A8537D" w:rsidRPr="00481AA3" w:rsidRDefault="004A0691" w:rsidP="00481AA3">
      <w:pPr>
        <w:pStyle w:val="rand13704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namna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haikubaliki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kidogo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hadithi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-Rehema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-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pasina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kujua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cheni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wapokezi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imenukuliwa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hadithi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0F78F75A" w14:textId="77777777" w:rsidR="00A8537D" w:rsidRPr="00481AA3" w:rsidRDefault="004A0691" w:rsidP="00481AA3">
      <w:pPr>
        <w:pStyle w:val="rand14233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huendana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jambo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vilevile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elimu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nyingine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inautofautisha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umma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kiislamu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umma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zingine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elimu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wapokezi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au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elimu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Jar-hi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Taadiil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2EB60180" w14:textId="77777777" w:rsidR="00A8537D" w:rsidRPr="00481AA3" w:rsidRDefault="004A0691" w:rsidP="00481AA3">
      <w:pPr>
        <w:pStyle w:val="rand13397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elimu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inayotilia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umuhimu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kujua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wapokezi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wananukuu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hadithi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za bwana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-Rehema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hivyo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hutilia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umuhimu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historia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wenyewe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kujua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tarehe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kuzaliwa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kufa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kujua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mashekhe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walimu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lastRenderedPageBreak/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wanafunzi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kuthibitishwa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wasomi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sasa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kujua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upeo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udhibiti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hifdhi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nzuri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yanayowazunguka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miongoni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uaminifu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ukweli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mazungumzo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yasiyokuwa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mambo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muhimu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mwanachuoni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Hadithi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ahakiki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ukweli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hadithi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iliyopokelewa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mlolongo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wapokezi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1764621F" w14:textId="77777777" w:rsidR="00A8537D" w:rsidRPr="00481AA3" w:rsidRDefault="004A0691" w:rsidP="00481AA3">
      <w:pPr>
        <w:pStyle w:val="rand69102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elimu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kipekee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umma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kuipupia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usahihi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maneno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yaliyo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egemezwa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umma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haipatikani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Historia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nzima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kuanzia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mwanzo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mpaka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leo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juhudi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kubwa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kutilia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umuhimu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maneno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yalivyotiliwa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umuhimu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maneno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-Rehema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-.</w:t>
      </w:r>
    </w:p>
    <w:p w14:paraId="0114F1D8" w14:textId="77777777" w:rsidR="00A8537D" w:rsidRPr="00481AA3" w:rsidRDefault="004A0691" w:rsidP="00481AA3">
      <w:pPr>
        <w:pStyle w:val="rand15909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elimu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kubwa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iliyonukuliwa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vitabu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vilivyotilia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umuhimu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uliotimia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kupokea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hadithi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imetaja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historia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binafsi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mchanganuo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maelfu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wapokezi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ajili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chochote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isipokuwa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sababu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kiunganishi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kuhamisha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hadihi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-Rehema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kuzipeleka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zinazofuata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elimu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hapakuwa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kupakana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mafuta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mgongo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chupa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elimu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mizani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kina cha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ukosoaji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muongo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huambiwa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muongo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mkweli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lastRenderedPageBreak/>
        <w:t>huitwa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mkweli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hifdhi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mbaya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huambiwa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hifdhi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imara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huambiwa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vilevile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hivyo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wakaiwekea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elimu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Jarhi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Taadiil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misingi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kabambe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wanaijua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fani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1B8E8FE3" w14:textId="77777777" w:rsidR="00A8537D" w:rsidRPr="00481AA3" w:rsidRDefault="004A0691" w:rsidP="00481AA3">
      <w:pPr>
        <w:pStyle w:val="rand6118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haiwi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hadithi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sahihi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isipokuwa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itakapoungana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cheni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wapokezi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walioipokea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ukatimia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uadilifu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wapokezi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ukweli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maneno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pamoja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nguvu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hifdhi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udhibiti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4732B595" w14:textId="77777777" w:rsidR="00A8537D" w:rsidRPr="00481AA3" w:rsidRDefault="004A0691" w:rsidP="00E45634">
      <w:pPr>
        <w:pStyle w:val="Heading3"/>
      </w:pPr>
      <w:bookmarkStart w:id="61" w:name="_Toc62"/>
      <w:r w:rsidRPr="00481AA3">
        <w:t xml:space="preserve">Jambo </w:t>
      </w:r>
      <w:proofErr w:type="spellStart"/>
      <w:r w:rsidRPr="00481AA3">
        <w:t>jingine</w:t>
      </w:r>
      <w:proofErr w:type="spellEnd"/>
      <w:r w:rsidRPr="00481AA3">
        <w:t xml:space="preserve"> </w:t>
      </w:r>
      <w:proofErr w:type="spellStart"/>
      <w:r w:rsidRPr="00481AA3">
        <w:t>katika</w:t>
      </w:r>
      <w:proofErr w:type="spellEnd"/>
      <w:r w:rsidRPr="00481AA3">
        <w:t xml:space="preserve"> </w:t>
      </w:r>
      <w:proofErr w:type="spellStart"/>
      <w:r w:rsidRPr="00481AA3">
        <w:t>elimu</w:t>
      </w:r>
      <w:proofErr w:type="spellEnd"/>
      <w:r w:rsidRPr="00481AA3">
        <w:t xml:space="preserve"> </w:t>
      </w:r>
      <w:proofErr w:type="spellStart"/>
      <w:r w:rsidRPr="00481AA3">
        <w:t>ya</w:t>
      </w:r>
      <w:proofErr w:type="spellEnd"/>
      <w:r w:rsidRPr="00481AA3">
        <w:t xml:space="preserve"> </w:t>
      </w:r>
      <w:proofErr w:type="spellStart"/>
      <w:r w:rsidRPr="00481AA3">
        <w:t>hadithi</w:t>
      </w:r>
      <w:proofErr w:type="spellEnd"/>
      <w:r w:rsidRPr="00481AA3">
        <w:t>.</w:t>
      </w:r>
      <w:bookmarkEnd w:id="61"/>
    </w:p>
    <w:p w14:paraId="7F6CEA5B" w14:textId="77777777" w:rsidR="00A8537D" w:rsidRPr="00481AA3" w:rsidRDefault="004A0691" w:rsidP="00481AA3">
      <w:pPr>
        <w:pStyle w:val="rand82464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Ni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ongezeko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la mlolongo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cheni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hadithi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moja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pale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inafikia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hadithi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iliyopokelewa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-Rehema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-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njia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nyingi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milolongo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wapokezi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hivyo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inakuwa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hadithi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moja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cheni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mbili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au tatu au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Nne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mwingine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inakuwa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cheni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mwingine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zaidi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1067A9AF" w14:textId="77777777" w:rsidR="00A8537D" w:rsidRPr="00481AA3" w:rsidRDefault="004A0691" w:rsidP="00481AA3">
      <w:pPr>
        <w:pStyle w:val="rand81164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unavyo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ongezeka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mlolongo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cheni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mapokezi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hadithi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ndivyo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inavyokuwa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hadithi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nguvu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zaidi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kuzidi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madhubuti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tabaka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ikiwa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hivyo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huitwa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Hadithi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Mutawaatir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Mfululizo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aina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zaidi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nukuu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waislamu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ambavyo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jambo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linakuwa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muhimu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zaidi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uislamu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kuweka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nguzo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uislamu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Hadithi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mutawaari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zinakuwa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nyingi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lastRenderedPageBreak/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kuelezea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jambo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hilo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huongezeka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cheni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upokeaji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inapokuwa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jambo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matawi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mambo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kupendeza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zinakuwa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chache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cheni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mapokezi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utiliwaji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muhimu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unakuwa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hafifu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73E56587" w14:textId="77777777" w:rsidR="00A8537D" w:rsidRPr="00481AA3" w:rsidRDefault="004A0691" w:rsidP="00481AA3">
      <w:pPr>
        <w:pStyle w:val="rand47301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Daraja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zaidi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ambalo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waislamu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walilipa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kipaumbele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usahihi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kunukuu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kunukuu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Qur'ani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Tukufu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pale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ilipata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kutiliwa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umuhimu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kuandikwa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makaratasi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kuhifadhiwa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vifuani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kuyaboresha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matamshi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matokeo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herufi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njia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usomaji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waislamu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waliinukuu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mlomlongo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maelfu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mapokezi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kupitia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vizazi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vizazi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hivyo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haikuwezekana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kuingiliwa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mkono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upotoshaji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ubadilishaji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yote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iliyopita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msahafu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unasomwa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Magharibi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ndiyo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msahafu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unaosomwa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mashariki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Ndiyo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msahafu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uliopo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sehemu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mbalimbali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ardhi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kusadikisha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maneno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Mtukufu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: "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tumeiteremsha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Qur’ani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tunachukua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ahadi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kuihifadhi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". </w:t>
      </w:r>
      <w:r w:rsidRPr="003713BE">
        <w:rPr>
          <w:rFonts w:asciiTheme="minorHAnsi" w:hAnsiTheme="minorHAnsi" w:cstheme="minorHAnsi"/>
          <w:color w:val="0070C0"/>
          <w:sz w:val="22"/>
          <w:szCs w:val="22"/>
        </w:rPr>
        <w:t>[Al Hijri: 9]</w:t>
      </w:r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4274ECC5" w14:textId="77777777" w:rsidR="00A8537D" w:rsidRPr="00481AA3" w:rsidRDefault="004A0691" w:rsidP="00E45634">
      <w:pPr>
        <w:pStyle w:val="Heading2"/>
      </w:pPr>
      <w:bookmarkStart w:id="62" w:name="_Toc63"/>
      <w:r w:rsidRPr="00481AA3">
        <w:t xml:space="preserve">E- Na </w:t>
      </w:r>
      <w:proofErr w:type="spellStart"/>
      <w:r w:rsidRPr="00481AA3">
        <w:t>baada</w:t>
      </w:r>
      <w:proofErr w:type="spellEnd"/>
      <w:r w:rsidRPr="00481AA3">
        <w:t xml:space="preserve"> </w:t>
      </w:r>
      <w:proofErr w:type="spellStart"/>
      <w:r w:rsidRPr="00481AA3">
        <w:t>ya</w:t>
      </w:r>
      <w:proofErr w:type="spellEnd"/>
      <w:r w:rsidRPr="00481AA3">
        <w:t xml:space="preserve"> </w:t>
      </w:r>
      <w:proofErr w:type="spellStart"/>
      <w:r w:rsidRPr="00481AA3">
        <w:t>hayo</w:t>
      </w:r>
      <w:proofErr w:type="spellEnd"/>
      <w:r w:rsidRPr="00481AA3">
        <w:t>:</w:t>
      </w:r>
      <w:bookmarkEnd w:id="62"/>
    </w:p>
    <w:p w14:paraId="1AAC1DCE" w14:textId="77777777" w:rsidR="00A8537D" w:rsidRPr="00481AA3" w:rsidRDefault="004A0691" w:rsidP="00481AA3">
      <w:pPr>
        <w:pStyle w:val="rand81924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Basi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ndiyo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Dini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uislamu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inatangaza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kumpwekesha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Nembo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Laa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ilaaha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illa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llahu</w:t>
      </w:r>
      <w:proofErr w:type="spellEnd"/>
      <w:r w:rsidRPr="00D63E9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ndiyo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uislamu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lastRenderedPageBreak/>
        <w:t>ameridhia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ndiyo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sahihi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58003250" w14:textId="77777777" w:rsidR="00A8537D" w:rsidRPr="00481AA3" w:rsidRDefault="004A0691" w:rsidP="00481AA3">
      <w:pPr>
        <w:pStyle w:val="rand59956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"Leo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nimekukamilishieni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Dini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yenu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nimekutimizieni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neema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nimekuridhieni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Uislamu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ndiyo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Dini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yenu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". </w:t>
      </w:r>
      <w:r w:rsidRPr="003713BE">
        <w:rPr>
          <w:rFonts w:asciiTheme="minorHAnsi" w:hAnsiTheme="minorHAnsi" w:cstheme="minorHAnsi"/>
          <w:color w:val="0070C0"/>
          <w:sz w:val="22"/>
          <w:szCs w:val="22"/>
        </w:rPr>
        <w:t>[Al Maida: 3]</w:t>
      </w:r>
    </w:p>
    <w:p w14:paraId="1A971609" w14:textId="77777777" w:rsidR="00A8537D" w:rsidRPr="00481AA3" w:rsidRDefault="004A0691" w:rsidP="00481AA3">
      <w:pPr>
        <w:pStyle w:val="rand88544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ndiyo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uislamu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hamkubalii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atakayefuata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isiyokuwa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uislamu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"Na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kutafuta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isiyokuwa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Kiislamu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kujisalimisha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kumpwekesha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kumfuata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kumtii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kumdhalilikia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Nabii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mwisho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Muhammad,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rehema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ziwe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kumuamini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kumfuata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kumpenda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dhahiri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haitakubaliwa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Akhera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atakuwa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miongoni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kupata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hasara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walizifanyia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ubahili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nafsi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kuzinyima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mambo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kuzinufaisha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". </w:t>
      </w:r>
      <w:r w:rsidRPr="003713BE">
        <w:rPr>
          <w:rFonts w:asciiTheme="minorHAnsi" w:hAnsiTheme="minorHAnsi" w:cstheme="minorHAnsi"/>
          <w:color w:val="0070C0"/>
          <w:sz w:val="22"/>
          <w:szCs w:val="22"/>
        </w:rPr>
        <w:t>[Al-Imran: 85]</w:t>
      </w:r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31350B1F" w14:textId="77777777" w:rsidR="00A8537D" w:rsidRPr="00481AA3" w:rsidRDefault="004A0691" w:rsidP="00481AA3">
      <w:pPr>
        <w:pStyle w:val="rand7981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ndiyo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uislamu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atakayeamini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akafanya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waliofaulu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kuingia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pepo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neema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 "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walioniamini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wakawakubali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Mitume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wakafanya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watapata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Pepo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kabisa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mashukio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bora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kabisa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". Hali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kukaa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milele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humo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hawatotaka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kuepukana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kuipenda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r w:rsidRPr="003713BE">
        <w:rPr>
          <w:rFonts w:asciiTheme="minorHAnsi" w:hAnsiTheme="minorHAnsi" w:cstheme="minorHAnsi"/>
          <w:color w:val="0070C0"/>
          <w:sz w:val="22"/>
          <w:szCs w:val="22"/>
        </w:rPr>
        <w:t>[Al -</w:t>
      </w:r>
      <w:proofErr w:type="spellStart"/>
      <w:r w:rsidRPr="003713BE">
        <w:rPr>
          <w:rFonts w:asciiTheme="minorHAnsi" w:hAnsiTheme="minorHAnsi" w:cstheme="minorHAnsi"/>
          <w:color w:val="0070C0"/>
          <w:sz w:val="22"/>
          <w:szCs w:val="22"/>
        </w:rPr>
        <w:t>kahaf</w:t>
      </w:r>
      <w:proofErr w:type="spellEnd"/>
      <w:r w:rsidRPr="003713BE">
        <w:rPr>
          <w:rFonts w:asciiTheme="minorHAnsi" w:hAnsiTheme="minorHAnsi" w:cstheme="minorHAnsi"/>
          <w:color w:val="0070C0"/>
          <w:sz w:val="22"/>
          <w:szCs w:val="22"/>
        </w:rPr>
        <w:t xml:space="preserve"> 107,108]</w:t>
      </w:r>
    </w:p>
    <w:p w14:paraId="5AF87269" w14:textId="77777777" w:rsidR="00A8537D" w:rsidRPr="00481AA3" w:rsidRDefault="004A0691" w:rsidP="00481AA3">
      <w:pPr>
        <w:pStyle w:val="rand45434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proofErr w:type="spellStart"/>
      <w:r w:rsidRPr="00481AA3">
        <w:rPr>
          <w:rFonts w:asciiTheme="minorHAnsi" w:hAnsiTheme="minorHAnsi" w:cstheme="minorHAnsi"/>
          <w:sz w:val="26"/>
          <w:szCs w:val="26"/>
        </w:rPr>
        <w:lastRenderedPageBreak/>
        <w:t>Hii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ndiyo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uislamu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haina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ukiritimba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kundi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lolote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maalumu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jinsia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fulani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atakaye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kuwaita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uislamu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bora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uislamu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 "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mbora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wenu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mchamungu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zaidi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". </w:t>
      </w:r>
      <w:r w:rsidRPr="003713BE">
        <w:rPr>
          <w:rFonts w:asciiTheme="minorHAnsi" w:hAnsiTheme="minorHAnsi" w:cstheme="minorHAnsi"/>
          <w:color w:val="0070C0"/>
          <w:sz w:val="22"/>
          <w:szCs w:val="22"/>
        </w:rPr>
        <w:t xml:space="preserve">[Al </w:t>
      </w:r>
      <w:proofErr w:type="spellStart"/>
      <w:r w:rsidRPr="003713BE">
        <w:rPr>
          <w:rFonts w:asciiTheme="minorHAnsi" w:hAnsiTheme="minorHAnsi" w:cstheme="minorHAnsi"/>
          <w:color w:val="0070C0"/>
          <w:sz w:val="22"/>
          <w:szCs w:val="22"/>
        </w:rPr>
        <w:t>Hujrati</w:t>
      </w:r>
      <w:proofErr w:type="spellEnd"/>
      <w:r w:rsidRPr="003713BE">
        <w:rPr>
          <w:rFonts w:asciiTheme="minorHAnsi" w:hAnsiTheme="minorHAnsi" w:cstheme="minorHAnsi"/>
          <w:color w:val="0070C0"/>
          <w:sz w:val="22"/>
          <w:szCs w:val="22"/>
        </w:rPr>
        <w:t>: 13]</w:t>
      </w:r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084A114C" w14:textId="77777777" w:rsidR="00A8537D" w:rsidRPr="00481AA3" w:rsidRDefault="004A0691" w:rsidP="00481AA3">
      <w:pPr>
        <w:pStyle w:val="rand13832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wajibu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juu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kumkumbusha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msomaji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kuhusu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mambo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muhimu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vizuizi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kuingia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vinawazuia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kuingia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:</w:t>
      </w:r>
    </w:p>
    <w:p w14:paraId="1C863A59" w14:textId="77777777" w:rsidR="00A8537D" w:rsidRPr="00481AA3" w:rsidRDefault="004A0691" w:rsidP="00481AA3">
      <w:pPr>
        <w:pStyle w:val="rand78409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Jambo la kwanza: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Kutokuijua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Dini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Uislamu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kiitikadi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kisheria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481AA3">
        <w:rPr>
          <w:rFonts w:asciiTheme="minorHAnsi" w:hAnsiTheme="minorHAnsi" w:cstheme="minorHAnsi"/>
          <w:sz w:val="26"/>
          <w:szCs w:val="26"/>
        </w:rPr>
        <w:t>kiadabu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,-</w:t>
      </w:r>
      <w:proofErr w:type="gramEnd"/>
      <w:r w:rsidRPr="00481AA3">
        <w:rPr>
          <w:rFonts w:asciiTheme="minorHAnsi" w:hAnsiTheme="minorHAnsi" w:cstheme="minorHAnsi"/>
          <w:sz w:val="26"/>
          <w:szCs w:val="26"/>
        </w:rPr>
        <w:t xml:space="preserve"> 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kawaida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maadui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lile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wasilolijua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-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kutilia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umuhimu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kuijua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uislamu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asome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asome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tena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asome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tena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mpaka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aijue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vyanzo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vya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asili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kusoma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moyo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mmoja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uadilifu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akitafuta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kuegemea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upande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wowote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64792279" w14:textId="77777777" w:rsidR="00A8537D" w:rsidRPr="00481AA3" w:rsidRDefault="004A0691" w:rsidP="00481AA3">
      <w:pPr>
        <w:pStyle w:val="rand71739"/>
        <w:adjustRightInd w:val="0"/>
        <w:snapToGrid w:val="0"/>
        <w:spacing w:after="80" w:line="400" w:lineRule="exact"/>
        <w:ind w:firstLine="454"/>
        <w:jc w:val="both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Jambo la pili: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Ubaguzi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mazoea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utamaduni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amekulia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humo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kufikiria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kina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kutazama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usahihi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amekulia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unaendelea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ubaguzi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kitaifa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mpaka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kufikia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hatua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kukataa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isiyokuwa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baba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babu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ubaguzi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huyafumba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macho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kuyaziba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masikio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huzifunga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akili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lastRenderedPageBreak/>
        <w:t>anakuwa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hawezi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kufikiria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uhuru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upande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wowote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kutofautisha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giza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mwangaza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162C7A5D" w14:textId="77777777" w:rsidR="00A8537D" w:rsidRPr="00481AA3" w:rsidRDefault="004A0691" w:rsidP="00481AA3">
      <w:pPr>
        <w:pStyle w:val="rand18801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Jambo la Tatu: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Matamanio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nafsi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mahitajio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kutamani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huzitawala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fikira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maamuzi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pia,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huzipeleka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kule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yatakapo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humuangamiza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-pale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anapoyaendekeza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-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kujua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humzuia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nguvu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zote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kuikubali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kuifuata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435F05AC" w14:textId="77777777" w:rsidR="00A8537D" w:rsidRPr="00481AA3" w:rsidRDefault="004A0691" w:rsidP="00481AA3">
      <w:pPr>
        <w:pStyle w:val="rand88494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Jambo la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Nne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baadhi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makosa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kukengeuka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baadhi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waislamu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kuuegemeza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uongo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uzushi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uislamu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uislamu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uko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mbali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wakumbuke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haihusishwi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makosa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2F6960B1" w14:textId="77777777" w:rsidR="00A8537D" w:rsidRPr="00481AA3" w:rsidRDefault="004A0691" w:rsidP="00481AA3">
      <w:pPr>
        <w:pStyle w:val="rand90676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t xml:space="preserve">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hakika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njia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rahisi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kuujua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ukweli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uongofu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kuelekeza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moyo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unyenyekevu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akimuomba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amuongoze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njia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iliyonyooka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iliyo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simama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sawa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anaipenda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kuiridhia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kupata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mazuri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furaha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kudumu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ambayo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hatopata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tabu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baada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ajue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hujibu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dua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muombaji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anapomuomba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Amesema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Mtukufu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: "Na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watakapo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kuuliza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ewe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Nabii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kuhusu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Mimi, «Mimi Niko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karibu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Nasikia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maombi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muombaji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yeyote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anaponiomba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Basi,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wanitii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Mimi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Niliyowaamrisha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Niliyowakataza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lastRenderedPageBreak/>
        <w:t>nayo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waniamini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Mimi,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wapate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kuongokewa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kwenye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maslahi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dini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dunia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yao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Katika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hii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pana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utoaji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habari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kutoka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Kwa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Aliyetakasika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kila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sifa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upungufu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kuhusu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ukaribu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waja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Wake,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ukaribu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unaolingana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utukufu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Wake. </w:t>
      </w:r>
      <w:r w:rsidRPr="003713BE">
        <w:rPr>
          <w:rFonts w:asciiTheme="minorHAnsi" w:hAnsiTheme="minorHAnsi" w:cstheme="minorHAnsi"/>
          <w:color w:val="0070C0"/>
          <w:sz w:val="22"/>
          <w:szCs w:val="22"/>
        </w:rPr>
        <w:t>[Al Baqarah: 186]</w:t>
      </w:r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78AF2B88" w14:textId="77777777" w:rsidR="00A8537D" w:rsidRPr="00481AA3" w:rsidRDefault="004A0691" w:rsidP="00481AA3">
      <w:pPr>
        <w:pStyle w:val="rand55598"/>
        <w:adjustRightInd w:val="0"/>
        <w:snapToGrid w:val="0"/>
        <w:spacing w:after="80" w:line="400" w:lineRule="exact"/>
        <w:ind w:firstLine="454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Kimetimia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sifa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njema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za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Mwenyezi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81AA3">
        <w:rPr>
          <w:rFonts w:asciiTheme="minorHAnsi" w:hAnsiTheme="minorHAnsi" w:cstheme="minorHAnsi"/>
          <w:sz w:val="26"/>
          <w:szCs w:val="26"/>
        </w:rPr>
        <w:t>Mungu</w:t>
      </w:r>
      <w:proofErr w:type="spellEnd"/>
      <w:r w:rsidRPr="00481AA3">
        <w:rPr>
          <w:rFonts w:asciiTheme="minorHAnsi" w:hAnsiTheme="minorHAnsi" w:cstheme="minorHAnsi"/>
          <w:sz w:val="26"/>
          <w:szCs w:val="26"/>
        </w:rPr>
        <w:t>.</w:t>
      </w:r>
    </w:p>
    <w:p w14:paraId="7325FA50" w14:textId="77777777" w:rsidR="00A8537D" w:rsidRPr="00481AA3" w:rsidRDefault="004A0691" w:rsidP="00481AA3">
      <w:pPr>
        <w:adjustRightInd w:val="0"/>
        <w:snapToGrid w:val="0"/>
        <w:spacing w:after="80" w:line="400" w:lineRule="exact"/>
        <w:ind w:firstLine="454"/>
        <w:jc w:val="both"/>
        <w:rPr>
          <w:rFonts w:asciiTheme="minorHAnsi" w:hAnsiTheme="minorHAnsi" w:cstheme="minorHAnsi"/>
          <w:sz w:val="26"/>
          <w:szCs w:val="26"/>
        </w:rPr>
      </w:pPr>
      <w:r w:rsidRPr="00481AA3">
        <w:rPr>
          <w:rFonts w:asciiTheme="minorHAnsi" w:hAnsiTheme="minorHAnsi" w:cstheme="minorHAnsi"/>
          <w:sz w:val="26"/>
          <w:szCs w:val="26"/>
        </w:rPr>
        <w:br w:type="page"/>
      </w:r>
    </w:p>
    <w:p w14:paraId="1300BD49" w14:textId="12B05801" w:rsidR="00A8537D" w:rsidRPr="00D82710" w:rsidRDefault="004A0691" w:rsidP="00102C09">
      <w:pPr>
        <w:tabs>
          <w:tab w:val="right" w:leader="dot" w:pos="6521"/>
          <w:tab w:val="right" w:leader="dot" w:pos="9062"/>
        </w:tabs>
        <w:adjustRightInd w:val="0"/>
        <w:snapToGrid w:val="0"/>
        <w:spacing w:after="0" w:line="360" w:lineRule="exact"/>
        <w:jc w:val="both"/>
        <w:rPr>
          <w:rFonts w:asciiTheme="minorHAnsi" w:hAnsiTheme="minorHAnsi" w:cstheme="minorHAnsi"/>
          <w:noProof/>
          <w:sz w:val="24"/>
          <w:szCs w:val="24"/>
        </w:rPr>
      </w:pPr>
      <w:r w:rsidRPr="00D82710">
        <w:rPr>
          <w:rFonts w:asciiTheme="minorHAnsi" w:hAnsiTheme="minorHAnsi" w:cstheme="minorHAnsi"/>
          <w:sz w:val="24"/>
          <w:szCs w:val="24"/>
        </w:rPr>
        <w:lastRenderedPageBreak/>
        <w:fldChar w:fldCharType="begin"/>
      </w:r>
      <w:r w:rsidRPr="00D82710">
        <w:rPr>
          <w:rFonts w:asciiTheme="minorHAnsi" w:hAnsiTheme="minorHAnsi" w:cstheme="minorHAnsi"/>
          <w:sz w:val="24"/>
          <w:szCs w:val="24"/>
        </w:rPr>
        <w:instrText>TOC \o 1-9 \h \z \u</w:instrText>
      </w:r>
      <w:r w:rsidRPr="00D82710">
        <w:rPr>
          <w:rFonts w:asciiTheme="minorHAnsi" w:hAnsiTheme="minorHAnsi" w:cstheme="minorHAnsi"/>
          <w:sz w:val="24"/>
          <w:szCs w:val="24"/>
        </w:rPr>
        <w:fldChar w:fldCharType="separate"/>
      </w:r>
      <w:hyperlink w:anchor="_Toc1" w:history="1">
        <w:r w:rsidRPr="00D82710">
          <w:rPr>
            <w:rFonts w:asciiTheme="minorHAnsi" w:hAnsiTheme="minorHAnsi" w:cstheme="minorHAnsi"/>
            <w:noProof/>
            <w:sz w:val="24"/>
            <w:szCs w:val="24"/>
          </w:rPr>
          <w:t>Dini ya Uislamu</w:t>
        </w:r>
        <w:r w:rsidRPr="00D82710">
          <w:rPr>
            <w:rFonts w:asciiTheme="minorHAnsi" w:hAnsiTheme="minorHAnsi" w:cstheme="minorHAnsi"/>
            <w:noProof/>
            <w:sz w:val="24"/>
            <w:szCs w:val="24"/>
          </w:rPr>
          <w:tab/>
        </w:r>
        <w:r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begin"/>
        </w:r>
        <w:r w:rsidRPr="00D82710">
          <w:rPr>
            <w:rFonts w:asciiTheme="minorHAnsi" w:hAnsiTheme="minorHAnsi" w:cstheme="minorHAnsi"/>
            <w:noProof/>
            <w:sz w:val="24"/>
            <w:szCs w:val="24"/>
          </w:rPr>
          <w:instrText>PAGEREF _Toc1 \h</w:instrText>
        </w:r>
        <w:r w:rsidRPr="00D82710">
          <w:rPr>
            <w:rFonts w:asciiTheme="minorHAnsi" w:hAnsiTheme="minorHAnsi" w:cstheme="minorHAnsi"/>
            <w:noProof/>
            <w:sz w:val="24"/>
            <w:szCs w:val="24"/>
          </w:rPr>
        </w:r>
        <w:r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separate"/>
        </w:r>
        <w:r w:rsidR="00DE5659">
          <w:rPr>
            <w:rFonts w:asciiTheme="minorHAnsi" w:hAnsiTheme="minorHAnsi" w:cstheme="minorHAnsi"/>
            <w:noProof/>
            <w:sz w:val="24"/>
            <w:szCs w:val="24"/>
          </w:rPr>
          <w:t>1</w:t>
        </w:r>
        <w:r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end"/>
        </w:r>
      </w:hyperlink>
    </w:p>
    <w:p w14:paraId="1E6A547E" w14:textId="51E9BF1C" w:rsidR="00A8537D" w:rsidRPr="00D82710" w:rsidRDefault="00BB74BB" w:rsidP="00102C09">
      <w:pPr>
        <w:tabs>
          <w:tab w:val="right" w:leader="dot" w:pos="6521"/>
          <w:tab w:val="right" w:leader="dot" w:pos="9062"/>
        </w:tabs>
        <w:adjustRightInd w:val="0"/>
        <w:snapToGrid w:val="0"/>
        <w:spacing w:after="0" w:line="360" w:lineRule="exact"/>
        <w:jc w:val="both"/>
        <w:rPr>
          <w:rFonts w:asciiTheme="minorHAnsi" w:hAnsiTheme="minorHAnsi" w:cstheme="minorHAnsi"/>
          <w:noProof/>
          <w:sz w:val="24"/>
          <w:szCs w:val="24"/>
        </w:rPr>
      </w:pPr>
      <w:hyperlink w:anchor="_Toc2" w:history="1"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t>Utangulizi</w: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tab/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begin"/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instrText>PAGEREF _Toc2 \h</w:instrTex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separate"/>
        </w:r>
        <w:r w:rsidR="00DE5659">
          <w:rPr>
            <w:rFonts w:asciiTheme="minorHAnsi" w:hAnsiTheme="minorHAnsi" w:cstheme="minorHAnsi"/>
            <w:noProof/>
            <w:sz w:val="24"/>
            <w:szCs w:val="24"/>
          </w:rPr>
          <w:t>3</w: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end"/>
        </w:r>
      </w:hyperlink>
    </w:p>
    <w:p w14:paraId="70381760" w14:textId="5A76E46F" w:rsidR="00A8537D" w:rsidRPr="00D82710" w:rsidRDefault="00BB74BB" w:rsidP="00102C09">
      <w:pPr>
        <w:tabs>
          <w:tab w:val="right" w:leader="dot" w:pos="6521"/>
          <w:tab w:val="right" w:leader="dot" w:pos="9062"/>
        </w:tabs>
        <w:adjustRightInd w:val="0"/>
        <w:snapToGrid w:val="0"/>
        <w:spacing w:after="0" w:line="360" w:lineRule="exact"/>
        <w:jc w:val="both"/>
        <w:rPr>
          <w:rFonts w:asciiTheme="minorHAnsi" w:hAnsiTheme="minorHAnsi" w:cstheme="minorHAnsi"/>
          <w:noProof/>
          <w:sz w:val="24"/>
          <w:szCs w:val="24"/>
        </w:rPr>
      </w:pPr>
      <w:hyperlink w:anchor="_Toc3" w:history="1"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t>Kipenzi changu msomaji.</w: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tab/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begin"/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instrText>PAGEREF _Toc3 \h</w:instrTex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separate"/>
        </w:r>
        <w:r w:rsidR="00DE5659">
          <w:rPr>
            <w:rFonts w:asciiTheme="minorHAnsi" w:hAnsiTheme="minorHAnsi" w:cstheme="minorHAnsi"/>
            <w:noProof/>
            <w:sz w:val="24"/>
            <w:szCs w:val="24"/>
          </w:rPr>
          <w:t>8</w: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end"/>
        </w:r>
      </w:hyperlink>
    </w:p>
    <w:p w14:paraId="32E5A128" w14:textId="41D50ACA" w:rsidR="00A8537D" w:rsidRPr="00D82710" w:rsidRDefault="00BB74BB" w:rsidP="00102C09">
      <w:pPr>
        <w:tabs>
          <w:tab w:val="right" w:leader="dot" w:pos="6521"/>
          <w:tab w:val="right" w:leader="dot" w:pos="9062"/>
        </w:tabs>
        <w:adjustRightInd w:val="0"/>
        <w:snapToGrid w:val="0"/>
        <w:spacing w:after="0" w:line="360" w:lineRule="exact"/>
        <w:jc w:val="both"/>
        <w:rPr>
          <w:rFonts w:asciiTheme="minorHAnsi" w:hAnsiTheme="minorHAnsi" w:cstheme="minorHAnsi"/>
          <w:noProof/>
          <w:sz w:val="24"/>
          <w:szCs w:val="24"/>
        </w:rPr>
      </w:pPr>
      <w:hyperlink w:anchor="_Toc4" w:history="1"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t xml:space="preserve">1- Neno la Tauhidi </w:t>
        </w:r>
        <w:r w:rsidR="004A0691" w:rsidRPr="00D82710">
          <w:rPr>
            <w:rFonts w:asciiTheme="minorHAnsi" w:hAnsiTheme="minorHAnsi" w:cstheme="minorHAnsi"/>
            <w:b/>
            <w:bCs/>
            <w:noProof/>
            <w:color w:val="0070C0"/>
            <w:sz w:val="24"/>
            <w:szCs w:val="24"/>
          </w:rPr>
          <w:t>(Laa ilaaha illa llaahu)</w: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t xml:space="preserve"> Hapana Mola apasaye kuabudiwa kwa haki isipokuwa Mwenyezi Mungu peke yake.</w: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tab/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begin"/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instrText>PAGEREF _Toc4 \h</w:instrTex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separate"/>
        </w:r>
        <w:r w:rsidR="00DE5659">
          <w:rPr>
            <w:rFonts w:asciiTheme="minorHAnsi" w:hAnsiTheme="minorHAnsi" w:cstheme="minorHAnsi"/>
            <w:noProof/>
            <w:sz w:val="24"/>
            <w:szCs w:val="24"/>
          </w:rPr>
          <w:t>10</w: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end"/>
        </w:r>
      </w:hyperlink>
    </w:p>
    <w:p w14:paraId="2E6448EF" w14:textId="4CDE51F3" w:rsidR="00A8537D" w:rsidRPr="00D82710" w:rsidRDefault="00BB74BB" w:rsidP="00102C09">
      <w:pPr>
        <w:tabs>
          <w:tab w:val="right" w:leader="dot" w:pos="6521"/>
          <w:tab w:val="right" w:leader="dot" w:pos="9062"/>
        </w:tabs>
        <w:adjustRightInd w:val="0"/>
        <w:snapToGrid w:val="0"/>
        <w:spacing w:after="0" w:line="360" w:lineRule="exact"/>
        <w:jc w:val="both"/>
        <w:rPr>
          <w:rFonts w:asciiTheme="minorHAnsi" w:hAnsiTheme="minorHAnsi" w:cstheme="minorHAnsi"/>
          <w:noProof/>
          <w:sz w:val="24"/>
          <w:szCs w:val="24"/>
        </w:rPr>
      </w:pPr>
      <w:hyperlink w:anchor="_Toc5" w:history="1"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t>B- Kwanini Ametuumba Mwenyezi Mungu?</w: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tab/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begin"/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instrText>PAGEREF _Toc5 \h</w:instrTex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separate"/>
        </w:r>
        <w:r w:rsidR="00DE5659">
          <w:rPr>
            <w:rFonts w:asciiTheme="minorHAnsi" w:hAnsiTheme="minorHAnsi" w:cstheme="minorHAnsi"/>
            <w:noProof/>
            <w:sz w:val="24"/>
            <w:szCs w:val="24"/>
          </w:rPr>
          <w:t>27</w: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end"/>
        </w:r>
      </w:hyperlink>
    </w:p>
    <w:p w14:paraId="584EC4A7" w14:textId="39B40330" w:rsidR="00A8537D" w:rsidRPr="00D82710" w:rsidRDefault="00BB74BB" w:rsidP="00102C09">
      <w:pPr>
        <w:tabs>
          <w:tab w:val="right" w:leader="dot" w:pos="6521"/>
          <w:tab w:val="right" w:leader="dot" w:pos="9062"/>
        </w:tabs>
        <w:adjustRightInd w:val="0"/>
        <w:snapToGrid w:val="0"/>
        <w:spacing w:after="0" w:line="360" w:lineRule="exact"/>
        <w:jc w:val="both"/>
        <w:rPr>
          <w:rFonts w:asciiTheme="minorHAnsi" w:hAnsiTheme="minorHAnsi" w:cstheme="minorHAnsi"/>
          <w:noProof/>
          <w:sz w:val="24"/>
          <w:szCs w:val="24"/>
        </w:rPr>
      </w:pPr>
      <w:hyperlink w:anchor="_Toc6" w:history="1"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t>2- Muhammadi ni mjumbe wa Mwenyezi Mungu</w: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tab/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begin"/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instrText>PAGEREF _Toc6 \h</w:instrTex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separate"/>
        </w:r>
        <w:r w:rsidR="00DE5659">
          <w:rPr>
            <w:rFonts w:asciiTheme="minorHAnsi" w:hAnsiTheme="minorHAnsi" w:cstheme="minorHAnsi"/>
            <w:noProof/>
            <w:sz w:val="24"/>
            <w:szCs w:val="24"/>
          </w:rPr>
          <w:t>31</w: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end"/>
        </w:r>
      </w:hyperlink>
    </w:p>
    <w:p w14:paraId="60DB0D9D" w14:textId="5CFC0A8D" w:rsidR="00A8537D" w:rsidRPr="00D82710" w:rsidRDefault="00BB74BB" w:rsidP="00102C09">
      <w:pPr>
        <w:tabs>
          <w:tab w:val="right" w:leader="dot" w:pos="6521"/>
          <w:tab w:val="right" w:leader="dot" w:pos="9062"/>
        </w:tabs>
        <w:adjustRightInd w:val="0"/>
        <w:snapToGrid w:val="0"/>
        <w:spacing w:after="0" w:line="360" w:lineRule="exact"/>
        <w:jc w:val="both"/>
        <w:rPr>
          <w:rFonts w:asciiTheme="minorHAnsi" w:hAnsiTheme="minorHAnsi" w:cstheme="minorHAnsi"/>
          <w:noProof/>
          <w:sz w:val="24"/>
          <w:szCs w:val="24"/>
        </w:rPr>
      </w:pPr>
      <w:hyperlink w:anchor="_Toc7" w:history="1"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t>B- Basi ni nini maana ya Mtume? na ni nani huyo Muhammadi? na je kuna Mitume wengine wasiokuwa yeye?</w: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tab/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begin"/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instrText>PAGEREF _Toc7 \h</w:instrTex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separate"/>
        </w:r>
        <w:r w:rsidR="00DE5659">
          <w:rPr>
            <w:rFonts w:asciiTheme="minorHAnsi" w:hAnsiTheme="minorHAnsi" w:cstheme="minorHAnsi"/>
            <w:noProof/>
            <w:sz w:val="24"/>
            <w:szCs w:val="24"/>
          </w:rPr>
          <w:t>31</w: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end"/>
        </w:r>
      </w:hyperlink>
    </w:p>
    <w:p w14:paraId="4EA61CCC" w14:textId="0C6546B2" w:rsidR="00A8537D" w:rsidRPr="00D82710" w:rsidRDefault="00BB74BB" w:rsidP="00102C09">
      <w:pPr>
        <w:tabs>
          <w:tab w:val="right" w:leader="dot" w:pos="6521"/>
          <w:tab w:val="right" w:leader="dot" w:pos="9062"/>
        </w:tabs>
        <w:adjustRightInd w:val="0"/>
        <w:snapToGrid w:val="0"/>
        <w:spacing w:after="0" w:line="360" w:lineRule="exact"/>
        <w:jc w:val="both"/>
        <w:rPr>
          <w:rFonts w:asciiTheme="minorHAnsi" w:hAnsiTheme="minorHAnsi" w:cstheme="minorHAnsi"/>
          <w:noProof/>
          <w:sz w:val="24"/>
          <w:szCs w:val="24"/>
        </w:rPr>
      </w:pPr>
      <w:hyperlink w:anchor="_Toc8" w:history="1"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t>B- Mtume wa kwanza ni Baba yetu Adam- Amani iwe juu yake-</w: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tab/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begin"/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instrText>PAGEREF _Toc8 \h</w:instrTex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separate"/>
        </w:r>
        <w:r w:rsidR="00DE5659">
          <w:rPr>
            <w:rFonts w:asciiTheme="minorHAnsi" w:hAnsiTheme="minorHAnsi" w:cstheme="minorHAnsi"/>
            <w:noProof/>
            <w:sz w:val="24"/>
            <w:szCs w:val="24"/>
          </w:rPr>
          <w:t>33</w: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end"/>
        </w:r>
      </w:hyperlink>
    </w:p>
    <w:p w14:paraId="55AB9301" w14:textId="0BA6C32F" w:rsidR="00A8537D" w:rsidRPr="00D82710" w:rsidRDefault="00BB74BB" w:rsidP="00102C09">
      <w:pPr>
        <w:tabs>
          <w:tab w:val="right" w:leader="dot" w:pos="6521"/>
          <w:tab w:val="right" w:leader="dot" w:pos="9062"/>
        </w:tabs>
        <w:adjustRightInd w:val="0"/>
        <w:snapToGrid w:val="0"/>
        <w:spacing w:after="0" w:line="360" w:lineRule="exact"/>
        <w:jc w:val="both"/>
        <w:rPr>
          <w:rFonts w:asciiTheme="minorHAnsi" w:hAnsiTheme="minorHAnsi" w:cstheme="minorHAnsi"/>
          <w:noProof/>
          <w:sz w:val="24"/>
          <w:szCs w:val="24"/>
        </w:rPr>
      </w:pPr>
      <w:hyperlink w:anchor="_Toc9" w:history="1"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t>C- Nuhu -juu yake Amani.</w: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tab/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begin"/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instrText>PAGEREF _Toc9 \h</w:instrTex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separate"/>
        </w:r>
        <w:r w:rsidR="00DE5659">
          <w:rPr>
            <w:rFonts w:asciiTheme="minorHAnsi" w:hAnsiTheme="minorHAnsi" w:cstheme="minorHAnsi"/>
            <w:noProof/>
            <w:sz w:val="24"/>
            <w:szCs w:val="24"/>
          </w:rPr>
          <w:t>37</w: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end"/>
        </w:r>
      </w:hyperlink>
    </w:p>
    <w:p w14:paraId="32335F7C" w14:textId="20A1914F" w:rsidR="00A8537D" w:rsidRPr="00D82710" w:rsidRDefault="00BB74BB" w:rsidP="00102C09">
      <w:pPr>
        <w:tabs>
          <w:tab w:val="right" w:leader="dot" w:pos="6521"/>
          <w:tab w:val="right" w:leader="dot" w:pos="9062"/>
        </w:tabs>
        <w:adjustRightInd w:val="0"/>
        <w:snapToGrid w:val="0"/>
        <w:spacing w:after="0" w:line="360" w:lineRule="exact"/>
        <w:jc w:val="both"/>
        <w:rPr>
          <w:rFonts w:asciiTheme="minorHAnsi" w:hAnsiTheme="minorHAnsi" w:cstheme="minorHAnsi"/>
          <w:noProof/>
          <w:sz w:val="24"/>
          <w:szCs w:val="24"/>
        </w:rPr>
      </w:pPr>
      <w:hyperlink w:anchor="_Toc10" w:history="1"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t>D- Mtume Huud -Amani iwe juu.</w: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tab/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begin"/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instrText>PAGEREF _Toc10 \h</w:instrTex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separate"/>
        </w:r>
        <w:r w:rsidR="00DE5659">
          <w:rPr>
            <w:rFonts w:asciiTheme="minorHAnsi" w:hAnsiTheme="minorHAnsi" w:cstheme="minorHAnsi"/>
            <w:noProof/>
            <w:sz w:val="24"/>
            <w:szCs w:val="24"/>
          </w:rPr>
          <w:t>43</w: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end"/>
        </w:r>
      </w:hyperlink>
    </w:p>
    <w:p w14:paraId="77E2F4E1" w14:textId="32359369" w:rsidR="00A8537D" w:rsidRPr="00D82710" w:rsidRDefault="00BB74BB" w:rsidP="00102C09">
      <w:pPr>
        <w:tabs>
          <w:tab w:val="right" w:leader="dot" w:pos="6521"/>
          <w:tab w:val="right" w:leader="dot" w:pos="9062"/>
        </w:tabs>
        <w:adjustRightInd w:val="0"/>
        <w:snapToGrid w:val="0"/>
        <w:spacing w:after="0" w:line="360" w:lineRule="exact"/>
        <w:jc w:val="both"/>
        <w:rPr>
          <w:rFonts w:asciiTheme="minorHAnsi" w:hAnsiTheme="minorHAnsi" w:cstheme="minorHAnsi"/>
          <w:noProof/>
          <w:sz w:val="24"/>
          <w:szCs w:val="24"/>
        </w:rPr>
      </w:pPr>
      <w:hyperlink w:anchor="_Toc11" w:history="1"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t>E- Mtume Saleh -Amani iwe juu yake.</w: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tab/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begin"/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instrText>PAGEREF _Toc11 \h</w:instrTex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separate"/>
        </w:r>
        <w:r w:rsidR="00DE5659">
          <w:rPr>
            <w:rFonts w:asciiTheme="minorHAnsi" w:hAnsiTheme="minorHAnsi" w:cstheme="minorHAnsi"/>
            <w:noProof/>
            <w:sz w:val="24"/>
            <w:szCs w:val="24"/>
          </w:rPr>
          <w:t>45</w: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end"/>
        </w:r>
      </w:hyperlink>
    </w:p>
    <w:p w14:paraId="58D95DF6" w14:textId="581F2EAB" w:rsidR="00A8537D" w:rsidRPr="00D82710" w:rsidRDefault="00BB74BB" w:rsidP="00102C09">
      <w:pPr>
        <w:tabs>
          <w:tab w:val="right" w:leader="dot" w:pos="6521"/>
          <w:tab w:val="right" w:leader="dot" w:pos="9062"/>
        </w:tabs>
        <w:adjustRightInd w:val="0"/>
        <w:snapToGrid w:val="0"/>
        <w:spacing w:after="0" w:line="360" w:lineRule="exact"/>
        <w:jc w:val="both"/>
        <w:rPr>
          <w:rFonts w:asciiTheme="minorHAnsi" w:hAnsiTheme="minorHAnsi" w:cstheme="minorHAnsi"/>
          <w:noProof/>
          <w:sz w:val="24"/>
          <w:szCs w:val="24"/>
        </w:rPr>
      </w:pPr>
      <w:hyperlink w:anchor="_Toc12" w:history="1"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t>J- Mtume Ibrahim -Amani iwe juu yake.</w: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tab/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begin"/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instrText>PAGEREF _Toc12 \h</w:instrTex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separate"/>
        </w:r>
        <w:r w:rsidR="00DE5659">
          <w:rPr>
            <w:rFonts w:asciiTheme="minorHAnsi" w:hAnsiTheme="minorHAnsi" w:cstheme="minorHAnsi"/>
            <w:noProof/>
            <w:sz w:val="24"/>
            <w:szCs w:val="24"/>
          </w:rPr>
          <w:t>49</w: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end"/>
        </w:r>
      </w:hyperlink>
    </w:p>
    <w:p w14:paraId="25F69AE2" w14:textId="367E776F" w:rsidR="00A8537D" w:rsidRPr="00D82710" w:rsidRDefault="00BB74BB" w:rsidP="00102C09">
      <w:pPr>
        <w:tabs>
          <w:tab w:val="right" w:leader="dot" w:pos="6521"/>
          <w:tab w:val="right" w:leader="dot" w:pos="9062"/>
        </w:tabs>
        <w:adjustRightInd w:val="0"/>
        <w:snapToGrid w:val="0"/>
        <w:spacing w:after="0" w:line="360" w:lineRule="exact"/>
        <w:jc w:val="both"/>
        <w:rPr>
          <w:rFonts w:asciiTheme="minorHAnsi" w:hAnsiTheme="minorHAnsi" w:cstheme="minorHAnsi"/>
          <w:noProof/>
          <w:sz w:val="24"/>
          <w:szCs w:val="24"/>
        </w:rPr>
      </w:pPr>
      <w:hyperlink w:anchor="_Toc13" w:history="1"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t>F- Mtume Luut -Amani iwe juu yake.</w: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tab/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begin"/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instrText>PAGEREF _Toc13 \h</w:instrTex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separate"/>
        </w:r>
        <w:r w:rsidR="00DE5659">
          <w:rPr>
            <w:rFonts w:asciiTheme="minorHAnsi" w:hAnsiTheme="minorHAnsi" w:cstheme="minorHAnsi"/>
            <w:noProof/>
            <w:sz w:val="24"/>
            <w:szCs w:val="24"/>
          </w:rPr>
          <w:t>52</w: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end"/>
        </w:r>
      </w:hyperlink>
    </w:p>
    <w:p w14:paraId="00A094E4" w14:textId="46600C08" w:rsidR="00A8537D" w:rsidRPr="00D82710" w:rsidRDefault="00BB74BB" w:rsidP="00102C09">
      <w:pPr>
        <w:tabs>
          <w:tab w:val="right" w:leader="dot" w:pos="6521"/>
          <w:tab w:val="right" w:leader="dot" w:pos="9062"/>
        </w:tabs>
        <w:adjustRightInd w:val="0"/>
        <w:snapToGrid w:val="0"/>
        <w:spacing w:after="0" w:line="360" w:lineRule="exact"/>
        <w:jc w:val="both"/>
        <w:rPr>
          <w:rFonts w:asciiTheme="minorHAnsi" w:hAnsiTheme="minorHAnsi" w:cstheme="minorHAnsi"/>
          <w:noProof/>
          <w:sz w:val="24"/>
          <w:szCs w:val="24"/>
        </w:rPr>
      </w:pPr>
      <w:hyperlink w:anchor="_Toc14" w:history="1"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t>J- Mtume Shuaibu -Amani iwe juu yake.</w: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tab/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begin"/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instrText>PAGEREF _Toc14 \h</w:instrTex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separate"/>
        </w:r>
        <w:r w:rsidR="00DE5659">
          <w:rPr>
            <w:rFonts w:asciiTheme="minorHAnsi" w:hAnsiTheme="minorHAnsi" w:cstheme="minorHAnsi"/>
            <w:noProof/>
            <w:sz w:val="24"/>
            <w:szCs w:val="24"/>
          </w:rPr>
          <w:t>53</w: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end"/>
        </w:r>
      </w:hyperlink>
    </w:p>
    <w:p w14:paraId="2B7C9891" w14:textId="23EC7214" w:rsidR="00A8537D" w:rsidRPr="00D82710" w:rsidRDefault="00BB74BB" w:rsidP="00102C09">
      <w:pPr>
        <w:tabs>
          <w:tab w:val="right" w:leader="dot" w:pos="6521"/>
          <w:tab w:val="right" w:leader="dot" w:pos="9062"/>
        </w:tabs>
        <w:adjustRightInd w:val="0"/>
        <w:snapToGrid w:val="0"/>
        <w:spacing w:after="0" w:line="360" w:lineRule="exact"/>
        <w:jc w:val="both"/>
        <w:rPr>
          <w:rFonts w:asciiTheme="minorHAnsi" w:hAnsiTheme="minorHAnsi" w:cstheme="minorHAnsi"/>
          <w:noProof/>
          <w:sz w:val="24"/>
          <w:szCs w:val="24"/>
        </w:rPr>
      </w:pPr>
      <w:hyperlink w:anchor="_Toc15" w:history="1"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t>K- Mtume Mussa -Amani iwe juu yake.</w: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tab/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begin"/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instrText>PAGEREF _Toc15 \h</w:instrTex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separate"/>
        </w:r>
        <w:r w:rsidR="00DE5659">
          <w:rPr>
            <w:rFonts w:asciiTheme="minorHAnsi" w:hAnsiTheme="minorHAnsi" w:cstheme="minorHAnsi"/>
            <w:noProof/>
            <w:sz w:val="24"/>
            <w:szCs w:val="24"/>
          </w:rPr>
          <w:t>56</w: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end"/>
        </w:r>
      </w:hyperlink>
    </w:p>
    <w:p w14:paraId="65F5ACD2" w14:textId="182C6A48" w:rsidR="00A8537D" w:rsidRPr="00D82710" w:rsidRDefault="00BB74BB" w:rsidP="00102C09">
      <w:pPr>
        <w:tabs>
          <w:tab w:val="right" w:leader="dot" w:pos="6521"/>
          <w:tab w:val="right" w:leader="dot" w:pos="9062"/>
        </w:tabs>
        <w:adjustRightInd w:val="0"/>
        <w:snapToGrid w:val="0"/>
        <w:spacing w:after="0" w:line="360" w:lineRule="exact"/>
        <w:jc w:val="both"/>
        <w:rPr>
          <w:rFonts w:asciiTheme="minorHAnsi" w:hAnsiTheme="minorHAnsi" w:cstheme="minorHAnsi"/>
          <w:noProof/>
          <w:sz w:val="24"/>
          <w:szCs w:val="24"/>
        </w:rPr>
      </w:pPr>
      <w:hyperlink w:anchor="_Toc16" w:history="1"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t>H- Mtume Isa Amani iwe juu yake.</w: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tab/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begin"/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instrText>PAGEREF _Toc16 \h</w:instrTex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separate"/>
        </w:r>
        <w:r w:rsidR="00DE5659">
          <w:rPr>
            <w:rFonts w:asciiTheme="minorHAnsi" w:hAnsiTheme="minorHAnsi" w:cstheme="minorHAnsi"/>
            <w:noProof/>
            <w:sz w:val="24"/>
            <w:szCs w:val="24"/>
          </w:rPr>
          <w:t>72</w: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end"/>
        </w:r>
      </w:hyperlink>
    </w:p>
    <w:p w14:paraId="1CF3D7D5" w14:textId="4E3F4EC7" w:rsidR="00A8537D" w:rsidRPr="00D82710" w:rsidRDefault="00BB74BB" w:rsidP="00102C09">
      <w:pPr>
        <w:tabs>
          <w:tab w:val="right" w:leader="dot" w:pos="6521"/>
          <w:tab w:val="right" w:leader="dot" w:pos="9062"/>
        </w:tabs>
        <w:adjustRightInd w:val="0"/>
        <w:snapToGrid w:val="0"/>
        <w:spacing w:after="0" w:line="360" w:lineRule="exact"/>
        <w:jc w:val="both"/>
        <w:rPr>
          <w:rFonts w:asciiTheme="minorHAnsi" w:hAnsiTheme="minorHAnsi" w:cstheme="minorHAnsi"/>
          <w:noProof/>
          <w:sz w:val="24"/>
          <w:szCs w:val="24"/>
        </w:rPr>
      </w:pPr>
      <w:hyperlink w:anchor="_Toc17" w:history="1"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t xml:space="preserve">3- Muhammad ni Mtume wa Mwenyezi Mungu </w:t>
        </w:r>
        <w:r w:rsidR="004A0691" w:rsidRPr="00D82710">
          <w:rPr>
            <w:rFonts w:asciiTheme="minorHAnsi" w:hAnsiTheme="minorHAnsi" w:cstheme="minorHAnsi"/>
            <w:b/>
            <w:bCs/>
            <w:noProof/>
            <w:color w:val="0070C0"/>
            <w:sz w:val="24"/>
            <w:szCs w:val="24"/>
          </w:rPr>
          <w:t>(Ni Mwisho wa Manabii na Mitume)</w: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t>.</w: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tab/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begin"/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instrText>PAGEREF _Toc17 \h</w:instrTex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separate"/>
        </w:r>
        <w:r w:rsidR="00DE5659">
          <w:rPr>
            <w:rFonts w:asciiTheme="minorHAnsi" w:hAnsiTheme="minorHAnsi" w:cstheme="minorHAnsi"/>
            <w:noProof/>
            <w:sz w:val="24"/>
            <w:szCs w:val="24"/>
          </w:rPr>
          <w:t>81</w: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end"/>
        </w:r>
      </w:hyperlink>
    </w:p>
    <w:p w14:paraId="51ABD8F3" w14:textId="2C5C2FEC" w:rsidR="00A8537D" w:rsidRPr="00D82710" w:rsidRDefault="00BB74BB" w:rsidP="00102C09">
      <w:pPr>
        <w:tabs>
          <w:tab w:val="right" w:leader="dot" w:pos="6521"/>
          <w:tab w:val="right" w:leader="dot" w:pos="9062"/>
        </w:tabs>
        <w:adjustRightInd w:val="0"/>
        <w:snapToGrid w:val="0"/>
        <w:spacing w:after="0" w:line="360" w:lineRule="exact"/>
        <w:jc w:val="both"/>
        <w:rPr>
          <w:rFonts w:asciiTheme="minorHAnsi" w:hAnsiTheme="minorHAnsi" w:cstheme="minorHAnsi"/>
          <w:noProof/>
          <w:sz w:val="24"/>
          <w:szCs w:val="24"/>
        </w:rPr>
      </w:pPr>
      <w:hyperlink w:anchor="_Toc18" w:history="1"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t xml:space="preserve">A- Nasaba </w:t>
        </w:r>
        <w:r w:rsidR="004A0691" w:rsidRPr="00D82710">
          <w:rPr>
            <w:rFonts w:asciiTheme="minorHAnsi" w:hAnsiTheme="minorHAnsi" w:cstheme="minorHAnsi"/>
            <w:b/>
            <w:bCs/>
            <w:noProof/>
            <w:color w:val="0070C0"/>
            <w:sz w:val="24"/>
            <w:szCs w:val="24"/>
          </w:rPr>
          <w:t>(ukoo)</w: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t xml:space="preserve"> wake na Utukufu wake .</w: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tab/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begin"/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instrText>PAGEREF _Toc18 \h</w:instrTex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separate"/>
        </w:r>
        <w:r w:rsidR="00DE5659">
          <w:rPr>
            <w:rFonts w:asciiTheme="minorHAnsi" w:hAnsiTheme="minorHAnsi" w:cstheme="minorHAnsi"/>
            <w:noProof/>
            <w:sz w:val="24"/>
            <w:szCs w:val="24"/>
          </w:rPr>
          <w:t>82</w: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end"/>
        </w:r>
      </w:hyperlink>
    </w:p>
    <w:p w14:paraId="48AEC28F" w14:textId="172CC35B" w:rsidR="00A8537D" w:rsidRPr="00D82710" w:rsidRDefault="00BB74BB" w:rsidP="00102C09">
      <w:pPr>
        <w:tabs>
          <w:tab w:val="right" w:leader="dot" w:pos="6521"/>
          <w:tab w:val="right" w:leader="dot" w:pos="9062"/>
        </w:tabs>
        <w:adjustRightInd w:val="0"/>
        <w:snapToGrid w:val="0"/>
        <w:spacing w:after="0" w:line="360" w:lineRule="exact"/>
        <w:jc w:val="both"/>
        <w:rPr>
          <w:rFonts w:asciiTheme="minorHAnsi" w:hAnsiTheme="minorHAnsi" w:cstheme="minorHAnsi"/>
          <w:noProof/>
          <w:sz w:val="24"/>
          <w:szCs w:val="24"/>
        </w:rPr>
      </w:pPr>
      <w:hyperlink w:anchor="_Toc19" w:history="1"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t>B- Sifa zake:</w: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tab/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begin"/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instrText>PAGEREF _Toc19 \h</w:instrTex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separate"/>
        </w:r>
        <w:r w:rsidR="00DE5659">
          <w:rPr>
            <w:rFonts w:asciiTheme="minorHAnsi" w:hAnsiTheme="minorHAnsi" w:cstheme="minorHAnsi"/>
            <w:noProof/>
            <w:sz w:val="24"/>
            <w:szCs w:val="24"/>
          </w:rPr>
          <w:t>83</w: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end"/>
        </w:r>
      </w:hyperlink>
    </w:p>
    <w:p w14:paraId="736AD172" w14:textId="16C97B7F" w:rsidR="00A8537D" w:rsidRPr="00D82710" w:rsidRDefault="00BB74BB" w:rsidP="00102C09">
      <w:pPr>
        <w:tabs>
          <w:tab w:val="right" w:leader="dot" w:pos="6521"/>
          <w:tab w:val="right" w:leader="dot" w:pos="9062"/>
        </w:tabs>
        <w:adjustRightInd w:val="0"/>
        <w:snapToGrid w:val="0"/>
        <w:spacing w:after="0" w:line="360" w:lineRule="exact"/>
        <w:jc w:val="both"/>
        <w:rPr>
          <w:rFonts w:asciiTheme="minorHAnsi" w:hAnsiTheme="minorHAnsi" w:cstheme="minorHAnsi"/>
          <w:noProof/>
          <w:sz w:val="24"/>
          <w:szCs w:val="24"/>
        </w:rPr>
      </w:pPr>
      <w:hyperlink w:anchor="_Toc20" w:history="1"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t>C- Makuraish na Waarabu.</w: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tab/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begin"/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instrText>PAGEREF _Toc20 \h</w:instrTex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separate"/>
        </w:r>
        <w:r w:rsidR="00DE5659">
          <w:rPr>
            <w:rFonts w:asciiTheme="minorHAnsi" w:hAnsiTheme="minorHAnsi" w:cstheme="minorHAnsi"/>
            <w:noProof/>
            <w:sz w:val="24"/>
            <w:szCs w:val="24"/>
          </w:rPr>
          <w:t>84</w: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end"/>
        </w:r>
      </w:hyperlink>
    </w:p>
    <w:p w14:paraId="63F1F906" w14:textId="17593916" w:rsidR="00A8537D" w:rsidRPr="00D82710" w:rsidRDefault="00BB74BB" w:rsidP="00102C09">
      <w:pPr>
        <w:tabs>
          <w:tab w:val="right" w:leader="dot" w:pos="6521"/>
          <w:tab w:val="right" w:leader="dot" w:pos="9062"/>
        </w:tabs>
        <w:adjustRightInd w:val="0"/>
        <w:snapToGrid w:val="0"/>
        <w:spacing w:after="0" w:line="360" w:lineRule="exact"/>
        <w:jc w:val="both"/>
        <w:rPr>
          <w:rFonts w:asciiTheme="minorHAnsi" w:hAnsiTheme="minorHAnsi" w:cstheme="minorHAnsi"/>
          <w:noProof/>
          <w:sz w:val="24"/>
          <w:szCs w:val="24"/>
        </w:rPr>
      </w:pPr>
      <w:hyperlink w:anchor="_Toc21" w:history="1"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t>Kutumwa kwa Mtume Rehema na amani za Allah ziwe juu yake anasema:</w: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tab/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begin"/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instrText>PAGEREF _Toc21 \h</w:instrTex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separate"/>
        </w:r>
        <w:r w:rsidR="00DE5659">
          <w:rPr>
            <w:rFonts w:asciiTheme="minorHAnsi" w:hAnsiTheme="minorHAnsi" w:cstheme="minorHAnsi"/>
            <w:noProof/>
            <w:sz w:val="24"/>
            <w:szCs w:val="24"/>
          </w:rPr>
          <w:t>85</w: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end"/>
        </w:r>
      </w:hyperlink>
    </w:p>
    <w:p w14:paraId="54EB49B3" w14:textId="0B416D64" w:rsidR="00A8537D" w:rsidRPr="00D82710" w:rsidRDefault="00BB74BB" w:rsidP="00102C09">
      <w:pPr>
        <w:tabs>
          <w:tab w:val="right" w:leader="dot" w:pos="6521"/>
          <w:tab w:val="right" w:leader="dot" w:pos="9062"/>
        </w:tabs>
        <w:adjustRightInd w:val="0"/>
        <w:snapToGrid w:val="0"/>
        <w:spacing w:after="0" w:line="360" w:lineRule="exact"/>
        <w:jc w:val="both"/>
        <w:rPr>
          <w:rFonts w:asciiTheme="minorHAnsi" w:hAnsiTheme="minorHAnsi" w:cstheme="minorHAnsi"/>
          <w:noProof/>
          <w:sz w:val="24"/>
          <w:szCs w:val="24"/>
        </w:rPr>
      </w:pPr>
      <w:hyperlink w:anchor="_Toc22" w:history="1"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t>E- Kupewa Msaada Mtume -Rehema za Mwenyezi Mungu ziwe juu yake na amani- kwa miujiza mbali mbali:</w: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tab/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begin"/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instrText>PAGEREF _Toc22 \h</w:instrTex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separate"/>
        </w:r>
        <w:r w:rsidR="00DE5659">
          <w:rPr>
            <w:rFonts w:asciiTheme="minorHAnsi" w:hAnsiTheme="minorHAnsi" w:cstheme="minorHAnsi"/>
            <w:noProof/>
            <w:sz w:val="24"/>
            <w:szCs w:val="24"/>
          </w:rPr>
          <w:t>103</w: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end"/>
        </w:r>
      </w:hyperlink>
    </w:p>
    <w:p w14:paraId="61772ECB" w14:textId="05B2E808" w:rsidR="00A8537D" w:rsidRPr="00D82710" w:rsidRDefault="00BB74BB" w:rsidP="00102C09">
      <w:pPr>
        <w:tabs>
          <w:tab w:val="right" w:leader="dot" w:pos="6521"/>
          <w:tab w:val="right" w:leader="dot" w:pos="9062"/>
        </w:tabs>
        <w:adjustRightInd w:val="0"/>
        <w:snapToGrid w:val="0"/>
        <w:spacing w:after="0" w:line="360" w:lineRule="exact"/>
        <w:jc w:val="both"/>
        <w:rPr>
          <w:rFonts w:asciiTheme="minorHAnsi" w:hAnsiTheme="minorHAnsi" w:cstheme="minorHAnsi"/>
          <w:noProof/>
          <w:sz w:val="24"/>
          <w:szCs w:val="24"/>
        </w:rPr>
      </w:pPr>
      <w:hyperlink w:anchor="_Toc23" w:history="1"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t>F- Maswahaba watukufu :</w: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tab/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begin"/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instrText>PAGEREF _Toc23 \h</w:instrTex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separate"/>
        </w:r>
        <w:r w:rsidR="00DE5659">
          <w:rPr>
            <w:rFonts w:asciiTheme="minorHAnsi" w:hAnsiTheme="minorHAnsi" w:cstheme="minorHAnsi"/>
            <w:noProof/>
            <w:sz w:val="24"/>
            <w:szCs w:val="24"/>
          </w:rPr>
          <w:t>106</w: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end"/>
        </w:r>
      </w:hyperlink>
    </w:p>
    <w:p w14:paraId="344B08A0" w14:textId="2559FF4B" w:rsidR="00A8537D" w:rsidRPr="00D82710" w:rsidRDefault="00BB74BB" w:rsidP="00102C09">
      <w:pPr>
        <w:tabs>
          <w:tab w:val="right" w:leader="dot" w:pos="6521"/>
          <w:tab w:val="right" w:leader="dot" w:pos="9062"/>
        </w:tabs>
        <w:adjustRightInd w:val="0"/>
        <w:snapToGrid w:val="0"/>
        <w:spacing w:after="0" w:line="360" w:lineRule="exact"/>
        <w:jc w:val="both"/>
        <w:rPr>
          <w:rFonts w:asciiTheme="minorHAnsi" w:hAnsiTheme="minorHAnsi" w:cstheme="minorHAnsi"/>
          <w:noProof/>
          <w:sz w:val="24"/>
          <w:szCs w:val="24"/>
        </w:rPr>
      </w:pPr>
      <w:hyperlink w:anchor="_Toc24" w:history="1"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t>4- Nguzo za Uislamu :</w: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tab/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begin"/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instrText>PAGEREF _Toc24 \h</w:instrTex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separate"/>
        </w:r>
        <w:r w:rsidR="00DE5659">
          <w:rPr>
            <w:rFonts w:asciiTheme="minorHAnsi" w:hAnsiTheme="minorHAnsi" w:cstheme="minorHAnsi"/>
            <w:noProof/>
            <w:sz w:val="24"/>
            <w:szCs w:val="24"/>
          </w:rPr>
          <w:t>108</w: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end"/>
        </w:r>
      </w:hyperlink>
    </w:p>
    <w:p w14:paraId="3D96A4A9" w14:textId="0A2146F2" w:rsidR="00A8537D" w:rsidRPr="00D82710" w:rsidRDefault="00BB74BB" w:rsidP="00102C09">
      <w:pPr>
        <w:tabs>
          <w:tab w:val="right" w:leader="dot" w:pos="6521"/>
          <w:tab w:val="right" w:leader="dot" w:pos="9062"/>
        </w:tabs>
        <w:adjustRightInd w:val="0"/>
        <w:snapToGrid w:val="0"/>
        <w:spacing w:after="0" w:line="360" w:lineRule="exact"/>
        <w:jc w:val="both"/>
        <w:rPr>
          <w:rFonts w:asciiTheme="minorHAnsi" w:hAnsiTheme="minorHAnsi" w:cstheme="minorHAnsi"/>
          <w:noProof/>
          <w:sz w:val="24"/>
          <w:szCs w:val="24"/>
        </w:rPr>
      </w:pPr>
      <w:hyperlink w:anchor="_Toc25" w:history="1"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t>1- Ni kushuhudia kuwa hapana Mola apasaye kuabudiwa kwa haki isipokuwa Mwenyezi Mungu peke yake na muhammad ni Mtume wa Mwenyezi Mungu.</w: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tab/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begin"/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instrText>PAGEREF _Toc25 \h</w:instrTex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separate"/>
        </w:r>
        <w:r w:rsidR="00DE5659">
          <w:rPr>
            <w:rFonts w:asciiTheme="minorHAnsi" w:hAnsiTheme="minorHAnsi" w:cstheme="minorHAnsi"/>
            <w:noProof/>
            <w:sz w:val="24"/>
            <w:szCs w:val="24"/>
          </w:rPr>
          <w:t>108</w: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end"/>
        </w:r>
      </w:hyperlink>
    </w:p>
    <w:p w14:paraId="5737CC9F" w14:textId="013AA989" w:rsidR="00A8537D" w:rsidRPr="00D82710" w:rsidRDefault="00BB74BB" w:rsidP="00102C09">
      <w:pPr>
        <w:tabs>
          <w:tab w:val="right" w:leader="dot" w:pos="6521"/>
          <w:tab w:val="right" w:leader="dot" w:pos="9062"/>
        </w:tabs>
        <w:adjustRightInd w:val="0"/>
        <w:snapToGrid w:val="0"/>
        <w:spacing w:after="0" w:line="360" w:lineRule="exact"/>
        <w:jc w:val="both"/>
        <w:rPr>
          <w:rFonts w:asciiTheme="minorHAnsi" w:hAnsiTheme="minorHAnsi" w:cstheme="minorHAnsi"/>
          <w:noProof/>
          <w:sz w:val="24"/>
          <w:szCs w:val="24"/>
        </w:rPr>
      </w:pPr>
      <w:hyperlink w:anchor="_Toc26" w:history="1"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t>B- Nguzo ya pili: Kusimamisha swala.</w: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tab/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begin"/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instrText>PAGEREF _Toc26 \h</w:instrTex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separate"/>
        </w:r>
        <w:r w:rsidR="00DE5659">
          <w:rPr>
            <w:rFonts w:asciiTheme="minorHAnsi" w:hAnsiTheme="minorHAnsi" w:cstheme="minorHAnsi"/>
            <w:noProof/>
            <w:sz w:val="24"/>
            <w:szCs w:val="24"/>
          </w:rPr>
          <w:t>109</w: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end"/>
        </w:r>
      </w:hyperlink>
    </w:p>
    <w:p w14:paraId="12B1D8D0" w14:textId="42A45837" w:rsidR="00A8537D" w:rsidRPr="00D82710" w:rsidRDefault="00BB74BB" w:rsidP="00102C09">
      <w:pPr>
        <w:tabs>
          <w:tab w:val="right" w:leader="dot" w:pos="6521"/>
          <w:tab w:val="right" w:leader="dot" w:pos="9062"/>
        </w:tabs>
        <w:adjustRightInd w:val="0"/>
        <w:snapToGrid w:val="0"/>
        <w:spacing w:after="0" w:line="360" w:lineRule="exact"/>
        <w:jc w:val="both"/>
        <w:rPr>
          <w:rFonts w:asciiTheme="minorHAnsi" w:hAnsiTheme="minorHAnsi" w:cstheme="minorHAnsi"/>
          <w:noProof/>
          <w:sz w:val="24"/>
          <w:szCs w:val="24"/>
        </w:rPr>
      </w:pPr>
      <w:hyperlink w:anchor="_Toc27" w:history="1"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t>C- Nguzo ya Tatu: ZAKAH.</w: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tab/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begin"/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instrText>PAGEREF _Toc27 \h</w:instrTex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separate"/>
        </w:r>
        <w:r w:rsidR="00DE5659">
          <w:rPr>
            <w:rFonts w:asciiTheme="minorHAnsi" w:hAnsiTheme="minorHAnsi" w:cstheme="minorHAnsi"/>
            <w:noProof/>
            <w:sz w:val="24"/>
            <w:szCs w:val="24"/>
          </w:rPr>
          <w:t>111</w: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end"/>
        </w:r>
      </w:hyperlink>
    </w:p>
    <w:p w14:paraId="4BD7705D" w14:textId="617D7143" w:rsidR="00A8537D" w:rsidRPr="00D82710" w:rsidRDefault="00BB74BB" w:rsidP="00102C09">
      <w:pPr>
        <w:tabs>
          <w:tab w:val="right" w:leader="dot" w:pos="6521"/>
          <w:tab w:val="right" w:leader="dot" w:pos="9062"/>
        </w:tabs>
        <w:adjustRightInd w:val="0"/>
        <w:snapToGrid w:val="0"/>
        <w:spacing w:after="0" w:line="360" w:lineRule="exact"/>
        <w:jc w:val="both"/>
        <w:rPr>
          <w:rFonts w:asciiTheme="minorHAnsi" w:hAnsiTheme="minorHAnsi" w:cstheme="minorHAnsi"/>
          <w:noProof/>
          <w:sz w:val="24"/>
          <w:szCs w:val="24"/>
        </w:rPr>
      </w:pPr>
      <w:hyperlink w:anchor="_Toc28" w:history="1"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t>D- Nguzo ya Nne : Kufunga Mwezi wa Ramadhani</w: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tab/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begin"/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instrText>PAGEREF _Toc28 \h</w:instrTex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separate"/>
        </w:r>
        <w:r w:rsidR="00DE5659">
          <w:rPr>
            <w:rFonts w:asciiTheme="minorHAnsi" w:hAnsiTheme="minorHAnsi" w:cstheme="minorHAnsi"/>
            <w:noProof/>
            <w:sz w:val="24"/>
            <w:szCs w:val="24"/>
          </w:rPr>
          <w:t>112</w: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end"/>
        </w:r>
      </w:hyperlink>
    </w:p>
    <w:p w14:paraId="22FE8098" w14:textId="540F6ADE" w:rsidR="00A8537D" w:rsidRPr="00D82710" w:rsidRDefault="00BB74BB" w:rsidP="00102C09">
      <w:pPr>
        <w:tabs>
          <w:tab w:val="right" w:leader="dot" w:pos="6521"/>
          <w:tab w:val="right" w:leader="dot" w:pos="9062"/>
        </w:tabs>
        <w:adjustRightInd w:val="0"/>
        <w:snapToGrid w:val="0"/>
        <w:spacing w:after="0" w:line="360" w:lineRule="exact"/>
        <w:jc w:val="both"/>
        <w:rPr>
          <w:rFonts w:asciiTheme="minorHAnsi" w:hAnsiTheme="minorHAnsi" w:cstheme="minorHAnsi"/>
          <w:noProof/>
          <w:sz w:val="24"/>
          <w:szCs w:val="24"/>
        </w:rPr>
      </w:pPr>
      <w:hyperlink w:anchor="_Toc29" w:history="1"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t>E- Nguzo ya Tano: Ni kuhiji nyumba tukufu.</w: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tab/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begin"/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instrText>PAGEREF _Toc29 \h</w:instrTex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separate"/>
        </w:r>
        <w:r w:rsidR="00DE5659">
          <w:rPr>
            <w:rFonts w:asciiTheme="minorHAnsi" w:hAnsiTheme="minorHAnsi" w:cstheme="minorHAnsi"/>
            <w:noProof/>
            <w:sz w:val="24"/>
            <w:szCs w:val="24"/>
          </w:rPr>
          <w:t>114</w: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end"/>
        </w:r>
      </w:hyperlink>
    </w:p>
    <w:p w14:paraId="189814C6" w14:textId="4AF2CA1B" w:rsidR="00A8537D" w:rsidRPr="00D82710" w:rsidRDefault="00BB74BB" w:rsidP="00102C09">
      <w:pPr>
        <w:tabs>
          <w:tab w:val="right" w:leader="dot" w:pos="6521"/>
          <w:tab w:val="right" w:leader="dot" w:pos="9062"/>
        </w:tabs>
        <w:adjustRightInd w:val="0"/>
        <w:snapToGrid w:val="0"/>
        <w:spacing w:after="0" w:line="360" w:lineRule="exact"/>
        <w:jc w:val="both"/>
        <w:rPr>
          <w:rFonts w:asciiTheme="minorHAnsi" w:hAnsiTheme="minorHAnsi" w:cstheme="minorHAnsi"/>
          <w:noProof/>
          <w:sz w:val="24"/>
          <w:szCs w:val="24"/>
        </w:rPr>
      </w:pPr>
      <w:hyperlink w:anchor="_Toc30" w:history="1"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t>5- Nguzo za Imani.</w: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tab/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begin"/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instrText>PAGEREF _Toc30 \h</w:instrTex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separate"/>
        </w:r>
        <w:r w:rsidR="00DE5659">
          <w:rPr>
            <w:rFonts w:asciiTheme="minorHAnsi" w:hAnsiTheme="minorHAnsi" w:cstheme="minorHAnsi"/>
            <w:noProof/>
            <w:sz w:val="24"/>
            <w:szCs w:val="24"/>
          </w:rPr>
          <w:t>115</w: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end"/>
        </w:r>
      </w:hyperlink>
    </w:p>
    <w:p w14:paraId="1D61A355" w14:textId="43061A93" w:rsidR="00A8537D" w:rsidRPr="00D82710" w:rsidRDefault="00BB74BB" w:rsidP="00102C09">
      <w:pPr>
        <w:tabs>
          <w:tab w:val="right" w:leader="dot" w:pos="6521"/>
          <w:tab w:val="right" w:leader="dot" w:pos="9062"/>
        </w:tabs>
        <w:adjustRightInd w:val="0"/>
        <w:snapToGrid w:val="0"/>
        <w:spacing w:after="0" w:line="360" w:lineRule="exact"/>
        <w:jc w:val="both"/>
        <w:rPr>
          <w:rFonts w:asciiTheme="minorHAnsi" w:hAnsiTheme="minorHAnsi" w:cstheme="minorHAnsi"/>
          <w:noProof/>
          <w:sz w:val="24"/>
          <w:szCs w:val="24"/>
        </w:rPr>
      </w:pPr>
      <w:hyperlink w:anchor="_Toc31" w:history="1"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t>6- Mafundisho ya Uislamu na Tabia zake</w: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tab/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begin"/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instrText>PAGEREF _Toc31 \h</w:instrTex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separate"/>
        </w:r>
        <w:r w:rsidR="00DE5659">
          <w:rPr>
            <w:rFonts w:asciiTheme="minorHAnsi" w:hAnsiTheme="minorHAnsi" w:cstheme="minorHAnsi"/>
            <w:noProof/>
            <w:sz w:val="24"/>
            <w:szCs w:val="24"/>
          </w:rPr>
          <w:t>127</w: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end"/>
        </w:r>
      </w:hyperlink>
    </w:p>
    <w:p w14:paraId="45C3BE95" w14:textId="2D85A7C8" w:rsidR="00A8537D" w:rsidRPr="00D82710" w:rsidRDefault="00BB74BB" w:rsidP="00102C09">
      <w:pPr>
        <w:tabs>
          <w:tab w:val="right" w:leader="dot" w:pos="6521"/>
          <w:tab w:val="right" w:leader="dot" w:pos="9062"/>
        </w:tabs>
        <w:adjustRightInd w:val="0"/>
        <w:snapToGrid w:val="0"/>
        <w:spacing w:after="0" w:line="360" w:lineRule="exact"/>
        <w:jc w:val="both"/>
        <w:rPr>
          <w:rFonts w:asciiTheme="minorHAnsi" w:hAnsiTheme="minorHAnsi" w:cstheme="minorHAnsi"/>
          <w:noProof/>
          <w:sz w:val="24"/>
          <w:szCs w:val="24"/>
        </w:rPr>
      </w:pPr>
      <w:hyperlink w:anchor="_Toc32" w:history="1"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t>A- Maamrisho.</w: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tab/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begin"/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instrText>PAGEREF _Toc32 \h</w:instrTex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separate"/>
        </w:r>
        <w:r w:rsidR="00DE5659">
          <w:rPr>
            <w:rFonts w:asciiTheme="minorHAnsi" w:hAnsiTheme="minorHAnsi" w:cstheme="minorHAnsi"/>
            <w:noProof/>
            <w:sz w:val="24"/>
            <w:szCs w:val="24"/>
          </w:rPr>
          <w:t>127</w: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end"/>
        </w:r>
      </w:hyperlink>
    </w:p>
    <w:p w14:paraId="017337A5" w14:textId="5391B6CC" w:rsidR="00A8537D" w:rsidRPr="00D82710" w:rsidRDefault="00BB74BB" w:rsidP="00102C09">
      <w:pPr>
        <w:tabs>
          <w:tab w:val="right" w:leader="dot" w:pos="6521"/>
          <w:tab w:val="right" w:leader="dot" w:pos="9062"/>
        </w:tabs>
        <w:adjustRightInd w:val="0"/>
        <w:snapToGrid w:val="0"/>
        <w:spacing w:after="0" w:line="360" w:lineRule="exact"/>
        <w:jc w:val="both"/>
        <w:rPr>
          <w:rFonts w:asciiTheme="minorHAnsi" w:hAnsiTheme="minorHAnsi" w:cstheme="minorHAnsi"/>
          <w:noProof/>
          <w:sz w:val="24"/>
          <w:szCs w:val="24"/>
        </w:rPr>
      </w:pPr>
      <w:hyperlink w:anchor="_Toc33" w:history="1"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t>Kwanza: Ukweli katika mazungumzo:</w: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tab/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begin"/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instrText>PAGEREF _Toc33 \h</w:instrTex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separate"/>
        </w:r>
        <w:r w:rsidR="00DE5659">
          <w:rPr>
            <w:rFonts w:asciiTheme="minorHAnsi" w:hAnsiTheme="minorHAnsi" w:cstheme="minorHAnsi"/>
            <w:noProof/>
            <w:sz w:val="24"/>
            <w:szCs w:val="24"/>
          </w:rPr>
          <w:t>127</w: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end"/>
        </w:r>
      </w:hyperlink>
    </w:p>
    <w:p w14:paraId="3C2A5C6E" w14:textId="679BF591" w:rsidR="00A8537D" w:rsidRPr="00D82710" w:rsidRDefault="00BB74BB" w:rsidP="00102C09">
      <w:pPr>
        <w:tabs>
          <w:tab w:val="right" w:leader="dot" w:pos="6521"/>
          <w:tab w:val="right" w:leader="dot" w:pos="9062"/>
        </w:tabs>
        <w:adjustRightInd w:val="0"/>
        <w:snapToGrid w:val="0"/>
        <w:spacing w:after="0" w:line="360" w:lineRule="exact"/>
        <w:jc w:val="both"/>
        <w:rPr>
          <w:rFonts w:asciiTheme="minorHAnsi" w:hAnsiTheme="minorHAnsi" w:cstheme="minorHAnsi"/>
          <w:noProof/>
          <w:sz w:val="24"/>
          <w:szCs w:val="24"/>
        </w:rPr>
      </w:pPr>
      <w:hyperlink w:anchor="_Toc34" w:history="1"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t>Ya pili: Kutekeleza amana na kutimiza makubaliano na mikataba, na kufanya uadilifu kwa watu.</w: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tab/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begin"/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instrText>PAGEREF _Toc34 \h</w:instrTex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separate"/>
        </w:r>
        <w:r w:rsidR="00DE5659">
          <w:rPr>
            <w:rFonts w:asciiTheme="minorHAnsi" w:hAnsiTheme="minorHAnsi" w:cstheme="minorHAnsi"/>
            <w:noProof/>
            <w:sz w:val="24"/>
            <w:szCs w:val="24"/>
          </w:rPr>
          <w:t>129</w: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end"/>
        </w:r>
      </w:hyperlink>
    </w:p>
    <w:p w14:paraId="4028B73D" w14:textId="64105730" w:rsidR="00A8537D" w:rsidRPr="00D82710" w:rsidRDefault="00BB74BB" w:rsidP="00102C09">
      <w:pPr>
        <w:tabs>
          <w:tab w:val="right" w:leader="dot" w:pos="6521"/>
          <w:tab w:val="right" w:leader="dot" w:pos="9062"/>
        </w:tabs>
        <w:adjustRightInd w:val="0"/>
        <w:snapToGrid w:val="0"/>
        <w:spacing w:after="0" w:line="360" w:lineRule="exact"/>
        <w:jc w:val="both"/>
        <w:rPr>
          <w:rFonts w:asciiTheme="minorHAnsi" w:hAnsiTheme="minorHAnsi" w:cstheme="minorHAnsi"/>
          <w:noProof/>
          <w:sz w:val="24"/>
          <w:szCs w:val="24"/>
        </w:rPr>
      </w:pPr>
      <w:hyperlink w:anchor="_Toc35" w:history="1"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t>Ya tatu: Unyenyekevu na kutokuwa na Kiburi.</w: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tab/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begin"/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instrText>PAGEREF _Toc35 \h</w:instrTex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separate"/>
        </w:r>
        <w:r w:rsidR="00DE5659">
          <w:rPr>
            <w:rFonts w:asciiTheme="minorHAnsi" w:hAnsiTheme="minorHAnsi" w:cstheme="minorHAnsi"/>
            <w:noProof/>
            <w:sz w:val="24"/>
            <w:szCs w:val="24"/>
          </w:rPr>
          <w:t>130</w: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end"/>
        </w:r>
      </w:hyperlink>
    </w:p>
    <w:p w14:paraId="750A64D7" w14:textId="78411EBC" w:rsidR="00A8537D" w:rsidRPr="00D82710" w:rsidRDefault="00BB74BB" w:rsidP="00102C09">
      <w:pPr>
        <w:tabs>
          <w:tab w:val="right" w:leader="dot" w:pos="6521"/>
          <w:tab w:val="right" w:leader="dot" w:pos="9062"/>
        </w:tabs>
        <w:adjustRightInd w:val="0"/>
        <w:snapToGrid w:val="0"/>
        <w:spacing w:after="0" w:line="360" w:lineRule="exact"/>
        <w:jc w:val="both"/>
        <w:rPr>
          <w:rFonts w:asciiTheme="minorHAnsi" w:hAnsiTheme="minorHAnsi" w:cstheme="minorHAnsi"/>
          <w:noProof/>
          <w:sz w:val="24"/>
          <w:szCs w:val="24"/>
        </w:rPr>
      </w:pPr>
      <w:hyperlink w:anchor="_Toc36" w:history="1"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t>Ya Nne: Ukarimu na utoaji katika njia za kheri.</w: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tab/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begin"/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instrText>PAGEREF _Toc36 \h</w:instrTex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separate"/>
        </w:r>
        <w:r w:rsidR="00DE5659">
          <w:rPr>
            <w:rFonts w:asciiTheme="minorHAnsi" w:hAnsiTheme="minorHAnsi" w:cstheme="minorHAnsi"/>
            <w:noProof/>
            <w:sz w:val="24"/>
            <w:szCs w:val="24"/>
          </w:rPr>
          <w:t>130</w: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end"/>
        </w:r>
      </w:hyperlink>
    </w:p>
    <w:p w14:paraId="2ACB8976" w14:textId="72E6ECA5" w:rsidR="00A8537D" w:rsidRPr="00D82710" w:rsidRDefault="00BB74BB" w:rsidP="00102C09">
      <w:pPr>
        <w:tabs>
          <w:tab w:val="right" w:leader="dot" w:pos="6521"/>
          <w:tab w:val="right" w:leader="dot" w:pos="9062"/>
        </w:tabs>
        <w:adjustRightInd w:val="0"/>
        <w:snapToGrid w:val="0"/>
        <w:spacing w:after="0" w:line="360" w:lineRule="exact"/>
        <w:jc w:val="both"/>
        <w:rPr>
          <w:rFonts w:asciiTheme="minorHAnsi" w:hAnsiTheme="minorHAnsi" w:cstheme="minorHAnsi"/>
          <w:noProof/>
          <w:sz w:val="24"/>
          <w:szCs w:val="24"/>
        </w:rPr>
      </w:pPr>
      <w:hyperlink w:anchor="_Toc37" w:history="1"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t>Ya Tano: Subira na kuvumilia matatizo:</w: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tab/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begin"/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instrText>PAGEREF _Toc37 \h</w:instrTex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separate"/>
        </w:r>
        <w:r w:rsidR="00DE5659">
          <w:rPr>
            <w:rFonts w:asciiTheme="minorHAnsi" w:hAnsiTheme="minorHAnsi" w:cstheme="minorHAnsi"/>
            <w:noProof/>
            <w:sz w:val="24"/>
            <w:szCs w:val="24"/>
          </w:rPr>
          <w:t>131</w: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end"/>
        </w:r>
      </w:hyperlink>
    </w:p>
    <w:p w14:paraId="5D65495C" w14:textId="57788C00" w:rsidR="00A8537D" w:rsidRPr="00D82710" w:rsidRDefault="00BB74BB" w:rsidP="00102C09">
      <w:pPr>
        <w:tabs>
          <w:tab w:val="right" w:leader="dot" w:pos="6521"/>
          <w:tab w:val="right" w:leader="dot" w:pos="9062"/>
        </w:tabs>
        <w:adjustRightInd w:val="0"/>
        <w:snapToGrid w:val="0"/>
        <w:spacing w:after="0" w:line="360" w:lineRule="exact"/>
        <w:jc w:val="both"/>
        <w:rPr>
          <w:rFonts w:asciiTheme="minorHAnsi" w:hAnsiTheme="minorHAnsi" w:cstheme="minorHAnsi"/>
          <w:noProof/>
          <w:sz w:val="24"/>
          <w:szCs w:val="24"/>
        </w:rPr>
      </w:pPr>
      <w:hyperlink w:anchor="_Toc38" w:history="1"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t xml:space="preserve">Ya Sita: Haya </w:t>
        </w:r>
        <w:r w:rsidR="004A0691" w:rsidRPr="00D82710">
          <w:rPr>
            <w:rFonts w:asciiTheme="minorHAnsi" w:hAnsiTheme="minorHAnsi" w:cstheme="minorHAnsi"/>
            <w:b/>
            <w:bCs/>
            <w:noProof/>
            <w:color w:val="0070C0"/>
            <w:sz w:val="24"/>
            <w:szCs w:val="24"/>
          </w:rPr>
          <w:t>(Aibu)</w: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t>:</w: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tab/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begin"/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instrText>PAGEREF _Toc38 \h</w:instrTex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separate"/>
        </w:r>
        <w:r w:rsidR="00DE5659">
          <w:rPr>
            <w:rFonts w:asciiTheme="minorHAnsi" w:hAnsiTheme="minorHAnsi" w:cstheme="minorHAnsi"/>
            <w:noProof/>
            <w:sz w:val="24"/>
            <w:szCs w:val="24"/>
          </w:rPr>
          <w:t>133</w: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end"/>
        </w:r>
      </w:hyperlink>
    </w:p>
    <w:p w14:paraId="11BC31EE" w14:textId="78D621DA" w:rsidR="00A8537D" w:rsidRPr="00D82710" w:rsidRDefault="00BB74BB" w:rsidP="00102C09">
      <w:pPr>
        <w:tabs>
          <w:tab w:val="right" w:leader="dot" w:pos="6521"/>
          <w:tab w:val="right" w:leader="dot" w:pos="9062"/>
        </w:tabs>
        <w:adjustRightInd w:val="0"/>
        <w:snapToGrid w:val="0"/>
        <w:spacing w:after="0" w:line="360" w:lineRule="exact"/>
        <w:jc w:val="both"/>
        <w:rPr>
          <w:rFonts w:asciiTheme="minorHAnsi" w:hAnsiTheme="minorHAnsi" w:cstheme="minorHAnsi"/>
          <w:noProof/>
          <w:sz w:val="24"/>
          <w:szCs w:val="24"/>
        </w:rPr>
      </w:pPr>
      <w:hyperlink w:anchor="_Toc39" w:history="1"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t>Ya Saba: Kuwatendea Wema wazazi wawili:</w: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tab/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begin"/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instrText>PAGEREF _Toc39 \h</w:instrTex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separate"/>
        </w:r>
        <w:r w:rsidR="00DE5659">
          <w:rPr>
            <w:rFonts w:asciiTheme="minorHAnsi" w:hAnsiTheme="minorHAnsi" w:cstheme="minorHAnsi"/>
            <w:noProof/>
            <w:sz w:val="24"/>
            <w:szCs w:val="24"/>
          </w:rPr>
          <w:t>133</w: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end"/>
        </w:r>
      </w:hyperlink>
    </w:p>
    <w:p w14:paraId="7BD43353" w14:textId="55225EF0" w:rsidR="00A8537D" w:rsidRPr="00D82710" w:rsidRDefault="00BB74BB" w:rsidP="00102C09">
      <w:pPr>
        <w:tabs>
          <w:tab w:val="right" w:leader="dot" w:pos="6521"/>
          <w:tab w:val="right" w:leader="dot" w:pos="9062"/>
        </w:tabs>
        <w:adjustRightInd w:val="0"/>
        <w:snapToGrid w:val="0"/>
        <w:spacing w:after="0" w:line="360" w:lineRule="exact"/>
        <w:jc w:val="both"/>
        <w:rPr>
          <w:rFonts w:asciiTheme="minorHAnsi" w:hAnsiTheme="minorHAnsi" w:cstheme="minorHAnsi"/>
          <w:noProof/>
          <w:sz w:val="24"/>
          <w:szCs w:val="24"/>
        </w:rPr>
      </w:pPr>
      <w:hyperlink w:anchor="_Toc40" w:history="1"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t>Ya Nane: Kuamiliana kwa Tabia njema na watu wengine:</w: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tab/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begin"/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instrText>PAGEREF _Toc40 \h</w:instrTex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separate"/>
        </w:r>
        <w:r w:rsidR="00DE5659">
          <w:rPr>
            <w:rFonts w:asciiTheme="minorHAnsi" w:hAnsiTheme="minorHAnsi" w:cstheme="minorHAnsi"/>
            <w:noProof/>
            <w:sz w:val="24"/>
            <w:szCs w:val="24"/>
          </w:rPr>
          <w:t>135</w: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end"/>
        </w:r>
      </w:hyperlink>
    </w:p>
    <w:p w14:paraId="16C1FC61" w14:textId="18000D60" w:rsidR="00A8537D" w:rsidRPr="00D82710" w:rsidRDefault="00BB74BB" w:rsidP="00102C09">
      <w:pPr>
        <w:tabs>
          <w:tab w:val="right" w:leader="dot" w:pos="6521"/>
          <w:tab w:val="right" w:leader="dot" w:pos="9062"/>
        </w:tabs>
        <w:adjustRightInd w:val="0"/>
        <w:snapToGrid w:val="0"/>
        <w:spacing w:after="0" w:line="360" w:lineRule="exact"/>
        <w:jc w:val="both"/>
        <w:rPr>
          <w:rFonts w:asciiTheme="minorHAnsi" w:hAnsiTheme="minorHAnsi" w:cstheme="minorHAnsi"/>
          <w:noProof/>
          <w:sz w:val="24"/>
          <w:szCs w:val="24"/>
        </w:rPr>
      </w:pPr>
      <w:hyperlink w:anchor="_Toc41" w:history="1"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t>Ya Tisa: Kupigana Jihadi Katika Njia ya Mwenyezi Mungu Mtukufu ili kumnusuru aliyedhulumiwa na kuisadikisha haki na kusambaza uadilifu.</w: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tab/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begin"/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instrText>PAGEREF _Toc41 \h</w:instrTex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separate"/>
        </w:r>
        <w:r w:rsidR="00DE5659">
          <w:rPr>
            <w:rFonts w:asciiTheme="minorHAnsi" w:hAnsiTheme="minorHAnsi" w:cstheme="minorHAnsi"/>
            <w:noProof/>
            <w:sz w:val="24"/>
            <w:szCs w:val="24"/>
          </w:rPr>
          <w:t>137</w: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end"/>
        </w:r>
      </w:hyperlink>
    </w:p>
    <w:p w14:paraId="2AFBC738" w14:textId="1122BB7A" w:rsidR="00A8537D" w:rsidRPr="00D82710" w:rsidRDefault="00BB74BB" w:rsidP="00102C09">
      <w:pPr>
        <w:tabs>
          <w:tab w:val="right" w:leader="dot" w:pos="6521"/>
          <w:tab w:val="right" w:leader="dot" w:pos="9062"/>
        </w:tabs>
        <w:adjustRightInd w:val="0"/>
        <w:snapToGrid w:val="0"/>
        <w:spacing w:after="0" w:line="360" w:lineRule="exact"/>
        <w:jc w:val="both"/>
        <w:rPr>
          <w:rFonts w:asciiTheme="minorHAnsi" w:hAnsiTheme="minorHAnsi" w:cstheme="minorHAnsi"/>
          <w:noProof/>
          <w:sz w:val="24"/>
          <w:szCs w:val="24"/>
        </w:rPr>
      </w:pPr>
      <w:hyperlink w:anchor="_Toc42" w:history="1"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t>Ya Kumi: Kuomba Dua Na kumtaja Mwenyezi Mungu na kusoma Qur'ani:</w: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tab/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begin"/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instrText>PAGEREF _Toc42 \h</w:instrTex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separate"/>
        </w:r>
        <w:r w:rsidR="00DE5659">
          <w:rPr>
            <w:rFonts w:asciiTheme="minorHAnsi" w:hAnsiTheme="minorHAnsi" w:cstheme="minorHAnsi"/>
            <w:noProof/>
            <w:sz w:val="24"/>
            <w:szCs w:val="24"/>
          </w:rPr>
          <w:t>139</w: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end"/>
        </w:r>
      </w:hyperlink>
    </w:p>
    <w:p w14:paraId="181668BE" w14:textId="2EF663C5" w:rsidR="00A8537D" w:rsidRPr="00D82710" w:rsidRDefault="00BB74BB" w:rsidP="00102C09">
      <w:pPr>
        <w:tabs>
          <w:tab w:val="right" w:leader="dot" w:pos="6521"/>
          <w:tab w:val="right" w:leader="dot" w:pos="9062"/>
        </w:tabs>
        <w:adjustRightInd w:val="0"/>
        <w:snapToGrid w:val="0"/>
        <w:spacing w:after="0" w:line="360" w:lineRule="exact"/>
        <w:jc w:val="both"/>
        <w:rPr>
          <w:rFonts w:asciiTheme="minorHAnsi" w:hAnsiTheme="minorHAnsi" w:cstheme="minorHAnsi"/>
          <w:noProof/>
          <w:sz w:val="24"/>
          <w:szCs w:val="24"/>
        </w:rPr>
      </w:pPr>
      <w:hyperlink w:anchor="_Toc43" w:history="1"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t>Ya Kumi na moja: Kujifunza elimu ya kisheria na kuwafundisha watu na kuwalingania kutafuta elimu.</w: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tab/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begin"/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instrText>PAGEREF _Toc43 \h</w:instrTex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separate"/>
        </w:r>
        <w:r w:rsidR="00DE5659">
          <w:rPr>
            <w:rFonts w:asciiTheme="minorHAnsi" w:hAnsiTheme="minorHAnsi" w:cstheme="minorHAnsi"/>
            <w:noProof/>
            <w:sz w:val="24"/>
            <w:szCs w:val="24"/>
          </w:rPr>
          <w:t>141</w: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end"/>
        </w:r>
      </w:hyperlink>
    </w:p>
    <w:p w14:paraId="2EBCF9BF" w14:textId="65A476C8" w:rsidR="00A8537D" w:rsidRPr="00D82710" w:rsidRDefault="00BB74BB" w:rsidP="00102C09">
      <w:pPr>
        <w:tabs>
          <w:tab w:val="right" w:leader="dot" w:pos="6521"/>
          <w:tab w:val="right" w:leader="dot" w:pos="9062"/>
        </w:tabs>
        <w:adjustRightInd w:val="0"/>
        <w:snapToGrid w:val="0"/>
        <w:spacing w:after="0" w:line="360" w:lineRule="exact"/>
        <w:jc w:val="both"/>
        <w:rPr>
          <w:rFonts w:asciiTheme="minorHAnsi" w:hAnsiTheme="minorHAnsi" w:cstheme="minorHAnsi"/>
          <w:noProof/>
          <w:sz w:val="24"/>
          <w:szCs w:val="24"/>
        </w:rPr>
      </w:pPr>
      <w:hyperlink w:anchor="_Toc44" w:history="1"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t>Ya kumi na mbili: Kuridhia Hukumu ya Mwenyezi Mungu na Mtume wake:</w: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tab/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begin"/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instrText>PAGEREF _Toc44 \h</w:instrTex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separate"/>
        </w:r>
        <w:r w:rsidR="00DE5659">
          <w:rPr>
            <w:rFonts w:asciiTheme="minorHAnsi" w:hAnsiTheme="minorHAnsi" w:cstheme="minorHAnsi"/>
            <w:noProof/>
            <w:sz w:val="24"/>
            <w:szCs w:val="24"/>
          </w:rPr>
          <w:t>143</w: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end"/>
        </w:r>
      </w:hyperlink>
    </w:p>
    <w:p w14:paraId="22C5DB1F" w14:textId="1A4C3077" w:rsidR="00A8537D" w:rsidRPr="00D82710" w:rsidRDefault="00BB74BB" w:rsidP="00102C09">
      <w:pPr>
        <w:tabs>
          <w:tab w:val="right" w:leader="dot" w:pos="6521"/>
          <w:tab w:val="right" w:leader="dot" w:pos="9062"/>
        </w:tabs>
        <w:adjustRightInd w:val="0"/>
        <w:snapToGrid w:val="0"/>
        <w:spacing w:after="0" w:line="360" w:lineRule="exact"/>
        <w:jc w:val="both"/>
        <w:rPr>
          <w:rFonts w:asciiTheme="minorHAnsi" w:hAnsiTheme="minorHAnsi" w:cstheme="minorHAnsi"/>
          <w:noProof/>
          <w:sz w:val="24"/>
          <w:szCs w:val="24"/>
        </w:rPr>
      </w:pPr>
      <w:hyperlink w:anchor="_Toc45" w:history="1"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t>B- Mambo yaliyo haramu na yaliyokatazwa.</w: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tab/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begin"/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instrText>PAGEREF _Toc45 \h</w:instrTex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separate"/>
        </w:r>
        <w:r w:rsidR="00DE5659">
          <w:rPr>
            <w:rFonts w:asciiTheme="minorHAnsi" w:hAnsiTheme="minorHAnsi" w:cstheme="minorHAnsi"/>
            <w:noProof/>
            <w:sz w:val="24"/>
            <w:szCs w:val="24"/>
          </w:rPr>
          <w:t>144</w: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end"/>
        </w:r>
      </w:hyperlink>
    </w:p>
    <w:p w14:paraId="1B73F9B9" w14:textId="32550D91" w:rsidR="00A8537D" w:rsidRPr="00D82710" w:rsidRDefault="00BB74BB" w:rsidP="00102C09">
      <w:pPr>
        <w:tabs>
          <w:tab w:val="right" w:leader="dot" w:pos="6521"/>
          <w:tab w:val="right" w:leader="dot" w:pos="9062"/>
        </w:tabs>
        <w:adjustRightInd w:val="0"/>
        <w:snapToGrid w:val="0"/>
        <w:spacing w:after="0" w:line="360" w:lineRule="exact"/>
        <w:jc w:val="both"/>
        <w:rPr>
          <w:rFonts w:asciiTheme="minorHAnsi" w:hAnsiTheme="minorHAnsi" w:cstheme="minorHAnsi"/>
          <w:noProof/>
          <w:sz w:val="24"/>
          <w:szCs w:val="24"/>
        </w:rPr>
      </w:pPr>
      <w:hyperlink w:anchor="_Toc46" w:history="1"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t>Jambo la Kwanza: Shirki; Kuelekeza aina yoyote katika aina za ibada kwa asiyekuwa Mwenyezi Mungu)</w: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tab/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begin"/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instrText>PAGEREF _Toc46 \h</w:instrTex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separate"/>
        </w:r>
        <w:r w:rsidR="00DE5659">
          <w:rPr>
            <w:rFonts w:asciiTheme="minorHAnsi" w:hAnsiTheme="minorHAnsi" w:cstheme="minorHAnsi"/>
            <w:noProof/>
            <w:sz w:val="24"/>
            <w:szCs w:val="24"/>
          </w:rPr>
          <w:t>144</w: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end"/>
        </w:r>
      </w:hyperlink>
    </w:p>
    <w:p w14:paraId="4B3FF04B" w14:textId="17C13864" w:rsidR="00A8537D" w:rsidRPr="00D82710" w:rsidRDefault="00BB74BB" w:rsidP="00102C09">
      <w:pPr>
        <w:tabs>
          <w:tab w:val="right" w:leader="dot" w:pos="6521"/>
          <w:tab w:val="right" w:leader="dot" w:pos="9062"/>
        </w:tabs>
        <w:adjustRightInd w:val="0"/>
        <w:snapToGrid w:val="0"/>
        <w:spacing w:after="0" w:line="360" w:lineRule="exact"/>
        <w:jc w:val="both"/>
        <w:rPr>
          <w:rFonts w:asciiTheme="minorHAnsi" w:hAnsiTheme="minorHAnsi" w:cstheme="minorHAnsi"/>
          <w:noProof/>
          <w:sz w:val="24"/>
          <w:szCs w:val="24"/>
        </w:rPr>
      </w:pPr>
      <w:hyperlink w:anchor="_Toc47" w:history="1"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t>Jambo la pili: Uchawi, Ukuhani, na kudai kujua mambo yaliyofichikana:</w: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tab/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begin"/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instrText>PAGEREF _Toc47 \h</w:instrTex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separate"/>
        </w:r>
        <w:r w:rsidR="00DE5659">
          <w:rPr>
            <w:rFonts w:asciiTheme="minorHAnsi" w:hAnsiTheme="minorHAnsi" w:cstheme="minorHAnsi"/>
            <w:noProof/>
            <w:sz w:val="24"/>
            <w:szCs w:val="24"/>
          </w:rPr>
          <w:t>146</w: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end"/>
        </w:r>
      </w:hyperlink>
    </w:p>
    <w:p w14:paraId="6EF24F06" w14:textId="274C63F9" w:rsidR="00A8537D" w:rsidRPr="00D82710" w:rsidRDefault="00BB74BB" w:rsidP="00102C09">
      <w:pPr>
        <w:tabs>
          <w:tab w:val="right" w:leader="dot" w:pos="6521"/>
          <w:tab w:val="right" w:leader="dot" w:pos="9062"/>
        </w:tabs>
        <w:adjustRightInd w:val="0"/>
        <w:snapToGrid w:val="0"/>
        <w:spacing w:after="0" w:line="360" w:lineRule="exact"/>
        <w:jc w:val="both"/>
        <w:rPr>
          <w:rFonts w:asciiTheme="minorHAnsi" w:hAnsiTheme="minorHAnsi" w:cstheme="minorHAnsi"/>
          <w:noProof/>
          <w:sz w:val="24"/>
          <w:szCs w:val="24"/>
        </w:rPr>
      </w:pPr>
      <w:hyperlink w:anchor="_Toc48" w:history="1"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t>Jambo la Tatu: Dhulma:</w: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tab/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begin"/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instrText>PAGEREF _Toc48 \h</w:instrTex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separate"/>
        </w:r>
        <w:r w:rsidR="00DE5659">
          <w:rPr>
            <w:rFonts w:asciiTheme="minorHAnsi" w:hAnsiTheme="minorHAnsi" w:cstheme="minorHAnsi"/>
            <w:noProof/>
            <w:sz w:val="24"/>
            <w:szCs w:val="24"/>
          </w:rPr>
          <w:t>147</w: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end"/>
        </w:r>
      </w:hyperlink>
    </w:p>
    <w:p w14:paraId="60CE9AF4" w14:textId="08625788" w:rsidR="00A8537D" w:rsidRPr="00D82710" w:rsidRDefault="00BB74BB" w:rsidP="00102C09">
      <w:pPr>
        <w:tabs>
          <w:tab w:val="right" w:leader="dot" w:pos="6521"/>
          <w:tab w:val="right" w:leader="dot" w:pos="9062"/>
        </w:tabs>
        <w:adjustRightInd w:val="0"/>
        <w:snapToGrid w:val="0"/>
        <w:spacing w:after="0" w:line="360" w:lineRule="exact"/>
        <w:jc w:val="both"/>
        <w:rPr>
          <w:rFonts w:asciiTheme="minorHAnsi" w:hAnsiTheme="minorHAnsi" w:cstheme="minorHAnsi"/>
          <w:noProof/>
          <w:sz w:val="24"/>
          <w:szCs w:val="24"/>
        </w:rPr>
      </w:pPr>
      <w:hyperlink w:anchor="_Toc49" w:history="1"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t>Jambo la Nne: Kuua Nafsi ambayo Mwenyezi Mungu ameharamisha kuiua isipokuwa kwa haki:</w: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tab/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begin"/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instrText>PAGEREF _Toc49 \h</w:instrTex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separate"/>
        </w:r>
        <w:r w:rsidR="00DE5659">
          <w:rPr>
            <w:rFonts w:asciiTheme="minorHAnsi" w:hAnsiTheme="minorHAnsi" w:cstheme="minorHAnsi"/>
            <w:noProof/>
            <w:sz w:val="24"/>
            <w:szCs w:val="24"/>
          </w:rPr>
          <w:t>148</w: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end"/>
        </w:r>
      </w:hyperlink>
    </w:p>
    <w:p w14:paraId="711B738E" w14:textId="772F07AF" w:rsidR="00A8537D" w:rsidRPr="00D82710" w:rsidRDefault="00BB74BB" w:rsidP="00102C09">
      <w:pPr>
        <w:tabs>
          <w:tab w:val="right" w:leader="dot" w:pos="6521"/>
          <w:tab w:val="right" w:leader="dot" w:pos="9062"/>
        </w:tabs>
        <w:adjustRightInd w:val="0"/>
        <w:snapToGrid w:val="0"/>
        <w:spacing w:after="0" w:line="360" w:lineRule="exact"/>
        <w:jc w:val="both"/>
        <w:rPr>
          <w:rFonts w:asciiTheme="minorHAnsi" w:hAnsiTheme="minorHAnsi" w:cstheme="minorHAnsi"/>
          <w:noProof/>
          <w:sz w:val="24"/>
          <w:szCs w:val="24"/>
        </w:rPr>
      </w:pPr>
      <w:hyperlink w:anchor="_Toc50" w:history="1"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t>Jambo la Tano: Kuwavamia watu katika mali zao:</w: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tab/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begin"/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instrText>PAGEREF _Toc50 \h</w:instrTex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separate"/>
        </w:r>
        <w:r w:rsidR="00DE5659">
          <w:rPr>
            <w:rFonts w:asciiTheme="minorHAnsi" w:hAnsiTheme="minorHAnsi" w:cstheme="minorHAnsi"/>
            <w:noProof/>
            <w:sz w:val="24"/>
            <w:szCs w:val="24"/>
          </w:rPr>
          <w:t>149</w: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end"/>
        </w:r>
      </w:hyperlink>
    </w:p>
    <w:p w14:paraId="452D0486" w14:textId="505F5362" w:rsidR="00A8537D" w:rsidRPr="00D82710" w:rsidRDefault="00BB74BB" w:rsidP="00102C09">
      <w:pPr>
        <w:tabs>
          <w:tab w:val="right" w:leader="dot" w:pos="6521"/>
          <w:tab w:val="right" w:leader="dot" w:pos="9062"/>
        </w:tabs>
        <w:adjustRightInd w:val="0"/>
        <w:snapToGrid w:val="0"/>
        <w:spacing w:after="0" w:line="360" w:lineRule="exact"/>
        <w:jc w:val="both"/>
        <w:rPr>
          <w:rFonts w:asciiTheme="minorHAnsi" w:hAnsiTheme="minorHAnsi" w:cstheme="minorHAnsi"/>
          <w:noProof/>
          <w:sz w:val="24"/>
          <w:szCs w:val="24"/>
        </w:rPr>
      </w:pPr>
      <w:hyperlink w:anchor="_Toc51" w:history="1"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t>Jambo la sita: Kughushi na kusaliti na kufanya hiyana:</w: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tab/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begin"/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instrText>PAGEREF _Toc51 \h</w:instrTex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separate"/>
        </w:r>
        <w:r w:rsidR="00DE5659">
          <w:rPr>
            <w:rFonts w:asciiTheme="minorHAnsi" w:hAnsiTheme="minorHAnsi" w:cstheme="minorHAnsi"/>
            <w:noProof/>
            <w:sz w:val="24"/>
            <w:szCs w:val="24"/>
          </w:rPr>
          <w:t>150</w: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end"/>
        </w:r>
      </w:hyperlink>
    </w:p>
    <w:p w14:paraId="6B135EEB" w14:textId="74513CAD" w:rsidR="00A8537D" w:rsidRPr="00D82710" w:rsidRDefault="00BB74BB" w:rsidP="00102C09">
      <w:pPr>
        <w:tabs>
          <w:tab w:val="right" w:leader="dot" w:pos="6521"/>
          <w:tab w:val="right" w:leader="dot" w:pos="9062"/>
        </w:tabs>
        <w:adjustRightInd w:val="0"/>
        <w:snapToGrid w:val="0"/>
        <w:spacing w:after="0" w:line="360" w:lineRule="exact"/>
        <w:jc w:val="both"/>
        <w:rPr>
          <w:rFonts w:asciiTheme="minorHAnsi" w:hAnsiTheme="minorHAnsi" w:cstheme="minorHAnsi"/>
          <w:noProof/>
          <w:sz w:val="24"/>
          <w:szCs w:val="24"/>
        </w:rPr>
      </w:pPr>
      <w:hyperlink w:anchor="_Toc52" w:history="1"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t>Jambo la saba: Kuwashambulia watu:</w: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tab/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begin"/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instrText>PAGEREF _Toc52 \h</w:instrTex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separate"/>
        </w:r>
        <w:r w:rsidR="00DE5659">
          <w:rPr>
            <w:rFonts w:asciiTheme="minorHAnsi" w:hAnsiTheme="minorHAnsi" w:cstheme="minorHAnsi"/>
            <w:noProof/>
            <w:sz w:val="24"/>
            <w:szCs w:val="24"/>
          </w:rPr>
          <w:t>151</w: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end"/>
        </w:r>
      </w:hyperlink>
    </w:p>
    <w:p w14:paraId="612D6032" w14:textId="4CA9652E" w:rsidR="00A8537D" w:rsidRPr="00D82710" w:rsidRDefault="00BB74BB" w:rsidP="00102C09">
      <w:pPr>
        <w:tabs>
          <w:tab w:val="right" w:leader="dot" w:pos="6521"/>
          <w:tab w:val="right" w:leader="dot" w:pos="9062"/>
        </w:tabs>
        <w:adjustRightInd w:val="0"/>
        <w:snapToGrid w:val="0"/>
        <w:spacing w:after="0" w:line="360" w:lineRule="exact"/>
        <w:jc w:val="both"/>
        <w:rPr>
          <w:rFonts w:asciiTheme="minorHAnsi" w:hAnsiTheme="minorHAnsi" w:cstheme="minorHAnsi"/>
          <w:noProof/>
          <w:sz w:val="24"/>
          <w:szCs w:val="24"/>
        </w:rPr>
      </w:pPr>
      <w:hyperlink w:anchor="_Toc53" w:history="1"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t>Jambo la Nane: Kucheza Kamari na kunywa pombe na kutumia madawa ya kulevya:</w: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tab/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begin"/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instrText>PAGEREF _Toc53 \h</w:instrTex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separate"/>
        </w:r>
        <w:r w:rsidR="00DE5659">
          <w:rPr>
            <w:rFonts w:asciiTheme="minorHAnsi" w:hAnsiTheme="minorHAnsi" w:cstheme="minorHAnsi"/>
            <w:noProof/>
            <w:sz w:val="24"/>
            <w:szCs w:val="24"/>
          </w:rPr>
          <w:t>153</w: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end"/>
        </w:r>
      </w:hyperlink>
    </w:p>
    <w:p w14:paraId="24D03DB3" w14:textId="7DD66614" w:rsidR="00A8537D" w:rsidRPr="00D82710" w:rsidRDefault="00BB74BB" w:rsidP="00102C09">
      <w:pPr>
        <w:tabs>
          <w:tab w:val="right" w:leader="dot" w:pos="6521"/>
          <w:tab w:val="right" w:leader="dot" w:pos="9062"/>
        </w:tabs>
        <w:adjustRightInd w:val="0"/>
        <w:snapToGrid w:val="0"/>
        <w:spacing w:after="0" w:line="360" w:lineRule="exact"/>
        <w:jc w:val="both"/>
        <w:rPr>
          <w:rFonts w:asciiTheme="minorHAnsi" w:hAnsiTheme="minorHAnsi" w:cstheme="minorHAnsi"/>
          <w:noProof/>
          <w:sz w:val="24"/>
          <w:szCs w:val="24"/>
        </w:rPr>
      </w:pPr>
      <w:hyperlink w:anchor="_Toc54" w:history="1"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t>Jambo la tisa: Ni kula nyamafu, na damu na nyama ya nguruwe:</w: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tab/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begin"/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instrText>PAGEREF _Toc54 \h</w:instrTex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separate"/>
        </w:r>
        <w:r w:rsidR="00DE5659">
          <w:rPr>
            <w:rFonts w:asciiTheme="minorHAnsi" w:hAnsiTheme="minorHAnsi" w:cstheme="minorHAnsi"/>
            <w:noProof/>
            <w:sz w:val="24"/>
            <w:szCs w:val="24"/>
          </w:rPr>
          <w:t>154</w: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end"/>
        </w:r>
      </w:hyperlink>
    </w:p>
    <w:p w14:paraId="63DBC634" w14:textId="7DE8A34E" w:rsidR="00A8537D" w:rsidRPr="00D82710" w:rsidRDefault="00BB74BB" w:rsidP="00102C09">
      <w:pPr>
        <w:tabs>
          <w:tab w:val="right" w:leader="dot" w:pos="6521"/>
          <w:tab w:val="right" w:leader="dot" w:pos="9062"/>
        </w:tabs>
        <w:adjustRightInd w:val="0"/>
        <w:snapToGrid w:val="0"/>
        <w:spacing w:after="0" w:line="360" w:lineRule="exact"/>
        <w:jc w:val="both"/>
        <w:rPr>
          <w:rFonts w:asciiTheme="minorHAnsi" w:hAnsiTheme="minorHAnsi" w:cstheme="minorHAnsi"/>
          <w:noProof/>
          <w:sz w:val="24"/>
          <w:szCs w:val="24"/>
        </w:rPr>
      </w:pPr>
      <w:hyperlink w:anchor="_Toc55" w:history="1"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t xml:space="preserve">Jambo la kumi: Kufanya zinaa na Tendo la watu wa Nabii Luti </w:t>
        </w:r>
        <w:r w:rsidR="004A0691" w:rsidRPr="00D82710">
          <w:rPr>
            <w:rFonts w:asciiTheme="minorHAnsi" w:hAnsiTheme="minorHAnsi" w:cstheme="minorHAnsi"/>
            <w:b/>
            <w:bCs/>
            <w:noProof/>
            <w:color w:val="0070C0"/>
            <w:sz w:val="24"/>
            <w:szCs w:val="24"/>
          </w:rPr>
          <w:t>(kuingiliana nyuma)</w: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t>:</w: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tab/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begin"/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instrText>PAGEREF _Toc55 \h</w:instrTex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separate"/>
        </w:r>
        <w:r w:rsidR="00DE5659">
          <w:rPr>
            <w:rFonts w:asciiTheme="minorHAnsi" w:hAnsiTheme="minorHAnsi" w:cstheme="minorHAnsi"/>
            <w:noProof/>
            <w:sz w:val="24"/>
            <w:szCs w:val="24"/>
          </w:rPr>
          <w:t>155</w: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end"/>
        </w:r>
      </w:hyperlink>
    </w:p>
    <w:p w14:paraId="014FB25B" w14:textId="578E7B90" w:rsidR="00A8537D" w:rsidRPr="00D82710" w:rsidRDefault="00BB74BB" w:rsidP="00102C09">
      <w:pPr>
        <w:tabs>
          <w:tab w:val="right" w:leader="dot" w:pos="6521"/>
          <w:tab w:val="right" w:leader="dot" w:pos="9062"/>
        </w:tabs>
        <w:adjustRightInd w:val="0"/>
        <w:snapToGrid w:val="0"/>
        <w:spacing w:after="0" w:line="360" w:lineRule="exact"/>
        <w:jc w:val="both"/>
        <w:rPr>
          <w:rFonts w:asciiTheme="minorHAnsi" w:hAnsiTheme="minorHAnsi" w:cstheme="minorHAnsi"/>
          <w:noProof/>
          <w:sz w:val="24"/>
          <w:szCs w:val="24"/>
        </w:rPr>
      </w:pPr>
      <w:hyperlink w:anchor="_Toc56" w:history="1"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t>Jambo la kumi na moja: Kula Riba :</w: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tab/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begin"/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instrText>PAGEREF _Toc56 \h</w:instrTex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separate"/>
        </w:r>
        <w:r w:rsidR="00DE5659">
          <w:rPr>
            <w:rFonts w:asciiTheme="minorHAnsi" w:hAnsiTheme="minorHAnsi" w:cstheme="minorHAnsi"/>
            <w:noProof/>
            <w:sz w:val="24"/>
            <w:szCs w:val="24"/>
          </w:rPr>
          <w:t>156</w: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end"/>
        </w:r>
      </w:hyperlink>
    </w:p>
    <w:p w14:paraId="6979EB07" w14:textId="4ADAAD35" w:rsidR="00A8537D" w:rsidRPr="00D82710" w:rsidRDefault="00BB74BB" w:rsidP="00102C09">
      <w:pPr>
        <w:tabs>
          <w:tab w:val="right" w:leader="dot" w:pos="6521"/>
          <w:tab w:val="right" w:leader="dot" w:pos="9062"/>
        </w:tabs>
        <w:adjustRightInd w:val="0"/>
        <w:snapToGrid w:val="0"/>
        <w:spacing w:after="0" w:line="360" w:lineRule="exact"/>
        <w:jc w:val="both"/>
        <w:rPr>
          <w:rFonts w:asciiTheme="minorHAnsi" w:hAnsiTheme="minorHAnsi" w:cstheme="minorHAnsi"/>
          <w:noProof/>
          <w:sz w:val="24"/>
          <w:szCs w:val="24"/>
        </w:rPr>
      </w:pPr>
      <w:hyperlink w:anchor="_Toc57" w:history="1"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t>Jambo la kumi na mbili: uchoyo na ubahili:</w: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tab/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begin"/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instrText>PAGEREF _Toc57 \h</w:instrTex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separate"/>
        </w:r>
        <w:r w:rsidR="00DE5659">
          <w:rPr>
            <w:rFonts w:asciiTheme="minorHAnsi" w:hAnsiTheme="minorHAnsi" w:cstheme="minorHAnsi"/>
            <w:noProof/>
            <w:sz w:val="24"/>
            <w:szCs w:val="24"/>
          </w:rPr>
          <w:t>158</w: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end"/>
        </w:r>
      </w:hyperlink>
    </w:p>
    <w:p w14:paraId="053A5E90" w14:textId="509B705E" w:rsidR="00A8537D" w:rsidRPr="00D82710" w:rsidRDefault="00BB74BB" w:rsidP="00102C09">
      <w:pPr>
        <w:tabs>
          <w:tab w:val="right" w:leader="dot" w:pos="6521"/>
          <w:tab w:val="right" w:leader="dot" w:pos="9062"/>
        </w:tabs>
        <w:adjustRightInd w:val="0"/>
        <w:snapToGrid w:val="0"/>
        <w:spacing w:after="0" w:line="360" w:lineRule="exact"/>
        <w:jc w:val="both"/>
        <w:rPr>
          <w:rFonts w:asciiTheme="minorHAnsi" w:hAnsiTheme="minorHAnsi" w:cstheme="minorHAnsi"/>
          <w:noProof/>
          <w:sz w:val="24"/>
          <w:szCs w:val="24"/>
        </w:rPr>
      </w:pPr>
      <w:hyperlink w:anchor="_Toc58" w:history="1"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t>Jambo la kumi na tatu: Uongo na kutoa ushahidi wa uongo:</w: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tab/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begin"/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instrText>PAGEREF _Toc58 \h</w:instrTex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separate"/>
        </w:r>
        <w:r w:rsidR="00DE5659">
          <w:rPr>
            <w:rFonts w:asciiTheme="minorHAnsi" w:hAnsiTheme="minorHAnsi" w:cstheme="minorHAnsi"/>
            <w:noProof/>
            <w:sz w:val="24"/>
            <w:szCs w:val="24"/>
          </w:rPr>
          <w:t>159</w: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end"/>
        </w:r>
      </w:hyperlink>
    </w:p>
    <w:p w14:paraId="2B4A7249" w14:textId="0EBAA3E3" w:rsidR="00A8537D" w:rsidRPr="00D82710" w:rsidRDefault="00BB74BB" w:rsidP="00102C09">
      <w:pPr>
        <w:tabs>
          <w:tab w:val="right" w:leader="dot" w:pos="6521"/>
          <w:tab w:val="right" w:leader="dot" w:pos="9062"/>
        </w:tabs>
        <w:adjustRightInd w:val="0"/>
        <w:snapToGrid w:val="0"/>
        <w:spacing w:after="0" w:line="360" w:lineRule="exact"/>
        <w:jc w:val="both"/>
        <w:rPr>
          <w:rFonts w:asciiTheme="minorHAnsi" w:hAnsiTheme="minorHAnsi" w:cstheme="minorHAnsi"/>
          <w:noProof/>
          <w:sz w:val="24"/>
          <w:szCs w:val="24"/>
        </w:rPr>
      </w:pPr>
      <w:hyperlink w:anchor="_Toc59" w:history="1"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t>Jambo la kumi na Nne: Kiburi na kudanganyika, kujisikia na majivuno:</w: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tab/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begin"/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instrText>PAGEREF _Toc59 \h</w:instrTex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separate"/>
        </w:r>
        <w:r w:rsidR="00DE5659">
          <w:rPr>
            <w:rFonts w:asciiTheme="minorHAnsi" w:hAnsiTheme="minorHAnsi" w:cstheme="minorHAnsi"/>
            <w:noProof/>
            <w:sz w:val="24"/>
            <w:szCs w:val="24"/>
          </w:rPr>
          <w:t>160</w: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end"/>
        </w:r>
      </w:hyperlink>
    </w:p>
    <w:p w14:paraId="620F284B" w14:textId="64790B19" w:rsidR="00A8537D" w:rsidRPr="00D82710" w:rsidRDefault="00BB74BB" w:rsidP="00102C09">
      <w:pPr>
        <w:tabs>
          <w:tab w:val="right" w:leader="dot" w:pos="6521"/>
          <w:tab w:val="right" w:leader="dot" w:pos="9062"/>
        </w:tabs>
        <w:adjustRightInd w:val="0"/>
        <w:snapToGrid w:val="0"/>
        <w:spacing w:after="0" w:line="360" w:lineRule="exact"/>
        <w:jc w:val="both"/>
        <w:rPr>
          <w:rFonts w:asciiTheme="minorHAnsi" w:hAnsiTheme="minorHAnsi" w:cstheme="minorHAnsi"/>
          <w:noProof/>
          <w:sz w:val="24"/>
          <w:szCs w:val="24"/>
        </w:rPr>
      </w:pPr>
      <w:hyperlink w:anchor="_Toc60" w:history="1"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t>C- Kutubia kutokana na kufanya yaliyoharamishwa:</w: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tab/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begin"/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instrText>PAGEREF _Toc60 \h</w:instrTex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separate"/>
        </w:r>
        <w:r w:rsidR="00DE5659">
          <w:rPr>
            <w:rFonts w:asciiTheme="minorHAnsi" w:hAnsiTheme="minorHAnsi" w:cstheme="minorHAnsi"/>
            <w:noProof/>
            <w:sz w:val="24"/>
            <w:szCs w:val="24"/>
          </w:rPr>
          <w:t>160</w: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end"/>
        </w:r>
      </w:hyperlink>
    </w:p>
    <w:p w14:paraId="7A89B3E9" w14:textId="5D997744" w:rsidR="00A8537D" w:rsidRPr="00D82710" w:rsidRDefault="00BB74BB" w:rsidP="00102C09">
      <w:pPr>
        <w:tabs>
          <w:tab w:val="right" w:leader="dot" w:pos="6521"/>
          <w:tab w:val="right" w:leader="dot" w:pos="9062"/>
        </w:tabs>
        <w:adjustRightInd w:val="0"/>
        <w:snapToGrid w:val="0"/>
        <w:spacing w:after="0" w:line="360" w:lineRule="exact"/>
        <w:jc w:val="both"/>
        <w:rPr>
          <w:rFonts w:asciiTheme="minorHAnsi" w:hAnsiTheme="minorHAnsi" w:cstheme="minorHAnsi"/>
          <w:noProof/>
          <w:sz w:val="24"/>
          <w:szCs w:val="24"/>
        </w:rPr>
      </w:pPr>
      <w:hyperlink w:anchor="_Toc61" w:history="1"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t>D- Waislamu kutilia umuhimu misingi sahihi ya kuchukua dini hii:</w: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tab/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begin"/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instrText>PAGEREF _Toc61 \h</w:instrTex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separate"/>
        </w:r>
        <w:r w:rsidR="00DE5659">
          <w:rPr>
            <w:rFonts w:asciiTheme="minorHAnsi" w:hAnsiTheme="minorHAnsi" w:cstheme="minorHAnsi"/>
            <w:noProof/>
            <w:sz w:val="24"/>
            <w:szCs w:val="24"/>
          </w:rPr>
          <w:t>162</w: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end"/>
        </w:r>
      </w:hyperlink>
    </w:p>
    <w:p w14:paraId="0FC7FCB7" w14:textId="71D9F137" w:rsidR="00A8537D" w:rsidRPr="00D82710" w:rsidRDefault="00BB74BB" w:rsidP="00102C09">
      <w:pPr>
        <w:tabs>
          <w:tab w:val="right" w:leader="dot" w:pos="6521"/>
          <w:tab w:val="right" w:leader="dot" w:pos="9062"/>
        </w:tabs>
        <w:adjustRightInd w:val="0"/>
        <w:snapToGrid w:val="0"/>
        <w:spacing w:after="0" w:line="360" w:lineRule="exact"/>
        <w:jc w:val="both"/>
        <w:rPr>
          <w:rFonts w:asciiTheme="minorHAnsi" w:hAnsiTheme="minorHAnsi" w:cstheme="minorHAnsi"/>
          <w:noProof/>
          <w:sz w:val="24"/>
          <w:szCs w:val="24"/>
        </w:rPr>
      </w:pPr>
      <w:hyperlink w:anchor="_Toc62" w:history="1"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t>Jambo jingine katika elimu ya hadithi.</w: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tab/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begin"/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instrText>PAGEREF _Toc62 \h</w:instrTex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separate"/>
        </w:r>
        <w:r w:rsidR="00DE5659">
          <w:rPr>
            <w:rFonts w:asciiTheme="minorHAnsi" w:hAnsiTheme="minorHAnsi" w:cstheme="minorHAnsi"/>
            <w:noProof/>
            <w:sz w:val="24"/>
            <w:szCs w:val="24"/>
          </w:rPr>
          <w:t>166</w: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end"/>
        </w:r>
      </w:hyperlink>
    </w:p>
    <w:p w14:paraId="0636B0C1" w14:textId="334F98B8" w:rsidR="00A8537D" w:rsidRPr="00D82710" w:rsidRDefault="00BB74BB" w:rsidP="00102C09">
      <w:pPr>
        <w:tabs>
          <w:tab w:val="right" w:leader="dot" w:pos="6521"/>
          <w:tab w:val="right" w:leader="dot" w:pos="9062"/>
        </w:tabs>
        <w:adjustRightInd w:val="0"/>
        <w:snapToGrid w:val="0"/>
        <w:spacing w:after="0" w:line="360" w:lineRule="exact"/>
        <w:jc w:val="both"/>
        <w:rPr>
          <w:rFonts w:asciiTheme="minorHAnsi" w:hAnsiTheme="minorHAnsi" w:cstheme="minorHAnsi"/>
          <w:noProof/>
          <w:sz w:val="24"/>
          <w:szCs w:val="24"/>
        </w:rPr>
      </w:pPr>
      <w:hyperlink w:anchor="_Toc63" w:history="1"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t>E- Na baada ya hayo:</w: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tab/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begin"/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instrText>PAGEREF _Toc63 \h</w:instrTex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separate"/>
        </w:r>
        <w:r w:rsidR="00DE5659">
          <w:rPr>
            <w:rFonts w:asciiTheme="minorHAnsi" w:hAnsiTheme="minorHAnsi" w:cstheme="minorHAnsi"/>
            <w:noProof/>
            <w:sz w:val="24"/>
            <w:szCs w:val="24"/>
          </w:rPr>
          <w:t>167</w:t>
        </w:r>
        <w:r w:rsidR="004A0691" w:rsidRPr="00D82710">
          <w:rPr>
            <w:rFonts w:asciiTheme="minorHAnsi" w:hAnsiTheme="minorHAnsi" w:cstheme="minorHAnsi"/>
            <w:noProof/>
            <w:sz w:val="24"/>
            <w:szCs w:val="24"/>
          </w:rPr>
          <w:fldChar w:fldCharType="end"/>
        </w:r>
      </w:hyperlink>
    </w:p>
    <w:p w14:paraId="7B279F65" w14:textId="77777777" w:rsidR="00442914" w:rsidRDefault="004A0691" w:rsidP="00102C09">
      <w:pPr>
        <w:tabs>
          <w:tab w:val="right" w:leader="dot" w:pos="6521"/>
        </w:tabs>
        <w:adjustRightInd w:val="0"/>
        <w:snapToGrid w:val="0"/>
        <w:spacing w:after="0" w:line="360" w:lineRule="exact"/>
        <w:jc w:val="both"/>
        <w:rPr>
          <w:rFonts w:asciiTheme="minorHAnsi" w:hAnsiTheme="minorHAnsi" w:cstheme="minorHAnsi"/>
          <w:sz w:val="24"/>
          <w:szCs w:val="24"/>
        </w:rPr>
      </w:pPr>
      <w:r w:rsidRPr="00D82710">
        <w:rPr>
          <w:rFonts w:asciiTheme="minorHAnsi" w:hAnsiTheme="minorHAnsi" w:cstheme="minorHAnsi"/>
          <w:sz w:val="24"/>
          <w:szCs w:val="24"/>
        </w:rPr>
        <w:fldChar w:fldCharType="end"/>
      </w:r>
    </w:p>
    <w:p w14:paraId="3A1AEA3E" w14:textId="77777777" w:rsidR="00442914" w:rsidRDefault="00442914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br w:type="page"/>
      </w:r>
    </w:p>
    <w:p w14:paraId="35990C70" w14:textId="77777777" w:rsidR="00A97455" w:rsidRDefault="00A97455" w:rsidP="00442914">
      <w:pPr>
        <w:tabs>
          <w:tab w:val="right" w:leader="dot" w:pos="6521"/>
        </w:tabs>
        <w:bidi/>
        <w:adjustRightInd w:val="0"/>
        <w:snapToGrid w:val="0"/>
        <w:spacing w:after="0" w:line="240" w:lineRule="auto"/>
        <w:jc w:val="center"/>
        <w:rPr>
          <w:rFonts w:asciiTheme="minorHAnsi" w:hAnsiTheme="minorHAnsi" w:cs="KFGQPC Uthman Taha Naskh"/>
          <w:b/>
          <w:bCs/>
          <w:color w:val="0070C0"/>
          <w:sz w:val="32"/>
          <w:szCs w:val="32"/>
          <w:rtl/>
        </w:rPr>
      </w:pPr>
      <w:r>
        <w:rPr>
          <w:rFonts w:asciiTheme="minorHAnsi" w:hAnsiTheme="minorHAnsi" w:cs="KFGQPC Uthman Taha Naskh" w:hint="cs"/>
          <w:b/>
          <w:bCs/>
          <w:noProof/>
          <w:color w:val="0070C0"/>
          <w:sz w:val="32"/>
          <w:szCs w:val="32"/>
          <w:rtl/>
          <w:lang w:eastAsia="zh-CN"/>
        </w:rPr>
        <w:lastRenderedPageBreak/>
        <w:drawing>
          <wp:anchor distT="0" distB="0" distL="114300" distR="114300" simplePos="0" relativeHeight="251658240" behindDoc="0" locked="0" layoutInCell="1" allowOverlap="1" wp14:anchorId="60114F0B" wp14:editId="131233F6">
            <wp:simplePos x="539750" y="718185"/>
            <wp:positionH relativeFrom="margin">
              <wp:align>center</wp:align>
            </wp:positionH>
            <wp:positionV relativeFrom="margin">
              <wp:align>bottom</wp:align>
            </wp:positionV>
            <wp:extent cx="4248150" cy="10287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2-19 at 1.01.26 PM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88F5F4" w14:textId="299EF93C" w:rsidR="00442914" w:rsidRPr="00442914" w:rsidRDefault="008D05B7" w:rsidP="00442914">
      <w:pPr>
        <w:tabs>
          <w:tab w:val="right" w:leader="dot" w:pos="6521"/>
        </w:tabs>
        <w:bidi/>
        <w:adjustRightInd w:val="0"/>
        <w:snapToGrid w:val="0"/>
        <w:spacing w:after="0" w:line="240" w:lineRule="auto"/>
        <w:jc w:val="center"/>
        <w:rPr>
          <w:rFonts w:asciiTheme="minorHAnsi" w:hAnsiTheme="minorHAnsi" w:cs="KFGQPC Uthman Taha Naskh"/>
          <w:b/>
          <w:bCs/>
          <w:color w:val="0070C0"/>
          <w:sz w:val="32"/>
          <w:szCs w:val="32"/>
          <w:rtl/>
        </w:rPr>
      </w:pPr>
      <w:r w:rsidRPr="008D05B7">
        <w:rPr>
          <w:rFonts w:asciiTheme="minorHAnsi" w:hAnsiTheme="minorHAnsi" w:cs="KFGQPC Uthman Taha Naskh"/>
          <w:b/>
          <w:bCs/>
          <w:color w:val="0070C0"/>
          <w:sz w:val="50"/>
          <w:szCs w:val="50"/>
          <w:rtl/>
        </w:rPr>
        <w:t>دين الإسلام تعرضه نصوص القرآن وسنة خير الأنام</w:t>
      </w:r>
    </w:p>
    <w:p w14:paraId="4A505779" w14:textId="77777777" w:rsidR="00442914" w:rsidRPr="00A97455" w:rsidRDefault="00442914" w:rsidP="00442914">
      <w:pPr>
        <w:tabs>
          <w:tab w:val="right" w:leader="dot" w:pos="6521"/>
        </w:tabs>
        <w:bidi/>
        <w:adjustRightInd w:val="0"/>
        <w:snapToGrid w:val="0"/>
        <w:spacing w:after="0" w:line="240" w:lineRule="auto"/>
        <w:jc w:val="center"/>
        <w:rPr>
          <w:rFonts w:asciiTheme="minorHAnsi" w:hAnsiTheme="minorHAnsi" w:cs="KFGQPC Uthman Taha Naskh"/>
          <w:b/>
          <w:bCs/>
          <w:sz w:val="40"/>
          <w:szCs w:val="40"/>
          <w:rtl/>
        </w:rPr>
      </w:pPr>
      <w:r w:rsidRPr="00A97455">
        <w:rPr>
          <w:rFonts w:asciiTheme="minorHAnsi" w:hAnsiTheme="minorHAnsi" w:cs="KFGQPC Uthman Taha Naskh" w:hint="cs"/>
          <w:b/>
          <w:bCs/>
          <w:sz w:val="40"/>
          <w:szCs w:val="40"/>
          <w:rtl/>
        </w:rPr>
        <w:t>سواحيلي</w:t>
      </w:r>
    </w:p>
    <w:p w14:paraId="0738A1E4" w14:textId="77777777" w:rsidR="00442914" w:rsidRDefault="00442914" w:rsidP="00442914">
      <w:pPr>
        <w:tabs>
          <w:tab w:val="right" w:leader="dot" w:pos="6521"/>
        </w:tabs>
        <w:bidi/>
        <w:adjustRightInd w:val="0"/>
        <w:snapToGrid w:val="0"/>
        <w:spacing w:after="0" w:line="240" w:lineRule="auto"/>
        <w:jc w:val="center"/>
        <w:rPr>
          <w:rFonts w:asciiTheme="minorHAnsi" w:hAnsiTheme="minorHAnsi" w:cs="KFGQPC Uthman Taha Naskh"/>
          <w:b/>
          <w:bCs/>
          <w:sz w:val="40"/>
          <w:szCs w:val="40"/>
          <w:rtl/>
        </w:rPr>
      </w:pPr>
    </w:p>
    <w:p w14:paraId="22A74EA5" w14:textId="77777777" w:rsidR="00A97455" w:rsidRDefault="00A97455" w:rsidP="00A97455">
      <w:pPr>
        <w:tabs>
          <w:tab w:val="right" w:leader="dot" w:pos="6521"/>
        </w:tabs>
        <w:bidi/>
        <w:adjustRightInd w:val="0"/>
        <w:snapToGrid w:val="0"/>
        <w:spacing w:after="0" w:line="240" w:lineRule="auto"/>
        <w:jc w:val="center"/>
        <w:rPr>
          <w:rFonts w:asciiTheme="minorHAnsi" w:hAnsiTheme="minorHAnsi" w:cs="KFGQPC Uthman Taha Naskh"/>
          <w:b/>
          <w:bCs/>
          <w:sz w:val="40"/>
          <w:szCs w:val="40"/>
          <w:rtl/>
        </w:rPr>
      </w:pPr>
    </w:p>
    <w:p w14:paraId="0780C6DE" w14:textId="77777777" w:rsidR="00A97455" w:rsidRPr="00A97455" w:rsidRDefault="00A97455" w:rsidP="00A97455">
      <w:pPr>
        <w:tabs>
          <w:tab w:val="right" w:leader="dot" w:pos="6521"/>
        </w:tabs>
        <w:bidi/>
        <w:adjustRightInd w:val="0"/>
        <w:snapToGrid w:val="0"/>
        <w:spacing w:after="0" w:line="240" w:lineRule="auto"/>
        <w:jc w:val="center"/>
        <w:rPr>
          <w:rFonts w:asciiTheme="minorHAnsi" w:hAnsiTheme="minorHAnsi" w:cs="KFGQPC Uthman Taha Naskh"/>
          <w:b/>
          <w:bCs/>
          <w:sz w:val="40"/>
          <w:szCs w:val="40"/>
          <w:rtl/>
        </w:rPr>
      </w:pPr>
    </w:p>
    <w:p w14:paraId="7259EB97" w14:textId="77777777" w:rsidR="00442914" w:rsidRPr="00A97455" w:rsidRDefault="00442914" w:rsidP="00442914">
      <w:pPr>
        <w:tabs>
          <w:tab w:val="right" w:leader="dot" w:pos="6521"/>
        </w:tabs>
        <w:bidi/>
        <w:adjustRightInd w:val="0"/>
        <w:snapToGrid w:val="0"/>
        <w:spacing w:after="0" w:line="240" w:lineRule="auto"/>
        <w:jc w:val="center"/>
        <w:rPr>
          <w:rFonts w:asciiTheme="minorHAnsi" w:hAnsiTheme="minorHAnsi" w:cs="KFGQPC Uthman Taha Naskh"/>
          <w:b/>
          <w:bCs/>
          <w:sz w:val="40"/>
          <w:szCs w:val="40"/>
          <w:rtl/>
        </w:rPr>
      </w:pPr>
      <w:r w:rsidRPr="00A97455">
        <w:rPr>
          <w:rFonts w:asciiTheme="minorHAnsi" w:hAnsiTheme="minorHAnsi" w:cs="KFGQPC Uthman Taha Naskh" w:hint="cs"/>
          <w:b/>
          <w:bCs/>
          <w:sz w:val="40"/>
          <w:szCs w:val="40"/>
          <w:rtl/>
        </w:rPr>
        <w:t>تأليف</w:t>
      </w:r>
    </w:p>
    <w:p w14:paraId="7EB001DA" w14:textId="52CC3435" w:rsidR="00A97455" w:rsidRDefault="00A97455" w:rsidP="00A97455">
      <w:pPr>
        <w:tabs>
          <w:tab w:val="right" w:leader="dot" w:pos="6521"/>
        </w:tabs>
        <w:bidi/>
        <w:adjustRightInd w:val="0"/>
        <w:snapToGrid w:val="0"/>
        <w:spacing w:after="0" w:line="240" w:lineRule="auto"/>
        <w:jc w:val="center"/>
        <w:rPr>
          <w:rFonts w:asciiTheme="minorHAnsi" w:hAnsiTheme="minorHAnsi" w:cs="KFGQPC Uthman Taha Naskh"/>
          <w:b/>
          <w:bCs/>
          <w:color w:val="0070C0"/>
          <w:sz w:val="40"/>
          <w:szCs w:val="40"/>
          <w:rtl/>
        </w:rPr>
      </w:pPr>
      <w:r>
        <w:rPr>
          <w:rFonts w:asciiTheme="minorHAnsi" w:hAnsiTheme="minorHAnsi" w:cs="KFGQPC Uthman Taha Naskh" w:hint="cs"/>
          <w:b/>
          <w:bCs/>
          <w:color w:val="0070C0"/>
          <w:sz w:val="40"/>
          <w:szCs w:val="40"/>
          <w:rtl/>
        </w:rPr>
        <w:t>فهد بن حمد المبارك</w:t>
      </w:r>
    </w:p>
    <w:p w14:paraId="41440E18" w14:textId="77777777" w:rsidR="00442914" w:rsidRPr="00442914" w:rsidRDefault="00442914" w:rsidP="00442914">
      <w:pPr>
        <w:tabs>
          <w:tab w:val="right" w:leader="dot" w:pos="6521"/>
        </w:tabs>
        <w:bidi/>
        <w:adjustRightInd w:val="0"/>
        <w:snapToGrid w:val="0"/>
        <w:spacing w:after="0" w:line="240" w:lineRule="auto"/>
        <w:jc w:val="center"/>
        <w:rPr>
          <w:rFonts w:asciiTheme="minorHAnsi" w:hAnsiTheme="minorHAnsi" w:cs="KFGQPC Uthman Taha Naskh"/>
          <w:b/>
          <w:bCs/>
          <w:color w:val="0070C0"/>
          <w:sz w:val="40"/>
          <w:szCs w:val="40"/>
          <w:lang w:bidi="ar-EG"/>
        </w:rPr>
      </w:pPr>
    </w:p>
    <w:sectPr w:rsidR="00442914" w:rsidRPr="00442914" w:rsidSect="0027791E">
      <w:pgSz w:w="8392" w:h="11907" w:code="11"/>
      <w:pgMar w:top="851" w:right="851" w:bottom="851" w:left="851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229C78" w14:textId="77777777" w:rsidR="00BB74BB" w:rsidRDefault="00BB74BB">
      <w:pPr>
        <w:spacing w:after="0" w:line="240" w:lineRule="auto"/>
      </w:pPr>
      <w:r>
        <w:separator/>
      </w:r>
    </w:p>
  </w:endnote>
  <w:endnote w:type="continuationSeparator" w:id="0">
    <w:p w14:paraId="31F6A91C" w14:textId="77777777" w:rsidR="00BB74BB" w:rsidRDefault="00BB74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21098AD-6DB2-4D73-9A74-DA0DB73332CD}"/>
    <w:embedBold r:id="rId2" w:fontKey="{CB8FE932-9BDC-4921-8D61-C3725495950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Bold r:id="rId3" w:subsetted="1" w:fontKey="{ECE434C0-805C-4B0C-AD93-F671055C2CC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C8823F" w14:textId="77777777" w:rsidR="00E45634" w:rsidRPr="00D6640A" w:rsidRDefault="00BB74BB" w:rsidP="00D6640A">
    <w:pPr>
      <w:tabs>
        <w:tab w:val="right" w:pos="6690"/>
      </w:tabs>
    </w:pPr>
    <w:r>
      <w:rPr>
        <w:noProof/>
        <w:sz w:val="40"/>
        <w:szCs w:val="40"/>
        <w:lang w:eastAsia="zh-CN"/>
      </w:rPr>
      <w:pict w14:anchorId="3561917A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148.7pt;margin-top:9.55pt;width:23.05pt;height:10.3pt;z-index:251659264" filled="f" stroked="f">
          <v:textbox inset="0,0,0,0">
            <w:txbxContent>
              <w:p w14:paraId="18CBCB06" w14:textId="77777777" w:rsidR="00D6640A" w:rsidRPr="0053683F" w:rsidRDefault="00D6640A" w:rsidP="00D6640A">
                <w:pPr>
                  <w:jc w:val="center"/>
                  <w:rPr>
                    <w:rFonts w:asciiTheme="minorHAnsi" w:hAnsiTheme="minorHAnsi" w:cstheme="minorHAnsi"/>
                    <w:b/>
                    <w:bCs/>
                  </w:rPr>
                </w:pPr>
                <w:r w:rsidRPr="0053683F">
                  <w:rPr>
                    <w:rFonts w:asciiTheme="minorHAnsi" w:hAnsiTheme="minorHAnsi" w:cstheme="minorHAnsi"/>
                    <w:b/>
                    <w:bCs/>
                  </w:rPr>
                  <w:fldChar w:fldCharType="begin"/>
                </w:r>
                <w:r w:rsidRPr="0053683F">
                  <w:rPr>
                    <w:rFonts w:asciiTheme="minorHAnsi" w:hAnsiTheme="minorHAnsi" w:cstheme="minorHAnsi"/>
                    <w:b/>
                    <w:bCs/>
                  </w:rPr>
                  <w:instrText xml:space="preserve"> PAGE   \* MERGEFORMAT </w:instrText>
                </w:r>
                <w:r w:rsidRPr="0053683F">
                  <w:rPr>
                    <w:rFonts w:asciiTheme="minorHAnsi" w:hAnsiTheme="minorHAnsi" w:cstheme="minorHAnsi"/>
                    <w:b/>
                    <w:bCs/>
                  </w:rPr>
                  <w:fldChar w:fldCharType="separate"/>
                </w:r>
                <w:r w:rsidR="00CA2644">
                  <w:rPr>
                    <w:rFonts w:asciiTheme="minorHAnsi" w:hAnsiTheme="minorHAnsi" w:cstheme="minorHAnsi"/>
                    <w:b/>
                    <w:bCs/>
                    <w:noProof/>
                  </w:rPr>
                  <w:t>175</w:t>
                </w:r>
                <w:r w:rsidRPr="0053683F">
                  <w:rPr>
                    <w:rFonts w:asciiTheme="minorHAnsi" w:hAnsiTheme="minorHAnsi" w:cstheme="minorHAnsi"/>
                    <w:b/>
                    <w:bCs/>
                    <w:noProof/>
                  </w:rPr>
                  <w:fldChar w:fldCharType="end"/>
                </w:r>
              </w:p>
            </w:txbxContent>
          </v:textbox>
          <w10:wrap anchorx="page"/>
        </v:shape>
      </w:pict>
    </w:r>
    <w:r w:rsidR="00D6640A">
      <w:rPr>
        <w:noProof/>
        <w:sz w:val="40"/>
        <w:szCs w:val="40"/>
        <w:lang w:eastAsia="zh-CN"/>
      </w:rPr>
      <w:drawing>
        <wp:anchor distT="0" distB="0" distL="114300" distR="114300" simplePos="0" relativeHeight="251657216" behindDoc="1" locked="0" layoutInCell="1" allowOverlap="1" wp14:anchorId="7B16CEB5" wp14:editId="3504EA58">
          <wp:simplePos x="0" y="0"/>
          <wp:positionH relativeFrom="column">
            <wp:posOffset>1807794</wp:posOffset>
          </wp:positionH>
          <wp:positionV relativeFrom="paragraph">
            <wp:posOffset>53569</wp:posOffset>
          </wp:positionV>
          <wp:extent cx="446227" cy="277977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836 [Converted]-0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250" cy="2804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F5AED6" w14:textId="77777777" w:rsidR="00BB74BB" w:rsidRDefault="00BB74BB">
      <w:pPr>
        <w:spacing w:after="0" w:line="240" w:lineRule="auto"/>
      </w:pPr>
      <w:r>
        <w:separator/>
      </w:r>
    </w:p>
  </w:footnote>
  <w:footnote w:type="continuationSeparator" w:id="0">
    <w:p w14:paraId="7F8AE9AB" w14:textId="77777777" w:rsidR="00BB74BB" w:rsidRDefault="00BB74BB">
      <w:pPr>
        <w:spacing w:after="0" w:line="240" w:lineRule="auto"/>
      </w:pPr>
      <w:r>
        <w:continuationSeparator/>
      </w:r>
    </w:p>
  </w:footnote>
  <w:footnote w:id="1">
    <w:p w14:paraId="189EFDB9" w14:textId="77777777" w:rsidR="00E45634" w:rsidRDefault="00E45634">
      <w:r>
        <w:rPr>
          <w:rStyle w:val="FootnoteReference"/>
        </w:rPr>
        <w:footnoteRef/>
      </w:r>
      <w:r>
        <w:t xml:space="preserve"> Ameitoa hadithi hii Imamu Bukhariy (4/230)</w:t>
      </w:r>
    </w:p>
  </w:footnote>
  <w:footnote w:id="2">
    <w:p w14:paraId="26786E30" w14:textId="77777777" w:rsidR="00E45634" w:rsidRDefault="00E45634">
      <w:r>
        <w:rPr>
          <w:rStyle w:val="FootnoteReference"/>
        </w:rPr>
        <w:footnoteRef/>
      </w:r>
      <w:r>
        <w:t xml:space="preserve"> Hadithi hii ameitoa Imamu Bukhariy na </w:t>
      </w:r>
      <w:r>
        <w:t>Muslimu(2/164) Kitabu cha Hijja ,mlango wa ubora wa hijaa iliyotimia.</w:t>
      </w:r>
    </w:p>
  </w:footnote>
  <w:footnote w:id="3">
    <w:p w14:paraId="7527E1F4" w14:textId="77777777" w:rsidR="00E45634" w:rsidRDefault="00E45634">
      <w:r>
        <w:rPr>
          <w:rStyle w:val="FootnoteReference"/>
        </w:rPr>
        <w:footnoteRef/>
      </w:r>
      <w:r>
        <w:t xml:space="preserve"> ametoa hadithi hii Al-bukhaariy4777</w:t>
      </w:r>
    </w:p>
  </w:footnote>
  <w:footnote w:id="4">
    <w:p w14:paraId="16144887" w14:textId="77777777" w:rsidR="00E45634" w:rsidRDefault="00E45634">
      <w:r>
        <w:rPr>
          <w:rStyle w:val="FootnoteReference"/>
        </w:rPr>
        <w:footnoteRef/>
      </w:r>
      <w:r>
        <w:t xml:space="preserve"> Mnafiki </w:t>
      </w:r>
      <w:r>
        <w:t>ni yule mtu ambaye anajidhihirisha kuwa ni muislamu lakini kiuhalisia itikadi yake moyoni haiamini dini ya uislamu.</w:t>
      </w:r>
    </w:p>
  </w:footnote>
  <w:footnote w:id="5">
    <w:p w14:paraId="232F1253" w14:textId="77777777" w:rsidR="00E45634" w:rsidRDefault="00E45634">
      <w:r>
        <w:rPr>
          <w:rStyle w:val="FootnoteReference"/>
        </w:rPr>
        <w:footnoteRef/>
      </w:r>
      <w:r>
        <w:t xml:space="preserve"> Hadithi amaeitoa Bukhariy katika kitabu cha Imani ,Mlango wa alama za wanafiki(1/15)</w:t>
      </w:r>
    </w:p>
  </w:footnote>
  <w:footnote w:id="6">
    <w:p w14:paraId="5FDEC53B" w14:textId="77777777" w:rsidR="00E45634" w:rsidRDefault="00E45634">
      <w:r>
        <w:rPr>
          <w:rStyle w:val="FootnoteReference"/>
        </w:rPr>
        <w:footnoteRef/>
      </w:r>
      <w:r>
        <w:t xml:space="preserve"> Hadithi ameitoa Bukhariy katika kitabu cha wenye kuritadi mlango(5) (9/20)</w:t>
      </w:r>
    </w:p>
  </w:footnote>
  <w:footnote w:id="7">
    <w:p w14:paraId="0041426D" w14:textId="77777777" w:rsidR="00E45634" w:rsidRDefault="00E45634">
      <w:r>
        <w:rPr>
          <w:rStyle w:val="FootnoteReference"/>
        </w:rPr>
        <w:footnoteRef/>
      </w:r>
      <w:r>
        <w:t xml:space="preserve"> Hadithi hii ameitoa Bukhariy katika Kitabu cha adabu mlango wa nani mwenye haki zaidi wakuamiliana nae vizuri(8/2)</w:t>
      </w:r>
    </w:p>
  </w:footnote>
  <w:footnote w:id="8">
    <w:p w14:paraId="629E08D7" w14:textId="77777777" w:rsidR="00E45634" w:rsidRDefault="00E45634">
      <w:r>
        <w:rPr>
          <w:rStyle w:val="FootnoteReference"/>
        </w:rPr>
        <w:footnoteRef/>
      </w:r>
      <w:r>
        <w:t xml:space="preserve"> Hadithi ameitoa Abuu Daudi katika kitabu cha Sunnah mlango wa kuzidi imani na kupungua(5/6),na Tirmidhiy katika kitabu cha unyonyeshaji mlango ulikujakuelezea haki za mwanamke kwa mume wake (3/457)na kasema Tirmidhiy: hadithi hii ni nzuri na sahihi amesema albaniy: angalia sahihi ya Abii Daudi(3/886)</w:t>
      </w:r>
    </w:p>
  </w:footnote>
  <w:footnote w:id="9">
    <w:p w14:paraId="63C6179E" w14:textId="77777777" w:rsidR="00E45634" w:rsidRDefault="00E45634">
      <w:r>
        <w:rPr>
          <w:rStyle w:val="FootnoteReference"/>
        </w:rPr>
        <w:footnoteRef/>
      </w:r>
      <w:r>
        <w:t xml:space="preserve"> {15} Hadithi ameitoa Bukhariy: Kitabul manaaqib ,mlango,wa sifa za mtume -Rehema za Mwenyezi Mungu ziwe juu yake na amani(4/230) kwa tamko (Hakika katika wabora wenu ni wale wazuri wenu wa tabia)</w:t>
      </w:r>
    </w:p>
  </w:footnote>
  <w:footnote w:id="10">
    <w:p w14:paraId="4184E5C2" w14:textId="77777777" w:rsidR="00E45634" w:rsidRDefault="00E45634">
      <w:r>
        <w:rPr>
          <w:rStyle w:val="FootnoteReference"/>
        </w:rPr>
        <w:footnoteRef/>
      </w:r>
      <w:r>
        <w:t xml:space="preserve"> Hadithi ameitoa Imamu Ahmad katika (17/80) na amesema Ahmad Shaakir kuwa isnad yake ni sahihi</w:t>
      </w:r>
      <w:r>
        <w:t>,na ameitoa Bukhariy fil adabu ,na Baihaqiy katika mlango wa imani na Haakim katika Mustadrak.</w:t>
      </w:r>
    </w:p>
  </w:footnote>
  <w:footnote w:id="11">
    <w:p w14:paraId="226F29C1" w14:textId="77777777" w:rsidR="00E45634" w:rsidRDefault="00E45634">
      <w:r>
        <w:rPr>
          <w:rStyle w:val="FootnoteReference"/>
        </w:rPr>
        <w:footnoteRef/>
      </w:r>
      <w:r>
        <w:t xml:space="preserve"> Hadithi ameitoa Bukhariy katika mlango wa Adabu</w:t>
      </w:r>
      <w:r>
        <w:t>,mlango wa mwenye kumuamini Mwenyezi Mungu na siku ya mwisho basi na asimuudhi jirani (8/13).</w:t>
      </w:r>
    </w:p>
  </w:footnote>
  <w:footnote w:id="12">
    <w:p w14:paraId="1DA1A8A2" w14:textId="77777777" w:rsidR="00E45634" w:rsidRDefault="00E45634">
      <w:r>
        <w:rPr>
          <w:rStyle w:val="FootnoteReference"/>
        </w:rPr>
        <w:footnoteRef/>
      </w:r>
      <w:r>
        <w:t xml:space="preserve"> Ameitoa Abuu Daud (1464) na tamko ni lake,na Tirmidhiiy (2914).An-nasai katika (sunanul kubraa)( 8056) na Ahmad(6799 )</w:t>
      </w:r>
    </w:p>
  </w:footnote>
  <w:footnote w:id="13">
    <w:p w14:paraId="5DCF0852" w14:textId="77777777" w:rsidR="00E45634" w:rsidRDefault="00E45634">
      <w:r>
        <w:rPr>
          <w:rStyle w:val="FootnoteReference"/>
        </w:rPr>
        <w:footnoteRef/>
      </w:r>
      <w:r>
        <w:t xml:space="preserve"> hadithi ameitoa Tirmidhiy Mlango wa elimu mlango wa fadhila za ibada(4/153),na Abuu Daud: kitabu cha elimu mlango wa kuhimiza juu ya kutafuta elimu(45857),na ibnu maajah katika muqaddimat (1/81)na ameisahihisha Albaniy(swahihul jaamiy(5/302)</w:t>
      </w:r>
    </w:p>
  </w:footnote>
  <w:footnote w:id="14">
    <w:p w14:paraId="6A7F17D7" w14:textId="77777777" w:rsidR="00E45634" w:rsidRDefault="00E45634">
      <w:r>
        <w:rPr>
          <w:rStyle w:val="FootnoteReference"/>
        </w:rPr>
        <w:footnoteRef/>
      </w:r>
      <w:r>
        <w:t xml:space="preserve"> Hadithi ameitoa Bukhariy katika kitabu cha fadhila ,Mlango wa mbora wenu ni yule mwenye kujifunza Qur'an na akifundisha (6/236)</w:t>
      </w:r>
    </w:p>
  </w:footnote>
  <w:footnote w:id="15">
    <w:p w14:paraId="28C27C15" w14:textId="77777777" w:rsidR="00E45634" w:rsidRDefault="00E45634">
      <w:r>
        <w:rPr>
          <w:rStyle w:val="FootnoteReference"/>
        </w:rPr>
        <w:footnoteRef/>
      </w:r>
      <w:r>
        <w:t xml:space="preserve"> </w:t>
      </w:r>
      <w:r>
        <w:t>hadithi ameitoa Tirmidhiy katika kitabu cha elimu,mlango wa uliokuja kuzungumzia fadhila ufahamu wa ibada(5/50kwa matamshi marefu.)</w:t>
      </w:r>
    </w:p>
  </w:footnote>
  <w:footnote w:id="16">
    <w:p w14:paraId="481EF776" w14:textId="77777777" w:rsidR="00E45634" w:rsidRDefault="00E45634">
      <w:r>
        <w:rPr>
          <w:rStyle w:val="FootnoteReference"/>
        </w:rPr>
        <w:footnoteRef/>
      </w:r>
      <w:r>
        <w:t xml:space="preserve"> Ameitoa muslim katika kitabu cha elimu mlango mwenye kufufua sunnah nzuri au mbaya(227/16)</w:t>
      </w:r>
    </w:p>
  </w:footnote>
  <w:footnote w:id="17">
    <w:p w14:paraId="67084ECB" w14:textId="77777777" w:rsidR="00E45634" w:rsidRDefault="00E45634">
      <w:r>
        <w:rPr>
          <w:rStyle w:val="FootnoteReference"/>
        </w:rPr>
        <w:footnoteRef/>
      </w:r>
      <w:r>
        <w:t xml:space="preserve"> ameitoa muslim: Kitabu cha wema na kuunga udugu,mlango wa kuharamisha Dhulma(16/132)</w:t>
      </w:r>
    </w:p>
  </w:footnote>
  <w:footnote w:id="18">
    <w:p w14:paraId="44C3B549" w14:textId="77777777" w:rsidR="00E45634" w:rsidRDefault="00E45634">
      <w:r>
        <w:rPr>
          <w:rStyle w:val="FootnoteReference"/>
        </w:rPr>
        <w:footnoteRef/>
      </w:r>
      <w:r>
        <w:t xml:space="preserve"> Ameitoa Bukhariy katika kitabu cha Dhulma na hasira ,mlango unaohusu kumnusuru ndugu yako dhalimu au mdhulumiwa: (3/168)</w:t>
      </w:r>
    </w:p>
  </w:footnote>
  <w:footnote w:id="19">
    <w:p w14:paraId="230E8ECF" w14:textId="77777777" w:rsidR="00E45634" w:rsidRDefault="00E45634">
      <w:r>
        <w:rPr>
          <w:rStyle w:val="FootnoteReference"/>
        </w:rPr>
        <w:footnoteRef/>
      </w:r>
      <w:r>
        <w:t xml:space="preserve"> Hadithi ameitoa ibnu majjah :kitabu cha fitina mlango wa makosa (2/1333)na amesema Al-baniy kuhusu hadithi hiyo kuwa ni hasan(swahhi ibnu majjah(2/370)</w:t>
      </w:r>
    </w:p>
  </w:footnote>
  <w:footnote w:id="20">
    <w:p w14:paraId="00895426" w14:textId="77777777" w:rsidR="00E45634" w:rsidRDefault="00E45634">
      <w:r>
        <w:rPr>
          <w:rStyle w:val="FootnoteReference"/>
        </w:rPr>
        <w:footnoteRef/>
      </w:r>
      <w:r>
        <w:t xml:space="preserve"> hadithi ameitoa bukhari kitabu cha ushuhuda ,mlango wa uliosemwa katika kushuhudia uongo(3/225)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C6122B" w14:textId="77777777" w:rsidR="00E45634" w:rsidRPr="00D6640A" w:rsidRDefault="00BB74BB" w:rsidP="00D6640A">
    <w:pPr>
      <w:rPr>
        <w:b/>
        <w:bCs/>
      </w:rPr>
    </w:pPr>
    <w:r>
      <w:rPr>
        <w:b/>
        <w:bCs/>
        <w:noProof/>
        <w:lang w:eastAsia="zh-CN"/>
      </w:rPr>
      <w:pict w14:anchorId="23D3A555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0;margin-top:-7.85pt;width:313.75pt;height:14.05pt;z-index:251658240;mso-position-horizontal:center;mso-position-horizontal-relative:margin;mso-position-vertical:absolute" filled="f" stroked="f">
          <v:textbox inset="0,0,0,0">
            <w:txbxContent>
              <w:p w14:paraId="26E03DBA" w14:textId="77777777" w:rsidR="00D6640A" w:rsidRPr="00B42565" w:rsidRDefault="00D6640A" w:rsidP="00D6640A">
                <w:pPr>
                  <w:jc w:val="center"/>
                  <w:rPr>
                    <w:rFonts w:asciiTheme="minorHAnsi" w:hAnsiTheme="minorHAnsi" w:cstheme="minorHAnsi"/>
                    <w:b/>
                    <w:bCs/>
                    <w:color w:val="0070C0"/>
                  </w:rPr>
                </w:pPr>
                <w:r w:rsidRPr="00B841E2">
                  <w:rPr>
                    <w:rFonts w:asciiTheme="minorHAnsi" w:hAnsiTheme="minorHAnsi" w:cstheme="minorHAnsi"/>
                    <w:b/>
                    <w:bCs/>
                    <w:color w:val="0070C0"/>
                  </w:rPr>
                  <w:t xml:space="preserve">Dini </w:t>
                </w:r>
                <w:proofErr w:type="spellStart"/>
                <w:r w:rsidRPr="00B841E2">
                  <w:rPr>
                    <w:rFonts w:asciiTheme="minorHAnsi" w:hAnsiTheme="minorHAnsi" w:cstheme="minorHAnsi"/>
                    <w:b/>
                    <w:bCs/>
                    <w:color w:val="0070C0"/>
                  </w:rPr>
                  <w:t>ya</w:t>
                </w:r>
                <w:proofErr w:type="spellEnd"/>
                <w:r w:rsidRPr="00B841E2">
                  <w:rPr>
                    <w:rFonts w:asciiTheme="minorHAnsi" w:hAnsiTheme="minorHAnsi" w:cstheme="minorHAnsi"/>
                    <w:b/>
                    <w:bCs/>
                    <w:color w:val="0070C0"/>
                  </w:rPr>
                  <w:t xml:space="preserve"> </w:t>
                </w:r>
                <w:proofErr w:type="spellStart"/>
                <w:r w:rsidRPr="00B841E2">
                  <w:rPr>
                    <w:rFonts w:asciiTheme="minorHAnsi" w:hAnsiTheme="minorHAnsi" w:cstheme="minorHAnsi"/>
                    <w:b/>
                    <w:bCs/>
                    <w:color w:val="0070C0"/>
                  </w:rPr>
                  <w:t>kweli</w:t>
                </w:r>
                <w:proofErr w:type="spellEnd"/>
              </w:p>
            </w:txbxContent>
          </v:textbox>
          <w10:wrap anchorx="margin"/>
        </v:shape>
      </w:pict>
    </w:r>
    <w:r w:rsidR="00D6640A" w:rsidRPr="00257CEE">
      <w:rPr>
        <w:b/>
        <w:bCs/>
        <w:noProof/>
        <w:lang w:eastAsia="zh-CN"/>
      </w:rPr>
      <w:drawing>
        <wp:anchor distT="0" distB="0" distL="114300" distR="114300" simplePos="0" relativeHeight="251656192" behindDoc="1" locked="0" layoutInCell="1" allowOverlap="1" wp14:anchorId="097A7A9C" wp14:editId="3ABE6626">
          <wp:simplePos x="0" y="0"/>
          <wp:positionH relativeFrom="margin">
            <wp:align>center</wp:align>
          </wp:positionH>
          <wp:positionV relativeFrom="paragraph">
            <wp:posOffset>90958</wp:posOffset>
          </wp:positionV>
          <wp:extent cx="4248150" cy="154951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86 [Converted]-03-0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48150" cy="1549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3F5A1E"/>
    <w:multiLevelType w:val="hybridMultilevel"/>
    <w:tmpl w:val="9CF02692"/>
    <w:lvl w:ilvl="0" w:tplc="15F6C542">
      <w:start w:val="1"/>
      <w:numFmt w:val="bullet"/>
      <w:pStyle w:val="Heading3"/>
      <w:lvlText w:val=""/>
      <w:lvlJc w:val="left"/>
      <w:pPr>
        <w:ind w:left="117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" w15:restartNumberingAfterBreak="0">
    <w:nsid w:val="3DC869E4"/>
    <w:multiLevelType w:val="hybridMultilevel"/>
    <w:tmpl w:val="1DE065C8"/>
    <w:lvl w:ilvl="0" w:tplc="040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" w15:restartNumberingAfterBreak="0">
    <w:nsid w:val="573C6837"/>
    <w:multiLevelType w:val="hybridMultilevel"/>
    <w:tmpl w:val="8410F474"/>
    <w:lvl w:ilvl="0" w:tplc="A7FAB652">
      <w:start w:val="1"/>
      <w:numFmt w:val="bullet"/>
      <w:pStyle w:val="Heading2"/>
      <w:lvlText w:val=""/>
      <w:lvlJc w:val="left"/>
      <w:pPr>
        <w:ind w:left="1174" w:hanging="360"/>
      </w:pPr>
      <w:rPr>
        <w:rFonts w:ascii="Wingdings" w:hAnsi="Wingdings" w:cs="Wingdings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3" w15:restartNumberingAfterBreak="0">
    <w:nsid w:val="680566AC"/>
    <w:multiLevelType w:val="hybridMultilevel"/>
    <w:tmpl w:val="B5E83B58"/>
    <w:lvl w:ilvl="0" w:tplc="2584C380">
      <w:start w:val="1"/>
      <w:numFmt w:val="bullet"/>
      <w:pStyle w:val="Heading1"/>
      <w:lvlText w:val=""/>
      <w:lvlJc w:val="left"/>
      <w:pPr>
        <w:ind w:left="1174" w:hanging="360"/>
      </w:pPr>
      <w:rPr>
        <w:rFonts w:ascii="Wingdings 2" w:hAnsi="Wingdings 2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num w:numId="1" w16cid:durableId="640958693">
    <w:abstractNumId w:val="1"/>
  </w:num>
  <w:num w:numId="2" w16cid:durableId="624317016">
    <w:abstractNumId w:val="3"/>
  </w:num>
  <w:num w:numId="3" w16cid:durableId="1260604108">
    <w:abstractNumId w:val="2"/>
  </w:num>
  <w:num w:numId="4" w16cid:durableId="19126971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saveSubsetFonts/>
  <w:hideSpellingErrors/>
  <w:proofState w:spelling="clean" w:grammar="clean"/>
  <w:defaultTabStop w:val="709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8537D"/>
    <w:rsid w:val="00102C09"/>
    <w:rsid w:val="00191544"/>
    <w:rsid w:val="0027791E"/>
    <w:rsid w:val="00346AF8"/>
    <w:rsid w:val="003713BE"/>
    <w:rsid w:val="00442914"/>
    <w:rsid w:val="00481AA3"/>
    <w:rsid w:val="004A0691"/>
    <w:rsid w:val="008D05B7"/>
    <w:rsid w:val="00943969"/>
    <w:rsid w:val="00A8537D"/>
    <w:rsid w:val="00A97455"/>
    <w:rsid w:val="00BB74BB"/>
    <w:rsid w:val="00CA2644"/>
    <w:rsid w:val="00D1150A"/>
    <w:rsid w:val="00D63E9F"/>
    <w:rsid w:val="00D6640A"/>
    <w:rsid w:val="00D82710"/>
    <w:rsid w:val="00DB6194"/>
    <w:rsid w:val="00DE5659"/>
    <w:rsid w:val="00E224F5"/>
    <w:rsid w:val="00E45634"/>
    <w:rsid w:val="00F51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B96CAB"/>
  <w15:docId w15:val="{4A678EE4-984E-4C5D-AA6F-5CD60C8EC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uiPriority w:val="9"/>
    <w:qFormat/>
    <w:rsid w:val="00D1150A"/>
    <w:pPr>
      <w:numPr>
        <w:numId w:val="2"/>
      </w:numPr>
      <w:adjustRightInd w:val="0"/>
      <w:snapToGrid w:val="0"/>
      <w:spacing w:after="80" w:line="400" w:lineRule="exact"/>
      <w:ind w:left="454" w:hanging="454"/>
      <w:jc w:val="both"/>
      <w:outlineLvl w:val="0"/>
    </w:pPr>
    <w:rPr>
      <w:rFonts w:asciiTheme="minorHAnsi" w:hAnsiTheme="minorHAnsi" w:cstheme="minorHAnsi"/>
      <w:b/>
      <w:bCs/>
      <w:color w:val="0070C0"/>
      <w:sz w:val="32"/>
      <w:szCs w:val="32"/>
    </w:rPr>
  </w:style>
  <w:style w:type="paragraph" w:styleId="Heading2">
    <w:name w:val="heading 2"/>
    <w:uiPriority w:val="9"/>
    <w:unhideWhenUsed/>
    <w:qFormat/>
    <w:rsid w:val="00E45634"/>
    <w:pPr>
      <w:numPr>
        <w:numId w:val="3"/>
      </w:numPr>
      <w:adjustRightInd w:val="0"/>
      <w:snapToGrid w:val="0"/>
      <w:spacing w:after="80" w:line="400" w:lineRule="exact"/>
      <w:ind w:left="454" w:hanging="284"/>
      <w:jc w:val="both"/>
      <w:outlineLvl w:val="1"/>
    </w:pPr>
    <w:rPr>
      <w:rFonts w:asciiTheme="minorHAnsi" w:hAnsiTheme="minorHAnsi" w:cstheme="minorHAnsi"/>
      <w:b/>
      <w:bCs/>
      <w:color w:val="0070C0"/>
      <w:sz w:val="26"/>
      <w:szCs w:val="26"/>
    </w:rPr>
  </w:style>
  <w:style w:type="paragraph" w:styleId="Heading3">
    <w:name w:val="heading 3"/>
    <w:uiPriority w:val="9"/>
    <w:unhideWhenUsed/>
    <w:qFormat/>
    <w:rsid w:val="00E45634"/>
    <w:pPr>
      <w:numPr>
        <w:numId w:val="4"/>
      </w:numPr>
      <w:adjustRightInd w:val="0"/>
      <w:snapToGrid w:val="0"/>
      <w:spacing w:after="80" w:line="400" w:lineRule="exact"/>
      <w:ind w:left="454" w:hanging="284"/>
      <w:jc w:val="both"/>
      <w:outlineLvl w:val="2"/>
    </w:pPr>
    <w:rPr>
      <w:rFonts w:asciiTheme="minorHAnsi" w:hAnsiTheme="minorHAnsi" w:cstheme="minorHAnsi"/>
      <w:b/>
      <w:bCs/>
      <w:color w:val="0070C0"/>
      <w:sz w:val="26"/>
      <w:szCs w:val="26"/>
    </w:rPr>
  </w:style>
  <w:style w:type="paragraph" w:styleId="Heading4">
    <w:name w:val="heading 4"/>
    <w:uiPriority w:val="9"/>
    <w:semiHidden/>
    <w:unhideWhenUsed/>
    <w:qFormat/>
    <w:pPr>
      <w:outlineLvl w:val="3"/>
    </w:pPr>
    <w:rPr>
      <w:b/>
      <w:bCs/>
      <w:color w:val="333333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unhideWhenUsed/>
    <w:rPr>
      <w:vertAlign w:val="superscript"/>
    </w:rPr>
  </w:style>
  <w:style w:type="character" w:customStyle="1" w:styleId="ColoredText">
    <w:name w:val="ColoredText"/>
    <w:rPr>
      <w:color w:val="FF8080"/>
      <w:shd w:val="clear" w:color="auto" w:fill="FFFFCC"/>
    </w:rPr>
  </w:style>
  <w:style w:type="paragraph" w:customStyle="1" w:styleId="rand7150">
    <w:name w:val="rand7150"/>
    <w:basedOn w:val="Normal"/>
    <w:pPr>
      <w:jc w:val="center"/>
    </w:pPr>
  </w:style>
  <w:style w:type="paragraph" w:customStyle="1" w:styleId="rand52268">
    <w:name w:val="rand52268"/>
    <w:basedOn w:val="Normal"/>
    <w:pPr>
      <w:jc w:val="center"/>
    </w:pPr>
  </w:style>
  <w:style w:type="paragraph" w:customStyle="1" w:styleId="rand9477">
    <w:name w:val="rand9477"/>
    <w:basedOn w:val="Normal"/>
    <w:pPr>
      <w:jc w:val="center"/>
    </w:pPr>
  </w:style>
  <w:style w:type="paragraph" w:customStyle="1" w:styleId="rand12297">
    <w:name w:val="rand12297"/>
    <w:basedOn w:val="Normal"/>
    <w:pPr>
      <w:jc w:val="center"/>
    </w:pPr>
  </w:style>
  <w:style w:type="paragraph" w:customStyle="1" w:styleId="rand11302">
    <w:name w:val="rand11302"/>
    <w:basedOn w:val="Normal"/>
    <w:pPr>
      <w:jc w:val="both"/>
    </w:pPr>
  </w:style>
  <w:style w:type="paragraph" w:customStyle="1" w:styleId="rand22489">
    <w:name w:val="rand22489"/>
    <w:basedOn w:val="Normal"/>
    <w:pPr>
      <w:jc w:val="both"/>
    </w:pPr>
  </w:style>
  <w:style w:type="paragraph" w:customStyle="1" w:styleId="rand80658">
    <w:name w:val="rand80658"/>
    <w:basedOn w:val="Normal"/>
    <w:pPr>
      <w:jc w:val="both"/>
    </w:pPr>
  </w:style>
  <w:style w:type="paragraph" w:customStyle="1" w:styleId="rand74649">
    <w:name w:val="rand74649"/>
    <w:basedOn w:val="Normal"/>
    <w:pPr>
      <w:jc w:val="both"/>
    </w:pPr>
  </w:style>
  <w:style w:type="paragraph" w:customStyle="1" w:styleId="rand806">
    <w:name w:val="rand806"/>
    <w:basedOn w:val="Normal"/>
    <w:pPr>
      <w:jc w:val="both"/>
    </w:pPr>
  </w:style>
  <w:style w:type="paragraph" w:customStyle="1" w:styleId="rand59046">
    <w:name w:val="rand59046"/>
    <w:basedOn w:val="Normal"/>
    <w:pPr>
      <w:jc w:val="both"/>
    </w:pPr>
  </w:style>
  <w:style w:type="paragraph" w:customStyle="1" w:styleId="rand57914">
    <w:name w:val="rand57914"/>
    <w:basedOn w:val="Normal"/>
    <w:pPr>
      <w:jc w:val="both"/>
    </w:pPr>
  </w:style>
  <w:style w:type="paragraph" w:customStyle="1" w:styleId="rand57110">
    <w:name w:val="rand57110"/>
    <w:basedOn w:val="Normal"/>
    <w:pPr>
      <w:jc w:val="both"/>
    </w:pPr>
  </w:style>
  <w:style w:type="paragraph" w:customStyle="1" w:styleId="rand77278">
    <w:name w:val="rand77278"/>
    <w:basedOn w:val="Normal"/>
    <w:pPr>
      <w:jc w:val="both"/>
    </w:pPr>
  </w:style>
  <w:style w:type="paragraph" w:customStyle="1" w:styleId="rand88593">
    <w:name w:val="rand88593"/>
    <w:basedOn w:val="Normal"/>
    <w:pPr>
      <w:jc w:val="both"/>
    </w:pPr>
  </w:style>
  <w:style w:type="paragraph" w:customStyle="1" w:styleId="rand6986">
    <w:name w:val="rand6986"/>
    <w:basedOn w:val="Normal"/>
    <w:pPr>
      <w:jc w:val="both"/>
    </w:pPr>
  </w:style>
  <w:style w:type="paragraph" w:customStyle="1" w:styleId="rand13341">
    <w:name w:val="rand13341"/>
    <w:basedOn w:val="Normal"/>
    <w:pPr>
      <w:jc w:val="both"/>
    </w:pPr>
  </w:style>
  <w:style w:type="paragraph" w:customStyle="1" w:styleId="rand90478">
    <w:name w:val="rand90478"/>
    <w:basedOn w:val="Normal"/>
    <w:pPr>
      <w:jc w:val="both"/>
    </w:pPr>
  </w:style>
  <w:style w:type="paragraph" w:customStyle="1" w:styleId="rand55262">
    <w:name w:val="rand55262"/>
    <w:basedOn w:val="Normal"/>
    <w:pPr>
      <w:jc w:val="both"/>
    </w:pPr>
  </w:style>
  <w:style w:type="paragraph" w:customStyle="1" w:styleId="rand7821">
    <w:name w:val="rand7821"/>
    <w:basedOn w:val="Normal"/>
    <w:pPr>
      <w:jc w:val="both"/>
    </w:pPr>
  </w:style>
  <w:style w:type="paragraph" w:customStyle="1" w:styleId="rand63156">
    <w:name w:val="rand63156"/>
    <w:basedOn w:val="Normal"/>
    <w:pPr>
      <w:jc w:val="both"/>
    </w:pPr>
  </w:style>
  <w:style w:type="paragraph" w:customStyle="1" w:styleId="rand73674">
    <w:name w:val="rand73674"/>
    <w:basedOn w:val="Normal"/>
    <w:pPr>
      <w:jc w:val="both"/>
    </w:pPr>
  </w:style>
  <w:style w:type="paragraph" w:customStyle="1" w:styleId="rand9712">
    <w:name w:val="rand9712"/>
    <w:basedOn w:val="Normal"/>
    <w:pPr>
      <w:jc w:val="both"/>
    </w:pPr>
  </w:style>
  <w:style w:type="paragraph" w:customStyle="1" w:styleId="rand31099">
    <w:name w:val="rand31099"/>
    <w:basedOn w:val="Normal"/>
    <w:pPr>
      <w:jc w:val="both"/>
    </w:pPr>
  </w:style>
  <w:style w:type="paragraph" w:customStyle="1" w:styleId="rand79585">
    <w:name w:val="rand79585"/>
    <w:basedOn w:val="Normal"/>
    <w:pPr>
      <w:jc w:val="both"/>
    </w:pPr>
  </w:style>
  <w:style w:type="paragraph" w:customStyle="1" w:styleId="rand60664">
    <w:name w:val="rand60664"/>
    <w:basedOn w:val="Normal"/>
    <w:pPr>
      <w:jc w:val="both"/>
    </w:pPr>
  </w:style>
  <w:style w:type="paragraph" w:customStyle="1" w:styleId="rand38821">
    <w:name w:val="rand38821"/>
    <w:basedOn w:val="Normal"/>
    <w:pPr>
      <w:jc w:val="both"/>
    </w:pPr>
  </w:style>
  <w:style w:type="paragraph" w:customStyle="1" w:styleId="rand60757">
    <w:name w:val="rand60757"/>
    <w:basedOn w:val="Normal"/>
    <w:pPr>
      <w:jc w:val="both"/>
    </w:pPr>
  </w:style>
  <w:style w:type="paragraph" w:customStyle="1" w:styleId="rand56563">
    <w:name w:val="rand56563"/>
    <w:basedOn w:val="Normal"/>
    <w:pPr>
      <w:jc w:val="both"/>
    </w:pPr>
  </w:style>
  <w:style w:type="paragraph" w:customStyle="1" w:styleId="rand21096">
    <w:name w:val="rand21096"/>
    <w:basedOn w:val="Normal"/>
    <w:pPr>
      <w:jc w:val="both"/>
    </w:pPr>
  </w:style>
  <w:style w:type="paragraph" w:customStyle="1" w:styleId="rand87170">
    <w:name w:val="rand87170"/>
    <w:basedOn w:val="Normal"/>
    <w:pPr>
      <w:jc w:val="both"/>
    </w:pPr>
  </w:style>
  <w:style w:type="paragraph" w:customStyle="1" w:styleId="rand78404">
    <w:name w:val="rand78404"/>
    <w:basedOn w:val="Normal"/>
    <w:pPr>
      <w:jc w:val="both"/>
    </w:pPr>
  </w:style>
  <w:style w:type="paragraph" w:customStyle="1" w:styleId="rand744">
    <w:name w:val="rand744"/>
    <w:basedOn w:val="Normal"/>
    <w:pPr>
      <w:jc w:val="both"/>
    </w:pPr>
  </w:style>
  <w:style w:type="paragraph" w:customStyle="1" w:styleId="rand2789">
    <w:name w:val="rand2789"/>
    <w:basedOn w:val="Normal"/>
    <w:pPr>
      <w:jc w:val="both"/>
    </w:pPr>
  </w:style>
  <w:style w:type="paragraph" w:customStyle="1" w:styleId="rand18476">
    <w:name w:val="rand18476"/>
    <w:basedOn w:val="Normal"/>
    <w:pPr>
      <w:jc w:val="both"/>
    </w:pPr>
  </w:style>
  <w:style w:type="paragraph" w:customStyle="1" w:styleId="rand13001">
    <w:name w:val="rand13001"/>
    <w:basedOn w:val="Normal"/>
    <w:pPr>
      <w:jc w:val="both"/>
    </w:pPr>
  </w:style>
  <w:style w:type="paragraph" w:customStyle="1" w:styleId="rand50789">
    <w:name w:val="rand50789"/>
    <w:basedOn w:val="Normal"/>
    <w:pPr>
      <w:jc w:val="both"/>
    </w:pPr>
  </w:style>
  <w:style w:type="paragraph" w:customStyle="1" w:styleId="rand18119">
    <w:name w:val="rand18119"/>
    <w:basedOn w:val="Normal"/>
    <w:pPr>
      <w:jc w:val="both"/>
    </w:pPr>
  </w:style>
  <w:style w:type="paragraph" w:customStyle="1" w:styleId="rand49763">
    <w:name w:val="rand49763"/>
    <w:basedOn w:val="Normal"/>
    <w:pPr>
      <w:jc w:val="both"/>
    </w:pPr>
  </w:style>
  <w:style w:type="paragraph" w:customStyle="1" w:styleId="rand94050">
    <w:name w:val="rand94050"/>
    <w:basedOn w:val="Normal"/>
    <w:pPr>
      <w:jc w:val="both"/>
    </w:pPr>
  </w:style>
  <w:style w:type="paragraph" w:customStyle="1" w:styleId="rand76918">
    <w:name w:val="rand76918"/>
    <w:basedOn w:val="Normal"/>
    <w:pPr>
      <w:jc w:val="both"/>
    </w:pPr>
  </w:style>
  <w:style w:type="paragraph" w:customStyle="1" w:styleId="rand41255">
    <w:name w:val="rand41255"/>
    <w:basedOn w:val="Normal"/>
    <w:pPr>
      <w:jc w:val="both"/>
    </w:pPr>
  </w:style>
  <w:style w:type="paragraph" w:customStyle="1" w:styleId="rand75264">
    <w:name w:val="rand75264"/>
    <w:basedOn w:val="Normal"/>
    <w:pPr>
      <w:jc w:val="both"/>
    </w:pPr>
  </w:style>
  <w:style w:type="paragraph" w:customStyle="1" w:styleId="rand41506">
    <w:name w:val="rand41506"/>
    <w:basedOn w:val="Normal"/>
    <w:pPr>
      <w:jc w:val="both"/>
    </w:pPr>
  </w:style>
  <w:style w:type="paragraph" w:customStyle="1" w:styleId="rand79940">
    <w:name w:val="rand79940"/>
    <w:basedOn w:val="Normal"/>
    <w:pPr>
      <w:jc w:val="both"/>
    </w:pPr>
  </w:style>
  <w:style w:type="paragraph" w:customStyle="1" w:styleId="rand93601">
    <w:name w:val="rand93601"/>
    <w:basedOn w:val="Normal"/>
    <w:pPr>
      <w:jc w:val="both"/>
    </w:pPr>
  </w:style>
  <w:style w:type="paragraph" w:customStyle="1" w:styleId="rand84107">
    <w:name w:val="rand84107"/>
    <w:basedOn w:val="Normal"/>
    <w:pPr>
      <w:jc w:val="both"/>
    </w:pPr>
  </w:style>
  <w:style w:type="paragraph" w:customStyle="1" w:styleId="rand34142">
    <w:name w:val="rand34142"/>
    <w:basedOn w:val="Normal"/>
    <w:pPr>
      <w:jc w:val="both"/>
    </w:pPr>
  </w:style>
  <w:style w:type="paragraph" w:customStyle="1" w:styleId="rand51084">
    <w:name w:val="rand51084"/>
    <w:basedOn w:val="Normal"/>
    <w:pPr>
      <w:jc w:val="both"/>
    </w:pPr>
  </w:style>
  <w:style w:type="paragraph" w:customStyle="1" w:styleId="rand25511">
    <w:name w:val="rand25511"/>
    <w:basedOn w:val="Normal"/>
    <w:pPr>
      <w:jc w:val="both"/>
    </w:pPr>
  </w:style>
  <w:style w:type="paragraph" w:customStyle="1" w:styleId="rand52017">
    <w:name w:val="rand52017"/>
    <w:basedOn w:val="Normal"/>
    <w:pPr>
      <w:jc w:val="both"/>
    </w:pPr>
  </w:style>
  <w:style w:type="paragraph" w:customStyle="1" w:styleId="rand5824">
    <w:name w:val="rand5824"/>
    <w:basedOn w:val="Normal"/>
    <w:pPr>
      <w:jc w:val="both"/>
    </w:pPr>
  </w:style>
  <w:style w:type="paragraph" w:customStyle="1" w:styleId="rand62463">
    <w:name w:val="rand62463"/>
    <w:basedOn w:val="Normal"/>
    <w:pPr>
      <w:jc w:val="both"/>
    </w:pPr>
  </w:style>
  <w:style w:type="paragraph" w:customStyle="1" w:styleId="rand63615">
    <w:name w:val="rand63615"/>
    <w:basedOn w:val="Normal"/>
    <w:pPr>
      <w:jc w:val="both"/>
    </w:pPr>
  </w:style>
  <w:style w:type="paragraph" w:customStyle="1" w:styleId="rand7392">
    <w:name w:val="rand7392"/>
    <w:basedOn w:val="Normal"/>
    <w:pPr>
      <w:jc w:val="both"/>
    </w:pPr>
  </w:style>
  <w:style w:type="paragraph" w:customStyle="1" w:styleId="rand17992">
    <w:name w:val="rand17992"/>
    <w:basedOn w:val="Normal"/>
    <w:pPr>
      <w:jc w:val="both"/>
    </w:pPr>
  </w:style>
  <w:style w:type="paragraph" w:customStyle="1" w:styleId="rand37166">
    <w:name w:val="rand37166"/>
    <w:basedOn w:val="Normal"/>
    <w:pPr>
      <w:jc w:val="both"/>
    </w:pPr>
  </w:style>
  <w:style w:type="paragraph" w:customStyle="1" w:styleId="rand53495">
    <w:name w:val="rand53495"/>
    <w:basedOn w:val="Normal"/>
    <w:pPr>
      <w:jc w:val="both"/>
    </w:pPr>
  </w:style>
  <w:style w:type="paragraph" w:customStyle="1" w:styleId="rand54503">
    <w:name w:val="rand54503"/>
    <w:basedOn w:val="Normal"/>
    <w:pPr>
      <w:jc w:val="both"/>
    </w:pPr>
  </w:style>
  <w:style w:type="paragraph" w:customStyle="1" w:styleId="rand7039">
    <w:name w:val="rand7039"/>
    <w:basedOn w:val="Normal"/>
    <w:pPr>
      <w:jc w:val="both"/>
    </w:pPr>
  </w:style>
  <w:style w:type="paragraph" w:customStyle="1" w:styleId="rand85353">
    <w:name w:val="rand85353"/>
    <w:basedOn w:val="Normal"/>
    <w:pPr>
      <w:jc w:val="both"/>
    </w:pPr>
  </w:style>
  <w:style w:type="paragraph" w:customStyle="1" w:styleId="rand53771">
    <w:name w:val="rand53771"/>
    <w:basedOn w:val="Normal"/>
    <w:pPr>
      <w:jc w:val="both"/>
    </w:pPr>
  </w:style>
  <w:style w:type="paragraph" w:customStyle="1" w:styleId="rand24475">
    <w:name w:val="rand24475"/>
    <w:basedOn w:val="Normal"/>
    <w:pPr>
      <w:jc w:val="both"/>
    </w:pPr>
  </w:style>
  <w:style w:type="paragraph" w:customStyle="1" w:styleId="rand87420">
    <w:name w:val="rand87420"/>
    <w:basedOn w:val="Normal"/>
    <w:pPr>
      <w:jc w:val="both"/>
    </w:pPr>
  </w:style>
  <w:style w:type="paragraph" w:customStyle="1" w:styleId="rand37110">
    <w:name w:val="rand37110"/>
    <w:basedOn w:val="Normal"/>
    <w:pPr>
      <w:jc w:val="both"/>
    </w:pPr>
  </w:style>
  <w:style w:type="paragraph" w:customStyle="1" w:styleId="rand72141">
    <w:name w:val="rand72141"/>
    <w:basedOn w:val="Normal"/>
    <w:pPr>
      <w:jc w:val="both"/>
    </w:pPr>
  </w:style>
  <w:style w:type="paragraph" w:customStyle="1" w:styleId="rand78336">
    <w:name w:val="rand78336"/>
    <w:basedOn w:val="Normal"/>
    <w:pPr>
      <w:jc w:val="both"/>
    </w:pPr>
  </w:style>
  <w:style w:type="paragraph" w:customStyle="1" w:styleId="rand12998">
    <w:name w:val="rand12998"/>
    <w:basedOn w:val="Normal"/>
    <w:pPr>
      <w:jc w:val="both"/>
    </w:pPr>
  </w:style>
  <w:style w:type="paragraph" w:customStyle="1" w:styleId="rand2777">
    <w:name w:val="rand2777"/>
    <w:basedOn w:val="Normal"/>
    <w:pPr>
      <w:jc w:val="both"/>
    </w:pPr>
  </w:style>
  <w:style w:type="paragraph" w:customStyle="1" w:styleId="rand77550">
    <w:name w:val="rand77550"/>
    <w:basedOn w:val="Normal"/>
    <w:pPr>
      <w:jc w:val="both"/>
    </w:pPr>
  </w:style>
  <w:style w:type="paragraph" w:customStyle="1" w:styleId="rand23946">
    <w:name w:val="rand23946"/>
    <w:basedOn w:val="Normal"/>
    <w:pPr>
      <w:jc w:val="both"/>
    </w:pPr>
  </w:style>
  <w:style w:type="paragraph" w:customStyle="1" w:styleId="rand54200">
    <w:name w:val="rand54200"/>
    <w:basedOn w:val="Normal"/>
    <w:pPr>
      <w:jc w:val="both"/>
    </w:pPr>
  </w:style>
  <w:style w:type="paragraph" w:customStyle="1" w:styleId="rand16797">
    <w:name w:val="rand16797"/>
    <w:basedOn w:val="Normal"/>
    <w:pPr>
      <w:jc w:val="both"/>
    </w:pPr>
  </w:style>
  <w:style w:type="paragraph" w:customStyle="1" w:styleId="rand2511">
    <w:name w:val="rand2511"/>
    <w:basedOn w:val="Normal"/>
    <w:pPr>
      <w:jc w:val="both"/>
    </w:pPr>
  </w:style>
  <w:style w:type="paragraph" w:customStyle="1" w:styleId="rand17414">
    <w:name w:val="rand17414"/>
    <w:basedOn w:val="Normal"/>
    <w:pPr>
      <w:jc w:val="both"/>
    </w:pPr>
  </w:style>
  <w:style w:type="paragraph" w:customStyle="1" w:styleId="rand93255">
    <w:name w:val="rand93255"/>
    <w:basedOn w:val="Normal"/>
    <w:pPr>
      <w:jc w:val="both"/>
    </w:pPr>
  </w:style>
  <w:style w:type="paragraph" w:customStyle="1" w:styleId="rand28363">
    <w:name w:val="rand28363"/>
    <w:basedOn w:val="Normal"/>
    <w:pPr>
      <w:jc w:val="both"/>
    </w:pPr>
  </w:style>
  <w:style w:type="paragraph" w:customStyle="1" w:styleId="rand25506">
    <w:name w:val="rand25506"/>
    <w:basedOn w:val="Normal"/>
    <w:pPr>
      <w:jc w:val="both"/>
    </w:pPr>
  </w:style>
  <w:style w:type="paragraph" w:customStyle="1" w:styleId="rand33747">
    <w:name w:val="rand33747"/>
    <w:basedOn w:val="Normal"/>
    <w:pPr>
      <w:jc w:val="both"/>
    </w:pPr>
  </w:style>
  <w:style w:type="paragraph" w:customStyle="1" w:styleId="rand52493">
    <w:name w:val="rand52493"/>
    <w:basedOn w:val="Normal"/>
    <w:pPr>
      <w:jc w:val="both"/>
    </w:pPr>
  </w:style>
  <w:style w:type="paragraph" w:customStyle="1" w:styleId="rand50683">
    <w:name w:val="rand50683"/>
    <w:basedOn w:val="Normal"/>
    <w:pPr>
      <w:jc w:val="both"/>
    </w:pPr>
  </w:style>
  <w:style w:type="paragraph" w:customStyle="1" w:styleId="rand80486">
    <w:name w:val="rand80486"/>
    <w:basedOn w:val="Normal"/>
    <w:pPr>
      <w:jc w:val="both"/>
    </w:pPr>
  </w:style>
  <w:style w:type="paragraph" w:customStyle="1" w:styleId="rand13937">
    <w:name w:val="rand13937"/>
    <w:basedOn w:val="Normal"/>
    <w:pPr>
      <w:jc w:val="both"/>
    </w:pPr>
  </w:style>
  <w:style w:type="paragraph" w:customStyle="1" w:styleId="rand53155">
    <w:name w:val="rand53155"/>
    <w:basedOn w:val="Normal"/>
    <w:pPr>
      <w:jc w:val="both"/>
    </w:pPr>
  </w:style>
  <w:style w:type="paragraph" w:customStyle="1" w:styleId="rand65485">
    <w:name w:val="rand65485"/>
    <w:basedOn w:val="Normal"/>
    <w:pPr>
      <w:jc w:val="both"/>
    </w:pPr>
  </w:style>
  <w:style w:type="paragraph" w:customStyle="1" w:styleId="rand71908">
    <w:name w:val="rand71908"/>
    <w:basedOn w:val="Normal"/>
    <w:pPr>
      <w:jc w:val="both"/>
    </w:pPr>
  </w:style>
  <w:style w:type="paragraph" w:customStyle="1" w:styleId="rand18559">
    <w:name w:val="rand18559"/>
    <w:basedOn w:val="Normal"/>
    <w:pPr>
      <w:jc w:val="both"/>
    </w:pPr>
  </w:style>
  <w:style w:type="paragraph" w:customStyle="1" w:styleId="rand40348">
    <w:name w:val="rand40348"/>
    <w:basedOn w:val="Normal"/>
    <w:pPr>
      <w:jc w:val="both"/>
    </w:pPr>
  </w:style>
  <w:style w:type="paragraph" w:customStyle="1" w:styleId="rand74609">
    <w:name w:val="rand74609"/>
    <w:basedOn w:val="Normal"/>
    <w:pPr>
      <w:jc w:val="both"/>
    </w:pPr>
  </w:style>
  <w:style w:type="paragraph" w:customStyle="1" w:styleId="rand65861">
    <w:name w:val="rand65861"/>
    <w:basedOn w:val="Normal"/>
    <w:pPr>
      <w:jc w:val="both"/>
    </w:pPr>
  </w:style>
  <w:style w:type="paragraph" w:customStyle="1" w:styleId="rand33671">
    <w:name w:val="rand33671"/>
    <w:basedOn w:val="Normal"/>
    <w:pPr>
      <w:jc w:val="both"/>
    </w:pPr>
  </w:style>
  <w:style w:type="paragraph" w:customStyle="1" w:styleId="rand5627">
    <w:name w:val="rand5627"/>
    <w:basedOn w:val="Normal"/>
    <w:pPr>
      <w:jc w:val="both"/>
    </w:pPr>
  </w:style>
  <w:style w:type="paragraph" w:customStyle="1" w:styleId="rand19415">
    <w:name w:val="rand19415"/>
    <w:basedOn w:val="Normal"/>
    <w:pPr>
      <w:jc w:val="both"/>
    </w:pPr>
  </w:style>
  <w:style w:type="paragraph" w:customStyle="1" w:styleId="rand41090">
    <w:name w:val="rand41090"/>
    <w:basedOn w:val="Normal"/>
    <w:pPr>
      <w:jc w:val="both"/>
    </w:pPr>
  </w:style>
  <w:style w:type="paragraph" w:customStyle="1" w:styleId="rand27364">
    <w:name w:val="rand27364"/>
    <w:basedOn w:val="Normal"/>
    <w:pPr>
      <w:jc w:val="both"/>
    </w:pPr>
  </w:style>
  <w:style w:type="paragraph" w:customStyle="1" w:styleId="rand94878">
    <w:name w:val="rand94878"/>
    <w:basedOn w:val="Normal"/>
    <w:pPr>
      <w:jc w:val="both"/>
    </w:pPr>
  </w:style>
  <w:style w:type="paragraph" w:customStyle="1" w:styleId="rand6016">
    <w:name w:val="rand6016"/>
    <w:basedOn w:val="Normal"/>
    <w:pPr>
      <w:jc w:val="both"/>
    </w:pPr>
  </w:style>
  <w:style w:type="paragraph" w:customStyle="1" w:styleId="rand95450">
    <w:name w:val="rand95450"/>
    <w:basedOn w:val="Normal"/>
    <w:pPr>
      <w:jc w:val="both"/>
    </w:pPr>
  </w:style>
  <w:style w:type="paragraph" w:customStyle="1" w:styleId="rand71232">
    <w:name w:val="rand71232"/>
    <w:basedOn w:val="Normal"/>
    <w:pPr>
      <w:jc w:val="both"/>
    </w:pPr>
  </w:style>
  <w:style w:type="paragraph" w:customStyle="1" w:styleId="rand31207">
    <w:name w:val="rand31207"/>
    <w:basedOn w:val="Normal"/>
    <w:pPr>
      <w:jc w:val="both"/>
    </w:pPr>
  </w:style>
  <w:style w:type="paragraph" w:customStyle="1" w:styleId="rand2071">
    <w:name w:val="rand2071"/>
    <w:basedOn w:val="Normal"/>
    <w:pPr>
      <w:jc w:val="both"/>
    </w:pPr>
  </w:style>
  <w:style w:type="paragraph" w:customStyle="1" w:styleId="rand94982">
    <w:name w:val="rand94982"/>
    <w:basedOn w:val="Normal"/>
    <w:pPr>
      <w:jc w:val="both"/>
    </w:pPr>
  </w:style>
  <w:style w:type="paragraph" w:customStyle="1" w:styleId="rand54862">
    <w:name w:val="rand54862"/>
    <w:basedOn w:val="Normal"/>
    <w:pPr>
      <w:jc w:val="both"/>
    </w:pPr>
  </w:style>
  <w:style w:type="paragraph" w:customStyle="1" w:styleId="rand81558">
    <w:name w:val="rand81558"/>
    <w:basedOn w:val="Normal"/>
    <w:pPr>
      <w:jc w:val="both"/>
    </w:pPr>
  </w:style>
  <w:style w:type="paragraph" w:customStyle="1" w:styleId="rand45616">
    <w:name w:val="rand45616"/>
    <w:basedOn w:val="Normal"/>
    <w:pPr>
      <w:jc w:val="both"/>
    </w:pPr>
  </w:style>
  <w:style w:type="paragraph" w:customStyle="1" w:styleId="rand61978">
    <w:name w:val="rand61978"/>
    <w:basedOn w:val="Normal"/>
    <w:pPr>
      <w:jc w:val="both"/>
    </w:pPr>
  </w:style>
  <w:style w:type="paragraph" w:customStyle="1" w:styleId="rand17882">
    <w:name w:val="rand17882"/>
    <w:basedOn w:val="Normal"/>
    <w:pPr>
      <w:jc w:val="both"/>
    </w:pPr>
  </w:style>
  <w:style w:type="paragraph" w:customStyle="1" w:styleId="rand67183">
    <w:name w:val="rand67183"/>
    <w:basedOn w:val="Normal"/>
    <w:pPr>
      <w:jc w:val="both"/>
    </w:pPr>
  </w:style>
  <w:style w:type="paragraph" w:customStyle="1" w:styleId="rand41007">
    <w:name w:val="rand41007"/>
    <w:basedOn w:val="Normal"/>
    <w:pPr>
      <w:jc w:val="both"/>
    </w:pPr>
  </w:style>
  <w:style w:type="paragraph" w:customStyle="1" w:styleId="rand29922">
    <w:name w:val="rand29922"/>
    <w:basedOn w:val="Normal"/>
    <w:pPr>
      <w:jc w:val="both"/>
    </w:pPr>
  </w:style>
  <w:style w:type="paragraph" w:customStyle="1" w:styleId="rand88098">
    <w:name w:val="rand88098"/>
    <w:basedOn w:val="Normal"/>
    <w:pPr>
      <w:jc w:val="both"/>
    </w:pPr>
  </w:style>
  <w:style w:type="paragraph" w:customStyle="1" w:styleId="rand58397">
    <w:name w:val="rand58397"/>
    <w:basedOn w:val="Normal"/>
    <w:pPr>
      <w:jc w:val="both"/>
    </w:pPr>
  </w:style>
  <w:style w:type="paragraph" w:customStyle="1" w:styleId="rand18813">
    <w:name w:val="rand18813"/>
    <w:basedOn w:val="Normal"/>
    <w:pPr>
      <w:jc w:val="both"/>
    </w:pPr>
  </w:style>
  <w:style w:type="paragraph" w:customStyle="1" w:styleId="rand58134">
    <w:name w:val="rand58134"/>
    <w:basedOn w:val="Normal"/>
    <w:pPr>
      <w:jc w:val="both"/>
    </w:pPr>
  </w:style>
  <w:style w:type="paragraph" w:customStyle="1" w:styleId="rand79873">
    <w:name w:val="rand79873"/>
    <w:basedOn w:val="Normal"/>
    <w:pPr>
      <w:jc w:val="both"/>
    </w:pPr>
  </w:style>
  <w:style w:type="paragraph" w:customStyle="1" w:styleId="rand11968">
    <w:name w:val="rand11968"/>
    <w:basedOn w:val="Normal"/>
    <w:pPr>
      <w:jc w:val="both"/>
    </w:pPr>
  </w:style>
  <w:style w:type="paragraph" w:customStyle="1" w:styleId="rand9703">
    <w:name w:val="rand9703"/>
    <w:basedOn w:val="Normal"/>
    <w:pPr>
      <w:jc w:val="both"/>
    </w:pPr>
  </w:style>
  <w:style w:type="paragraph" w:customStyle="1" w:styleId="rand10355">
    <w:name w:val="rand10355"/>
    <w:basedOn w:val="Normal"/>
    <w:pPr>
      <w:jc w:val="both"/>
    </w:pPr>
  </w:style>
  <w:style w:type="paragraph" w:customStyle="1" w:styleId="rand54100">
    <w:name w:val="rand54100"/>
    <w:basedOn w:val="Normal"/>
    <w:pPr>
      <w:jc w:val="both"/>
    </w:pPr>
  </w:style>
  <w:style w:type="paragraph" w:customStyle="1" w:styleId="rand43930">
    <w:name w:val="rand43930"/>
    <w:basedOn w:val="Normal"/>
    <w:pPr>
      <w:jc w:val="both"/>
    </w:pPr>
  </w:style>
  <w:style w:type="paragraph" w:customStyle="1" w:styleId="rand35254">
    <w:name w:val="rand35254"/>
    <w:basedOn w:val="Normal"/>
    <w:pPr>
      <w:jc w:val="both"/>
    </w:pPr>
  </w:style>
  <w:style w:type="paragraph" w:customStyle="1" w:styleId="rand61049">
    <w:name w:val="rand61049"/>
    <w:basedOn w:val="Normal"/>
    <w:pPr>
      <w:jc w:val="both"/>
    </w:pPr>
  </w:style>
  <w:style w:type="paragraph" w:customStyle="1" w:styleId="rand66933">
    <w:name w:val="rand66933"/>
    <w:basedOn w:val="Normal"/>
    <w:pPr>
      <w:jc w:val="both"/>
    </w:pPr>
  </w:style>
  <w:style w:type="paragraph" w:customStyle="1" w:styleId="rand99927">
    <w:name w:val="rand99927"/>
    <w:basedOn w:val="Normal"/>
    <w:pPr>
      <w:jc w:val="both"/>
    </w:pPr>
  </w:style>
  <w:style w:type="paragraph" w:customStyle="1" w:styleId="rand44901">
    <w:name w:val="rand44901"/>
    <w:basedOn w:val="Normal"/>
    <w:pPr>
      <w:jc w:val="both"/>
    </w:pPr>
  </w:style>
  <w:style w:type="paragraph" w:customStyle="1" w:styleId="rand28112">
    <w:name w:val="rand28112"/>
    <w:basedOn w:val="Normal"/>
    <w:pPr>
      <w:jc w:val="both"/>
    </w:pPr>
  </w:style>
  <w:style w:type="paragraph" w:customStyle="1" w:styleId="rand3640">
    <w:name w:val="rand3640"/>
    <w:basedOn w:val="Normal"/>
    <w:pPr>
      <w:jc w:val="both"/>
    </w:pPr>
  </w:style>
  <w:style w:type="paragraph" w:customStyle="1" w:styleId="rand92906">
    <w:name w:val="rand92906"/>
    <w:basedOn w:val="Normal"/>
    <w:pPr>
      <w:jc w:val="both"/>
    </w:pPr>
  </w:style>
  <w:style w:type="paragraph" w:customStyle="1" w:styleId="rand49785">
    <w:name w:val="rand49785"/>
    <w:basedOn w:val="Normal"/>
    <w:pPr>
      <w:jc w:val="both"/>
    </w:pPr>
  </w:style>
  <w:style w:type="paragraph" w:customStyle="1" w:styleId="rand30697">
    <w:name w:val="rand30697"/>
    <w:basedOn w:val="Normal"/>
    <w:pPr>
      <w:jc w:val="both"/>
    </w:pPr>
  </w:style>
  <w:style w:type="paragraph" w:customStyle="1" w:styleId="rand28540">
    <w:name w:val="rand28540"/>
    <w:basedOn w:val="Normal"/>
    <w:pPr>
      <w:jc w:val="both"/>
    </w:pPr>
  </w:style>
  <w:style w:type="paragraph" w:customStyle="1" w:styleId="rand8322">
    <w:name w:val="rand8322"/>
    <w:basedOn w:val="Normal"/>
    <w:pPr>
      <w:jc w:val="both"/>
    </w:pPr>
  </w:style>
  <w:style w:type="paragraph" w:customStyle="1" w:styleId="rand23168">
    <w:name w:val="rand23168"/>
    <w:basedOn w:val="Normal"/>
    <w:pPr>
      <w:jc w:val="both"/>
    </w:pPr>
  </w:style>
  <w:style w:type="paragraph" w:customStyle="1" w:styleId="rand49326">
    <w:name w:val="rand49326"/>
    <w:basedOn w:val="Normal"/>
    <w:pPr>
      <w:jc w:val="both"/>
    </w:pPr>
  </w:style>
  <w:style w:type="paragraph" w:customStyle="1" w:styleId="rand71603">
    <w:name w:val="rand71603"/>
    <w:basedOn w:val="Normal"/>
    <w:pPr>
      <w:jc w:val="both"/>
    </w:pPr>
  </w:style>
  <w:style w:type="paragraph" w:customStyle="1" w:styleId="rand26021">
    <w:name w:val="rand26021"/>
    <w:basedOn w:val="Normal"/>
    <w:pPr>
      <w:jc w:val="both"/>
    </w:pPr>
  </w:style>
  <w:style w:type="paragraph" w:customStyle="1" w:styleId="rand19064">
    <w:name w:val="rand19064"/>
    <w:basedOn w:val="Normal"/>
    <w:pPr>
      <w:jc w:val="both"/>
    </w:pPr>
  </w:style>
  <w:style w:type="paragraph" w:customStyle="1" w:styleId="rand21143">
    <w:name w:val="rand21143"/>
    <w:basedOn w:val="Normal"/>
    <w:pPr>
      <w:jc w:val="both"/>
    </w:pPr>
  </w:style>
  <w:style w:type="paragraph" w:customStyle="1" w:styleId="rand14897">
    <w:name w:val="rand14897"/>
    <w:basedOn w:val="Normal"/>
    <w:pPr>
      <w:jc w:val="both"/>
    </w:pPr>
  </w:style>
  <w:style w:type="paragraph" w:customStyle="1" w:styleId="rand63108">
    <w:name w:val="rand63108"/>
    <w:basedOn w:val="Normal"/>
    <w:pPr>
      <w:jc w:val="both"/>
    </w:pPr>
  </w:style>
  <w:style w:type="paragraph" w:customStyle="1" w:styleId="rand62220">
    <w:name w:val="rand62220"/>
    <w:basedOn w:val="Normal"/>
    <w:pPr>
      <w:jc w:val="both"/>
    </w:pPr>
  </w:style>
  <w:style w:type="paragraph" w:customStyle="1" w:styleId="rand140">
    <w:name w:val="rand140"/>
    <w:basedOn w:val="Normal"/>
    <w:pPr>
      <w:jc w:val="both"/>
    </w:pPr>
  </w:style>
  <w:style w:type="paragraph" w:customStyle="1" w:styleId="rand5900">
    <w:name w:val="rand5900"/>
    <w:basedOn w:val="Normal"/>
    <w:pPr>
      <w:jc w:val="both"/>
    </w:pPr>
  </w:style>
  <w:style w:type="paragraph" w:customStyle="1" w:styleId="rand23760">
    <w:name w:val="rand23760"/>
    <w:basedOn w:val="Normal"/>
    <w:pPr>
      <w:jc w:val="both"/>
    </w:pPr>
  </w:style>
  <w:style w:type="paragraph" w:customStyle="1" w:styleId="rand63095">
    <w:name w:val="rand63095"/>
    <w:basedOn w:val="Normal"/>
    <w:pPr>
      <w:jc w:val="both"/>
    </w:pPr>
  </w:style>
  <w:style w:type="paragraph" w:customStyle="1" w:styleId="rand67820">
    <w:name w:val="rand67820"/>
    <w:basedOn w:val="Normal"/>
    <w:pPr>
      <w:jc w:val="both"/>
    </w:pPr>
  </w:style>
  <w:style w:type="paragraph" w:customStyle="1" w:styleId="rand47862">
    <w:name w:val="rand47862"/>
    <w:basedOn w:val="Normal"/>
    <w:pPr>
      <w:jc w:val="both"/>
    </w:pPr>
  </w:style>
  <w:style w:type="paragraph" w:customStyle="1" w:styleId="rand86059">
    <w:name w:val="rand86059"/>
    <w:basedOn w:val="Normal"/>
    <w:pPr>
      <w:jc w:val="both"/>
    </w:pPr>
  </w:style>
  <w:style w:type="paragraph" w:customStyle="1" w:styleId="rand43918">
    <w:name w:val="rand43918"/>
    <w:basedOn w:val="Normal"/>
    <w:pPr>
      <w:jc w:val="both"/>
    </w:pPr>
  </w:style>
  <w:style w:type="paragraph" w:customStyle="1" w:styleId="rand79755">
    <w:name w:val="rand79755"/>
    <w:basedOn w:val="Normal"/>
    <w:pPr>
      <w:jc w:val="both"/>
    </w:pPr>
  </w:style>
  <w:style w:type="paragraph" w:customStyle="1" w:styleId="rand47094">
    <w:name w:val="rand47094"/>
    <w:basedOn w:val="Normal"/>
    <w:pPr>
      <w:jc w:val="both"/>
    </w:pPr>
  </w:style>
  <w:style w:type="paragraph" w:customStyle="1" w:styleId="rand40798">
    <w:name w:val="rand40798"/>
    <w:basedOn w:val="Normal"/>
    <w:pPr>
      <w:jc w:val="both"/>
    </w:pPr>
  </w:style>
  <w:style w:type="paragraph" w:customStyle="1" w:styleId="rand26710">
    <w:name w:val="rand26710"/>
    <w:basedOn w:val="Normal"/>
    <w:pPr>
      <w:jc w:val="both"/>
    </w:pPr>
  </w:style>
  <w:style w:type="paragraph" w:customStyle="1" w:styleId="rand70282">
    <w:name w:val="rand70282"/>
    <w:basedOn w:val="Normal"/>
    <w:pPr>
      <w:jc w:val="both"/>
    </w:pPr>
  </w:style>
  <w:style w:type="paragraph" w:customStyle="1" w:styleId="rand66831">
    <w:name w:val="rand66831"/>
    <w:basedOn w:val="Normal"/>
    <w:pPr>
      <w:jc w:val="both"/>
    </w:pPr>
  </w:style>
  <w:style w:type="paragraph" w:customStyle="1" w:styleId="rand90677">
    <w:name w:val="rand90677"/>
    <w:basedOn w:val="Normal"/>
    <w:pPr>
      <w:jc w:val="both"/>
    </w:pPr>
  </w:style>
  <w:style w:type="paragraph" w:customStyle="1" w:styleId="rand27060">
    <w:name w:val="rand27060"/>
    <w:basedOn w:val="Normal"/>
    <w:pPr>
      <w:jc w:val="both"/>
    </w:pPr>
  </w:style>
  <w:style w:type="paragraph" w:customStyle="1" w:styleId="rand39333">
    <w:name w:val="rand39333"/>
    <w:basedOn w:val="Normal"/>
    <w:pPr>
      <w:jc w:val="both"/>
    </w:pPr>
  </w:style>
  <w:style w:type="paragraph" w:customStyle="1" w:styleId="rand55841">
    <w:name w:val="rand55841"/>
    <w:basedOn w:val="Normal"/>
    <w:pPr>
      <w:jc w:val="both"/>
    </w:pPr>
  </w:style>
  <w:style w:type="paragraph" w:customStyle="1" w:styleId="rand6094">
    <w:name w:val="rand6094"/>
    <w:basedOn w:val="Normal"/>
    <w:pPr>
      <w:jc w:val="both"/>
    </w:pPr>
  </w:style>
  <w:style w:type="paragraph" w:customStyle="1" w:styleId="rand29205">
    <w:name w:val="rand29205"/>
    <w:basedOn w:val="Normal"/>
    <w:pPr>
      <w:jc w:val="both"/>
    </w:pPr>
  </w:style>
  <w:style w:type="paragraph" w:customStyle="1" w:styleId="rand20093">
    <w:name w:val="rand20093"/>
    <w:basedOn w:val="Normal"/>
    <w:pPr>
      <w:jc w:val="both"/>
    </w:pPr>
  </w:style>
  <w:style w:type="paragraph" w:customStyle="1" w:styleId="rand21370">
    <w:name w:val="rand21370"/>
    <w:basedOn w:val="Normal"/>
    <w:pPr>
      <w:jc w:val="both"/>
    </w:pPr>
  </w:style>
  <w:style w:type="paragraph" w:customStyle="1" w:styleId="rand846">
    <w:name w:val="rand846"/>
    <w:basedOn w:val="Normal"/>
    <w:pPr>
      <w:jc w:val="both"/>
    </w:pPr>
  </w:style>
  <w:style w:type="paragraph" w:customStyle="1" w:styleId="rand63242">
    <w:name w:val="rand63242"/>
    <w:basedOn w:val="Normal"/>
    <w:pPr>
      <w:jc w:val="both"/>
    </w:pPr>
  </w:style>
  <w:style w:type="paragraph" w:customStyle="1" w:styleId="rand90935">
    <w:name w:val="rand90935"/>
    <w:basedOn w:val="Normal"/>
    <w:pPr>
      <w:jc w:val="both"/>
    </w:pPr>
  </w:style>
  <w:style w:type="paragraph" w:customStyle="1" w:styleId="rand49317">
    <w:name w:val="rand49317"/>
    <w:basedOn w:val="Normal"/>
    <w:pPr>
      <w:jc w:val="both"/>
    </w:pPr>
  </w:style>
  <w:style w:type="paragraph" w:customStyle="1" w:styleId="rand22011">
    <w:name w:val="rand22011"/>
    <w:basedOn w:val="Normal"/>
    <w:pPr>
      <w:jc w:val="both"/>
    </w:pPr>
  </w:style>
  <w:style w:type="paragraph" w:customStyle="1" w:styleId="rand40393">
    <w:name w:val="rand40393"/>
    <w:basedOn w:val="Normal"/>
    <w:pPr>
      <w:jc w:val="both"/>
    </w:pPr>
  </w:style>
  <w:style w:type="paragraph" w:customStyle="1" w:styleId="rand76487">
    <w:name w:val="rand76487"/>
    <w:basedOn w:val="Normal"/>
    <w:pPr>
      <w:jc w:val="both"/>
    </w:pPr>
  </w:style>
  <w:style w:type="paragraph" w:customStyle="1" w:styleId="rand80099">
    <w:name w:val="rand80099"/>
    <w:basedOn w:val="Normal"/>
    <w:pPr>
      <w:jc w:val="both"/>
    </w:pPr>
  </w:style>
  <w:style w:type="paragraph" w:customStyle="1" w:styleId="rand46947">
    <w:name w:val="rand46947"/>
    <w:basedOn w:val="Normal"/>
    <w:pPr>
      <w:jc w:val="both"/>
    </w:pPr>
  </w:style>
  <w:style w:type="paragraph" w:customStyle="1" w:styleId="rand25358">
    <w:name w:val="rand25358"/>
    <w:basedOn w:val="Normal"/>
    <w:pPr>
      <w:jc w:val="both"/>
    </w:pPr>
  </w:style>
  <w:style w:type="paragraph" w:customStyle="1" w:styleId="rand40333">
    <w:name w:val="rand40333"/>
    <w:basedOn w:val="Normal"/>
    <w:pPr>
      <w:jc w:val="both"/>
    </w:pPr>
  </w:style>
  <w:style w:type="paragraph" w:customStyle="1" w:styleId="rand84700">
    <w:name w:val="rand84700"/>
    <w:basedOn w:val="Normal"/>
    <w:pPr>
      <w:jc w:val="both"/>
    </w:pPr>
  </w:style>
  <w:style w:type="paragraph" w:customStyle="1" w:styleId="rand97489">
    <w:name w:val="rand97489"/>
    <w:basedOn w:val="Normal"/>
    <w:pPr>
      <w:jc w:val="both"/>
    </w:pPr>
  </w:style>
  <w:style w:type="paragraph" w:customStyle="1" w:styleId="rand22724">
    <w:name w:val="rand22724"/>
    <w:basedOn w:val="Normal"/>
    <w:pPr>
      <w:jc w:val="both"/>
    </w:pPr>
  </w:style>
  <w:style w:type="paragraph" w:customStyle="1" w:styleId="rand25723">
    <w:name w:val="rand25723"/>
    <w:basedOn w:val="Normal"/>
    <w:pPr>
      <w:jc w:val="both"/>
    </w:pPr>
  </w:style>
  <w:style w:type="paragraph" w:customStyle="1" w:styleId="rand42342">
    <w:name w:val="rand42342"/>
    <w:basedOn w:val="Normal"/>
    <w:pPr>
      <w:jc w:val="right"/>
    </w:pPr>
  </w:style>
  <w:style w:type="paragraph" w:customStyle="1" w:styleId="rand68679">
    <w:name w:val="rand68679"/>
    <w:basedOn w:val="Normal"/>
    <w:pPr>
      <w:jc w:val="both"/>
    </w:pPr>
  </w:style>
  <w:style w:type="paragraph" w:customStyle="1" w:styleId="rand43940">
    <w:name w:val="rand43940"/>
    <w:basedOn w:val="Normal"/>
    <w:pPr>
      <w:jc w:val="both"/>
    </w:pPr>
  </w:style>
  <w:style w:type="paragraph" w:customStyle="1" w:styleId="rand52776">
    <w:name w:val="rand52776"/>
    <w:basedOn w:val="Normal"/>
    <w:pPr>
      <w:jc w:val="both"/>
    </w:pPr>
  </w:style>
  <w:style w:type="paragraph" w:customStyle="1" w:styleId="rand55900">
    <w:name w:val="rand55900"/>
    <w:basedOn w:val="Normal"/>
    <w:pPr>
      <w:jc w:val="both"/>
    </w:pPr>
  </w:style>
  <w:style w:type="paragraph" w:customStyle="1" w:styleId="rand44106">
    <w:name w:val="rand44106"/>
    <w:basedOn w:val="Normal"/>
    <w:pPr>
      <w:jc w:val="both"/>
    </w:pPr>
  </w:style>
  <w:style w:type="paragraph" w:customStyle="1" w:styleId="rand4014">
    <w:name w:val="rand4014"/>
    <w:basedOn w:val="Normal"/>
    <w:pPr>
      <w:jc w:val="both"/>
    </w:pPr>
  </w:style>
  <w:style w:type="paragraph" w:customStyle="1" w:styleId="rand14961">
    <w:name w:val="rand14961"/>
    <w:basedOn w:val="Normal"/>
    <w:pPr>
      <w:jc w:val="both"/>
    </w:pPr>
  </w:style>
  <w:style w:type="paragraph" w:customStyle="1" w:styleId="rand20003">
    <w:name w:val="rand20003"/>
    <w:basedOn w:val="Normal"/>
    <w:pPr>
      <w:jc w:val="both"/>
    </w:pPr>
  </w:style>
  <w:style w:type="paragraph" w:customStyle="1" w:styleId="rand11211">
    <w:name w:val="rand11211"/>
    <w:basedOn w:val="Normal"/>
    <w:pPr>
      <w:jc w:val="both"/>
    </w:pPr>
  </w:style>
  <w:style w:type="paragraph" w:customStyle="1" w:styleId="rand3624">
    <w:name w:val="rand3624"/>
    <w:basedOn w:val="Normal"/>
    <w:pPr>
      <w:jc w:val="both"/>
    </w:pPr>
  </w:style>
  <w:style w:type="paragraph" w:customStyle="1" w:styleId="rand97710">
    <w:name w:val="rand97710"/>
    <w:basedOn w:val="Normal"/>
    <w:pPr>
      <w:jc w:val="both"/>
    </w:pPr>
  </w:style>
  <w:style w:type="paragraph" w:customStyle="1" w:styleId="rand12324">
    <w:name w:val="rand12324"/>
    <w:basedOn w:val="Normal"/>
    <w:pPr>
      <w:jc w:val="both"/>
    </w:pPr>
  </w:style>
  <w:style w:type="paragraph" w:customStyle="1" w:styleId="rand62799">
    <w:name w:val="rand62799"/>
    <w:basedOn w:val="Normal"/>
    <w:pPr>
      <w:jc w:val="both"/>
    </w:pPr>
  </w:style>
  <w:style w:type="paragraph" w:customStyle="1" w:styleId="rand94093">
    <w:name w:val="rand94093"/>
    <w:basedOn w:val="Normal"/>
    <w:pPr>
      <w:jc w:val="both"/>
    </w:pPr>
  </w:style>
  <w:style w:type="paragraph" w:customStyle="1" w:styleId="rand12420">
    <w:name w:val="rand12420"/>
    <w:basedOn w:val="Normal"/>
    <w:pPr>
      <w:jc w:val="both"/>
    </w:pPr>
  </w:style>
  <w:style w:type="paragraph" w:customStyle="1" w:styleId="rand38238">
    <w:name w:val="rand38238"/>
    <w:basedOn w:val="Normal"/>
    <w:pPr>
      <w:jc w:val="both"/>
    </w:pPr>
  </w:style>
  <w:style w:type="paragraph" w:customStyle="1" w:styleId="rand85173">
    <w:name w:val="rand85173"/>
    <w:basedOn w:val="Normal"/>
    <w:pPr>
      <w:jc w:val="both"/>
    </w:pPr>
  </w:style>
  <w:style w:type="paragraph" w:customStyle="1" w:styleId="rand62045">
    <w:name w:val="rand62045"/>
    <w:basedOn w:val="Normal"/>
    <w:pPr>
      <w:jc w:val="both"/>
    </w:pPr>
  </w:style>
  <w:style w:type="paragraph" w:customStyle="1" w:styleId="rand68578">
    <w:name w:val="rand68578"/>
    <w:basedOn w:val="Normal"/>
    <w:pPr>
      <w:jc w:val="both"/>
    </w:pPr>
  </w:style>
  <w:style w:type="paragraph" w:customStyle="1" w:styleId="rand63679">
    <w:name w:val="rand63679"/>
    <w:basedOn w:val="Normal"/>
    <w:pPr>
      <w:jc w:val="both"/>
    </w:pPr>
  </w:style>
  <w:style w:type="paragraph" w:customStyle="1" w:styleId="rand55423">
    <w:name w:val="rand55423"/>
    <w:basedOn w:val="Normal"/>
    <w:pPr>
      <w:jc w:val="both"/>
    </w:pPr>
  </w:style>
  <w:style w:type="paragraph" w:customStyle="1" w:styleId="rand14448">
    <w:name w:val="rand14448"/>
    <w:basedOn w:val="Normal"/>
    <w:pPr>
      <w:jc w:val="both"/>
    </w:pPr>
  </w:style>
  <w:style w:type="paragraph" w:customStyle="1" w:styleId="rand59716">
    <w:name w:val="rand59716"/>
    <w:basedOn w:val="Normal"/>
    <w:pPr>
      <w:jc w:val="both"/>
    </w:pPr>
  </w:style>
  <w:style w:type="paragraph" w:customStyle="1" w:styleId="rand6342">
    <w:name w:val="rand6342"/>
    <w:basedOn w:val="Normal"/>
    <w:pPr>
      <w:jc w:val="both"/>
    </w:pPr>
  </w:style>
  <w:style w:type="paragraph" w:customStyle="1" w:styleId="rand42338">
    <w:name w:val="rand42338"/>
    <w:basedOn w:val="Normal"/>
    <w:pPr>
      <w:jc w:val="both"/>
    </w:pPr>
  </w:style>
  <w:style w:type="paragraph" w:customStyle="1" w:styleId="rand55073">
    <w:name w:val="rand55073"/>
    <w:basedOn w:val="Normal"/>
    <w:pPr>
      <w:jc w:val="both"/>
    </w:pPr>
  </w:style>
  <w:style w:type="paragraph" w:customStyle="1" w:styleId="rand84172">
    <w:name w:val="rand84172"/>
    <w:basedOn w:val="Normal"/>
    <w:pPr>
      <w:jc w:val="both"/>
    </w:pPr>
  </w:style>
  <w:style w:type="paragraph" w:customStyle="1" w:styleId="rand57825">
    <w:name w:val="rand57825"/>
    <w:basedOn w:val="Normal"/>
    <w:pPr>
      <w:jc w:val="both"/>
    </w:pPr>
  </w:style>
  <w:style w:type="paragraph" w:customStyle="1" w:styleId="rand35444">
    <w:name w:val="rand35444"/>
    <w:basedOn w:val="Normal"/>
    <w:pPr>
      <w:jc w:val="both"/>
    </w:pPr>
  </w:style>
  <w:style w:type="paragraph" w:customStyle="1" w:styleId="rand20868">
    <w:name w:val="rand20868"/>
    <w:basedOn w:val="Normal"/>
    <w:pPr>
      <w:jc w:val="both"/>
    </w:pPr>
  </w:style>
  <w:style w:type="paragraph" w:customStyle="1" w:styleId="rand21691">
    <w:name w:val="rand21691"/>
    <w:basedOn w:val="Normal"/>
    <w:pPr>
      <w:jc w:val="both"/>
    </w:pPr>
  </w:style>
  <w:style w:type="paragraph" w:customStyle="1" w:styleId="rand96886">
    <w:name w:val="rand96886"/>
    <w:basedOn w:val="Normal"/>
    <w:pPr>
      <w:jc w:val="both"/>
    </w:pPr>
  </w:style>
  <w:style w:type="paragraph" w:customStyle="1" w:styleId="rand34623">
    <w:name w:val="rand34623"/>
    <w:basedOn w:val="Normal"/>
    <w:pPr>
      <w:jc w:val="both"/>
    </w:pPr>
  </w:style>
  <w:style w:type="paragraph" w:customStyle="1" w:styleId="rand56907">
    <w:name w:val="rand56907"/>
    <w:basedOn w:val="Normal"/>
    <w:pPr>
      <w:jc w:val="both"/>
    </w:pPr>
  </w:style>
  <w:style w:type="paragraph" w:customStyle="1" w:styleId="rand91652">
    <w:name w:val="rand91652"/>
    <w:basedOn w:val="Normal"/>
    <w:pPr>
      <w:jc w:val="both"/>
    </w:pPr>
  </w:style>
  <w:style w:type="paragraph" w:customStyle="1" w:styleId="rand74996">
    <w:name w:val="rand74996"/>
    <w:basedOn w:val="Normal"/>
    <w:pPr>
      <w:jc w:val="both"/>
    </w:pPr>
  </w:style>
  <w:style w:type="paragraph" w:customStyle="1" w:styleId="rand4508">
    <w:name w:val="rand4508"/>
    <w:basedOn w:val="Normal"/>
    <w:pPr>
      <w:jc w:val="both"/>
    </w:pPr>
  </w:style>
  <w:style w:type="paragraph" w:customStyle="1" w:styleId="rand39318">
    <w:name w:val="rand39318"/>
    <w:basedOn w:val="Normal"/>
    <w:pPr>
      <w:jc w:val="both"/>
    </w:pPr>
  </w:style>
  <w:style w:type="paragraph" w:customStyle="1" w:styleId="rand15706">
    <w:name w:val="rand15706"/>
    <w:basedOn w:val="Normal"/>
    <w:pPr>
      <w:jc w:val="both"/>
    </w:pPr>
  </w:style>
  <w:style w:type="paragraph" w:customStyle="1" w:styleId="rand55365">
    <w:name w:val="rand55365"/>
    <w:basedOn w:val="Normal"/>
    <w:pPr>
      <w:jc w:val="both"/>
    </w:pPr>
  </w:style>
  <w:style w:type="paragraph" w:customStyle="1" w:styleId="rand94755">
    <w:name w:val="rand94755"/>
    <w:basedOn w:val="Normal"/>
    <w:pPr>
      <w:jc w:val="both"/>
    </w:pPr>
  </w:style>
  <w:style w:type="paragraph" w:customStyle="1" w:styleId="rand25406">
    <w:name w:val="rand25406"/>
    <w:basedOn w:val="Normal"/>
    <w:pPr>
      <w:jc w:val="both"/>
    </w:pPr>
  </w:style>
  <w:style w:type="paragraph" w:customStyle="1" w:styleId="rand66940">
    <w:name w:val="rand66940"/>
    <w:basedOn w:val="Normal"/>
    <w:pPr>
      <w:jc w:val="both"/>
    </w:pPr>
  </w:style>
  <w:style w:type="paragraph" w:customStyle="1" w:styleId="rand49438">
    <w:name w:val="rand49438"/>
    <w:basedOn w:val="Normal"/>
    <w:pPr>
      <w:jc w:val="both"/>
    </w:pPr>
  </w:style>
  <w:style w:type="paragraph" w:customStyle="1" w:styleId="rand71018">
    <w:name w:val="rand71018"/>
    <w:basedOn w:val="Normal"/>
    <w:pPr>
      <w:jc w:val="both"/>
    </w:pPr>
  </w:style>
  <w:style w:type="paragraph" w:customStyle="1" w:styleId="rand57248">
    <w:name w:val="rand57248"/>
    <w:basedOn w:val="Normal"/>
    <w:pPr>
      <w:jc w:val="both"/>
    </w:pPr>
  </w:style>
  <w:style w:type="paragraph" w:customStyle="1" w:styleId="rand91535">
    <w:name w:val="rand91535"/>
    <w:basedOn w:val="Normal"/>
    <w:pPr>
      <w:jc w:val="both"/>
    </w:pPr>
  </w:style>
  <w:style w:type="paragraph" w:customStyle="1" w:styleId="rand90321">
    <w:name w:val="rand90321"/>
    <w:basedOn w:val="Normal"/>
    <w:pPr>
      <w:jc w:val="both"/>
    </w:pPr>
  </w:style>
  <w:style w:type="paragraph" w:customStyle="1" w:styleId="rand29934">
    <w:name w:val="rand29934"/>
    <w:basedOn w:val="Normal"/>
    <w:pPr>
      <w:jc w:val="both"/>
    </w:pPr>
  </w:style>
  <w:style w:type="paragraph" w:customStyle="1" w:styleId="rand95433">
    <w:name w:val="rand95433"/>
    <w:basedOn w:val="Normal"/>
    <w:pPr>
      <w:jc w:val="both"/>
    </w:pPr>
  </w:style>
  <w:style w:type="paragraph" w:customStyle="1" w:styleId="rand85003">
    <w:name w:val="rand85003"/>
    <w:basedOn w:val="Normal"/>
    <w:pPr>
      <w:jc w:val="both"/>
    </w:pPr>
  </w:style>
  <w:style w:type="paragraph" w:customStyle="1" w:styleId="rand78797">
    <w:name w:val="rand78797"/>
    <w:basedOn w:val="Normal"/>
    <w:pPr>
      <w:jc w:val="both"/>
    </w:pPr>
  </w:style>
  <w:style w:type="paragraph" w:customStyle="1" w:styleId="rand68693">
    <w:name w:val="rand68693"/>
    <w:basedOn w:val="Normal"/>
    <w:pPr>
      <w:jc w:val="both"/>
    </w:pPr>
  </w:style>
  <w:style w:type="paragraph" w:customStyle="1" w:styleId="rand65232">
    <w:name w:val="rand65232"/>
    <w:basedOn w:val="Normal"/>
    <w:pPr>
      <w:jc w:val="both"/>
    </w:pPr>
  </w:style>
  <w:style w:type="paragraph" w:customStyle="1" w:styleId="rand44099">
    <w:name w:val="rand44099"/>
    <w:basedOn w:val="Normal"/>
    <w:pPr>
      <w:jc w:val="both"/>
    </w:pPr>
  </w:style>
  <w:style w:type="paragraph" w:customStyle="1" w:styleId="rand78439">
    <w:name w:val="rand78439"/>
    <w:basedOn w:val="Normal"/>
    <w:pPr>
      <w:jc w:val="both"/>
    </w:pPr>
  </w:style>
  <w:style w:type="paragraph" w:customStyle="1" w:styleId="rand87866">
    <w:name w:val="rand87866"/>
    <w:basedOn w:val="Normal"/>
    <w:pPr>
      <w:jc w:val="both"/>
    </w:pPr>
  </w:style>
  <w:style w:type="paragraph" w:customStyle="1" w:styleId="rand80504">
    <w:name w:val="rand80504"/>
    <w:basedOn w:val="Normal"/>
    <w:pPr>
      <w:jc w:val="both"/>
    </w:pPr>
  </w:style>
  <w:style w:type="paragraph" w:customStyle="1" w:styleId="rand20853">
    <w:name w:val="rand20853"/>
    <w:basedOn w:val="Normal"/>
    <w:pPr>
      <w:jc w:val="both"/>
    </w:pPr>
  </w:style>
  <w:style w:type="paragraph" w:customStyle="1" w:styleId="rand66732">
    <w:name w:val="rand66732"/>
    <w:basedOn w:val="Normal"/>
    <w:pPr>
      <w:jc w:val="both"/>
    </w:pPr>
  </w:style>
  <w:style w:type="paragraph" w:customStyle="1" w:styleId="rand57451">
    <w:name w:val="rand57451"/>
    <w:basedOn w:val="Normal"/>
    <w:pPr>
      <w:jc w:val="both"/>
    </w:pPr>
  </w:style>
  <w:style w:type="paragraph" w:customStyle="1" w:styleId="rand30000">
    <w:name w:val="rand30000"/>
    <w:basedOn w:val="Normal"/>
    <w:pPr>
      <w:jc w:val="both"/>
    </w:pPr>
  </w:style>
  <w:style w:type="paragraph" w:customStyle="1" w:styleId="rand36468">
    <w:name w:val="rand36468"/>
    <w:basedOn w:val="Normal"/>
    <w:pPr>
      <w:jc w:val="both"/>
    </w:pPr>
  </w:style>
  <w:style w:type="paragraph" w:customStyle="1" w:styleId="rand1922">
    <w:name w:val="rand1922"/>
    <w:basedOn w:val="Normal"/>
    <w:pPr>
      <w:jc w:val="both"/>
    </w:pPr>
  </w:style>
  <w:style w:type="paragraph" w:customStyle="1" w:styleId="rand77012">
    <w:name w:val="rand77012"/>
    <w:basedOn w:val="Normal"/>
    <w:pPr>
      <w:jc w:val="both"/>
    </w:pPr>
  </w:style>
  <w:style w:type="paragraph" w:customStyle="1" w:styleId="rand90471">
    <w:name w:val="rand90471"/>
    <w:basedOn w:val="Normal"/>
    <w:pPr>
      <w:jc w:val="both"/>
    </w:pPr>
  </w:style>
  <w:style w:type="paragraph" w:customStyle="1" w:styleId="rand28128">
    <w:name w:val="rand28128"/>
    <w:basedOn w:val="Normal"/>
    <w:pPr>
      <w:jc w:val="both"/>
    </w:pPr>
  </w:style>
  <w:style w:type="paragraph" w:customStyle="1" w:styleId="rand20037">
    <w:name w:val="rand20037"/>
    <w:basedOn w:val="Normal"/>
    <w:pPr>
      <w:jc w:val="both"/>
    </w:pPr>
  </w:style>
  <w:style w:type="paragraph" w:customStyle="1" w:styleId="rand36071">
    <w:name w:val="rand36071"/>
    <w:basedOn w:val="Normal"/>
    <w:pPr>
      <w:jc w:val="both"/>
    </w:pPr>
  </w:style>
  <w:style w:type="paragraph" w:customStyle="1" w:styleId="rand28012">
    <w:name w:val="rand28012"/>
    <w:basedOn w:val="Normal"/>
    <w:pPr>
      <w:jc w:val="both"/>
    </w:pPr>
  </w:style>
  <w:style w:type="paragraph" w:customStyle="1" w:styleId="rand6362">
    <w:name w:val="rand6362"/>
    <w:basedOn w:val="Normal"/>
    <w:pPr>
      <w:jc w:val="both"/>
    </w:pPr>
  </w:style>
  <w:style w:type="paragraph" w:customStyle="1" w:styleId="rand14108">
    <w:name w:val="rand14108"/>
    <w:basedOn w:val="Normal"/>
    <w:pPr>
      <w:jc w:val="both"/>
    </w:pPr>
  </w:style>
  <w:style w:type="paragraph" w:customStyle="1" w:styleId="rand16491">
    <w:name w:val="rand16491"/>
    <w:basedOn w:val="Normal"/>
    <w:pPr>
      <w:jc w:val="both"/>
    </w:pPr>
  </w:style>
  <w:style w:type="paragraph" w:customStyle="1" w:styleId="rand15328">
    <w:name w:val="rand15328"/>
    <w:basedOn w:val="Normal"/>
    <w:pPr>
      <w:jc w:val="both"/>
    </w:pPr>
  </w:style>
  <w:style w:type="paragraph" w:customStyle="1" w:styleId="rand12232">
    <w:name w:val="rand12232"/>
    <w:basedOn w:val="Normal"/>
    <w:pPr>
      <w:jc w:val="both"/>
    </w:pPr>
  </w:style>
  <w:style w:type="paragraph" w:customStyle="1" w:styleId="rand73668">
    <w:name w:val="rand73668"/>
    <w:basedOn w:val="Normal"/>
    <w:pPr>
      <w:jc w:val="both"/>
    </w:pPr>
  </w:style>
  <w:style w:type="paragraph" w:customStyle="1" w:styleId="rand18172">
    <w:name w:val="rand18172"/>
    <w:basedOn w:val="Normal"/>
    <w:pPr>
      <w:jc w:val="both"/>
    </w:pPr>
  </w:style>
  <w:style w:type="paragraph" w:customStyle="1" w:styleId="rand69855">
    <w:name w:val="rand69855"/>
    <w:basedOn w:val="Normal"/>
    <w:pPr>
      <w:jc w:val="both"/>
    </w:pPr>
  </w:style>
  <w:style w:type="paragraph" w:customStyle="1" w:styleId="rand91148">
    <w:name w:val="rand91148"/>
    <w:basedOn w:val="Normal"/>
    <w:pPr>
      <w:jc w:val="both"/>
    </w:pPr>
  </w:style>
  <w:style w:type="paragraph" w:customStyle="1" w:styleId="rand79951">
    <w:name w:val="rand79951"/>
    <w:basedOn w:val="Normal"/>
    <w:pPr>
      <w:jc w:val="both"/>
    </w:pPr>
  </w:style>
  <w:style w:type="paragraph" w:customStyle="1" w:styleId="rand60343">
    <w:name w:val="rand60343"/>
    <w:basedOn w:val="Normal"/>
    <w:pPr>
      <w:jc w:val="both"/>
    </w:pPr>
  </w:style>
  <w:style w:type="paragraph" w:customStyle="1" w:styleId="rand81638">
    <w:name w:val="rand81638"/>
    <w:basedOn w:val="Normal"/>
    <w:pPr>
      <w:jc w:val="both"/>
    </w:pPr>
  </w:style>
  <w:style w:type="paragraph" w:customStyle="1" w:styleId="rand53309">
    <w:name w:val="rand53309"/>
    <w:basedOn w:val="Normal"/>
    <w:pPr>
      <w:jc w:val="both"/>
    </w:pPr>
  </w:style>
  <w:style w:type="paragraph" w:customStyle="1" w:styleId="rand77791">
    <w:name w:val="rand77791"/>
    <w:basedOn w:val="Normal"/>
    <w:pPr>
      <w:jc w:val="both"/>
    </w:pPr>
  </w:style>
  <w:style w:type="paragraph" w:customStyle="1" w:styleId="rand89438">
    <w:name w:val="rand89438"/>
    <w:basedOn w:val="Normal"/>
    <w:pPr>
      <w:jc w:val="both"/>
    </w:pPr>
  </w:style>
  <w:style w:type="paragraph" w:customStyle="1" w:styleId="rand97616">
    <w:name w:val="rand97616"/>
    <w:basedOn w:val="Normal"/>
    <w:pPr>
      <w:jc w:val="both"/>
    </w:pPr>
  </w:style>
  <w:style w:type="paragraph" w:customStyle="1" w:styleId="rand89677">
    <w:name w:val="rand89677"/>
    <w:basedOn w:val="Normal"/>
    <w:pPr>
      <w:jc w:val="both"/>
    </w:pPr>
  </w:style>
  <w:style w:type="paragraph" w:customStyle="1" w:styleId="rand70266">
    <w:name w:val="rand70266"/>
    <w:basedOn w:val="Normal"/>
    <w:pPr>
      <w:jc w:val="both"/>
    </w:pPr>
  </w:style>
  <w:style w:type="paragraph" w:customStyle="1" w:styleId="rand84168">
    <w:name w:val="rand84168"/>
    <w:basedOn w:val="Normal"/>
    <w:pPr>
      <w:jc w:val="both"/>
    </w:pPr>
  </w:style>
  <w:style w:type="paragraph" w:customStyle="1" w:styleId="rand13704">
    <w:name w:val="rand13704"/>
    <w:basedOn w:val="Normal"/>
    <w:pPr>
      <w:jc w:val="both"/>
    </w:pPr>
  </w:style>
  <w:style w:type="paragraph" w:customStyle="1" w:styleId="rand14233">
    <w:name w:val="rand14233"/>
    <w:basedOn w:val="Normal"/>
    <w:pPr>
      <w:jc w:val="both"/>
    </w:pPr>
  </w:style>
  <w:style w:type="paragraph" w:customStyle="1" w:styleId="rand13397">
    <w:name w:val="rand13397"/>
    <w:basedOn w:val="Normal"/>
    <w:pPr>
      <w:jc w:val="both"/>
    </w:pPr>
  </w:style>
  <w:style w:type="paragraph" w:customStyle="1" w:styleId="rand69102">
    <w:name w:val="rand69102"/>
    <w:basedOn w:val="Normal"/>
    <w:pPr>
      <w:jc w:val="both"/>
    </w:pPr>
  </w:style>
  <w:style w:type="paragraph" w:customStyle="1" w:styleId="rand15909">
    <w:name w:val="rand15909"/>
    <w:basedOn w:val="Normal"/>
    <w:pPr>
      <w:jc w:val="both"/>
    </w:pPr>
  </w:style>
  <w:style w:type="paragraph" w:customStyle="1" w:styleId="rand6118">
    <w:name w:val="rand6118"/>
    <w:basedOn w:val="Normal"/>
    <w:pPr>
      <w:jc w:val="both"/>
    </w:pPr>
  </w:style>
  <w:style w:type="paragraph" w:customStyle="1" w:styleId="rand82464">
    <w:name w:val="rand82464"/>
    <w:basedOn w:val="Normal"/>
    <w:pPr>
      <w:jc w:val="both"/>
    </w:pPr>
  </w:style>
  <w:style w:type="paragraph" w:customStyle="1" w:styleId="rand81164">
    <w:name w:val="rand81164"/>
    <w:basedOn w:val="Normal"/>
    <w:pPr>
      <w:jc w:val="both"/>
    </w:pPr>
  </w:style>
  <w:style w:type="paragraph" w:customStyle="1" w:styleId="rand47301">
    <w:name w:val="rand47301"/>
    <w:basedOn w:val="Normal"/>
    <w:pPr>
      <w:jc w:val="both"/>
    </w:pPr>
  </w:style>
  <w:style w:type="paragraph" w:customStyle="1" w:styleId="rand81924">
    <w:name w:val="rand81924"/>
    <w:basedOn w:val="Normal"/>
    <w:pPr>
      <w:jc w:val="both"/>
    </w:pPr>
  </w:style>
  <w:style w:type="paragraph" w:customStyle="1" w:styleId="rand59956">
    <w:name w:val="rand59956"/>
    <w:basedOn w:val="Normal"/>
    <w:pPr>
      <w:jc w:val="both"/>
    </w:pPr>
  </w:style>
  <w:style w:type="paragraph" w:customStyle="1" w:styleId="rand88544">
    <w:name w:val="rand88544"/>
    <w:basedOn w:val="Normal"/>
    <w:pPr>
      <w:jc w:val="both"/>
    </w:pPr>
  </w:style>
  <w:style w:type="paragraph" w:customStyle="1" w:styleId="rand7981">
    <w:name w:val="rand7981"/>
    <w:basedOn w:val="Normal"/>
    <w:pPr>
      <w:jc w:val="both"/>
    </w:pPr>
  </w:style>
  <w:style w:type="paragraph" w:customStyle="1" w:styleId="rand45434">
    <w:name w:val="rand45434"/>
    <w:basedOn w:val="Normal"/>
    <w:pPr>
      <w:jc w:val="both"/>
    </w:pPr>
  </w:style>
  <w:style w:type="paragraph" w:customStyle="1" w:styleId="rand13832">
    <w:name w:val="rand13832"/>
    <w:basedOn w:val="Normal"/>
    <w:pPr>
      <w:jc w:val="both"/>
    </w:pPr>
  </w:style>
  <w:style w:type="paragraph" w:customStyle="1" w:styleId="rand78409">
    <w:name w:val="rand78409"/>
    <w:basedOn w:val="Normal"/>
    <w:pPr>
      <w:jc w:val="both"/>
    </w:pPr>
  </w:style>
  <w:style w:type="paragraph" w:customStyle="1" w:styleId="rand71739">
    <w:name w:val="rand71739"/>
    <w:basedOn w:val="Normal"/>
    <w:pPr>
      <w:jc w:val="right"/>
    </w:pPr>
  </w:style>
  <w:style w:type="paragraph" w:customStyle="1" w:styleId="rand18801">
    <w:name w:val="rand18801"/>
    <w:basedOn w:val="Normal"/>
    <w:pPr>
      <w:jc w:val="both"/>
    </w:pPr>
  </w:style>
  <w:style w:type="paragraph" w:customStyle="1" w:styleId="rand88494">
    <w:name w:val="rand88494"/>
    <w:basedOn w:val="Normal"/>
    <w:pPr>
      <w:jc w:val="both"/>
    </w:pPr>
  </w:style>
  <w:style w:type="paragraph" w:customStyle="1" w:styleId="rand90676">
    <w:name w:val="rand90676"/>
    <w:basedOn w:val="Normal"/>
    <w:pPr>
      <w:jc w:val="both"/>
    </w:pPr>
  </w:style>
  <w:style w:type="paragraph" w:customStyle="1" w:styleId="rand55598">
    <w:name w:val="rand55598"/>
    <w:basedOn w:val="Normal"/>
    <w:pPr>
      <w:jc w:val="righ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74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745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6640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640A"/>
  </w:style>
  <w:style w:type="paragraph" w:styleId="Footer">
    <w:name w:val="footer"/>
    <w:basedOn w:val="Normal"/>
    <w:link w:val="FooterChar"/>
    <w:uiPriority w:val="99"/>
    <w:unhideWhenUsed/>
    <w:rsid w:val="00D6640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64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</Pages>
  <Words>31035</Words>
  <Characters>176901</Characters>
  <Application>Microsoft Office Word</Application>
  <DocSecurity>0</DocSecurity>
  <Lines>1474</Lines>
  <Paragraphs>415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Ahmed</dc:creator>
  <cp:lastModifiedBy>DELL</cp:lastModifiedBy>
  <cp:revision>12</cp:revision>
  <cp:lastPrinted>2022-05-15T11:47:00Z</cp:lastPrinted>
  <dcterms:created xsi:type="dcterms:W3CDTF">2021-12-26T10:41:00Z</dcterms:created>
  <dcterms:modified xsi:type="dcterms:W3CDTF">2022-05-15T11:47:00Z</dcterms:modified>
</cp:coreProperties>
</file>