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93044" w14:textId="17CEFD9F" w:rsidR="00A03188" w:rsidRDefault="00A03188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  <w:rtl/>
        </w:rPr>
        <w:sectPr w:rsidR="00A03188" w:rsidSect="0061221F">
          <w:pgSz w:w="6804" w:h="9356" w:code="11"/>
          <w:pgMar w:top="567" w:right="737" w:bottom="567" w:left="737" w:header="0" w:footer="0" w:gutter="0"/>
          <w:cols w:space="720"/>
          <w:formProt w:val="0"/>
          <w:docGrid w:linePitch="272" w:charSpace="8192"/>
        </w:sectPr>
      </w:pPr>
      <w:r>
        <w:rPr>
          <w:rFonts w:cs="Bahij Helvetica Neue 55 Roman"/>
          <w:b/>
          <w:bCs/>
          <w:noProof/>
          <w:color w:val="333333"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29956AEC" wp14:editId="783D6CB4">
            <wp:simplePos x="0" y="0"/>
            <wp:positionH relativeFrom="column">
              <wp:posOffset>-467583</wp:posOffset>
            </wp:positionH>
            <wp:positionV relativeFrom="paragraph">
              <wp:posOffset>-359435</wp:posOffset>
            </wp:positionV>
            <wp:extent cx="8640000" cy="5940000"/>
            <wp:effectExtent l="0" t="0" r="0" b="0"/>
            <wp:wrapNone/>
            <wp:docPr id="1102848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D6005" w14:textId="7AE487D6" w:rsidR="00A03188" w:rsidRDefault="00A03188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  <w:rtl/>
        </w:rPr>
        <w:sectPr w:rsidR="00A03188" w:rsidSect="0061221F">
          <w:pgSz w:w="6804" w:h="9356" w:code="11"/>
          <w:pgMar w:top="567" w:right="737" w:bottom="567" w:left="737" w:header="0" w:footer="0" w:gutter="0"/>
          <w:cols w:space="720"/>
          <w:formProt w:val="0"/>
          <w:docGrid w:linePitch="272" w:charSpace="8192"/>
        </w:sectPr>
      </w:pPr>
      <w:r>
        <w:rPr>
          <w:rFonts w:cs="Bahij Helvetica Neue 55 Roman"/>
          <w:b/>
          <w:bCs/>
          <w:noProof/>
          <w:color w:val="333333"/>
          <w:sz w:val="26"/>
          <w:szCs w:val="26"/>
        </w:rPr>
        <w:lastRenderedPageBreak/>
        <w:drawing>
          <wp:anchor distT="0" distB="0" distL="114300" distR="114300" simplePos="0" relativeHeight="251637760" behindDoc="0" locked="0" layoutInCell="1" allowOverlap="1" wp14:anchorId="113CB8D4" wp14:editId="30398C76">
            <wp:simplePos x="0" y="0"/>
            <wp:positionH relativeFrom="column">
              <wp:posOffset>-4801565</wp:posOffset>
            </wp:positionH>
            <wp:positionV relativeFrom="paragraph">
              <wp:posOffset>-359493</wp:posOffset>
            </wp:positionV>
            <wp:extent cx="8640000" cy="5940000"/>
            <wp:effectExtent l="0" t="0" r="0" b="0"/>
            <wp:wrapNone/>
            <wp:docPr id="1694085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E6A82" w14:textId="77777777" w:rsidR="00E31C2F" w:rsidRDefault="00E31C2F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7A99307F" w14:textId="77777777" w:rsidR="00E31C2F" w:rsidRDefault="00E31C2F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61BA7251" w14:textId="77777777" w:rsidR="00E31C2F" w:rsidRDefault="00E31C2F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3E867CC8" w14:textId="164B2385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b/>
          <w:bCs/>
          <w:color w:val="333333"/>
          <w:sz w:val="26"/>
          <w:szCs w:val="26"/>
        </w:rPr>
      </w:pPr>
    </w:p>
    <w:p w14:paraId="486DE098" w14:textId="48BC49E3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3A4DFC30" w14:textId="0B405210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5CD09687" w14:textId="5B9E56FE" w:rsidR="00123ED8" w:rsidRPr="00ED59F0" w:rsidRDefault="00E31C2F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  <w:r w:rsidRPr="00ED59F0">
        <w:rPr>
          <w:rFonts w:cs="Bahij Helvetica Neue 55 Roman"/>
          <w:noProof/>
          <w:sz w:val="26"/>
          <w:szCs w:val="26"/>
          <w:lang w:eastAsia="en-US"/>
        </w:rPr>
        <w:drawing>
          <wp:anchor distT="0" distB="0" distL="114300" distR="114300" simplePos="0" relativeHeight="251633664" behindDoc="0" locked="0" layoutInCell="1" allowOverlap="1" wp14:anchorId="135108E5" wp14:editId="2C978364">
            <wp:simplePos x="0" y="0"/>
            <wp:positionH relativeFrom="margin">
              <wp:posOffset>573405</wp:posOffset>
            </wp:positionH>
            <wp:positionV relativeFrom="margin">
              <wp:posOffset>1192530</wp:posOffset>
            </wp:positionV>
            <wp:extent cx="2238375" cy="1181100"/>
            <wp:effectExtent l="0" t="0" r="0" b="0"/>
            <wp:wrapNone/>
            <wp:docPr id="2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8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B91C2" w14:textId="77777777" w:rsidR="00123ED8" w:rsidRPr="00ED59F0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27839BB7" w14:textId="77777777" w:rsidR="00123ED8" w:rsidRDefault="00123ED8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78613E01" w14:textId="77777777" w:rsidR="006176F1" w:rsidRPr="00ED59F0" w:rsidRDefault="006176F1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290C757E" w14:textId="61A1FB35" w:rsidR="006176F1" w:rsidRDefault="006176F1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0F258F63" w14:textId="77777777" w:rsidR="006176F1" w:rsidRPr="00ED59F0" w:rsidRDefault="006176F1" w:rsidP="0061221F">
      <w:pPr>
        <w:bidi/>
        <w:spacing w:after="0" w:line="247" w:lineRule="auto"/>
        <w:jc w:val="lowKashida"/>
        <w:rPr>
          <w:rFonts w:cs="Bahij Helvetica Neue 55 Roman"/>
          <w:sz w:val="26"/>
          <w:szCs w:val="26"/>
        </w:rPr>
      </w:pPr>
    </w:p>
    <w:p w14:paraId="4594F6F9" w14:textId="030C1A5D" w:rsidR="00123ED8" w:rsidRPr="006A08DA" w:rsidRDefault="001D6131" w:rsidP="0061221F">
      <w:pPr>
        <w:pStyle w:val="Title"/>
        <w:bidi/>
        <w:spacing w:before="0" w:after="0"/>
        <w:rPr>
          <w:rStyle w:val="BookTitle"/>
          <w:rFonts w:cs="UniQAIDAR_Amez"/>
          <w:color w:val="31849B" w:themeColor="accent5" w:themeShade="BF"/>
          <w:sz w:val="20"/>
          <w:szCs w:val="48"/>
          <w:lang w:val="en-US" w:bidi="ar-SA"/>
        </w:rPr>
        <w:sectPr w:rsidR="00123ED8" w:rsidRPr="006A08DA" w:rsidSect="0061221F">
          <w:pgSz w:w="6804" w:h="9356" w:code="11"/>
          <w:pgMar w:top="567" w:right="737" w:bottom="567" w:left="737" w:header="0" w:footer="0" w:gutter="0"/>
          <w:cols w:space="720"/>
          <w:formProt w:val="0"/>
          <w:docGrid w:linePitch="272" w:charSpace="8192"/>
        </w:sectPr>
      </w:pPr>
      <w:bookmarkStart w:id="0" w:name="_Toc126110549"/>
      <w:bookmarkStart w:id="1" w:name="_Toc164181683"/>
      <w:r w:rsidRPr="006A08DA">
        <w:rPr>
          <w:rFonts w:cs="Bahij Helvetica Neue 55 Roman"/>
          <w:noProof/>
          <w:sz w:val="48"/>
          <w:rtl/>
          <w:lang w:eastAsia="en-US"/>
        </w:rPr>
        <w:drawing>
          <wp:anchor distT="0" distB="0" distL="114300" distR="114300" simplePos="0" relativeHeight="251635712" behindDoc="0" locked="0" layoutInCell="1" allowOverlap="1" wp14:anchorId="6D6B15FF" wp14:editId="4B9863CD">
            <wp:simplePos x="0" y="0"/>
            <wp:positionH relativeFrom="margin">
              <wp:posOffset>1306830</wp:posOffset>
            </wp:positionH>
            <wp:positionV relativeFrom="paragraph">
              <wp:posOffset>1233492</wp:posOffset>
            </wp:positionV>
            <wp:extent cx="771525" cy="476250"/>
            <wp:effectExtent l="0" t="0" r="0" b="0"/>
            <wp:wrapNone/>
            <wp:docPr id="3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proofErr w:type="spellStart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>پ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ێ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غ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مب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ر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ی</w:t>
      </w:r>
      <w:proofErr w:type="spellEnd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 xml:space="preserve"> </w:t>
      </w:r>
      <w:proofErr w:type="spellStart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>ئ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ی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سلام</w:t>
      </w:r>
      <w:proofErr w:type="spellEnd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 xml:space="preserve"> </w:t>
      </w:r>
      <w:proofErr w:type="spellStart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>موح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مم</w:t>
      </w:r>
      <w:r w:rsidR="00852B61" w:rsidRPr="006A08DA">
        <w:rPr>
          <w:rStyle w:val="BookTitle"/>
          <w:rFonts w:cs="UniQAIDAR_Amez" w:hint="cs"/>
          <w:color w:val="31849B" w:themeColor="accent5" w:themeShade="BF"/>
          <w:sz w:val="20"/>
          <w:szCs w:val="48"/>
          <w:rtl/>
          <w:lang w:bidi="ar-SA"/>
        </w:rPr>
        <w:t>ە</w:t>
      </w:r>
      <w:r w:rsidR="00852B61" w:rsidRPr="006A08DA">
        <w:rPr>
          <w:rStyle w:val="BookTitle"/>
          <w:rFonts w:cs="UniQAIDAR_Amez" w:hint="eastAsia"/>
          <w:color w:val="31849B" w:themeColor="accent5" w:themeShade="BF"/>
          <w:sz w:val="20"/>
          <w:szCs w:val="48"/>
          <w:rtl/>
          <w:lang w:bidi="ar-SA"/>
        </w:rPr>
        <w:t>د</w:t>
      </w:r>
      <w:proofErr w:type="spellEnd"/>
      <w:r w:rsidR="00852B61" w:rsidRPr="006A08DA">
        <w:rPr>
          <w:rStyle w:val="BookTitle"/>
          <w:rFonts w:cs="UniQAIDAR_Amez"/>
          <w:color w:val="31849B" w:themeColor="accent5" w:themeShade="BF"/>
          <w:sz w:val="20"/>
          <w:szCs w:val="48"/>
          <w:rtl/>
          <w:lang w:bidi="ar-SA"/>
        </w:rPr>
        <w:t xml:space="preserve"> صلى الله عليه</w:t>
      </w:r>
      <w:r w:rsidR="00852B61" w:rsidRPr="006A08DA">
        <w:rPr>
          <w:rStyle w:val="BookTitle"/>
          <w:rFonts w:hint="cs"/>
          <w:color w:val="31849B" w:themeColor="accent5" w:themeShade="BF"/>
          <w:sz w:val="20"/>
          <w:szCs w:val="48"/>
          <w:rtl/>
          <w:lang w:bidi="ar-SA"/>
        </w:rPr>
        <w:t> </w:t>
      </w:r>
      <w:r w:rsidR="00852B61" w:rsidRPr="006A08DA">
        <w:rPr>
          <w:rStyle w:val="BookTitle"/>
          <w:rFonts w:ascii="UniQAIDAR_Amez" w:hAnsi="UniQAIDAR_Amez" w:cs="UniQAIDAR_Amez" w:hint="cs"/>
          <w:color w:val="31849B" w:themeColor="accent5" w:themeShade="BF"/>
          <w:sz w:val="20"/>
          <w:szCs w:val="48"/>
          <w:rtl/>
          <w:lang w:bidi="ar-SA"/>
        </w:rPr>
        <w:t>وسلم</w:t>
      </w:r>
    </w:p>
    <w:p w14:paraId="57E527E3" w14:textId="5B062E7D" w:rsidR="00123ED8" w:rsidRPr="00ED59F0" w:rsidRDefault="00F37E84" w:rsidP="0061221F">
      <w:pPr>
        <w:bidi/>
        <w:spacing w:after="0" w:line="247" w:lineRule="auto"/>
        <w:jc w:val="center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lastRenderedPageBreak/>
        <w:t xml:space="preserve">به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ناوی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خوای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بەخشندە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eastAsia="fr-FR"/>
        </w:rPr>
        <w:t>ومیهرەبان</w:t>
      </w:r>
      <w:proofErr w:type="spellEnd"/>
    </w:p>
    <w:p w14:paraId="0D38264E" w14:textId="173268B3" w:rsidR="00123ED8" w:rsidRPr="00ED59F0" w:rsidRDefault="00F37E84" w:rsidP="0061221F">
      <w:pPr>
        <w:pStyle w:val="Heading1"/>
      </w:pPr>
      <w:bookmarkStart w:id="2" w:name="_Toc146842982"/>
      <w:bookmarkStart w:id="3" w:name="_Toc164181684"/>
      <w:proofErr w:type="spellStart"/>
      <w:r w:rsidRPr="00ED59F0">
        <w:rPr>
          <w:rtl/>
        </w:rPr>
        <w:t>پێغەمبەری</w:t>
      </w:r>
      <w:proofErr w:type="spellEnd"/>
      <w:r w:rsidRPr="00ED59F0">
        <w:rPr>
          <w:rtl/>
        </w:rPr>
        <w:t xml:space="preserve"> </w:t>
      </w:r>
      <w:proofErr w:type="spellStart"/>
      <w:r w:rsidRPr="00ED59F0">
        <w:rPr>
          <w:rtl/>
        </w:rPr>
        <w:t>ئیسلام</w:t>
      </w:r>
      <w:proofErr w:type="spellEnd"/>
      <w:r w:rsidRPr="00ED59F0">
        <w:rPr>
          <w:rtl/>
        </w:rPr>
        <w:t xml:space="preserve"> </w:t>
      </w:r>
      <w:proofErr w:type="spellStart"/>
      <w:r w:rsidRPr="00ED59F0">
        <w:rPr>
          <w:rtl/>
        </w:rPr>
        <w:t>موحەمەد</w:t>
      </w:r>
      <w:proofErr w:type="spellEnd"/>
      <w:r w:rsidRPr="00ED59F0">
        <w:rPr>
          <w:rtl/>
        </w:rPr>
        <w:t xml:space="preserve"> </w:t>
      </w:r>
      <w:r w:rsidR="001D6131" w:rsidRPr="00ED59F0">
        <w:rPr>
          <w:rFonts w:hint="cs"/>
          <w:rtl/>
        </w:rPr>
        <w:t>- صلى الله عليه وسلم-</w:t>
      </w:r>
      <w:bookmarkEnd w:id="2"/>
      <w:bookmarkEnd w:id="3"/>
    </w:p>
    <w:p w14:paraId="3E2234F6" w14:textId="4941594B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پوختەیەک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1"/>
      </w:r>
      <w:r w:rsidR="009D29E6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>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تێیدا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وڕەچەڵەکی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وشوێنی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وپەروەردە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r w:rsidR="009B46DA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وهاوسەرگیری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وپەیامەکەی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بانگەشەی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وشەریعەتەکەى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وتێڕوانینی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دوژمنانى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15684CE" w14:textId="77777777" w:rsidR="00123ED8" w:rsidRPr="00ED59F0" w:rsidRDefault="00F37E84" w:rsidP="0061221F">
      <w:pPr>
        <w:bidi/>
        <w:spacing w:after="0" w:line="247" w:lineRule="auto"/>
        <w:jc w:val="center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lang w:eastAsia="en-US"/>
        </w:rPr>
        <w:drawing>
          <wp:inline distT="0" distB="0" distL="0" distR="0" wp14:anchorId="7FBB23FC" wp14:editId="49608191">
            <wp:extent cx="1209675" cy="209550"/>
            <wp:effectExtent l="0" t="0" r="0" b="0"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9898" w14:textId="7196420B" w:rsidR="00123ED8" w:rsidRPr="0061221F" w:rsidRDefault="0061221F" w:rsidP="0061221F">
      <w:pPr>
        <w:pStyle w:val="Heading1"/>
      </w:pPr>
      <w:bookmarkStart w:id="4" w:name="_Toc164181685"/>
      <w:r>
        <w:rPr>
          <w:rFonts w:hint="cs"/>
          <w:rtl/>
        </w:rPr>
        <w:t>1</w:t>
      </w:r>
      <w:r w:rsidR="00F37E84" w:rsidRPr="0061221F">
        <w:rPr>
          <w:rtl/>
        </w:rPr>
        <w:t xml:space="preserve">- </w:t>
      </w:r>
      <w:proofErr w:type="spellStart"/>
      <w:r w:rsidR="00F37E84" w:rsidRPr="0061221F">
        <w:rPr>
          <w:rtl/>
        </w:rPr>
        <w:t>ناوی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وڕەچەڵەکی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وئەوشارەی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تێیدا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لەدایکبووە</w:t>
      </w:r>
      <w:proofErr w:type="spellEnd"/>
      <w:r w:rsidR="00CD3A96" w:rsidRPr="0061221F">
        <w:rPr>
          <w:rFonts w:hint="cs"/>
          <w:rtl/>
        </w:rPr>
        <w:t xml:space="preserve"> </w:t>
      </w:r>
      <w:r w:rsidR="00F37E84" w:rsidRPr="0061221F">
        <w:rPr>
          <w:rtl/>
        </w:rPr>
        <w:t xml:space="preserve">و </w:t>
      </w:r>
      <w:proofErr w:type="spellStart"/>
      <w:r w:rsidR="00F37E84" w:rsidRPr="0061221F">
        <w:rPr>
          <w:rtl/>
        </w:rPr>
        <w:t>پەروەردە</w:t>
      </w:r>
      <w:proofErr w:type="spellEnd"/>
      <w:r w:rsidR="00F37E84" w:rsidRPr="0061221F">
        <w:rPr>
          <w:rtl/>
        </w:rPr>
        <w:t xml:space="preserve"> </w:t>
      </w:r>
      <w:proofErr w:type="spellStart"/>
      <w:r w:rsidR="00F37E84" w:rsidRPr="0061221F">
        <w:rPr>
          <w:rtl/>
        </w:rPr>
        <w:t>وگەورەبوونی</w:t>
      </w:r>
      <w:bookmarkEnd w:id="4"/>
      <w:proofErr w:type="spellEnd"/>
    </w:p>
    <w:p w14:paraId="338434AB" w14:textId="27612F17" w:rsidR="00C07523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  <w:rtl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: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موحەمەد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عبدالله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عبدالمطلب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هاشم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ئیسماعیلە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السلام-.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="001819A4" w:rsidRPr="006C6A8C">
        <w:rPr>
          <w:rFonts w:ascii="Vazirmatn" w:hAnsi="Vazirmatn" w:cs="Vazirmatn"/>
          <w:w w:val="96"/>
          <w:sz w:val="26"/>
          <w:szCs w:val="26"/>
          <w:rtl/>
        </w:rPr>
        <w:t>ع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>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شامەوە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هات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وهاجەرەی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lastRenderedPageBreak/>
        <w:t>خێزانی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وئیسماعیلی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لەگەڵدا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وئیسماعیل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منداڵێکی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ساوا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فەرمانى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هەردوویانی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نیشتەجێ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وکاتێک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ئیسماعیل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گەنج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؛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گەڕایەوە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وئیسماعیلی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کوڕی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کەعبەیان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خودایان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دروستکرد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وخەڵکی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نیشتەجێبوو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دەوروپشتی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و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زۆر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ومەککە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شوێنی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مەبەست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دەیانەوێت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پەروەردگار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بپەرستن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دەیانەوێت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حەجی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بکەن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وخەڵکی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بەردەوام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پەرستنی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خوای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7267D0"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>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تەوحید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(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یەک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خودا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پەرستی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)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ئیبراهیم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علیه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السلام-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هەتا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چەند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سەدەیەک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. </w:t>
      </w:r>
    </w:p>
    <w:p w14:paraId="1CB7DD2E" w14:textId="2DFD1A91" w:rsidR="00123ED8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لادان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وتاوانەکان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دوورگەی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زەوی</w:t>
      </w:r>
      <w:proofErr w:type="spellEnd"/>
      <w:r w:rsidR="007267D0" w:rsidRPr="00ED59F0">
        <w:rPr>
          <w:rFonts w:ascii="Vazirmatn" w:hAnsi="Vazirmatn" w:cs="Vazirmatn"/>
          <w:sz w:val="26"/>
          <w:szCs w:val="26"/>
          <w:rtl/>
        </w:rPr>
        <w:t>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وتاوانەکانی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سەردەمی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وجاهیلیەت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تێیاندا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تەشەنەی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وکوشتنی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وستەمکردن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ئافرەتان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وشاهێدی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وئارەق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وئەنجامدانى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وخراپەکارییە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قێزەوەنەکان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وخواردنی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هەتیو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وخواردنی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ڕیبا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ژینەگەیەدا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عبداللە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ئیسماعیلی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r w:rsidR="007267D0" w:rsidRPr="00ED59F0">
        <w:rPr>
          <w:rFonts w:ascii="Vazirmatn" w:hAnsi="Vazirmatn" w:cs="Vazirmatn"/>
          <w:sz w:val="26"/>
          <w:szCs w:val="26"/>
          <w:rtl/>
        </w:rPr>
        <w:t>ی</w:t>
      </w:r>
      <w:proofErr w:type="spellEnd"/>
      <w:r w:rsidR="007267D0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</w:rPr>
        <w:t>571</w:t>
      </w:r>
      <w:r w:rsidR="007267D0" w:rsidRPr="00ED59F0">
        <w:rPr>
          <w:rFonts w:ascii="Vazirmatn" w:hAnsi="Vazirmatn" w:cs="Vazirmatn"/>
          <w:sz w:val="26"/>
          <w:szCs w:val="26"/>
          <w:rtl/>
        </w:rPr>
        <w:t xml:space="preserve"> ز</w:t>
      </w:r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ئەبو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تاڵیب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بەخێوی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وپەروەردەی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هەتیوی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وهەژاری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وبژێوی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355266C4" w14:textId="442FE0BD" w:rsidR="006C6A8C" w:rsidRPr="00ED59F0" w:rsidRDefault="006C6A8C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5680" behindDoc="0" locked="0" layoutInCell="1" allowOverlap="1" wp14:anchorId="16577DCE" wp14:editId="479ECC18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1209675" cy="209550"/>
            <wp:effectExtent l="0" t="0" r="0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CFF02" w14:textId="4CE69005" w:rsidR="00123ED8" w:rsidRPr="0061221F" w:rsidRDefault="00123ED8" w:rsidP="0061221F">
      <w:pPr>
        <w:bidi/>
        <w:spacing w:after="0" w:line="247" w:lineRule="auto"/>
        <w:ind w:firstLine="170"/>
        <w:jc w:val="center"/>
        <w:rPr>
          <w:rFonts w:ascii="Vazirmatn" w:hAnsi="Vazirmatn" w:cs="Vazirmatn"/>
          <w:sz w:val="14"/>
          <w:szCs w:val="14"/>
        </w:rPr>
      </w:pPr>
    </w:p>
    <w:p w14:paraId="581A6C0B" w14:textId="01B64E85" w:rsidR="00123ED8" w:rsidRPr="00ED59F0" w:rsidRDefault="0061221F" w:rsidP="0061221F">
      <w:pPr>
        <w:pStyle w:val="Heading1"/>
        <w:rPr>
          <w:w w:val="96"/>
        </w:rPr>
      </w:pPr>
      <w:bookmarkStart w:id="5" w:name="_Toc164181686"/>
      <w:r>
        <w:rPr>
          <w:rFonts w:hint="cs"/>
          <w:w w:val="96"/>
          <w:rtl/>
        </w:rPr>
        <w:t>2</w:t>
      </w:r>
      <w:r w:rsidR="00F37E84" w:rsidRPr="00ED59F0">
        <w:rPr>
          <w:w w:val="96"/>
          <w:rtl/>
        </w:rPr>
        <w:t xml:space="preserve">- </w:t>
      </w:r>
      <w:proofErr w:type="spellStart"/>
      <w:r w:rsidR="00F37E84" w:rsidRPr="00ED59F0">
        <w:rPr>
          <w:w w:val="96"/>
          <w:rtl/>
        </w:rPr>
        <w:t>هاوسەرگیرییەکی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پیرۆز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لەگەڵ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ئافرەتێکی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پڕ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خێری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خانەدانى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گەورە</w:t>
      </w:r>
      <w:bookmarkEnd w:id="5"/>
      <w:proofErr w:type="spellEnd"/>
    </w:p>
    <w:p w14:paraId="08AFD23E" w14:textId="2F5B182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گەیشتە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وپێنج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هاوسەرگیری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ئافرەتێکی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بەڕێزی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خوەیلد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وچوار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منداڵیدا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مردن،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ومامەڵەی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خێزانەکەى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ومنداڵەکانى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نەرم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وخۆشەویستیدا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دەویست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شێوە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خۆشدەویست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وتەنانەت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وئاژەڵی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قوربانی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وگۆشتەکەى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هاوڕێکانی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چاکەکارییەک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ڕێزلێنانی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پاراستنی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خۆشەویستی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C214BBF" w14:textId="77777777" w:rsidR="00123ED8" w:rsidRPr="00ED59F0" w:rsidRDefault="00F37E84" w:rsidP="0061221F">
      <w:pPr>
        <w:bidi/>
        <w:spacing w:after="0" w:line="247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61824" behindDoc="0" locked="0" layoutInCell="1" allowOverlap="1" wp14:anchorId="59E2F795" wp14:editId="3A23533F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1209675" cy="209550"/>
            <wp:effectExtent l="0" t="0" r="0" b="0"/>
            <wp:wrapNone/>
            <wp:docPr id="9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3B336" w14:textId="030A5138" w:rsidR="00123ED8" w:rsidRPr="00ED59F0" w:rsidRDefault="0061221F" w:rsidP="0061221F">
      <w:pPr>
        <w:pStyle w:val="Heading1"/>
        <w:rPr>
          <w:w w:val="96"/>
        </w:rPr>
      </w:pPr>
      <w:bookmarkStart w:id="6" w:name="_Toc164181687"/>
      <w:r>
        <w:rPr>
          <w:rFonts w:hint="cs"/>
          <w:w w:val="96"/>
          <w:rtl/>
        </w:rPr>
        <w:t>3</w:t>
      </w:r>
      <w:r w:rsidR="00F37E84" w:rsidRPr="00ED59F0">
        <w:rPr>
          <w:w w:val="96"/>
          <w:rtl/>
        </w:rPr>
        <w:t xml:space="preserve">- </w:t>
      </w:r>
      <w:proofErr w:type="spellStart"/>
      <w:r w:rsidR="00F37E84" w:rsidRPr="00ED59F0">
        <w:rPr>
          <w:w w:val="96"/>
          <w:rtl/>
        </w:rPr>
        <w:t>دەستپێکردنی</w:t>
      </w:r>
      <w:proofErr w:type="spellEnd"/>
      <w:r w:rsidR="00F37E84" w:rsidRPr="00ED59F0">
        <w:rPr>
          <w:w w:val="96"/>
          <w:rtl/>
        </w:rPr>
        <w:t xml:space="preserve"> </w:t>
      </w:r>
      <w:proofErr w:type="spellStart"/>
      <w:r w:rsidR="00F37E84" w:rsidRPr="00ED59F0">
        <w:rPr>
          <w:w w:val="96"/>
          <w:rtl/>
        </w:rPr>
        <w:t>وەحی</w:t>
      </w:r>
      <w:proofErr w:type="spellEnd"/>
      <w:r w:rsidR="00F37E84" w:rsidRPr="00ED59F0">
        <w:rPr>
          <w:w w:val="96"/>
          <w:rtl/>
        </w:rPr>
        <w:t xml:space="preserve"> (سروش)</w:t>
      </w:r>
      <w:bookmarkEnd w:id="6"/>
    </w:p>
    <w:p w14:paraId="7FDEC367" w14:textId="03913E0F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ڕەوشتێکی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EC3B67" w:rsidRPr="00ED59F0">
        <w:rPr>
          <w:rFonts w:ascii="Vazirmatn" w:hAnsi="Vazirmatn" w:cs="Vazirmatn"/>
          <w:sz w:val="26"/>
          <w:szCs w:val="26"/>
          <w:rtl/>
        </w:rPr>
        <w:t>؛</w:t>
      </w:r>
      <w:r w:rsidR="00465726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465726" w:rsidRPr="00ED59F0">
        <w:rPr>
          <w:rFonts w:ascii="Vazirmatn" w:hAnsi="Vazirmatn" w:cs="Vazirmatn"/>
          <w:sz w:val="26"/>
          <w:szCs w:val="26"/>
          <w:rtl/>
        </w:rPr>
        <w:t>هەر</w:t>
      </w:r>
      <w:proofErr w:type="spellEnd"/>
      <w:r w:rsidR="00EC3B6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C3B67"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="00EC3B6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C3B67" w:rsidRPr="00ED59F0">
        <w:rPr>
          <w:rFonts w:ascii="Vazirmatn" w:hAnsi="Vazirmatn" w:cs="Vazirmatn"/>
          <w:sz w:val="26"/>
          <w:szCs w:val="26"/>
          <w:rtl/>
        </w:rPr>
        <w:t>خوڵقاندوویەتی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وگەلەکەى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(الصادق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الأمین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ڕاستگۆی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دەستپاک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مەزنەکاندا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بەشداریان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وڕقی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تاوانەکانی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سەردەمی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وجاهیلیەتی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وهەرگیز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تاوانانەدا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بەشداری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FFB4DBE" w14:textId="523328D1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وكاتێک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گەیشتە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="00EC3B6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هەڵیبژارد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جبریل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فریشتەیەکی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-سروش-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هات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وسەرەتاکانى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دەفەرموێت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</w:p>
    <w:p w14:paraId="06E2274D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{اقْرَأْ بِاسْمِ رَبِّكَ الَّذِي خَلَقَ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1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>: {(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-صلى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وسلم-)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بخوێنە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ناوی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پەروەردگارتەوە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ھەموو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شتێکی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دروست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1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خَلَقَ الْإِنسَانَ مِنْ عَلَقٍ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2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مرۆڤی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دروست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خوێنێکی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بەستوو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2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اقْرَأْ وَرَبُّكَ الْأَكْرَمُ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3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بخوێنە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ھەموو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کەس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بەخشندەترە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3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الَّذِي عَلَّمَ بِالْقَلَمِ (</w:t>
      </w:r>
      <w:r w:rsidRPr="00BF1772">
        <w:rPr>
          <w:rFonts w:ascii="Vazirmatn" w:hAnsi="Vazirmatn" w:cs="kfgqpc_hafs_uthmanic_script"/>
          <w:color w:val="246253"/>
          <w:sz w:val="26"/>
          <w:szCs w:val="26"/>
        </w:rPr>
        <w:t>4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)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ئەوەی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مرۆڤی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فێری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نووسین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قەڵەم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4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BF1772">
        <w:rPr>
          <w:rFonts w:ascii="Vazirmatn" w:hAnsi="Vazirmatn" w:cs="kfgqpc_hafs_uthmanic_script"/>
          <w:color w:val="246253"/>
          <w:sz w:val="26"/>
          <w:szCs w:val="26"/>
          <w:rtl/>
        </w:rPr>
        <w:t>عَلَّمَ الْإِنسَانَ مَا لَمْ يَعْلَمْ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5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)}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مرۆڤی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شارەزا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شتانەی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نەیدەزانی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(</w:t>
      </w:r>
      <w:r w:rsidRPr="00ED59F0">
        <w:rPr>
          <w:rFonts w:ascii="Vazirmatn" w:hAnsi="Vazirmatn" w:cs="Vazirmatn"/>
          <w:color w:val="246253"/>
          <w:sz w:val="26"/>
          <w:szCs w:val="26"/>
        </w:rPr>
        <w:t>5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>)} [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سورەتی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العلق: </w:t>
      </w:r>
      <w:r w:rsidRPr="00ED59F0">
        <w:rPr>
          <w:rFonts w:ascii="Vazirmatn" w:hAnsi="Vazirmatn" w:cs="Vazirmatn"/>
          <w:color w:val="246253"/>
          <w:sz w:val="26"/>
          <w:szCs w:val="26"/>
        </w:rPr>
        <w:t>1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>-</w:t>
      </w:r>
      <w:r w:rsidRPr="00ED59F0">
        <w:rPr>
          <w:rFonts w:ascii="Vazirmatn" w:hAnsi="Vazirmatn" w:cs="Vazirmatn"/>
          <w:color w:val="246253"/>
          <w:sz w:val="26"/>
          <w:szCs w:val="26"/>
        </w:rPr>
        <w:t>5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]، </w:t>
      </w:r>
    </w:p>
    <w:p w14:paraId="2D0A6E12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sz w:val="26"/>
          <w:szCs w:val="26"/>
          <w:rtl/>
        </w:rPr>
        <w:t xml:space="preserve">هات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خێزانى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دەلەرزا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وڕووداوەکەى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وخەدیجە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دڵنیا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وئارامی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وبردی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مامێکی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وەرەقەی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نەوفەل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نەسڕانی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وتەورات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وئینجیلی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خوێندبووەوە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خەدیجەی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مام،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گوێبگرە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بزانە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براکەت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دەڵێت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وەرەقە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lastRenderedPageBreak/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>-: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براکەم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چیت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بینی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؟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>-</w:t>
      </w:r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ڕووداوەى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بەسەریدا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بۆی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باسکرد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وەرەقە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جبریلە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دایبەزاند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موسا،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خۆزگایە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گەنج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دەبووم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خۆزگایە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زیندوو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دەبووم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کاتەى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قەومەکەت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دەردەکەن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خودا 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>-</w:t>
      </w:r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b/>
          <w:bCs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b/>
          <w:bCs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فەرمووی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: «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ئایا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ئەوان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من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دەردەکەن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-؟»،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ووتی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بەڵێ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هەرپیاوێک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پەیامەى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هێنا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دژایەتی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کراوە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بگەم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ڕۆژەکانت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هێزەوە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سەرت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دەخەم</w:t>
      </w:r>
      <w:proofErr w:type="spellEnd"/>
      <w:r w:rsidRPr="00ED59F0">
        <w:rPr>
          <w:rFonts w:ascii="Vazirmatn" w:hAnsi="Vazirmatn" w:cs="Vazirmatn"/>
          <w:b/>
          <w:bCs/>
          <w:color w:val="4F6228"/>
          <w:sz w:val="26"/>
          <w:szCs w:val="26"/>
          <w:rtl/>
        </w:rPr>
        <w:t>)</w:t>
      </w:r>
      <w:r w:rsidRPr="00ED59F0">
        <w:rPr>
          <w:rStyle w:val="FootnoteAnchor"/>
          <w:rFonts w:ascii="Vazirmatn" w:hAnsi="Vazirmatn" w:cs="Vazirmatn"/>
          <w:b/>
          <w:bCs/>
          <w:color w:val="4F6228"/>
          <w:sz w:val="26"/>
          <w:szCs w:val="26"/>
          <w:rtl/>
        </w:rPr>
        <w:footnoteReference w:id="2"/>
      </w:r>
    </w:p>
    <w:p w14:paraId="042D6BC1" w14:textId="76068A4E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دادەبەزی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جبریل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دەیهێنایە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جبریل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وردەکاری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9255F79" w14:textId="77777777" w:rsidR="00AD1994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بانگەشەکردنی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گەلەکەى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وەستان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ودژایەتیان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="0000530E" w:rsidRPr="00ED59F0">
        <w:rPr>
          <w:rFonts w:ascii="Vazirmatn" w:hAnsi="Vazirmatn" w:cs="Vazirmatn" w:hint="cs"/>
          <w:sz w:val="26"/>
          <w:szCs w:val="26"/>
          <w:rtl/>
        </w:rPr>
        <w:t>و</w:t>
      </w:r>
      <w:r w:rsidR="0000530E" w:rsidRPr="00ED59F0">
        <w:rPr>
          <w:rFonts w:ascii="Vazirmatn" w:hAnsi="Vazirmatn" w:cs="Vazirmatn"/>
          <w:sz w:val="26"/>
          <w:szCs w:val="26"/>
          <w:rtl/>
        </w:rPr>
        <w:t>ما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ڵ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ومو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ڵ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ك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وسامان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ێ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ك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ز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ۆ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ر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ان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خست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پ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ێ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ش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lastRenderedPageBreak/>
        <w:t>ب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رامب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ر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ب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ستان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ل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م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بانگ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واز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ی</w:t>
      </w:r>
      <w:proofErr w:type="spellEnd"/>
      <w:r w:rsidR="0000530E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00530E" w:rsidRPr="00ED59F0">
        <w:rPr>
          <w:rFonts w:ascii="Vazirmatn" w:hAnsi="Vazirmatn" w:cs="Vazirmatn"/>
          <w:sz w:val="26"/>
          <w:szCs w:val="26"/>
          <w:rtl/>
        </w:rPr>
        <w:t>وپ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ەی</w:t>
      </w:r>
      <w:r w:rsidR="0000530E" w:rsidRPr="00ED59F0">
        <w:rPr>
          <w:rFonts w:ascii="Vazirmatn" w:hAnsi="Vazirmatn" w:cs="Vazirmatn" w:hint="eastAsia"/>
          <w:sz w:val="26"/>
          <w:szCs w:val="26"/>
          <w:rtl/>
        </w:rPr>
        <w:t>ام</w:t>
      </w:r>
      <w:r w:rsidR="0000530E" w:rsidRPr="00ED59F0">
        <w:rPr>
          <w:rFonts w:ascii="Vazirmatn" w:hAnsi="Vazirmatn" w:cs="Vazirmatn" w:hint="cs"/>
          <w:sz w:val="26"/>
          <w:szCs w:val="26"/>
          <w:rtl/>
        </w:rPr>
        <w:t>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</w:t>
      </w:r>
      <w:r w:rsidR="00465726" w:rsidRPr="00ED59F0">
        <w:rPr>
          <w:rFonts w:ascii="Vazirmatn" w:hAnsi="Vazirmatn" w:cs="Vazirmatn"/>
          <w:sz w:val="26"/>
          <w:szCs w:val="26"/>
          <w:rtl/>
        </w:rPr>
        <w:t>ی</w:t>
      </w:r>
      <w:proofErr w:type="spellEnd"/>
      <w:r w:rsidR="00465726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465726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B44332" w:rsidRPr="00ED59F0">
        <w:rPr>
          <w:rFonts w:ascii="Vazirmatn" w:hAnsi="Vazirmatn" w:cs="Vazirmatn"/>
          <w:sz w:val="26"/>
          <w:szCs w:val="26"/>
          <w:rtl/>
        </w:rPr>
        <w:t>كە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بێباوەڕان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B44332" w:rsidRPr="00ED59F0">
        <w:rPr>
          <w:rFonts w:ascii="Vazirmatn" w:hAnsi="Vazirmatn" w:cs="Vazirmatn"/>
          <w:sz w:val="26"/>
          <w:szCs w:val="26"/>
          <w:rtl/>
        </w:rPr>
        <w:t>دە</w:t>
      </w:r>
      <w:r w:rsidRPr="00ED59F0">
        <w:rPr>
          <w:rFonts w:ascii="Vazirmatn" w:hAnsi="Vazirmatn" w:cs="Vazirmatn"/>
          <w:sz w:val="26"/>
          <w:szCs w:val="26"/>
          <w:rtl/>
        </w:rPr>
        <w:t>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ساحیرە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درۆزنە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وبانگەوازەکەیان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وهێرشیان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لاشەی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وشوێنکەوتووانیان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چەوساندەوە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. </w:t>
      </w:r>
    </w:p>
    <w:p w14:paraId="5D8B7BF7" w14:textId="7F9884A3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بازاڕە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عەرەبیەکاندا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دەگەیشت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وبانگەوازیانی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ومەبەستی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دونیا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شمشێر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نەترساند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دەسەڵا</w:t>
      </w:r>
      <w:r w:rsidR="00B44332" w:rsidRPr="00ED59F0">
        <w:rPr>
          <w:rFonts w:ascii="Vazirmatn" w:hAnsi="Vazirmatn" w:cs="Vazirmatn"/>
          <w:sz w:val="26"/>
          <w:szCs w:val="26"/>
          <w:rtl/>
        </w:rPr>
        <w:t>ت</w:t>
      </w:r>
      <w:r w:rsidRPr="00ED59F0">
        <w:rPr>
          <w:rFonts w:ascii="Vazirmatn" w:hAnsi="Vazirmatn" w:cs="Vazirmatn"/>
          <w:sz w:val="26"/>
          <w:szCs w:val="26"/>
          <w:rtl/>
        </w:rPr>
        <w:t>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وبەرەنگاربوونەوەی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ڕاگەیاند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سەرەتای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بانگەوازیەکەیدا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دەتوانن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بەرەنگاربوونەوەى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خەڵکانێک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شەوڕەوی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ئیسراء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lastRenderedPageBreak/>
        <w:t>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المقدس)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شام،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وپاشان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(المعراج)،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وزانراوە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ئیلیاس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ومەسیحی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عیسای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ونەسڕانیەکان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نوێژکردنی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پێکرا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نوێژەیە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ئەنجامی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پێنج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جار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وشەوێکدا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مەککەدا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بریتی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موشریکەکانیش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B1F9D0E" w14:textId="7675A4B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وکافرەکانى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قورەیش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هۆکارێکیان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بەکارهێنا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لێبکەن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 xml:space="preserve"> ؛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دوور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بکەوێتەوە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زێدەڕەویان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داواکردنی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وئایەتەکان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ڕاستگۆیی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وداواى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پشتیوانیان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جولەکەکان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بتوانن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بەهۆیانەوە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گفتوگۆی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موجادەلەی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 و</w:t>
      </w:r>
      <w:r w:rsidR="007F6185" w:rsidRPr="00ED59F0">
        <w:rPr>
          <w:rFonts w:ascii="Vazirmatn" w:hAnsi="Vazirmatn" w:cs="Vazirmatn" w:hint="cs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7F6185" w:rsidRPr="00ED59F0">
        <w:rPr>
          <w:rFonts w:ascii="Vazirmatn" w:hAnsi="Vazirmatn" w:cs="Vazirmatn" w:hint="cs"/>
          <w:sz w:val="26"/>
          <w:szCs w:val="26"/>
          <w:rtl/>
        </w:rPr>
        <w:t>لەوەی</w:t>
      </w:r>
      <w:proofErr w:type="spellEnd"/>
      <w:r w:rsidR="007F6185" w:rsidRPr="00ED59F0">
        <w:rPr>
          <w:rFonts w:ascii="Vazirmatn" w:hAnsi="Vazirmatn" w:cs="Vazirmatn" w:hint="cs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6D8F243" w14:textId="095CD1B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ئازار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وئەشکەنجەدانى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6260D"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6260D" w:rsidRPr="00ED59F0">
        <w:rPr>
          <w:rFonts w:ascii="Vazirmatn" w:hAnsi="Vazirmatn" w:cs="Vazirmatn"/>
          <w:sz w:val="26"/>
          <w:szCs w:val="26"/>
          <w:rtl/>
        </w:rPr>
        <w:t>لەلایەن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6260D" w:rsidRPr="00ED59F0">
        <w:rPr>
          <w:rFonts w:ascii="Vazirmatn" w:hAnsi="Vazirmatn" w:cs="Vazirmatn"/>
          <w:sz w:val="26"/>
          <w:szCs w:val="26"/>
          <w:rtl/>
        </w:rPr>
        <w:t>كافرەكانەوە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ئیزنی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هەندێک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حەبەشە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دادپەروەری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تێدایە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ستەمی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لێناکرێت</w:t>
      </w:r>
      <w:proofErr w:type="spellEnd"/>
      <w:r w:rsidR="0026260D" w:rsidRPr="00ED59F0">
        <w:rPr>
          <w:rFonts w:ascii="Vazirmatn" w:hAnsi="Vazirmatn" w:cs="Vazirmatn"/>
          <w:sz w:val="26"/>
          <w:szCs w:val="26"/>
          <w:rtl/>
        </w:rPr>
        <w:t>.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گاوڕ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نەسڕانی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کۆمەڵ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حەبەشە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گەیشتن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حەبەشە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پادشا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نەجاشیەکە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شێوەی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وپادشاکە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والله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موسا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هێناویەتی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تاقەوە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وقەومەکەى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ئازاردانى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BD2B574" w14:textId="77777777" w:rsidR="00123ED8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باوەڕیان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پێهێنا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وەرزەدا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چەند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کەسێک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هاتبوون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وبەیعەت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وپەیمانیان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سەرخستنی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ئەگەر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بکات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کاتەدا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شاری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ناوی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(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یەسریب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: يَثْرِب)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وفەرماندرا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lastRenderedPageBreak/>
        <w:t>مەککەدا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بکەن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بۆیە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بڵاو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چووە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نێو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هەموو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ماڵێکی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شارە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>.</w:t>
      </w:r>
    </w:p>
    <w:p w14:paraId="7D87F70F" w14:textId="77777777" w:rsidR="00123ED8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پاش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بانگەوازى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مەککەدا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سیازدە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ساڵی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خایاند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ئیزنی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بکات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بەرەو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مەدینە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؛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بۆیە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پێغەمبەر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6C6A8C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-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بانگەوازى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خواى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گەورە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بەردەوام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ودابەزینی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بەشەکانى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تری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شەریعەتی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بەردەوام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ودەستی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ناردنی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نێردراوەکانى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پەیامەوە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سەرۆک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هۆز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وعەشیرەت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وپادشاکان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بانگەوازییان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بکەن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مسوڵمان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ولەوانەش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نێردراوی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لایان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نارد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: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پادشای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ڕۆمەکان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وپادشای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فارسەکان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وپادشای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میسر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>.</w:t>
      </w:r>
    </w:p>
    <w:p w14:paraId="641DE512" w14:textId="17705E3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مەدینە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خۆرگیران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ترسان،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وڕێکەوت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ووتیان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گیرا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ئیبراهیمەوە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فەرمووی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(إن الشمس والقمر لا يكسفان لموت أحد، ولا لحياته، ولكنهما من آيات الله، يخوف الله بهما عباده)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خۆرگیران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ومانگ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گیران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کەسێکەوە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ڕوونادەن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بەهۆیانەوە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بەندەکانی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دەترسێنێت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</w:t>
      </w:r>
      <w:r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3"/>
      </w:r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درۆزن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خەڵكەی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دەترسان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كە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پەیامەكەی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بەدرۆ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D203C1" w:rsidRPr="00ED59F0">
        <w:rPr>
          <w:rFonts w:ascii="Vazirmatn" w:hAnsi="Vazirmatn" w:cs="Vazirmatn"/>
          <w:sz w:val="26"/>
          <w:szCs w:val="26"/>
          <w:rtl/>
        </w:rPr>
        <w:t>دەخەنەوە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ودەیووت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کوڕەکەمەوە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گیراوە</w:t>
      </w:r>
      <w:proofErr w:type="spellEnd"/>
      <w:r w:rsidR="00D203C1" w:rsidRPr="00ED59F0">
        <w:rPr>
          <w:rFonts w:ascii="Vazirmatn" w:hAnsi="Vazirmatn" w:cs="Vazirmatn"/>
          <w:sz w:val="26"/>
          <w:szCs w:val="26"/>
          <w:rtl/>
        </w:rPr>
        <w:t>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دەخاتەوە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AA6C85B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ڕەوشت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وەسفی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دەفەرموێت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</w:p>
    <w:p w14:paraId="4B6127F8" w14:textId="71254063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(وَإِنَّكَ لَعَلَىٰ خُلُقٍ عَظِيمٍ)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>: (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ڕاستی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تۆ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ڕەوشت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وئاکار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وخوویەکی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ئێجگار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بەرز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وگەورەیت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) 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lastRenderedPageBreak/>
        <w:t>[</w:t>
      </w:r>
      <w:proofErr w:type="spellStart"/>
      <w:r w:rsidRPr="00ED59F0">
        <w:rPr>
          <w:rFonts w:ascii="Vazirmatn" w:hAnsi="Vazirmatn" w:cs="Vazirmatn"/>
          <w:color w:val="246253"/>
          <w:sz w:val="26"/>
          <w:szCs w:val="26"/>
          <w:rtl/>
        </w:rPr>
        <w:t>سورەتی</w:t>
      </w:r>
      <w:proofErr w:type="spellEnd"/>
      <w:r w:rsidRPr="00ED59F0">
        <w:rPr>
          <w:rFonts w:ascii="Vazirmatn" w:hAnsi="Vazirmatn" w:cs="Vazirmatn"/>
          <w:color w:val="246253"/>
          <w:sz w:val="26"/>
          <w:szCs w:val="26"/>
          <w:rtl/>
        </w:rPr>
        <w:t xml:space="preserve"> القلم: </w:t>
      </w:r>
      <w:r w:rsidR="0061221F">
        <w:rPr>
          <w:rFonts w:ascii="Vazirmatn" w:hAnsi="Vazirmatn" w:cs="Vazirmatn" w:hint="cs"/>
          <w:color w:val="246253"/>
          <w:sz w:val="26"/>
          <w:szCs w:val="26"/>
          <w:rtl/>
        </w:rPr>
        <w:t>4</w:t>
      </w:r>
      <w:r w:rsidRPr="00ED59F0">
        <w:rPr>
          <w:rFonts w:ascii="Vazirmatn" w:hAnsi="Vazirmatn" w:cs="Vazirmatn"/>
          <w:color w:val="246253"/>
          <w:sz w:val="26"/>
          <w:szCs w:val="26"/>
          <w:rtl/>
        </w:rPr>
        <w:t>]،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سیفەتەکانى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ڕەوشتێکی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جوان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ڕاستگۆیی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ودڵسۆزی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وئازایەتی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ودادپەروەری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وەفاداری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تەناتەت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بەرهەڵستاکارانیش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وڕێزلێنان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وبەخشندەیی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هەژاران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دەرامەتان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وبێوەژن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وخاوەن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پێداویستیەکان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6A1149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بەلاوە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خۆشەویست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وسوور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هیدایەتدانى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، و</w:t>
      </w:r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بەڕەحم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بەزەیی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، و</w:t>
      </w:r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بە</w:t>
      </w:r>
      <w:r w:rsidRPr="00ED59F0">
        <w:rPr>
          <w:rFonts w:ascii="Vazirmatn" w:hAnsi="Vazirmatn" w:cs="Vazirmatn"/>
          <w:sz w:val="26"/>
          <w:szCs w:val="26"/>
          <w:rtl/>
        </w:rPr>
        <w:t>سادەیی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خۆبەگەورەنەزانین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هەڵسوكەوتی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لەگەڵیان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C5360B" w:rsidRPr="00ED59F0">
        <w:rPr>
          <w:rFonts w:ascii="Vazirmatn" w:hAnsi="Vazirmatn" w:cs="Vazirmatn"/>
          <w:sz w:val="26"/>
          <w:szCs w:val="26"/>
          <w:rtl/>
        </w:rPr>
        <w:t>دەكرد</w:t>
      </w:r>
      <w:proofErr w:type="spellEnd"/>
      <w:r w:rsidR="00C5360B"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پیاوێکی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نەناسراو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دەهات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دەگەڕا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وپرسیاری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C5360B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کاتێکدا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نێوانیاندا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ونەیدەناسیەوە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دەیووت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ئێوە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؟</w:t>
      </w:r>
    </w:p>
    <w:p w14:paraId="694737EC" w14:textId="767C8FC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وبەڵگەیەکە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وکەماڵ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وبەخشندەیی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مامەڵەکردنی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r w:rsidR="00C5360B" w:rsidRPr="00ED59F0">
        <w:rPr>
          <w:rFonts w:ascii="Vazirmatn" w:hAnsi="Vazirmatn" w:cs="Vazirmatn"/>
          <w:sz w:val="26"/>
          <w:szCs w:val="26"/>
          <w:rtl/>
        </w:rPr>
        <w:t>ان</w:t>
      </w:r>
      <w:r w:rsidRPr="00ED59F0">
        <w:rPr>
          <w:rFonts w:ascii="Vazirmatn" w:hAnsi="Vazirmatn" w:cs="Vazirmatn"/>
          <w:sz w:val="26"/>
          <w:szCs w:val="26"/>
          <w:rtl/>
        </w:rPr>
        <w:t>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دۆست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</w:t>
      </w:r>
      <w:r w:rsidR="00C5360B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ژمن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ونزیک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ودوور،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وبچووک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وپیاو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وئافرەت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وئاژەڵ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وباڵندە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6C3948F9" w14:textId="23A52628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تەواو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وکامڵ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کامڵیەوە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گەیاند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تەمەن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.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مەدینە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گۆڕ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دانرا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وسامان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ومیراتێکی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جێنەهێشت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هێسترێکی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سپی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وزەوییەک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ڕێبواران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  <w:r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4"/>
      </w:r>
    </w:p>
    <w:p w14:paraId="6CB17C67" w14:textId="2A76E66D" w:rsidR="00123ED8" w:rsidRPr="006C6A8C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ژمارەی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ئەوانەى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مسوڵمان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وباوەڕیان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پەیامەکەى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هێنا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وشوێنی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کەوتن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خەڵکێکی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زۆر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حەجی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ماڵئاواییدا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زیاتر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سەد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هەزار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هاوەڵی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لەگەڵدا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سێ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مانگ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کۆچی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دوایی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ئەنجامیدا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ولەوەیە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ئەمیش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نهێنی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پاراستنی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ئاینەکەى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وبڵاوبوونەوەى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بێت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،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وهاوەڵانی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لەسەر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بنچینە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وڕەوشتەکانى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ئیسلام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پەروەردەیانی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کرد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r w:rsidR="00287410" w:rsidRPr="006C6A8C">
        <w:rPr>
          <w:rFonts w:ascii="Vazirmatn" w:hAnsi="Vazirmatn" w:cs="Vazirmatn"/>
          <w:w w:val="96"/>
          <w:sz w:val="26"/>
          <w:szCs w:val="26"/>
          <w:rtl/>
        </w:rPr>
        <w:t xml:space="preserve">؛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باشترین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مرۆڤ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بوون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لە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ڕوانگەى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دادپەروەری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وزوهد و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وەرەع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و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lastRenderedPageBreak/>
        <w:t>وەفاداری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وخۆبەخشین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خزمەتکردنی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ئەم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ئاینە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مەزنەی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باوەڕیان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6C6A8C">
        <w:rPr>
          <w:rFonts w:ascii="Vazirmatn" w:hAnsi="Vazirmatn" w:cs="Vazirmatn"/>
          <w:w w:val="96"/>
          <w:sz w:val="26"/>
          <w:szCs w:val="26"/>
          <w:rtl/>
        </w:rPr>
        <w:t>پێهێنا</w:t>
      </w:r>
      <w:proofErr w:type="spellEnd"/>
      <w:r w:rsidRPr="006C6A8C">
        <w:rPr>
          <w:rFonts w:ascii="Vazirmatn" w:hAnsi="Vazirmatn" w:cs="Vazirmatn"/>
          <w:w w:val="96"/>
          <w:sz w:val="26"/>
          <w:szCs w:val="26"/>
          <w:rtl/>
        </w:rPr>
        <w:t>.</w:t>
      </w:r>
    </w:p>
    <w:p w14:paraId="6FFE76AC" w14:textId="3376B5F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وباشترینی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ڕوانگەى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وبەڕاستدانان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وئازایەتی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وبەخشندەیی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ئەبوبەکری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سدیق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عومەری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خەتاب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عوسمانى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عەفان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کوڕی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ئەبی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تاڵب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ڕەزاى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بەڕێزانە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سەرەتای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بانگەوازەکەیدا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هێنا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وئەمانیش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جێنشین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خەلیفە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هەڵگری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ئاڵای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وپارێزراو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مەعصوم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گوناهکردن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باس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هاوەڵە</w:t>
      </w:r>
      <w:r w:rsidR="00287410" w:rsidRPr="00ED59F0">
        <w:rPr>
          <w:rFonts w:ascii="Vazirmatn" w:hAnsi="Vazirmatn" w:cs="Vazirmatn"/>
          <w:sz w:val="26"/>
          <w:szCs w:val="26"/>
          <w:rtl/>
        </w:rPr>
        <w:t>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موژدەی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بەهەشتیان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01B9D0C" w14:textId="0188ECE0" w:rsidR="00DA095E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پاراست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87410"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="00287410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87410" w:rsidRPr="00ED59F0">
        <w:rPr>
          <w:rFonts w:ascii="Vazirmatn" w:hAnsi="Vazirmatn" w:cs="Vazirmatn"/>
          <w:sz w:val="26"/>
          <w:szCs w:val="26"/>
          <w:rtl/>
        </w:rPr>
        <w:t>نێردرا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وفەرموودە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وکردەوەکانی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قسەی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ژیاننامەیەک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مێژوودا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پاراستنی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وتۆمارکراوە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تەنانەت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چۆنیەتی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وخواردنەوە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وخەوتن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وپێکەنینیشی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؟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مامەڵە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خێزانەکەى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بچێتە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ماڵەوە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؟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حاڵەتەکانى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نووسراونەتەوە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وتۆمارکراون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تایبەتمەندییەکانى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وناتوانێت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سوودێک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بگەیەنێت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زیانێک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لابدات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ویستی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چونکە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ژێر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ویست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E6492E1" w14:textId="77777777" w:rsidR="00123ED8" w:rsidRPr="00ED59F0" w:rsidRDefault="00F37E84" w:rsidP="0061221F">
      <w:pPr>
        <w:bidi/>
        <w:spacing w:after="0" w:line="247" w:lineRule="auto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4656" behindDoc="0" locked="0" layoutInCell="1" allowOverlap="1" wp14:anchorId="1DEE0FFB" wp14:editId="2ACE4E4E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1209675" cy="209550"/>
            <wp:effectExtent l="0" t="0" r="0" b="0"/>
            <wp:wrapNone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9F0">
        <w:rPr>
          <w:rFonts w:ascii="Vazirmatn" w:hAnsi="Vazirmatn" w:cs="Vazirmatn"/>
          <w:sz w:val="26"/>
          <w:szCs w:val="26"/>
        </w:rPr>
        <w:br w:type="page"/>
      </w:r>
    </w:p>
    <w:p w14:paraId="43637A16" w14:textId="6DFBF6C7" w:rsidR="00123ED8" w:rsidRPr="00BF1772" w:rsidRDefault="0061221F" w:rsidP="0061221F">
      <w:pPr>
        <w:pStyle w:val="Heading1"/>
      </w:pPr>
      <w:bookmarkStart w:id="7" w:name="_Toc164181688"/>
      <w:r>
        <w:rPr>
          <w:rFonts w:hint="cs"/>
          <w:rtl/>
        </w:rPr>
        <w:lastRenderedPageBreak/>
        <w:t>4</w:t>
      </w:r>
      <w:r w:rsidR="00F37E84" w:rsidRPr="00BF1772">
        <w:rPr>
          <w:rtl/>
        </w:rPr>
        <w:t xml:space="preserve">- </w:t>
      </w:r>
      <w:proofErr w:type="spellStart"/>
      <w:r w:rsidR="00F37E84" w:rsidRPr="00BF1772">
        <w:rPr>
          <w:rtl/>
        </w:rPr>
        <w:t>پەیامەکەى</w:t>
      </w:r>
      <w:bookmarkEnd w:id="7"/>
      <w:proofErr w:type="spellEnd"/>
    </w:p>
    <w:p w14:paraId="5A4F683F" w14:textId="2D9C6FB5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لەكاتێكدا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كە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شیرک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وکوفر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ونەزانین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زەویدا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تەشەنەی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زەویدا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بپەرستێت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بڕیاردانى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شەریک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وهاوبەش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ژمارەیەکی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ئەهلی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جولەکە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وگاوڕەکان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پەیامبەر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>.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هیدایەت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وڕاستی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سەریبخات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ئاینەکانی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تردا،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دەربهێنێت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تاریکایی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وکوفر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ونەزانین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نور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وهیدایەتی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تەوحید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وپەیامەکەى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تەواوکاری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السلام-.</w:t>
      </w:r>
    </w:p>
    <w:p w14:paraId="335F12F4" w14:textId="0C775FF9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شت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بانگەوازییان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نوح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وموسا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وسولەیمان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وداود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وعیسا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الصلاة والسلام-؛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بریتی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(الله)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بوونەوەرەکانە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خوڵقێنەرە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وڕۆزیدەرە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وبوونەوەرەکان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دەمرێنێت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8C4092" w:rsidRPr="00ED59F0">
        <w:rPr>
          <w:rFonts w:ascii="Vazirmatn" w:hAnsi="Vazirmatn" w:cs="Vazirmatn"/>
          <w:sz w:val="26"/>
          <w:szCs w:val="26"/>
          <w:rtl/>
        </w:rPr>
        <w:t>وزیندوویان</w:t>
      </w:r>
      <w:proofErr w:type="spellEnd"/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r w:rsidR="008C4092" w:rsidRPr="00ED59F0">
        <w:rPr>
          <w:rFonts w:ascii="Vazirmatn" w:hAnsi="Vazirmatn" w:cs="Vazirmatn"/>
          <w:sz w:val="26"/>
          <w:szCs w:val="26"/>
          <w:rtl/>
        </w:rPr>
        <w:t>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وپاشا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وخاوەنداری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کاروباری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بەڕێوە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r w:rsidR="008C4092" w:rsidRPr="00ED59F0">
        <w:rPr>
          <w:rFonts w:ascii="Vazirmatn" w:hAnsi="Vazirmatn" w:cs="Vazirmatn"/>
          <w:sz w:val="26"/>
          <w:szCs w:val="26"/>
          <w:rtl/>
        </w:rPr>
        <w:t xml:space="preserve">   </w:t>
      </w:r>
      <w:r w:rsidRPr="00ED59F0">
        <w:rPr>
          <w:rFonts w:ascii="Vazirmatn" w:hAnsi="Vazirmatn" w:cs="Vazirmatn"/>
          <w:sz w:val="26"/>
          <w:szCs w:val="26"/>
          <w:rtl/>
        </w:rPr>
        <w:t xml:space="preserve">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ڕەئفەتە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ومیهرەبانە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بەرامبەر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خوڵقێنەری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گەردووندا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دەیانبینین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وئەوانەش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دروستکرا</w:t>
      </w:r>
      <w:r w:rsidR="008C4092" w:rsidRPr="00ED59F0">
        <w:rPr>
          <w:rFonts w:ascii="Vazirmatn" w:hAnsi="Vazirmatn" w:cs="Vazirmatn"/>
          <w:sz w:val="26"/>
          <w:szCs w:val="26"/>
          <w:rtl/>
        </w:rPr>
        <w:t>و</w:t>
      </w:r>
      <w:r w:rsidRPr="00ED59F0">
        <w:rPr>
          <w:rFonts w:ascii="Vazirmatn" w:hAnsi="Vazirmatn" w:cs="Vazirmatn"/>
          <w:sz w:val="26"/>
          <w:szCs w:val="26"/>
          <w:rtl/>
        </w:rPr>
        <w:t>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مەخڵوقێکە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دروستکراوەکانى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1E6D096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وازهێنان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ئەوپەڕی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وکامڵی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موڵک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وخاوەنداری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وخوڵقاندن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وبەڕێوەبردنی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گەردوون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وبوونەوەردا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منداڵی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لەدایکبووە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هاوتا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وهاوشێوەیەکی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-سبحانه وتعالى-،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وتێکەڵ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وبەرجەستە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بوونەوەر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ودروستکراوەکانیدا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EDCD9D7" w14:textId="3B5FC53E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نێردراون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پەڕەکانى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(صحف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إبراهیم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وپەڕەکانى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موسا (صحف موسا)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وزەبور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وتەورات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وئینجیل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</w:t>
      </w:r>
      <w:r w:rsidR="00252652" w:rsidRPr="00ED59F0">
        <w:rPr>
          <w:rFonts w:ascii="Vazirmatn" w:hAnsi="Vazirmatn" w:cs="Vazirmatn"/>
          <w:sz w:val="26"/>
          <w:szCs w:val="26"/>
          <w:rtl/>
        </w:rPr>
        <w:t>هەروەها</w:t>
      </w:r>
      <w:proofErr w:type="spellEnd"/>
      <w:r w:rsidR="0025265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بانگەشەی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بیروباوەڕە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="0025265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وهەموویانی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درۆزن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دانابێت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99DF4A9" w14:textId="70866319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موژدەی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ڕەحمەت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ومیهرەبانی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زاتەیە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پێویستیەکانیان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پێدەبەخشێت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دونیادا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ڕەحم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وبەزەییە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لێپرسینەوە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بەندەکان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گۆڕەکانیان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زیندوویان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قیامەتدا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پاداشتی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ئیمانداران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دەداتەوە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ئەنجامدانى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چاکەکان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ئەوەندەیە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وخراپە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دەنووسرێت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بەهەشتدا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نیعمەتێکی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ونەبڕاوەیان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52652"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="00252652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هەیە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وبێباوەڕ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وکردەوە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خراپەکان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ئەنجامبدات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سزاکەى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دونیا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وقیامەتدا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وەردەگرێت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BBFABEC" w14:textId="6B794E76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بەشکۆدانان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ومەزندانانى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هۆزەکەى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وشارەکەى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ونەفسی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هەندێک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ئیبراهیم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وموسا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وعیسا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ونوح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السلام-، وناوى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وخێزانەکانى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باسنەکراوە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موسا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جار، وناوى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مەریەم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وپێنج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جار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3333CDF" w14:textId="6A3D7F2B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مەعصومە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پێچەوانەى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شەریعەت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وئەقڵ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وفیترەت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وڕەوشتی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جوان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چونکە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گەیاندنی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سپێردراوە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فەرمانەکانى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بگەیەنن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بەندەکانى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السلام-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تایبەتمەندی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وسیفەتێکی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پەروەردگارێتی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ئولوهیەتیان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تر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تەنها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جیاوازییان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خودان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وەحیان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سروشیان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</w:t>
      </w:r>
      <w:r w:rsidR="00040C24" w:rsidRPr="00ED59F0">
        <w:rPr>
          <w:rFonts w:ascii="Vazirmatn" w:hAnsi="Vazirmatn" w:cs="Vazirmatn"/>
          <w:sz w:val="26"/>
          <w:szCs w:val="26"/>
          <w:rtl/>
        </w:rPr>
        <w:t>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بپەرسترێن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وبکرێن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هاوبەش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وشەریکی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پەرستنیدا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6FB3236E" w14:textId="508FFCA2" w:rsidR="00123ED8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مەزنترین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شاهێدی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وسروشە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ئەمڕۆ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شێوەیەی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پەیڕەوی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وزیاتر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ملیار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مسوڵمان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شوێنی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r w:rsidR="00E0087A" w:rsidRPr="00ED59F0">
        <w:rPr>
          <w:rFonts w:ascii="Vazirmatn" w:hAnsi="Vazirmatn" w:cs="Vazirmatn"/>
          <w:sz w:val="26"/>
          <w:szCs w:val="26"/>
          <w:rtl/>
        </w:rPr>
        <w:t xml:space="preserve">و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واجبە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شەرعییەکان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جێبەجی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نوێژ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وڕۆژوو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وزەکات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وحەج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وجگە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بێ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گۆڕانکارییەک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ودەستکارییەک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چۆنیەتی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ئەنجامدانى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0087A" w:rsidRPr="00ED59F0">
        <w:rPr>
          <w:rFonts w:ascii="Vazirmatn" w:hAnsi="Vazirmatn" w:cs="Vazirmatn"/>
          <w:sz w:val="26"/>
          <w:szCs w:val="26"/>
          <w:rtl/>
        </w:rPr>
        <w:t>پەرستنەکاندا</w:t>
      </w:r>
      <w:proofErr w:type="spellEnd"/>
      <w:r w:rsidR="00E0087A" w:rsidRPr="00ED59F0">
        <w:rPr>
          <w:rFonts w:ascii="Vazirmatn" w:hAnsi="Vazirmatn" w:cs="Vazirmatn"/>
          <w:sz w:val="26"/>
          <w:szCs w:val="26"/>
          <w:rtl/>
        </w:rPr>
        <w:t>. </w:t>
      </w:r>
    </w:p>
    <w:p w14:paraId="25638527" w14:textId="49FA5B4C" w:rsidR="00BF1772" w:rsidRDefault="00543EA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6704" behindDoc="0" locked="0" layoutInCell="1" allowOverlap="1" wp14:anchorId="382BD172" wp14:editId="320892AE">
            <wp:simplePos x="0" y="0"/>
            <wp:positionH relativeFrom="margin">
              <wp:posOffset>1087755</wp:posOffset>
            </wp:positionH>
            <wp:positionV relativeFrom="paragraph">
              <wp:posOffset>75565</wp:posOffset>
            </wp:positionV>
            <wp:extent cx="1209675" cy="209550"/>
            <wp:effectExtent l="0" t="0" r="0" b="0"/>
            <wp:wrapNone/>
            <wp:docPr id="26665157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705F" w14:textId="578332B0" w:rsidR="00BF1772" w:rsidRDefault="00BF1772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  <w:lang w:bidi="ar-EG"/>
        </w:rPr>
      </w:pPr>
    </w:p>
    <w:p w14:paraId="3B33ED5E" w14:textId="77777777" w:rsidR="0061221F" w:rsidRDefault="0061221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  <w:lang w:bidi="ar-EG"/>
        </w:rPr>
      </w:pPr>
    </w:p>
    <w:p w14:paraId="46632CCB" w14:textId="157EE2C1" w:rsidR="00123ED8" w:rsidRPr="00BF1772" w:rsidRDefault="0061221F" w:rsidP="0061221F">
      <w:pPr>
        <w:pStyle w:val="Heading1"/>
      </w:pPr>
      <w:bookmarkStart w:id="8" w:name="_Toc164181689"/>
      <w:r>
        <w:rPr>
          <w:rFonts w:hint="cs"/>
          <w:rtl/>
        </w:rPr>
        <w:lastRenderedPageBreak/>
        <w:t>5</w:t>
      </w:r>
      <w:r w:rsidR="00F37E84" w:rsidRPr="00BF1772">
        <w:rPr>
          <w:rtl/>
        </w:rPr>
        <w:t xml:space="preserve">- </w:t>
      </w:r>
      <w:proofErr w:type="spellStart"/>
      <w:r w:rsidR="00F37E84" w:rsidRPr="00BF1772">
        <w:rPr>
          <w:rtl/>
        </w:rPr>
        <w:t>بەڵگە</w:t>
      </w:r>
      <w:proofErr w:type="spellEnd"/>
      <w:r w:rsidR="00F37E84" w:rsidRPr="00BF1772">
        <w:rPr>
          <w:rtl/>
        </w:rPr>
        <w:t xml:space="preserve"> </w:t>
      </w:r>
      <w:proofErr w:type="spellStart"/>
      <w:r w:rsidR="00F37E84" w:rsidRPr="00BF1772">
        <w:rPr>
          <w:rtl/>
        </w:rPr>
        <w:t>ونیشانە</w:t>
      </w:r>
      <w:proofErr w:type="spellEnd"/>
      <w:r w:rsidR="00F37E84" w:rsidRPr="00BF1772">
        <w:rPr>
          <w:rtl/>
        </w:rPr>
        <w:t xml:space="preserve"> </w:t>
      </w:r>
      <w:proofErr w:type="spellStart"/>
      <w:r w:rsidR="00F37E84" w:rsidRPr="00BF1772">
        <w:rPr>
          <w:rtl/>
        </w:rPr>
        <w:t>وئایەتەکانى</w:t>
      </w:r>
      <w:proofErr w:type="spellEnd"/>
      <w:r w:rsidR="00F37E84" w:rsidRPr="00BF1772">
        <w:rPr>
          <w:rtl/>
        </w:rPr>
        <w:t xml:space="preserve"> </w:t>
      </w:r>
      <w:proofErr w:type="spellStart"/>
      <w:r w:rsidR="00F37E84" w:rsidRPr="00BF1772">
        <w:rPr>
          <w:rtl/>
        </w:rPr>
        <w:t>پێغەمبەرایەتی</w:t>
      </w:r>
      <w:bookmarkEnd w:id="8"/>
      <w:proofErr w:type="spellEnd"/>
    </w:p>
    <w:p w14:paraId="65BA4F12" w14:textId="3C6D7669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پشتیوانى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بەڵگەن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</w:t>
      </w:r>
      <w:r w:rsidR="002C5314" w:rsidRPr="00ED59F0">
        <w:rPr>
          <w:rFonts w:ascii="Vazirmatn" w:hAnsi="Vazirmatn" w:cs="Vazirmatn"/>
          <w:sz w:val="26"/>
          <w:szCs w:val="26"/>
          <w:rtl/>
        </w:rPr>
        <w:t>ر</w:t>
      </w:r>
      <w:r w:rsidRPr="00ED59F0">
        <w:rPr>
          <w:rFonts w:ascii="Vazirmatn" w:hAnsi="Vazirmatn" w:cs="Vazirmatn"/>
          <w:sz w:val="26"/>
          <w:szCs w:val="26"/>
          <w:rtl/>
        </w:rPr>
        <w:t>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وبەڵگانەیان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پێدەبەخشێت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وئاشکران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وشاهێدن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ڕاستی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پەیامەکەیان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ئەوەندە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</w:t>
      </w:r>
      <w:r w:rsidR="002C5314" w:rsidRPr="00ED59F0">
        <w:rPr>
          <w:rFonts w:ascii="Vazirmatn" w:hAnsi="Vazirmatn" w:cs="Vazirmatn"/>
          <w:sz w:val="26"/>
          <w:szCs w:val="26"/>
          <w:rtl/>
        </w:rPr>
        <w:t>ج</w:t>
      </w:r>
      <w:r w:rsidRPr="00ED59F0">
        <w:rPr>
          <w:rFonts w:ascii="Vazirmatn" w:hAnsi="Vazirmatn" w:cs="Vazirmatn"/>
          <w:sz w:val="26"/>
          <w:szCs w:val="26"/>
          <w:rtl/>
        </w:rPr>
        <w:t>یزەى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پێبەخشیووە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بەسە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ومەزنترین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ڕۆژی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قیامەت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دەمێنێتەوە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</w:t>
      </w:r>
      <w:r w:rsidR="002C5314" w:rsidRPr="00ED59F0">
        <w:rPr>
          <w:rFonts w:ascii="Vazirmatn" w:hAnsi="Vazirmatn" w:cs="Vazirmatn"/>
          <w:sz w:val="26"/>
          <w:szCs w:val="26"/>
          <w:rtl/>
        </w:rPr>
        <w:t>نیشانەی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پێبەخشی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لەوانەش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:</w:t>
      </w:r>
    </w:p>
    <w:p w14:paraId="377851E3" w14:textId="0B6C1FAE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ئیسرا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ومیعراج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شەوڕەوی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وبەرزبوونەوە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ئاسمان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، و</w:t>
      </w:r>
      <w:r w:rsidR="002C5314" w:rsidRPr="00ED59F0">
        <w:rPr>
          <w:rFonts w:ascii="Vazirmatn" w:hAnsi="Vazirmatn" w:cs="Vazirmatn"/>
          <w:sz w:val="26"/>
          <w:szCs w:val="26"/>
          <w:rtl/>
        </w:rPr>
        <w:t xml:space="preserve">باران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چەند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جارێک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نزای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باران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ببارێنێت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2C5314"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تووشی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وشکەساڵی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1DEA3DF8" w14:textId="4E0802A5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زۆربوون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وبەرەکەتدار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خواردن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وئاوێکی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بخۆنەوە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3E581807" w14:textId="31FD9BBD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باسیکردووە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شتە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نەزانراوەکان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غەیب</w:t>
      </w:r>
      <w:r w:rsidR="002C5314" w:rsidRPr="00ED59F0">
        <w:rPr>
          <w:rFonts w:ascii="Vazirmatn" w:hAnsi="Vazirmatn" w:cs="Vazirmatn"/>
          <w:sz w:val="26"/>
          <w:szCs w:val="26"/>
          <w:rtl/>
        </w:rPr>
        <w:t>ی</w:t>
      </w:r>
      <w:r w:rsidRPr="00ED59F0">
        <w:rPr>
          <w:rFonts w:ascii="Vazirmatn" w:hAnsi="Vazirmatn" w:cs="Vazirmatn"/>
          <w:sz w:val="26"/>
          <w:szCs w:val="26"/>
          <w:rtl/>
        </w:rPr>
        <w:t>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وردەکارییە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باس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چیرۆکی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لەگەڵ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قەومەکانیان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وچیرۆکی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ئەشکەوت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(أصحاب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الکهف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49EA294" w14:textId="3F128AFA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نەزانراو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وشاراوەکانى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داهاتوو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غەیبیەکان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</w:t>
      </w:r>
      <w:r w:rsidR="00F66849"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پێڕاگەیاندنی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بوو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لەلایەن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لەڕێگەی</w:t>
      </w:r>
      <w:proofErr w:type="spellEnd"/>
      <w:r w:rsidR="00AD4A43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AD4A43" w:rsidRPr="00ED59F0">
        <w:rPr>
          <w:rFonts w:ascii="Vazirmatn" w:hAnsi="Vazirmatn" w:cs="Vazirmatn"/>
          <w:sz w:val="26"/>
          <w:szCs w:val="26"/>
          <w:rtl/>
        </w:rPr>
        <w:t>وەحی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دەرچوونی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ئاگرێک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خاکی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حیجازەوە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ڕووداوە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شام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وهەروەها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بەرزکردنەوەى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باڵەخانەکان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کەسانێکی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دیاریکراو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595AACD7" w14:textId="7EC6BBF7" w:rsidR="006472B7" w:rsidRPr="00ED59F0" w:rsidRDefault="005F7A8D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 w:hint="cs"/>
          <w:sz w:val="26"/>
          <w:szCs w:val="26"/>
          <w:rtl/>
        </w:rPr>
        <w:t>بە</w:t>
      </w:r>
      <w:r w:rsidR="006472B7" w:rsidRPr="00ED59F0">
        <w:rPr>
          <w:rFonts w:ascii="Vazirmatn" w:hAnsi="Vazirmatn" w:cs="Vazirmatn"/>
          <w:sz w:val="26"/>
          <w:szCs w:val="26"/>
          <w:rtl/>
        </w:rPr>
        <w:t>ڵگە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ئەقڵیەکان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ونمونە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باسکراوەکان</w:t>
      </w:r>
      <w:proofErr w:type="spellEnd"/>
      <w:r w:rsidR="006472B7" w:rsidRPr="00ED59F0">
        <w:rPr>
          <w:rStyle w:val="FootnoteAnchor"/>
          <w:rFonts w:ascii="Vazirmatn" w:hAnsi="Vazirmatn" w:cs="Vazirmatn"/>
          <w:sz w:val="26"/>
          <w:szCs w:val="26"/>
          <w:rtl/>
        </w:rPr>
        <w:footnoteReference w:id="5"/>
      </w:r>
      <w:r w:rsidR="006472B7"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ئەقڵی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سەلامەت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دانی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پێدا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6472B7" w:rsidRPr="00ED59F0">
        <w:rPr>
          <w:rFonts w:ascii="Vazirmatn" w:hAnsi="Vazirmatn" w:cs="Vazirmatn"/>
          <w:sz w:val="26"/>
          <w:szCs w:val="26"/>
          <w:rtl/>
        </w:rPr>
        <w:t>دەنێت</w:t>
      </w:r>
      <w:proofErr w:type="spellEnd"/>
      <w:r w:rsidR="006472B7"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64CFE007" w14:textId="780F1261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یارمەتی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وپشتیوانیکردنی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لایەن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وپاراستنی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4C500D21" w14:textId="2D12D853" w:rsidR="00972043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پەیمانانەى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هاوەڵانی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فەرموو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</w:p>
    <w:p w14:paraId="15D26BB3" w14:textId="04D7226B" w:rsidR="00123ED8" w:rsidRPr="00ED59F0" w:rsidRDefault="00F37E84" w:rsidP="0061221F">
      <w:pPr>
        <w:bidi/>
        <w:spacing w:after="0" w:line="247" w:lineRule="auto"/>
        <w:ind w:left="170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sz w:val="26"/>
          <w:szCs w:val="26"/>
          <w:rtl/>
        </w:rPr>
        <w:t>(لتفتحن عليكم فارس والروم، ولتنفقن كنوزهما في سبيل الله)</w:t>
      </w:r>
      <w:r w:rsidR="008D5751" w:rsidRPr="00ED59F0">
        <w:rPr>
          <w:rFonts w:ascii="Vazirmatn" w:hAnsi="Vazirmatn" w:cs="Vazirmatn"/>
          <w:sz w:val="26"/>
          <w:szCs w:val="26"/>
          <w:rtl/>
        </w:rPr>
        <w:br/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واتە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(فارس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وڕۆم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فەتح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ڕزگار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وخەزێنەکانیان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ئاڵتون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وزیو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وسامانەکانیان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پێناو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خواى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گەورە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دەبەخشن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وخەرجی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).</w:t>
      </w:r>
    </w:p>
    <w:p w14:paraId="447A6EDF" w14:textId="77777777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D59F0">
        <w:rPr>
          <w:rFonts w:ascii="Vazirmatn" w:hAnsi="Vazirmatn" w:cs="Vazirmatn"/>
          <w:sz w:val="26"/>
          <w:szCs w:val="26"/>
          <w:rtl/>
        </w:rPr>
        <w:t xml:space="preserve">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یارمەتیدا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فریشتەکان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پشتیوانی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بن.</w:t>
      </w:r>
    </w:p>
    <w:p w14:paraId="27FC275F" w14:textId="414BAC58" w:rsidR="00123ED8" w:rsidRPr="0021096F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w w:val="96"/>
          <w:sz w:val="26"/>
          <w:szCs w:val="26"/>
        </w:rPr>
      </w:pP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موژدەی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پێغەمبەران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علیهم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الصلاة والسلام-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بۆ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قەومەکانیان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سەبارەت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پێغەمبەرایەتی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موحەمەد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صلى </w:t>
      </w:r>
      <w:proofErr w:type="spellStart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>اللە</w:t>
      </w:r>
      <w:proofErr w:type="spellEnd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>علیە</w:t>
      </w:r>
      <w:proofErr w:type="spellEnd"/>
      <w:r w:rsidRPr="0021096F">
        <w:rPr>
          <w:rFonts w:ascii="Vazirmatn" w:hAnsi="Vazirmatn" w:cs="Vazirmatn"/>
          <w:color w:val="FF0000"/>
          <w:w w:val="96"/>
          <w:sz w:val="26"/>
          <w:szCs w:val="26"/>
          <w:rtl/>
        </w:rPr>
        <w:t xml:space="preserve"> وسلم</w:t>
      </w:r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-،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ولەو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پێغەمبەرانەش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کە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lastRenderedPageBreak/>
        <w:t>موژدەیان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بە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هاتنی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داوە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: موسا وداود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وسولەیمان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وعیسا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وپێغەمبەرانی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="00AD4A43" w:rsidRPr="0021096F">
        <w:rPr>
          <w:rFonts w:ascii="Vazirmatn" w:hAnsi="Vazirmatn" w:cs="Vazirmatn"/>
          <w:w w:val="96"/>
          <w:sz w:val="26"/>
          <w:szCs w:val="26"/>
          <w:rtl/>
        </w:rPr>
        <w:t>تری</w:t>
      </w:r>
      <w:proofErr w:type="spellEnd"/>
      <w:r w:rsidR="00AD4A43"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نەوەى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ئیسرائیل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-</w:t>
      </w:r>
      <w:proofErr w:type="spellStart"/>
      <w:r w:rsidRPr="0021096F">
        <w:rPr>
          <w:rFonts w:ascii="Vazirmatn" w:hAnsi="Vazirmatn" w:cs="Vazirmatn"/>
          <w:w w:val="96"/>
          <w:sz w:val="26"/>
          <w:szCs w:val="26"/>
          <w:rtl/>
        </w:rPr>
        <w:t>علیهم</w:t>
      </w:r>
      <w:proofErr w:type="spellEnd"/>
      <w:r w:rsidRPr="0021096F">
        <w:rPr>
          <w:rFonts w:ascii="Vazirmatn" w:hAnsi="Vazirmatn" w:cs="Vazirmatn"/>
          <w:w w:val="96"/>
          <w:sz w:val="26"/>
          <w:szCs w:val="26"/>
          <w:rtl/>
        </w:rPr>
        <w:t xml:space="preserve"> السلام-.</w:t>
      </w:r>
    </w:p>
    <w:p w14:paraId="1D742878" w14:textId="6C2E61D0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وبەڵگه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ونمونانە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وبەربڵاون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وژیاننامەى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وبەڵگە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پێغەمبەرایەتی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زیاترن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سنووردار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بکرێن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دەیەوێت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بیناخوێنێتەوە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سەیری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وکتێبەکانى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پڕن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هەواڵی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دڵنیادەر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ویەقینی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0C413D24" w14:textId="28CDDDEB" w:rsidR="00123ED8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ئەگەر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نیشانە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وموعجیزە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ڕوویان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E8350A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دوژمنانی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کافرەکانى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قورەیش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وجولەکە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ونەسڕانیەکان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دورگەی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بەهەلیان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دەزانی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درۆی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بخەنە</w:t>
      </w:r>
      <w:r w:rsidR="00E8350A" w:rsidRPr="00ED59F0">
        <w:rPr>
          <w:rFonts w:ascii="Vazirmatn" w:hAnsi="Vazirmatn" w:cs="Vazirmatn"/>
          <w:sz w:val="26"/>
          <w:szCs w:val="26"/>
          <w:rtl/>
        </w:rPr>
        <w:t>وە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ئاگادار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بکەنەوە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چونکە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هیچ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موعجیزە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ونیشانەیەکی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بیسەلمێنێت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خودایە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73E154A9" w14:textId="77777777" w:rsidR="00AD1994" w:rsidRPr="00ED59F0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ناردی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وتەی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پەروەردگاری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8350A" w:rsidRPr="00ED59F0">
        <w:rPr>
          <w:rFonts w:ascii="Vazirmatn" w:hAnsi="Vazirmatn" w:cs="Vazirmatn"/>
          <w:sz w:val="26"/>
          <w:szCs w:val="26"/>
          <w:rtl/>
        </w:rPr>
        <w:t>جیهانیانە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ڕکابەری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وجنۆکەکانى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سورەتێک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سورەتەکانى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قورئان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ڕکابەری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بەردەوامە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ئەمڕۆ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وەڵامی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پرسیاری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گرنگ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دەداتەوە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سەبارەت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دۆزینەوەى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وەڵامەکانیان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تووشی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سەرگەردانى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وهەتاوەکو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ئەمڕۆش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وتەنانەت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پیتیشی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نەبووەتەوە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وچاپکراوە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وبڵاوکراوەتەوە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وکێبێکی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مەزنە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ودەستەوەستێن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ومەزنترین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مرۆڤ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بیخوێنێتەوە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وەرگێڕاوی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ماناکانى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بخوێنێتەوە</w:t>
      </w:r>
      <w:proofErr w:type="spellEnd"/>
      <w:r w:rsidR="00AD1994" w:rsidRPr="00ED59F0">
        <w:rPr>
          <w:rFonts w:ascii="Vazirmatn" w:hAnsi="Vazirmatn" w:cs="Vazirmatn" w:hint="cs"/>
          <w:sz w:val="26"/>
          <w:szCs w:val="26"/>
          <w:rtl/>
        </w:rPr>
        <w:t>.</w:t>
      </w:r>
    </w:p>
    <w:p w14:paraId="3DD354BC" w14:textId="6CD4BA93" w:rsidR="00123ED8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  <w:lang w:bidi="ar-EG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هەرکەسێک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بێبەش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وباوەڕهێنان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وخوێندنەوەى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بێگومان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خێرێکی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لەدەستچووە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وڕێباز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وژیانی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سیرەتی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پارێزراوە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ونەقڵکراوە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="00E8350A" w:rsidRPr="00ED59F0">
        <w:rPr>
          <w:rFonts w:ascii="Vazirmatn" w:hAnsi="Vazirmatn" w:cs="Vazirmatn"/>
          <w:sz w:val="26"/>
          <w:szCs w:val="26"/>
          <w:rtl/>
        </w:rPr>
        <w:t>لەڕێ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  <w:lang w:bidi="ar-OM"/>
        </w:rPr>
        <w:t>گ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ە</w:t>
      </w:r>
      <w:r w:rsidR="00E8350A" w:rsidRPr="00ED59F0">
        <w:rPr>
          <w:rFonts w:ascii="Vazirmatn" w:hAnsi="Vazirmatn" w:cs="Vazirmatn"/>
          <w:sz w:val="26"/>
          <w:szCs w:val="26"/>
          <w:rtl/>
        </w:rPr>
        <w:t>ی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</w:rPr>
        <w:t xml:space="preserve">  </w:t>
      </w:r>
      <w:proofErr w:type="spellStart"/>
      <w:r w:rsidR="00E8350A" w:rsidRPr="00ED59F0">
        <w:rPr>
          <w:rFonts w:ascii="Vazirmatn" w:hAnsi="Vazirmatn" w:cs="Vazirmatn"/>
          <w:sz w:val="26"/>
          <w:szCs w:val="26"/>
          <w:rtl/>
        </w:rPr>
        <w:t>زنج</w:t>
      </w:r>
      <w:r w:rsidRPr="00ED59F0">
        <w:rPr>
          <w:rFonts w:ascii="Vazirmatn" w:hAnsi="Vazirmatn" w:cs="Vazirmatn"/>
          <w:sz w:val="26"/>
          <w:szCs w:val="26"/>
          <w:rtl/>
        </w:rPr>
        <w:t>یرەیەک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گێڕەرەوەى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متمانەپێکراو</w:t>
      </w:r>
      <w:proofErr w:type="spellEnd"/>
      <w:r w:rsidR="00E8350A" w:rsidRPr="00ED59F0">
        <w:rPr>
          <w:rFonts w:ascii="Vazirmatn" w:hAnsi="Vazirmatn" w:cs="Vazirmatn"/>
          <w:sz w:val="26"/>
          <w:szCs w:val="26"/>
          <w:rtl/>
        </w:rPr>
        <w:t>،</w:t>
      </w:r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وتۆمارکراون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چەندەها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کتێب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lastRenderedPageBreak/>
        <w:t>زمانى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عەرەبی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نووسراونەتەوە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r w:rsidR="00E8350A" w:rsidRPr="00ED59F0">
        <w:rPr>
          <w:rFonts w:ascii="Vazirmatn" w:hAnsi="Vazirmatn" w:cs="Vazirmatn"/>
          <w:sz w:val="26"/>
          <w:szCs w:val="26"/>
          <w:rtl/>
        </w:rPr>
        <w:t xml:space="preserve">؛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زمانەیە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قسەی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هەروەکو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وابێت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ئێستا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نێوانماندایە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وقسە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وەرگێڕدراوە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چەندین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زمان،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وقورئانی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پیرۆز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وسونەتی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تاکە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سەرچاوەى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ئەحکام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وتەشریعاتەکانى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(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یاساکانى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)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ئاینی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ئیسلامن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75CC8009" w14:textId="09CAE42B" w:rsidR="00543EAF" w:rsidRDefault="0061221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lang w:bidi="ar-EG"/>
        </w:rPr>
      </w:pPr>
      <w:r w:rsidRPr="00ED59F0">
        <w:rPr>
          <w:rFonts w:ascii="Vazirmatn" w:hAnsi="Vazirmatn" w:cs="Vazirmatn"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9776" behindDoc="0" locked="0" layoutInCell="1" allowOverlap="1" wp14:anchorId="5BCC3322" wp14:editId="68F9F78B">
            <wp:simplePos x="0" y="0"/>
            <wp:positionH relativeFrom="margin">
              <wp:posOffset>1087755</wp:posOffset>
            </wp:positionH>
            <wp:positionV relativeFrom="paragraph">
              <wp:posOffset>153860</wp:posOffset>
            </wp:positionV>
            <wp:extent cx="1209675" cy="209550"/>
            <wp:effectExtent l="0" t="0" r="0" b="0"/>
            <wp:wrapNone/>
            <wp:docPr id="181629252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44ACE" w14:textId="7023002E" w:rsidR="00EE001B" w:rsidRDefault="00EE001B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lang w:bidi="ar-EG"/>
        </w:rPr>
      </w:pPr>
    </w:p>
    <w:p w14:paraId="4D74BF60" w14:textId="38535A59" w:rsidR="00123ED8" w:rsidRPr="00543EAF" w:rsidRDefault="0061221F" w:rsidP="0061221F">
      <w:pPr>
        <w:pStyle w:val="Heading1"/>
        <w:rPr>
          <w:w w:val="96"/>
        </w:rPr>
      </w:pPr>
      <w:bookmarkStart w:id="9" w:name="_Toc164181690"/>
      <w:r>
        <w:rPr>
          <w:rFonts w:hint="cs"/>
          <w:w w:val="96"/>
          <w:rtl/>
        </w:rPr>
        <w:t>6</w:t>
      </w:r>
      <w:r w:rsidR="00F37E84" w:rsidRPr="00543EAF">
        <w:rPr>
          <w:w w:val="96"/>
          <w:rtl/>
        </w:rPr>
        <w:t xml:space="preserve">- </w:t>
      </w:r>
      <w:proofErr w:type="spellStart"/>
      <w:r w:rsidR="00F37E84" w:rsidRPr="00543EAF">
        <w:rPr>
          <w:w w:val="96"/>
          <w:rtl/>
        </w:rPr>
        <w:t>ئەو</w:t>
      </w:r>
      <w:proofErr w:type="spellEnd"/>
      <w:r w:rsidR="00A05197" w:rsidRPr="00543EAF">
        <w:rPr>
          <w:rFonts w:hint="cs"/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شەریعەتەى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کە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پێغەمبەر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موحەمەد</w:t>
      </w:r>
      <w:proofErr w:type="spellEnd"/>
      <w:r w:rsidR="00F37E84" w:rsidRPr="00543EAF">
        <w:rPr>
          <w:w w:val="96"/>
          <w:rtl/>
        </w:rPr>
        <w:t xml:space="preserve"> </w:t>
      </w:r>
      <w:r w:rsidR="0075641D" w:rsidRPr="00543EAF">
        <w:rPr>
          <w:rFonts w:ascii="Arial" w:hAnsi="Arial" w:cs="Arial" w:hint="cs"/>
          <w:w w:val="96"/>
          <w:rtl/>
        </w:rPr>
        <w:t>ﷺ</w:t>
      </w:r>
      <w:r w:rsidR="0075641D" w:rsidRPr="00543EAF">
        <w:rPr>
          <w:w w:val="96"/>
        </w:rPr>
        <w:t xml:space="preserve"> </w:t>
      </w:r>
      <w:proofErr w:type="spellStart"/>
      <w:r w:rsidR="00F37E84" w:rsidRPr="00543EAF">
        <w:rPr>
          <w:w w:val="96"/>
          <w:rtl/>
        </w:rPr>
        <w:t>پێی</w:t>
      </w:r>
      <w:proofErr w:type="spellEnd"/>
      <w:r w:rsidR="00F37E84" w:rsidRPr="00543EAF">
        <w:rPr>
          <w:w w:val="96"/>
          <w:rtl/>
        </w:rPr>
        <w:t xml:space="preserve"> </w:t>
      </w:r>
      <w:proofErr w:type="spellStart"/>
      <w:r w:rsidR="00F37E84" w:rsidRPr="00543EAF">
        <w:rPr>
          <w:w w:val="96"/>
          <w:rtl/>
        </w:rPr>
        <w:t>هاتووە</w:t>
      </w:r>
      <w:bookmarkEnd w:id="9"/>
      <w:proofErr w:type="spellEnd"/>
    </w:p>
    <w:p w14:paraId="12DEA75C" w14:textId="12E1126D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هاتووە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؛ </w:t>
      </w:r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کۆتا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وپەیامی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بنچینەدا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پێغەمبەرانی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ئەگەرچیش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هەندێک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حوکمەکانى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چۆنیەتیدا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جیاوازە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02C733F7" w14:textId="3A099E4B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ئەوپەڕی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کامڵی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وتەواویدایە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سەردەم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وشوێنێک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دەگونجێت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وهۆکاری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چاکبوونی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دینداری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ودونیای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</w:t>
      </w:r>
      <w:r w:rsidR="00FF6753" w:rsidRPr="00EE06EE">
        <w:rPr>
          <w:rFonts w:ascii="Vazirmatn" w:hAnsi="Vazirmatn" w:cs="Vazirmatn"/>
          <w:sz w:val="25"/>
          <w:szCs w:val="25"/>
          <w:rtl/>
        </w:rPr>
        <w:t>ن</w:t>
      </w:r>
      <w:r w:rsidRPr="00EE06EE">
        <w:rPr>
          <w:rFonts w:ascii="Vazirmatn" w:hAnsi="Vazirmatn" w:cs="Vazirmatn"/>
          <w:sz w:val="25"/>
          <w:szCs w:val="25"/>
          <w:rtl/>
        </w:rPr>
        <w:t>انەى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واجبە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بەندەکان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پەروەردگار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ئەنجامی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بدەن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نوێژ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وڕۆژوو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گرتن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و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لەگەڵ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ڕوونکردنەوەى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مامەڵە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داراییەکان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وئابورییەکان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وکۆمەڵایەتیەکان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وسیاسیەکان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وجەنگیەکان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وژینگەییەکان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و</w:t>
      </w:r>
      <w:r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ڕێگەپێدراو</w:t>
      </w:r>
      <w:r w:rsidRPr="00EE06EE">
        <w:rPr>
          <w:rFonts w:ascii="Vazirmatn" w:hAnsi="Vazirmatn" w:cs="Vazirmatn"/>
          <w:sz w:val="25"/>
          <w:szCs w:val="25"/>
          <w:rtl/>
        </w:rPr>
        <w:t>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قەدەغەکراوە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وجگە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ئەمانە</w:t>
      </w:r>
      <w:r w:rsidR="00FF6753" w:rsidRPr="00EE06EE">
        <w:rPr>
          <w:rFonts w:ascii="Vazirmatn" w:hAnsi="Vazirmatn" w:cs="Vazirmatn"/>
          <w:sz w:val="25"/>
          <w:szCs w:val="25"/>
          <w:rtl/>
        </w:rPr>
        <w:t>ی</w:t>
      </w:r>
      <w:r w:rsidRPr="00EE06EE">
        <w:rPr>
          <w:rFonts w:ascii="Vazirmatn" w:hAnsi="Vazirmatn" w:cs="Vazirmatn"/>
          <w:sz w:val="25"/>
          <w:szCs w:val="25"/>
          <w:rtl/>
        </w:rPr>
        <w:t>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شتانەى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پێویستی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دونیا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دواڕۆژی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2F213F68" w14:textId="775C76A2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ودینداری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دەپارێزێت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وهەروەها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نەفس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خوێن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وناوبانگ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شەرەف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 وسامان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ونەوەکانیان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دەپارێزێت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فەزڵ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وچاکەکارییەکی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وئاگاداری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وهەڕەشە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سەبارەت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بەدڕەوشتی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وخراپەکارییەک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بانگەشە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ڕێزگرتن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ومامناوەندی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ودادپەروەری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ودڵسۆزی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وپاکێتی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و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وردبینی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وخۆشەویستی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وخۆشویستنی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خێر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وچاکە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وپاراستنی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خوێنی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وپاراستنی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وئاسایشی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وڵاتەکان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وترساندنى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حەرامکردووە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ناهەق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جەنگی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بەرپا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دەکرد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تێپەڕاندنی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سنوورەکانى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وخراپەکاری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وخوڕافەت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وپەڕگیری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وڕەهبانيەت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دوورە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پەرێزی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خۆشیە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حەڵاڵەکانى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دونیا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 </w:t>
      </w:r>
      <w:r w:rsidR="00FF6753" w:rsidRPr="00EE06EE">
        <w:rPr>
          <w:rFonts w:ascii="Vazirmatn" w:hAnsi="Vazirmatn" w:cs="Vazirmatn"/>
          <w:sz w:val="25"/>
          <w:szCs w:val="25"/>
          <w:rtl/>
        </w:rPr>
        <w:t xml:space="preserve">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شێوەیەک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298A46DC" w14:textId="3D1ABAF1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گەورە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گرتووە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پیاوان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وئافرەتانەوە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>-</w:t>
      </w:r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مافێکی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بەخشیووە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بەرپرسیارە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سەبارەت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بژاردەکانى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وکردەوەکانى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وهەڵسوکەوتەکانى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وتەنها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</w:t>
      </w:r>
      <w:r w:rsidR="00FF6753" w:rsidRPr="00EE06EE">
        <w:rPr>
          <w:rFonts w:ascii="Vazirmatn" w:hAnsi="Vazirmatn" w:cs="Vazirmatn"/>
          <w:sz w:val="25"/>
          <w:szCs w:val="25"/>
          <w:rtl/>
        </w:rPr>
        <w:t>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بەرپرسیارە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سەبارەت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هەرشتێک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ببێتە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هۆی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نەفسی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پیاو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وئافرەتی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یەکسان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ڕوانگەى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ئیمان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وبەرپرسیاریەتی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وپاداشت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وسزا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ولەم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گرنگیەکی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تایبەت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ئافرەت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دراوە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ئەگەر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هاوسەر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خوشک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38CD3ABE" w14:textId="11737B34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هێناویەتی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ئامانجەکانى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بریتیە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پاراستنی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وحەرامکردن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وقەدەغەکردنی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هەرشتێک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ببێتە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تێکچوون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ونەمانی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خواردنەوە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خواردنەوەى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بێهۆشکەرەکان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ڕۆشنکەرەوەى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ڕێبازی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ناساندووە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بپەرستێت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چاوڕۆشنی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وزانستەوە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وشەریعەتی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باسی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مەزن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ئەقڵ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وهۆشی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مەرج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واجب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بوونی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ئەرکە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شەرعییەکان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تەکلیفە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شەرعییەکان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)،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وئەقڵی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ئازاد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کۆت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وزنجیری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خوڕافیات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وبت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3453562D" w14:textId="62C9C35A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زانستی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ڕاست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مەزن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دادەنێت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دەدات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گەڕانی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زانستی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دوور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وئارەزوو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وبانگەشە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تێڕوانین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وبیرکردنەوە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نەفس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ودەروون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وبوونەوەر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وگەردوون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ودەرەنجامە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ڕاست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ودروستەکانى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زانست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شێوەیەک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تووشی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پێکدادان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لەگەڵ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پەیامەی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هاتووە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7C1DDD4D" w14:textId="3B7CF4EA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ڕەگەزێک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گەلێک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پلە</w:t>
      </w:r>
      <w:proofErr w:type="spellEnd"/>
      <w:r w:rsidR="00FF6753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F6753" w:rsidRPr="00EE06EE">
        <w:rPr>
          <w:rFonts w:ascii="Vazirmatn" w:hAnsi="Vazirmatn" w:cs="Vazirmatn"/>
          <w:sz w:val="25"/>
          <w:szCs w:val="25"/>
          <w:rtl/>
        </w:rPr>
        <w:t>و</w:t>
      </w:r>
      <w:r w:rsidR="00F53EF6" w:rsidRPr="00EE06EE">
        <w:rPr>
          <w:rFonts w:ascii="Vazirmatn" w:hAnsi="Vazirmatn" w:cs="Vazirmatn"/>
          <w:sz w:val="25"/>
          <w:szCs w:val="25"/>
          <w:rtl/>
        </w:rPr>
        <w:t>تایبەتمەندی</w:t>
      </w:r>
      <w:proofErr w:type="spellEnd"/>
      <w:r w:rsidR="00F53EF6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53EF6" w:rsidRPr="00EE06EE">
        <w:rPr>
          <w:rFonts w:ascii="Vazirmatn" w:hAnsi="Vazirmatn" w:cs="Vazirmatn"/>
          <w:sz w:val="25"/>
          <w:szCs w:val="25"/>
          <w:rtl/>
        </w:rPr>
        <w:t>وفەزڵی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ڕەگەز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وگەلێکی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ترەوە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بەڵکو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r w:rsidR="00FF6753"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حوکمە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شەرعییەکاندا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یەکسانن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بنچینەدا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وفەزڵی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ڕەگەز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وپێست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وگەلێک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ترەوە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مەگەر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تەقواداری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باسی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منداڵێک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لەسەر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فیترەت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وهیچ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گوناهباری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لەدایک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میراتگری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گوناهی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تر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20BFD4D3" w14:textId="23ECDDCC" w:rsidR="00123ED8" w:rsidRPr="00EE06EE" w:rsidRDefault="009347F2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خواى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گەورە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تەوبەی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داناوە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ئەمیش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بریتیە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: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گەڕانەوەى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لای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پەروەردگار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و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وازهێنان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وگوناهەکان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ومسوڵمان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بوون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وپەیڕەو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کردنی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هۆکارە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لێخۆشبوون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پێشووتر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وتەوبە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کردن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هۆکارە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لێخۆشبوون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پێشووتر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وبۆیە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پێویست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ناکات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لای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مرۆڤێکی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تر باس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بکات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ودانیان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بنێت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پەیوەندی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نێوان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وخودا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پەیوەندییەکی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ڕاستەوخۆیە</w:t>
      </w:r>
      <w:proofErr w:type="spellEnd"/>
      <w:r w:rsidR="003F6861" w:rsidRPr="00EE06EE">
        <w:rPr>
          <w:rFonts w:ascii="Vazirmatn" w:hAnsi="Vazirmatn" w:cs="Vazirmatn"/>
          <w:sz w:val="25"/>
          <w:szCs w:val="25"/>
          <w:rtl/>
        </w:rPr>
        <w:t>،</w:t>
      </w:r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پێویستی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هیچ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کەسێک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ببێتە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ناوەند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واستە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)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نێوان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ئەو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وخودا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تاوانەکانی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خۆش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وئاینی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بەرز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کردنەوەى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ئاستی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خودایەتی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(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ئولوهیەت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)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قەدەغە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ونابێت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بکرێن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وبپەرسترێن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وهەروەها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بکرێنە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شەریک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وهاوبەشی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خودا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پەرستنیدا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یان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F37E84" w:rsidRPr="00EE06EE">
        <w:rPr>
          <w:rFonts w:ascii="Vazirmatn" w:hAnsi="Vazirmatn" w:cs="Vazirmatn"/>
          <w:sz w:val="25"/>
          <w:szCs w:val="25"/>
          <w:rtl/>
        </w:rPr>
        <w:t>پەروەردگارێتیدا</w:t>
      </w:r>
      <w:proofErr w:type="spellEnd"/>
      <w:r w:rsidR="00F37E84"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7A54743F" w14:textId="307D94F2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هێناویەتی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هەڵوەشێنەرەوەى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چونکە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کۆتا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هەتاوەکو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ڕۆژی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قیامەت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هەڵوەشێنرایەوە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وچیتر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کردەوەیان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پێبکرێت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چۆن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پێشوو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یەکتریان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هەڵدەوەشاندنەوە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وخودا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پاش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ناردنی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پێغەمبەر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موحەمەد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صلى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اللە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color w:val="FF0000"/>
          <w:sz w:val="25"/>
          <w:szCs w:val="25"/>
          <w:rtl/>
        </w:rPr>
        <w:t>علیە</w:t>
      </w:r>
      <w:proofErr w:type="spellEnd"/>
      <w:r w:rsidRPr="00EE06EE">
        <w:rPr>
          <w:rFonts w:ascii="Vazirmatn" w:hAnsi="Vazirmatn" w:cs="Vazirmatn"/>
          <w:color w:val="FF0000"/>
          <w:sz w:val="25"/>
          <w:szCs w:val="25"/>
          <w:rtl/>
        </w:rPr>
        <w:t xml:space="preserve"> وسلم</w:t>
      </w:r>
      <w:r w:rsidRPr="00EE06EE">
        <w:rPr>
          <w:rFonts w:ascii="Vazirmatn" w:hAnsi="Vazirmatn" w:cs="Vazirmatn"/>
          <w:sz w:val="25"/>
          <w:szCs w:val="25"/>
          <w:rtl/>
        </w:rPr>
        <w:t xml:space="preserve">-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تەنها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قبوڵ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وهەرکەسێک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شوێنی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تر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بکەوێت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وپەیڕەوی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جگە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ڕۆژی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قیامەتدا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لێی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قبوڵ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ناکرێت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دۆڕاوان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وئەوەى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دەیەوێت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وردەکارییەکانى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بزانێت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دوایدا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بگەڕێت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کتێبە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متمانە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پێکراوانەى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دەناسێنن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14FC8DAD" w14:textId="6B17822A" w:rsidR="00123ED8" w:rsidRPr="00EE06EE" w:rsidRDefault="00F37E8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5"/>
          <w:szCs w:val="25"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ئامانجی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-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هەروەکو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ئامانجی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پەیامەکانى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خودا-؛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</w:t>
      </w:r>
      <w:r w:rsidR="00334280" w:rsidRPr="00EE06EE">
        <w:rPr>
          <w:rFonts w:ascii="Vazirmatn" w:hAnsi="Vazirmatn" w:cs="Vazirmatn"/>
          <w:sz w:val="25"/>
          <w:szCs w:val="25"/>
          <w:rtl/>
        </w:rPr>
        <w:t>ڵندكردنەوەی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پلەپایەی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r w:rsidR="00334280" w:rsidRPr="00EE06EE">
        <w:rPr>
          <w:rFonts w:ascii="Vazirmatn" w:hAnsi="Vazirmatn" w:cs="Vazirmatn"/>
          <w:sz w:val="25"/>
          <w:szCs w:val="25"/>
          <w:rtl/>
        </w:rPr>
        <w:t>ە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ئەمیش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بەوە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تەنها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پەروەردگار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بپەرستێت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بەدڵسۆزییەوە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r w:rsidR="00334280" w:rsidRPr="00EE06EE">
        <w:rPr>
          <w:rFonts w:ascii="Vazirmatn" w:hAnsi="Vazirmatn" w:cs="Vazirmatn"/>
          <w:sz w:val="25"/>
          <w:szCs w:val="25"/>
          <w:rtl/>
        </w:rPr>
        <w:t xml:space="preserve">و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بڕیاردانى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وهاوبەش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پەرستنیدا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وئاینی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ئازاد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وڕزگار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بەندایەتی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وماددە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وشتومەک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وخوڕافیات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37D3D1D5" w14:textId="2BDE36E0" w:rsidR="00123ED8" w:rsidRPr="00EE06EE" w:rsidRDefault="00F37E8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5"/>
          <w:szCs w:val="25"/>
          <w:rtl/>
        </w:rPr>
      </w:pPr>
      <w:proofErr w:type="spellStart"/>
      <w:r w:rsidRPr="00EE06EE">
        <w:rPr>
          <w:rFonts w:ascii="Vazirmatn" w:hAnsi="Vazirmatn" w:cs="Vazirmatn"/>
          <w:sz w:val="25"/>
          <w:szCs w:val="25"/>
          <w:rtl/>
        </w:rPr>
        <w:lastRenderedPageBreak/>
        <w:t>شەریعەتی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ئیسلام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هەموو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شوێن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وسەردەمێک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دەگونجێت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وهیچ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شتێکی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دژی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بەرژەوەندییە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تەندروست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وبەسوودەکان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چونکە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دابەزێندراوە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دەزانێت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پێویستیان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وخەڵکی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پێویستیان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شەریعەتێکی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دروست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هەیە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خۆیدا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دژیەکی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تێدا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گونجاو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ومرۆڤەکان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نەهێنابێت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بەڵکو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لایەن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خوداوە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دابەزێندرا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کە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هیدایەت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وڕێنموێنی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="00334280" w:rsidRPr="00EE06EE">
        <w:rPr>
          <w:rFonts w:ascii="Vazirmatn" w:hAnsi="Vazirmatn" w:cs="Vazirmatn"/>
          <w:sz w:val="25"/>
          <w:szCs w:val="25"/>
          <w:rtl/>
        </w:rPr>
        <w:t>خەڵکی</w:t>
      </w:r>
      <w:proofErr w:type="spellEnd"/>
      <w:r w:rsidR="00334280"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بکات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ڕێگای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ڕاست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وچاکەکاری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،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وئەگەر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حوکم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وبڕیار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ببەنەوە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بۆ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لای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شەریعەت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ئەوا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حاڵ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وگوزەرانیان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باش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دەبێت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وپارێزراو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دەبن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ستەمکردن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لە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 xml:space="preserve"> </w:t>
      </w:r>
      <w:proofErr w:type="spellStart"/>
      <w:r w:rsidRPr="00EE06EE">
        <w:rPr>
          <w:rFonts w:ascii="Vazirmatn" w:hAnsi="Vazirmatn" w:cs="Vazirmatn"/>
          <w:sz w:val="25"/>
          <w:szCs w:val="25"/>
          <w:rtl/>
        </w:rPr>
        <w:t>یەکتر</w:t>
      </w:r>
      <w:proofErr w:type="spellEnd"/>
      <w:r w:rsidRPr="00EE06EE">
        <w:rPr>
          <w:rFonts w:ascii="Vazirmatn" w:hAnsi="Vazirmatn" w:cs="Vazirmatn"/>
          <w:sz w:val="25"/>
          <w:szCs w:val="25"/>
          <w:rtl/>
        </w:rPr>
        <w:t>.</w:t>
      </w:r>
    </w:p>
    <w:p w14:paraId="5A2DFB4B" w14:textId="69E01A35" w:rsidR="00543EAF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r w:rsidRPr="00EE06EE">
        <w:rPr>
          <w:rFonts w:ascii="Vazirmatn" w:hAnsi="Vazirmatn" w:cs="Vazirmatn"/>
          <w:noProof/>
          <w:sz w:val="25"/>
          <w:szCs w:val="25"/>
          <w:rtl/>
          <w:lang w:eastAsia="en-US"/>
        </w:rPr>
        <w:drawing>
          <wp:anchor distT="0" distB="0" distL="114300" distR="114300" simplePos="0" relativeHeight="251658752" behindDoc="0" locked="0" layoutInCell="1" allowOverlap="1" wp14:anchorId="3A00B006" wp14:editId="489DCE23">
            <wp:simplePos x="0" y="0"/>
            <wp:positionH relativeFrom="margin">
              <wp:posOffset>1087755</wp:posOffset>
            </wp:positionH>
            <wp:positionV relativeFrom="paragraph">
              <wp:posOffset>195770</wp:posOffset>
            </wp:positionV>
            <wp:extent cx="1209675" cy="209550"/>
            <wp:effectExtent l="0" t="0" r="0" b="0"/>
            <wp:wrapNone/>
            <wp:docPr id="61206527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D7082" w14:textId="1E9C3669" w:rsidR="00EE06EE" w:rsidRDefault="00EE06EE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3D44DE5A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333E90D2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664E9121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58208822" w14:textId="77777777" w:rsidR="00A51F34" w:rsidRDefault="00A51F3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</w:p>
    <w:p w14:paraId="28B2FDF2" w14:textId="53BEE39B" w:rsidR="00123ED8" w:rsidRPr="00BF1772" w:rsidRDefault="00A51F34" w:rsidP="00A51F34">
      <w:pPr>
        <w:pStyle w:val="Heading1"/>
        <w:spacing w:line="264" w:lineRule="auto"/>
        <w:rPr>
          <w:w w:val="96"/>
        </w:rPr>
      </w:pPr>
      <w:bookmarkStart w:id="10" w:name="_Toc164181691"/>
      <w:r>
        <w:rPr>
          <w:rFonts w:hint="cs"/>
          <w:w w:val="96"/>
          <w:rtl/>
        </w:rPr>
        <w:lastRenderedPageBreak/>
        <w:t>7</w:t>
      </w:r>
      <w:r w:rsidR="00F37E84" w:rsidRPr="00BF1772">
        <w:rPr>
          <w:w w:val="96"/>
          <w:rtl/>
        </w:rPr>
        <w:t xml:space="preserve">-  </w:t>
      </w:r>
      <w:proofErr w:type="spellStart"/>
      <w:r w:rsidR="00F37E84" w:rsidRPr="00BF1772">
        <w:rPr>
          <w:w w:val="96"/>
          <w:rtl/>
        </w:rPr>
        <w:t>تێڕوانینی</w:t>
      </w:r>
      <w:proofErr w:type="spellEnd"/>
      <w:r w:rsidR="00F37E84" w:rsidRPr="00BF1772">
        <w:rPr>
          <w:w w:val="96"/>
          <w:rtl/>
        </w:rPr>
        <w:t xml:space="preserve"> (</w:t>
      </w:r>
      <w:proofErr w:type="spellStart"/>
      <w:r w:rsidR="00F37E84" w:rsidRPr="00BF1772">
        <w:rPr>
          <w:w w:val="96"/>
          <w:rtl/>
        </w:rPr>
        <w:t>بەرهەڵستکارانى</w:t>
      </w:r>
      <w:proofErr w:type="spellEnd"/>
      <w:r w:rsidR="00F37E84" w:rsidRPr="00BF1772">
        <w:rPr>
          <w:w w:val="96"/>
          <w:rtl/>
        </w:rPr>
        <w:t xml:space="preserve">) </w:t>
      </w:r>
      <w:proofErr w:type="spellStart"/>
      <w:r w:rsidR="00F37E84" w:rsidRPr="00BF1772">
        <w:rPr>
          <w:w w:val="96"/>
          <w:rtl/>
        </w:rPr>
        <w:t>دوژمنانى</w:t>
      </w:r>
      <w:proofErr w:type="spellEnd"/>
      <w:r w:rsidR="00F37E84" w:rsidRPr="00BF1772">
        <w:rPr>
          <w:w w:val="96"/>
          <w:rtl/>
        </w:rPr>
        <w:t xml:space="preserve"> </w:t>
      </w:r>
      <w:proofErr w:type="spellStart"/>
      <w:r w:rsidR="00F37E84" w:rsidRPr="00BF1772">
        <w:rPr>
          <w:w w:val="96"/>
          <w:rtl/>
        </w:rPr>
        <w:t>سەبارەتی</w:t>
      </w:r>
      <w:proofErr w:type="spellEnd"/>
      <w:r w:rsidR="00F37E84" w:rsidRPr="00BF1772">
        <w:rPr>
          <w:w w:val="96"/>
          <w:rtl/>
        </w:rPr>
        <w:t xml:space="preserve"> </w:t>
      </w:r>
      <w:proofErr w:type="spellStart"/>
      <w:r w:rsidR="00F37E84" w:rsidRPr="00BF1772">
        <w:rPr>
          <w:w w:val="96"/>
          <w:rtl/>
        </w:rPr>
        <w:t>وشاهێدی</w:t>
      </w:r>
      <w:proofErr w:type="spellEnd"/>
      <w:r w:rsidR="00F37E84" w:rsidRPr="00BF1772">
        <w:rPr>
          <w:w w:val="96"/>
          <w:rtl/>
        </w:rPr>
        <w:t xml:space="preserve"> </w:t>
      </w:r>
      <w:proofErr w:type="spellStart"/>
      <w:r w:rsidR="00F37E84" w:rsidRPr="00BF1772">
        <w:rPr>
          <w:w w:val="96"/>
          <w:rtl/>
        </w:rPr>
        <w:t>بۆدانیان</w:t>
      </w:r>
      <w:bookmarkEnd w:id="10"/>
      <w:proofErr w:type="spellEnd"/>
    </w:p>
    <w:p w14:paraId="75C4FF8F" w14:textId="0BD4E76A" w:rsidR="00123ED8" w:rsidRPr="00ED59F0" w:rsidRDefault="00F37E84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بێگومان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هەموو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پێغەمبەرێک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ودوژمنی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هەبووە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دژایەتیان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کردووە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ڕێگای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بانگەوازییەکەى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وەستاون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وڕێگر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بوون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خەڵکی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پێبهێنێت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وپێغەمبەری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خودا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موحەمەد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صلى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اللە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color w:val="FF0000"/>
          <w:sz w:val="26"/>
          <w:szCs w:val="26"/>
          <w:rtl/>
        </w:rPr>
        <w:t>علیە</w:t>
      </w:r>
      <w:proofErr w:type="spellEnd"/>
      <w:r w:rsidRPr="00ED59F0">
        <w:rPr>
          <w:rFonts w:ascii="Vazirmatn" w:hAnsi="Vazirmatn" w:cs="Vazirmatn"/>
          <w:color w:val="FF0000"/>
          <w:sz w:val="26"/>
          <w:szCs w:val="26"/>
          <w:rtl/>
        </w:rPr>
        <w:t xml:space="preserve"> وسلم</w:t>
      </w:r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دوژمنی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هەبوو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کاتی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ژیانی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پاش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مردنیشی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وشاهێدی</w:t>
      </w:r>
      <w:r w:rsidR="00334280" w:rsidRPr="00ED59F0">
        <w:rPr>
          <w:rFonts w:ascii="Vazirmatn" w:hAnsi="Vazirmatn" w:cs="Vazirmatn"/>
          <w:sz w:val="26"/>
          <w:szCs w:val="26"/>
          <w:rtl/>
        </w:rPr>
        <w:t>دانی</w:t>
      </w:r>
      <w:proofErr w:type="spellEnd"/>
      <w:r w:rsidR="00334280"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زۆریان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سەردەمە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ئێستا</w:t>
      </w:r>
      <w:r w:rsidR="00334280" w:rsidRPr="00ED59F0">
        <w:rPr>
          <w:rFonts w:ascii="Vazirmatn" w:hAnsi="Vazirmatn" w:cs="Vazirmatn"/>
          <w:sz w:val="26"/>
          <w:szCs w:val="26"/>
          <w:rtl/>
        </w:rPr>
        <w:t>ی</w:t>
      </w:r>
      <w:r w:rsidRPr="00ED59F0">
        <w:rPr>
          <w:rFonts w:ascii="Vazirmatn" w:hAnsi="Vazirmatn" w:cs="Vazirmatn"/>
          <w:sz w:val="26"/>
          <w:szCs w:val="26"/>
          <w:rtl/>
        </w:rPr>
        <w:t>شدا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-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هاتووە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وەکو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پەیامی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پێغەمبەرانی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پێشووە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-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علیهم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الصلاة والسلام-،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ودەزانن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لەسەر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هەق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وڕاستییە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هۆکارانەی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ڕێگرن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بەرهەڵستکاران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ودوژمنانى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باوەڕی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پێبهێنن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بریتین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: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خۆشەویستی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دەسەڵات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و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پلەوپایە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کۆمەڵگا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وشوێنکەوتووان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لەوەى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کە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لێی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هەڵبگەڕێنەوە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،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یان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ترسی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لە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دەستدانى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سامانەى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دەستی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دەکەوێت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بەهۆی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ئەو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پلەوپایە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 xml:space="preserve"> </w:t>
      </w:r>
      <w:proofErr w:type="spellStart"/>
      <w:r w:rsidRPr="00ED59F0">
        <w:rPr>
          <w:rFonts w:ascii="Vazirmatn" w:hAnsi="Vazirmatn" w:cs="Vazirmatn"/>
          <w:sz w:val="26"/>
          <w:szCs w:val="26"/>
          <w:rtl/>
        </w:rPr>
        <w:t>ودەسەڵاتەوە</w:t>
      </w:r>
      <w:proofErr w:type="spellEnd"/>
      <w:r w:rsidRPr="00ED59F0">
        <w:rPr>
          <w:rFonts w:ascii="Vazirmatn" w:hAnsi="Vazirmatn" w:cs="Vazirmatn"/>
          <w:sz w:val="26"/>
          <w:szCs w:val="26"/>
          <w:rtl/>
        </w:rPr>
        <w:t>.</w:t>
      </w:r>
    </w:p>
    <w:p w14:paraId="218CF834" w14:textId="0B7F3544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b/>
          <w:bCs/>
          <w:sz w:val="26"/>
          <w:szCs w:val="26"/>
          <w:lang w:val="it-IT" w:eastAsia="fr-FR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lastRenderedPageBreak/>
        <w:t>سوپاس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و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ستایش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بۆ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خوای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پەروەردگاری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ھەموو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جیھانیان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.</w:t>
      </w:r>
    </w:p>
    <w:p w14:paraId="2A2B1752" w14:textId="77777777" w:rsidR="0075641D" w:rsidRPr="00ED59F0" w:rsidRDefault="0075641D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</w:p>
    <w:p w14:paraId="381AA20E" w14:textId="77777777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نوسینی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: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مامۆستا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دکتۆر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/ محمد عبدالله السحيم</w:t>
      </w:r>
    </w:p>
    <w:p w14:paraId="70C7D1A5" w14:textId="4761CD26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مامۆستای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عەقیدە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لە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بەشی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خوێندنەوە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ئیسلامیەکان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(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لە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پێشوودا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)</w:t>
      </w:r>
    </w:p>
    <w:p w14:paraId="3CC2899F" w14:textId="77777777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sz w:val="26"/>
          <w:szCs w:val="26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کۆلێژی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پەروەردە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زانکۆی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(الملك سعود)</w:t>
      </w:r>
    </w:p>
    <w:p w14:paraId="0E267B25" w14:textId="522A5F4F" w:rsidR="00123ED8" w:rsidRPr="00ED59F0" w:rsidRDefault="00F37E84" w:rsidP="00A51F34">
      <w:pPr>
        <w:bidi/>
        <w:spacing w:after="0" w:line="264" w:lineRule="auto"/>
        <w:ind w:firstLine="170"/>
        <w:jc w:val="center"/>
        <w:rPr>
          <w:rFonts w:ascii="Vazirmatn" w:hAnsi="Vazirmatn" w:cs="Vazirmatn"/>
          <w:b/>
          <w:bCs/>
          <w:sz w:val="26"/>
          <w:szCs w:val="26"/>
          <w:lang w:val="it-IT" w:eastAsia="fr-FR"/>
        </w:rPr>
      </w:pP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ریاز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،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شانشینی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عەرەبستانی</w:t>
      </w:r>
      <w:proofErr w:type="spellEnd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 xml:space="preserve"> </w:t>
      </w:r>
      <w:proofErr w:type="spellStart"/>
      <w:r w:rsidRPr="00ED59F0">
        <w:rPr>
          <w:rFonts w:ascii="Vazirmatn" w:hAnsi="Vazirmatn" w:cs="Vazirmatn"/>
          <w:b/>
          <w:bCs/>
          <w:sz w:val="26"/>
          <w:szCs w:val="26"/>
          <w:rtl/>
          <w:lang w:val="it-IT" w:eastAsia="fr-FR"/>
        </w:rPr>
        <w:t>سعودیە</w:t>
      </w:r>
      <w:proofErr w:type="spellEnd"/>
    </w:p>
    <w:p w14:paraId="3E972E38" w14:textId="2C34F39B" w:rsidR="0075641D" w:rsidRDefault="00543EAF" w:rsidP="00A51F34">
      <w:pPr>
        <w:bidi/>
        <w:spacing w:after="0" w:line="264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r w:rsidRPr="00ED59F0">
        <w:rPr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60800" behindDoc="0" locked="0" layoutInCell="1" allowOverlap="1" wp14:anchorId="7CB0613E" wp14:editId="589A7FBD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1209675" cy="209550"/>
            <wp:effectExtent l="0" t="0" r="0" b="0"/>
            <wp:wrapNone/>
            <wp:docPr id="1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AA52C" w14:textId="778B0B14" w:rsidR="00543EAF" w:rsidRDefault="00543EA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5A6C9C85" w14:textId="18CE6399" w:rsidR="00A51F34" w:rsidRDefault="00A51F34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  <w:r>
        <w:rPr>
          <w:rFonts w:ascii="Vazirmatn" w:hAnsi="Vazirmatn" w:cs="Vazirmatn"/>
          <w:sz w:val="26"/>
          <w:szCs w:val="26"/>
          <w:rtl/>
        </w:rPr>
        <w:br w:type="page"/>
      </w:r>
    </w:p>
    <w:p w14:paraId="40CFA013" w14:textId="77777777" w:rsidR="00543EAF" w:rsidRDefault="00543EAF" w:rsidP="0061221F">
      <w:pPr>
        <w:bidi/>
        <w:spacing w:after="0" w:line="247" w:lineRule="auto"/>
        <w:ind w:firstLine="170"/>
        <w:jc w:val="lowKashida"/>
        <w:rPr>
          <w:rFonts w:ascii="Vazirmatn" w:hAnsi="Vazirmatn" w:cs="Vazirmatn"/>
          <w:sz w:val="26"/>
          <w:szCs w:val="26"/>
          <w:rtl/>
        </w:rPr>
      </w:pPr>
    </w:p>
    <w:p w14:paraId="4B5F7FCC" w14:textId="3716DBF6" w:rsidR="00123ED8" w:rsidRPr="00ED59F0" w:rsidRDefault="004C0B29" w:rsidP="0061221F">
      <w:pPr>
        <w:pStyle w:val="Heading1"/>
      </w:pPr>
      <w:bookmarkStart w:id="11" w:name="_Toc164181692"/>
      <w:proofErr w:type="spellStart"/>
      <w:r w:rsidRPr="00ED59F0">
        <w:rPr>
          <w:rtl/>
        </w:rPr>
        <w:t>پێڕست</w:t>
      </w:r>
      <w:bookmarkEnd w:id="11"/>
      <w:proofErr w:type="spellEnd"/>
    </w:p>
    <w:sdt>
      <w:sdtPr>
        <w:rPr>
          <w:rFonts w:ascii="Vazirmatn" w:eastAsia="Arial" w:hAnsi="Vazirmatn" w:cs="Vazirmatn"/>
          <w:b w:val="0"/>
          <w:bCs w:val="0"/>
          <w:color w:val="auto"/>
          <w:sz w:val="20"/>
          <w:szCs w:val="20"/>
          <w:rtl/>
          <w:lang w:eastAsia="zh-CN"/>
        </w:rPr>
        <w:id w:val="-832676490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3F71EEEB" w14:textId="2D3C03AA" w:rsidR="005B2550" w:rsidRPr="00A51F34" w:rsidRDefault="005B2550" w:rsidP="0061221F">
          <w:pPr>
            <w:pStyle w:val="TOCHeading"/>
            <w:bidi/>
            <w:spacing w:before="0" w:line="247" w:lineRule="auto"/>
            <w:rPr>
              <w:rFonts w:ascii="Vazirmatn" w:hAnsi="Vazirmatn" w:cs="Vazirmatn"/>
            </w:rPr>
          </w:pPr>
        </w:p>
        <w:p w14:paraId="31FD1BCB" w14:textId="6C544F23" w:rsidR="005B2550" w:rsidRPr="00A51F34" w:rsidRDefault="005B255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r w:rsidRPr="00A51F34">
            <w:rPr>
              <w:rFonts w:ascii="Vazirmatn" w:hAnsi="Vazirmatn" w:cs="Vazirmatn"/>
              <w:b/>
              <w:bCs/>
              <w:sz w:val="22"/>
              <w:szCs w:val="22"/>
            </w:rPr>
            <w:fldChar w:fldCharType="begin"/>
          </w:r>
          <w:r w:rsidRPr="00A51F34">
            <w:rPr>
              <w:rFonts w:ascii="Vazirmatn" w:hAnsi="Vazirmatn" w:cs="Vazirmatn"/>
              <w:b/>
              <w:bCs/>
              <w:sz w:val="22"/>
              <w:szCs w:val="22"/>
            </w:rPr>
            <w:instrText xml:space="preserve"> TOC \o "1-3" \h \z \u </w:instrText>
          </w:r>
          <w:r w:rsidRPr="00A51F34">
            <w:rPr>
              <w:rFonts w:ascii="Vazirmatn" w:hAnsi="Vazirmatn" w:cs="Vazirmatn"/>
              <w:b/>
              <w:bCs/>
              <w:sz w:val="22"/>
              <w:szCs w:val="22"/>
            </w:rPr>
            <w:fldChar w:fldCharType="separate"/>
          </w:r>
          <w:hyperlink w:anchor="_Toc164181683" w:history="1">
            <w:r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پێغەمبەری ئیسلام موحەممەد   - صلى الله عليه وسلم-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_Toc164181683 \h </w:instrTex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3</w:t>
            </w:r>
            <w:r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2002FA" w14:textId="55CA82C6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4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پێغەمبەری ئیسلام موحەمەد - صلى الله عليه وسلم-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_Toc164181684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4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51F0E8F" w14:textId="24C220D6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5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</w:rPr>
              <w:t>1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- ناوی وڕەچەڵەکی وئەوشارەی تێیدا لەدایکبووە و پەروەردە وگەورەبوونی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_Toc164181685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4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7E4058" w14:textId="3050E81C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6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2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- هاوسەرگیرییەکی پیرۆز لەگەڵ ئافرەتێکی پڕ خێری خانەدانى گەورە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_Toc164181686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6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7732E2" w14:textId="36E3D628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7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3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- دەستپێکردنی وەحی (سروش)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_Toc164181687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7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E7C372" w14:textId="3321407D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8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</w:rPr>
              <w:t>4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- پەیامەکەى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_Toc164181688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19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41C0DC" w14:textId="163133A0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89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</w:rPr>
              <w:t>5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- بەڵگە ونیشانە وئایەتەکانى پێغەمبەرایەتی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_Toc164181689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24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908698" w14:textId="35AEE6A5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90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6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 xml:space="preserve">- ئەو شەریعەتەى کە پێغەمبەر موحەمەد </w:t>
            </w:r>
            <w:r w:rsidR="005B2550" w:rsidRPr="00A51F34">
              <w:rPr>
                <w:rStyle w:val="Hyperlink"/>
                <w:rFonts w:ascii="Times New Roman" w:hAnsi="Times New Roman" w:cs="Times New Roman" w:hint="cs"/>
                <w:b/>
                <w:bCs/>
                <w:noProof/>
                <w:w w:val="96"/>
                <w:sz w:val="22"/>
                <w:szCs w:val="22"/>
                <w:rtl/>
              </w:rPr>
              <w:t>ﷺ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 xml:space="preserve"> 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پێی هاتووە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_Toc164181690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29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886AC8" w14:textId="6900A724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91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</w:rPr>
              <w:t>7</w:t>
            </w:r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w w:val="96"/>
                <w:sz w:val="22"/>
                <w:szCs w:val="22"/>
                <w:rtl/>
              </w:rPr>
              <w:t>-  تێڕوانینی (بەرهەڵستکارانى) دوژمنانى سەبارەتی وشاهێدی بۆدانیان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_Toc164181691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36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755446" w14:textId="2E3412A1" w:rsidR="005B2550" w:rsidRPr="00A51F34" w:rsidRDefault="00000000" w:rsidP="0061221F">
          <w:pPr>
            <w:pStyle w:val="TOC1"/>
            <w:spacing w:line="247" w:lineRule="auto"/>
            <w:rPr>
              <w:rFonts w:ascii="Vazirmatn" w:eastAsiaTheme="minorEastAsia" w:hAnsi="Vazirmatn" w:cs="Vazirmatn"/>
              <w:b/>
              <w:bCs/>
              <w:noProof/>
              <w:kern w:val="2"/>
              <w:sz w:val="28"/>
              <w:szCs w:val="28"/>
              <w:lang w:eastAsia="en-US"/>
            </w:rPr>
          </w:pPr>
          <w:hyperlink w:anchor="_Toc164181692" w:history="1">
            <w:r w:rsidR="005B2550" w:rsidRPr="00A51F34">
              <w:rPr>
                <w:rStyle w:val="Hyperlink"/>
                <w:rFonts w:ascii="Vazirmatn" w:hAnsi="Vazirmatn" w:cs="Vazirmatn"/>
                <w:b/>
                <w:bCs/>
                <w:noProof/>
                <w:sz w:val="22"/>
                <w:szCs w:val="22"/>
                <w:rtl/>
              </w:rPr>
              <w:t>پێڕست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tab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instrText xml:space="preserve"> PAGEREF _Toc164181692 \h </w:instrTex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7218EF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  <w:rtl/>
              </w:rPr>
              <w:t>38</w:t>
            </w:r>
            <w:r w:rsidR="005B2550" w:rsidRPr="00A51F34">
              <w:rPr>
                <w:rFonts w:ascii="Vazirmatn" w:hAnsi="Vazirmatn" w:cs="Vazirmatn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E7899C" w14:textId="4D6352D5" w:rsidR="005B2550" w:rsidRDefault="005B2550" w:rsidP="0061221F">
          <w:pPr>
            <w:bidi/>
            <w:spacing w:after="0" w:line="247" w:lineRule="auto"/>
          </w:pPr>
          <w:r w:rsidRPr="00A51F34">
            <w:rPr>
              <w:rFonts w:ascii="Vazirmatn" w:hAnsi="Vazirmatn" w:cs="Vazirmatn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3FC965F3" w14:textId="77777777" w:rsidR="00A03188" w:rsidRDefault="00A03188" w:rsidP="0061221F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  <w:rtl/>
        </w:rPr>
        <w:sectPr w:rsidR="00A03188" w:rsidSect="0061221F">
          <w:footerReference w:type="default" r:id="rId12"/>
          <w:footerReference w:type="first" r:id="rId13"/>
          <w:pgSz w:w="6804" w:h="9356" w:code="11"/>
          <w:pgMar w:top="454" w:right="737" w:bottom="567" w:left="737" w:header="57" w:footer="170" w:gutter="0"/>
          <w:cols w:space="720"/>
          <w:formProt w:val="0"/>
          <w:titlePg/>
          <w:docGrid w:linePitch="272" w:charSpace="8192"/>
        </w:sectPr>
      </w:pPr>
    </w:p>
    <w:p w14:paraId="2C58F5B8" w14:textId="5B897C83" w:rsidR="00A03188" w:rsidRDefault="00A03188" w:rsidP="0061221F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  <w:rtl/>
        </w:rPr>
        <w:sectPr w:rsidR="00A03188" w:rsidSect="0061221F">
          <w:pgSz w:w="6804" w:h="9356" w:code="11"/>
          <w:pgMar w:top="454" w:right="737" w:bottom="567" w:left="737" w:header="57" w:footer="170" w:gutter="0"/>
          <w:cols w:space="720"/>
          <w:formProt w:val="0"/>
          <w:titlePg/>
          <w:docGrid w:linePitch="272" w:charSpace="8192"/>
        </w:sectPr>
      </w:pPr>
      <w:r>
        <w:rPr>
          <w:rFonts w:cs="Bahij Helvetica Neue 55 Roman"/>
          <w:b/>
          <w:bCs/>
          <w:noProof/>
          <w:color w:val="333333"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7633D409" wp14:editId="0DEFEE83">
            <wp:simplePos x="0" y="0"/>
            <wp:positionH relativeFrom="column">
              <wp:posOffset>-473521</wp:posOffset>
            </wp:positionH>
            <wp:positionV relativeFrom="paragraph">
              <wp:posOffset>-285577</wp:posOffset>
            </wp:positionV>
            <wp:extent cx="8640000" cy="5940000"/>
            <wp:effectExtent l="0" t="0" r="0" b="0"/>
            <wp:wrapNone/>
            <wp:docPr id="887900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6404" w14:textId="56C214F2" w:rsidR="002C177E" w:rsidRDefault="002C177E" w:rsidP="0061221F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</w:rPr>
      </w:pPr>
      <w:r>
        <w:rPr>
          <w:rFonts w:cs="Bahij Helvetica Neue 55 Roman"/>
          <w:b/>
          <w:bCs/>
          <w:noProof/>
          <w:color w:val="333333"/>
          <w:sz w:val="26"/>
          <w:szCs w:val="26"/>
        </w:rPr>
        <w:lastRenderedPageBreak/>
        <w:drawing>
          <wp:anchor distT="0" distB="0" distL="114300" distR="114300" simplePos="0" relativeHeight="251682816" behindDoc="0" locked="0" layoutInCell="1" allowOverlap="1" wp14:anchorId="4E144476" wp14:editId="678026E8">
            <wp:simplePos x="0" y="0"/>
            <wp:positionH relativeFrom="column">
              <wp:posOffset>-4786630</wp:posOffset>
            </wp:positionH>
            <wp:positionV relativeFrom="paragraph">
              <wp:posOffset>-290714</wp:posOffset>
            </wp:positionV>
            <wp:extent cx="8639810" cy="5939790"/>
            <wp:effectExtent l="0" t="0" r="0" b="0"/>
            <wp:wrapNone/>
            <wp:docPr id="23563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D53F" w14:textId="5B4A91A4" w:rsidR="00123ED8" w:rsidRPr="00ED59F0" w:rsidRDefault="00123ED8" w:rsidP="002C177E">
      <w:pPr>
        <w:bidi/>
        <w:spacing w:after="0" w:line="247" w:lineRule="auto"/>
        <w:ind w:firstLine="170"/>
        <w:jc w:val="lowKashida"/>
        <w:rPr>
          <w:rFonts w:cs="Bahij Helvetica Neue 55 Roman"/>
          <w:sz w:val="26"/>
          <w:szCs w:val="26"/>
        </w:rPr>
      </w:pPr>
    </w:p>
    <w:sectPr w:rsidR="00123ED8" w:rsidRPr="00ED59F0" w:rsidSect="0061221F">
      <w:pgSz w:w="6804" w:h="9356" w:code="11"/>
      <w:pgMar w:top="454" w:right="737" w:bottom="567" w:left="737" w:header="57" w:footer="170" w:gutter="0"/>
      <w:cols w:space="720"/>
      <w:formProt w:val="0"/>
      <w:titlePg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17014" w14:textId="77777777" w:rsidR="000D775D" w:rsidRDefault="000D775D">
      <w:pPr>
        <w:spacing w:after="0" w:line="240" w:lineRule="auto"/>
      </w:pPr>
      <w:r>
        <w:separator/>
      </w:r>
    </w:p>
  </w:endnote>
  <w:endnote w:type="continuationSeparator" w:id="0">
    <w:p w14:paraId="57166570" w14:textId="77777777" w:rsidR="000D775D" w:rsidRDefault="000D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200A07A-89D3-40BC-8343-E98633E689AB}"/>
    <w:embedBold r:id="rId2" w:fontKey="{00E71605-5258-4477-BDFB-2B61B065E4ED}"/>
  </w:font>
  <w:font w:name="UniQAIDAR_Amez">
    <w:altName w:val="Arial"/>
    <w:panose1 w:val="020B0604030504040204"/>
    <w:charset w:val="00"/>
    <w:family w:val="swiss"/>
    <w:pitch w:val="variable"/>
    <w:sig w:usb0="00002007" w:usb1="80000000" w:usb2="00000008" w:usb3="00000000" w:csb0="00000051" w:csb1="00000000"/>
    <w:embedRegular r:id="rId3" w:fontKey="{1CD98C18-C80E-406B-A6FF-A809A5F0FD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FCDE92F-0644-4B92-86F0-87D1F4001CA3}"/>
    <w:embedBold r:id="rId5" w:fontKey="{836CC51A-745B-4987-A513-D58D12C39D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898E61-F6CF-44FB-94BC-F3ECEB5097A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Bahij Helvetica Neue 55 Roman">
    <w:altName w:val="Sakkal Majalla"/>
    <w:panose1 w:val="02040503050201020203"/>
    <w:charset w:val="00"/>
    <w:family w:val="roman"/>
    <w:pitch w:val="variable"/>
    <w:sig w:usb0="8000202F" w:usb1="8000A04A" w:usb2="00000008" w:usb3="00000000" w:csb0="00000041" w:csb1="00000000"/>
    <w:embedRegular r:id="rId7" w:fontKey="{70D021B9-2300-45EF-B779-C07CD3D185F2}"/>
    <w:embedBold r:id="rId8" w:fontKey="{830D4063-5085-4255-AC63-105F7B085F3E}"/>
  </w:font>
  <w:font w:name="Vazirmatn">
    <w:altName w:val="Arial"/>
    <w:panose1 w:val="00000000000000000000"/>
    <w:charset w:val="00"/>
    <w:family w:val="auto"/>
    <w:pitch w:val="variable"/>
    <w:sig w:usb0="80002003" w:usb1="80000000" w:usb2="00000008" w:usb3="00000000" w:csb0="00000041" w:csb1="00000000"/>
    <w:embedRegular r:id="rId9" w:fontKey="{F0F552E3-9C37-48BA-BB4E-FD466C63434E}"/>
    <w:embedBold r:id="rId10" w:fontKey="{CF92D90B-9F6A-42B2-BBAC-523A94B0040F}"/>
  </w:font>
  <w:font w:name="kfgqpc_hafs_uthmanic_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1" w:fontKey="{71B2A22B-9CE9-4EB4-A38B-EE4A037B49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UniQAIDAR_Amez" w:hAnsi="UniQAIDAR_Amez" w:cs="UniQAIDAR_Amez"/>
        <w:sz w:val="28"/>
        <w:szCs w:val="28"/>
      </w:rPr>
      <w:id w:val="-1794594355"/>
      <w:docPartObj>
        <w:docPartGallery w:val="Page Numbers (Bottom of Page)"/>
        <w:docPartUnique/>
      </w:docPartObj>
    </w:sdtPr>
    <w:sdtContent>
      <w:p w14:paraId="3BB0FE94" w14:textId="77777777" w:rsidR="0061221F" w:rsidRPr="0061221F" w:rsidRDefault="0061221F">
        <w:pPr>
          <w:pStyle w:val="Footer"/>
          <w:jc w:val="center"/>
          <w:rPr>
            <w:rFonts w:ascii="UniQAIDAR_Amez" w:hAnsi="UniQAIDAR_Amez" w:cs="UniQAIDAR_Amez"/>
            <w:sz w:val="28"/>
            <w:szCs w:val="28"/>
          </w:rPr>
        </w:pPr>
        <w:r w:rsidRPr="0061221F">
          <w:rPr>
            <w:rFonts w:ascii="UniQAIDAR_Amez" w:hAnsi="UniQAIDAR_Amez" w:cs="UniQAIDAR_Amez"/>
            <w:sz w:val="28"/>
            <w:szCs w:val="28"/>
          </w:rPr>
          <w:fldChar w:fldCharType="begin"/>
        </w:r>
        <w:r w:rsidRPr="0061221F">
          <w:rPr>
            <w:rFonts w:ascii="UniQAIDAR_Amez" w:hAnsi="UniQAIDAR_Amez" w:cs="UniQAIDAR_Amez"/>
            <w:sz w:val="28"/>
            <w:szCs w:val="28"/>
          </w:rPr>
          <w:instrText>PAGE   \* MERGEFORMAT</w:instrTex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separate"/>
        </w:r>
        <w:r w:rsidRPr="0061221F">
          <w:rPr>
            <w:rFonts w:ascii="UniQAIDAR_Amez" w:hAnsi="UniQAIDAR_Amez" w:cs="UniQAIDAR_Amez"/>
            <w:sz w:val="28"/>
            <w:szCs w:val="28"/>
            <w:rtl/>
            <w:lang w:val="ar-SA"/>
          </w:rPr>
          <w:t>2</w: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UniQAIDAR_Amez" w:hAnsi="UniQAIDAR_Amez" w:cs="UniQAIDAR_Amez"/>
        <w:sz w:val="28"/>
        <w:szCs w:val="28"/>
      </w:rPr>
      <w:id w:val="-1533347799"/>
      <w:docPartObj>
        <w:docPartGallery w:val="Page Numbers (Bottom of Page)"/>
        <w:docPartUnique/>
      </w:docPartObj>
    </w:sdtPr>
    <w:sdtContent>
      <w:p w14:paraId="38DB9BB5" w14:textId="77777777" w:rsidR="0061221F" w:rsidRPr="0061221F" w:rsidRDefault="0061221F">
        <w:pPr>
          <w:pStyle w:val="Footer"/>
          <w:jc w:val="center"/>
          <w:rPr>
            <w:rFonts w:ascii="UniQAIDAR_Amez" w:hAnsi="UniQAIDAR_Amez" w:cs="UniQAIDAR_Amez"/>
            <w:sz w:val="28"/>
            <w:szCs w:val="28"/>
          </w:rPr>
        </w:pPr>
        <w:r w:rsidRPr="0061221F">
          <w:rPr>
            <w:rFonts w:ascii="UniQAIDAR_Amez" w:hAnsi="UniQAIDAR_Amez" w:cs="UniQAIDAR_Amez"/>
            <w:sz w:val="28"/>
            <w:szCs w:val="28"/>
          </w:rPr>
          <w:fldChar w:fldCharType="begin"/>
        </w:r>
        <w:r w:rsidRPr="0061221F">
          <w:rPr>
            <w:rFonts w:ascii="UniQAIDAR_Amez" w:hAnsi="UniQAIDAR_Amez" w:cs="UniQAIDAR_Amez"/>
            <w:sz w:val="28"/>
            <w:szCs w:val="28"/>
          </w:rPr>
          <w:instrText>PAGE   \* MERGEFORMAT</w:instrTex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separate"/>
        </w:r>
        <w:r w:rsidRPr="0061221F">
          <w:rPr>
            <w:rFonts w:ascii="UniQAIDAR_Amez" w:hAnsi="UniQAIDAR_Amez" w:cs="UniQAIDAR_Amez"/>
            <w:sz w:val="28"/>
            <w:szCs w:val="28"/>
            <w:rtl/>
            <w:lang w:val="ar-SA"/>
          </w:rPr>
          <w:t>2</w:t>
        </w:r>
        <w:r w:rsidRPr="0061221F">
          <w:rPr>
            <w:rFonts w:ascii="UniQAIDAR_Amez" w:hAnsi="UniQAIDAR_Amez" w:cs="UniQAIDAR_Amez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2D641" w14:textId="77777777" w:rsidR="000D775D" w:rsidRDefault="000D775D" w:rsidP="000F44D0">
      <w:pPr>
        <w:jc w:val="right"/>
        <w:rPr>
          <w:sz w:val="12"/>
        </w:rPr>
      </w:pPr>
      <w:r>
        <w:separator/>
      </w:r>
    </w:p>
  </w:footnote>
  <w:footnote w:type="continuationSeparator" w:id="0">
    <w:p w14:paraId="2FB6CC2A" w14:textId="77777777" w:rsidR="000D775D" w:rsidRDefault="000D775D">
      <w:pPr>
        <w:rPr>
          <w:sz w:val="12"/>
        </w:rPr>
      </w:pPr>
      <w:r>
        <w:continuationSeparator/>
      </w:r>
    </w:p>
  </w:footnote>
  <w:footnote w:id="1">
    <w:p w14:paraId="4AF241D4" w14:textId="2128428F" w:rsidR="00C263CF" w:rsidRPr="0075641D" w:rsidRDefault="00C263CF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proofErr w:type="spellStart"/>
      <w:r w:rsidRPr="0075641D">
        <w:rPr>
          <w:rFonts w:ascii="Vazirmatn" w:hAnsi="Vazirmatn" w:cs="Vazirmatn"/>
          <w:rtl/>
        </w:rPr>
        <w:t>وشەکانى</w:t>
      </w:r>
      <w:proofErr w:type="spellEnd"/>
      <w:r w:rsidRPr="0075641D">
        <w:rPr>
          <w:rFonts w:ascii="Vazirmatn" w:hAnsi="Vazirmatn" w:cs="Vazirmatn"/>
          <w:rtl/>
        </w:rPr>
        <w:t xml:space="preserve"> (</w:t>
      </w:r>
      <w:proofErr w:type="spellStart"/>
      <w:r w:rsidRPr="0075641D">
        <w:rPr>
          <w:rFonts w:ascii="Vazirmatn" w:hAnsi="Vazirmatn" w:cs="Vazirmatn"/>
          <w:rtl/>
        </w:rPr>
        <w:t>پێغەمبەر</w:t>
      </w:r>
      <w:proofErr w:type="spellEnd"/>
      <w:r w:rsidRPr="0075641D">
        <w:rPr>
          <w:rFonts w:ascii="Vazirmatn" w:hAnsi="Vazirmatn" w:cs="Vazirmatn"/>
          <w:rtl/>
        </w:rPr>
        <w:t xml:space="preserve"> و </w:t>
      </w:r>
      <w:proofErr w:type="spellStart"/>
      <w:r w:rsidRPr="0075641D">
        <w:rPr>
          <w:rFonts w:ascii="Vazirmatn" w:hAnsi="Vazirmatn" w:cs="Vazirmatn"/>
          <w:rtl/>
        </w:rPr>
        <w:t>موحەمەد</w:t>
      </w:r>
      <w:proofErr w:type="spellEnd"/>
      <w:r w:rsidRPr="0075641D">
        <w:rPr>
          <w:rFonts w:ascii="Vazirmatn" w:hAnsi="Vazirmatn" w:cs="Vazirmatn"/>
          <w:rtl/>
        </w:rPr>
        <w:t xml:space="preserve">) </w:t>
      </w:r>
      <w:proofErr w:type="spellStart"/>
      <w:r w:rsidRPr="0075641D">
        <w:rPr>
          <w:rFonts w:ascii="Vazirmatn" w:hAnsi="Vazirmatn" w:cs="Vazirmatn"/>
          <w:rtl/>
        </w:rPr>
        <w:t>پێکەوە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بڕگەکاندا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="000B1B77" w:rsidRPr="0075641D">
        <w:rPr>
          <w:rFonts w:ascii="Vazirmatn" w:hAnsi="Vazirmatn" w:cs="Vazirmatn"/>
          <w:rtl/>
        </w:rPr>
        <w:t>دامناون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ئەمیش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وەکو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ڕەچاوکردنێک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وەرگێڕان</w:t>
      </w:r>
      <w:proofErr w:type="spellEnd"/>
      <w:r w:rsidRPr="0075641D">
        <w:rPr>
          <w:rFonts w:ascii="Vazirmatn" w:hAnsi="Vazirmatn" w:cs="Vazirmatn"/>
          <w:rtl/>
        </w:rPr>
        <w:t xml:space="preserve">، </w:t>
      </w:r>
      <w:proofErr w:type="spellStart"/>
      <w:r w:rsidRPr="0075641D">
        <w:rPr>
          <w:rFonts w:ascii="Vazirmatn" w:hAnsi="Vazirmatn" w:cs="Vazirmatn"/>
          <w:rtl/>
        </w:rPr>
        <w:t>بۆیە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هیوام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وایە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تێبینی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ئەمە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بکرێت</w:t>
      </w:r>
      <w:proofErr w:type="spellEnd"/>
      <w:r w:rsidRPr="0075641D">
        <w:rPr>
          <w:rFonts w:ascii="Vazirmatn" w:hAnsi="Vazirmatn" w:cs="Vazirmatn"/>
          <w:rtl/>
        </w:rPr>
        <w:t>.</w:t>
      </w:r>
    </w:p>
  </w:footnote>
  <w:footnote w:id="2">
    <w:p w14:paraId="4AD4382F" w14:textId="0E34CD17" w:rsidR="00C263CF" w:rsidRPr="0075641D" w:rsidRDefault="00C263CF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r w:rsidRPr="0075641D">
        <w:rPr>
          <w:rFonts w:ascii="Vazirmatn" w:hAnsi="Vazirmatn" w:cs="Vazirmatn"/>
          <w:rtl/>
        </w:rPr>
        <w:t>متفق عليه، صحيح البخاري: (</w:t>
      </w:r>
      <w:r w:rsidR="0061221F">
        <w:rPr>
          <w:rFonts w:ascii="Vazirmatn" w:hAnsi="Vazirmatn" w:cs="Vazirmatn" w:hint="cs"/>
          <w:rtl/>
        </w:rPr>
        <w:t>2</w:t>
      </w:r>
      <w:r w:rsidRPr="0075641D">
        <w:rPr>
          <w:rFonts w:ascii="Vazirmatn" w:hAnsi="Vazirmatn" w:cs="Vazirmatn"/>
          <w:rtl/>
        </w:rPr>
        <w:t>)، وصحيح مسلم: (</w:t>
      </w:r>
      <w:r w:rsidR="0061221F">
        <w:rPr>
          <w:rFonts w:ascii="Vazirmatn" w:hAnsi="Vazirmatn" w:cs="Vazirmatn" w:hint="cs"/>
          <w:rtl/>
        </w:rPr>
        <w:t>152</w:t>
      </w:r>
      <w:r w:rsidRPr="0075641D">
        <w:rPr>
          <w:rFonts w:ascii="Vazirmatn" w:hAnsi="Vazirmatn" w:cs="Vazirmatn"/>
          <w:rtl/>
        </w:rPr>
        <w:t>).</w:t>
      </w:r>
    </w:p>
  </w:footnote>
  <w:footnote w:id="3">
    <w:p w14:paraId="4A7C3891" w14:textId="31FC6813" w:rsidR="00C263CF" w:rsidRPr="0075641D" w:rsidRDefault="00C263CF" w:rsidP="00DA095E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r w:rsidRPr="0075641D">
        <w:rPr>
          <w:rFonts w:ascii="Vazirmatn" w:hAnsi="Vazirmatn" w:cs="Vazirmatn"/>
          <w:rtl/>
        </w:rPr>
        <w:t xml:space="preserve">(صحيح مسلم: </w:t>
      </w:r>
      <w:r w:rsidR="0061221F">
        <w:rPr>
          <w:rFonts w:ascii="Vazirmatn" w:hAnsi="Vazirmatn" w:cs="Vazirmatn" w:hint="cs"/>
          <w:rtl/>
        </w:rPr>
        <w:t>901</w:t>
      </w:r>
      <w:r w:rsidRPr="0075641D">
        <w:rPr>
          <w:rFonts w:ascii="Vazirmatn" w:hAnsi="Vazirmatn" w:cs="Vazirmatn"/>
          <w:rtl/>
        </w:rPr>
        <w:t>)</w:t>
      </w:r>
    </w:p>
  </w:footnote>
  <w:footnote w:id="4">
    <w:p w14:paraId="1A92F62F" w14:textId="53EFFE9E" w:rsidR="00C263CF" w:rsidRPr="0075641D" w:rsidRDefault="00C263CF">
      <w:pPr>
        <w:bidi/>
        <w:ind w:firstLine="209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r w:rsidRPr="0075641D">
        <w:rPr>
          <w:rFonts w:ascii="Vazirmatn" w:hAnsi="Vazirmatn" w:cs="Vazirmatn"/>
          <w:rtl/>
        </w:rPr>
        <w:t>صحيح البخاري (</w:t>
      </w:r>
      <w:r w:rsidR="0061221F">
        <w:rPr>
          <w:rFonts w:ascii="Vazirmatn" w:hAnsi="Vazirmatn" w:cs="Vazirmatn" w:hint="cs"/>
          <w:rtl/>
        </w:rPr>
        <w:t>4461</w:t>
      </w:r>
      <w:r w:rsidRPr="0075641D">
        <w:rPr>
          <w:rFonts w:ascii="Vazirmatn" w:hAnsi="Vazirmatn" w:cs="Vazirmatn"/>
          <w:rtl/>
        </w:rPr>
        <w:t>)</w:t>
      </w:r>
      <w:r w:rsidR="0061221F">
        <w:rPr>
          <w:rFonts w:ascii="Vazirmatn" w:hAnsi="Vazirmatn" w:cs="Vazirmatn" w:hint="cs"/>
          <w:rtl/>
        </w:rPr>
        <w:t xml:space="preserve"> 15/6</w:t>
      </w:r>
    </w:p>
  </w:footnote>
  <w:footnote w:id="5">
    <w:p w14:paraId="06A5870E" w14:textId="17B4B053" w:rsidR="006472B7" w:rsidRPr="0075641D" w:rsidRDefault="006472B7" w:rsidP="006472B7">
      <w:pPr>
        <w:bidi/>
        <w:spacing w:line="240" w:lineRule="auto"/>
        <w:jc w:val="lowKashida"/>
        <w:rPr>
          <w:rFonts w:ascii="Vazirmatn" w:hAnsi="Vazirmatn" w:cs="Vazirmatn"/>
        </w:rPr>
      </w:pPr>
      <w:r w:rsidRPr="0075641D">
        <w:rPr>
          <w:rStyle w:val="FootnoteCharacters"/>
          <w:rFonts w:ascii="Vazirmatn" w:hAnsi="Vazirmatn" w:cs="Vazirmatn"/>
        </w:rPr>
        <w:footnoteRef/>
      </w:r>
      <w:proofErr w:type="spellStart"/>
      <w:r w:rsidRPr="0075641D">
        <w:rPr>
          <w:rFonts w:ascii="Vazirmatn" w:hAnsi="Vazirmatn" w:cs="Vazirmatn"/>
          <w:rtl/>
        </w:rPr>
        <w:t>هەروەکو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خواى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گەورە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دەفەرموێت</w:t>
      </w:r>
      <w:proofErr w:type="spellEnd"/>
      <w:r w:rsidRPr="0075641D">
        <w:rPr>
          <w:rFonts w:ascii="Vazirmatn" w:hAnsi="Vazirmatn" w:cs="Vazirmatn"/>
          <w:rtl/>
        </w:rPr>
        <w:t xml:space="preserve">: (يَا أَيُّهَا النَّاسُ ضُرِبَ مَثَلٌ فَاسْتَمِعُوا لَهُ إِنَّ الَّذِينَ تَدْعُونَ مِن دُونِ اللَّهِ لَن يَخْلُقُوا ذُبَابًا وَلَوِ اجْتَمَعُوا لَهُ وَإِن يَسْلُبْهُمُ الذُّبَابُ شَيْئًا لَّا </w:t>
      </w:r>
      <w:proofErr w:type="spellStart"/>
      <w:r w:rsidRPr="0075641D">
        <w:rPr>
          <w:rFonts w:ascii="Vazirmatn" w:hAnsi="Vazirmatn" w:cs="Vazirmatn"/>
          <w:rtl/>
        </w:rPr>
        <w:t>يَسْتَنقِذُوهُ</w:t>
      </w:r>
      <w:proofErr w:type="spellEnd"/>
      <w:r w:rsidRPr="0075641D">
        <w:rPr>
          <w:rFonts w:ascii="Vazirmatn" w:hAnsi="Vazirmatn" w:cs="Vazirmatn"/>
          <w:rtl/>
        </w:rPr>
        <w:t xml:space="preserve"> مِنْهُ ضَعُفَ الطَّالِبُ وَالْمَطْلُوبُ) [سورة الحج:</w:t>
      </w:r>
      <w:r w:rsidR="0061221F">
        <w:rPr>
          <w:rFonts w:ascii="Vazirmatn" w:hAnsi="Vazirmatn" w:cs="Vazirmatn" w:hint="cs"/>
          <w:rtl/>
        </w:rPr>
        <w:t>73</w:t>
      </w:r>
      <w:r w:rsidRPr="0075641D">
        <w:rPr>
          <w:rFonts w:ascii="Vazirmatn" w:hAnsi="Vazirmatn" w:cs="Vazirmatn"/>
          <w:rtl/>
        </w:rPr>
        <w:t xml:space="preserve">] </w:t>
      </w:r>
      <w:proofErr w:type="spellStart"/>
      <w:r w:rsidRPr="0075641D">
        <w:rPr>
          <w:rFonts w:ascii="Vazirmatn" w:hAnsi="Vazirmatn" w:cs="Vazirmatn"/>
          <w:rtl/>
        </w:rPr>
        <w:t>واتە</w:t>
      </w:r>
      <w:proofErr w:type="spellEnd"/>
      <w:r w:rsidRPr="0075641D">
        <w:rPr>
          <w:rFonts w:ascii="Vazirmatn" w:hAnsi="Vazirmatn" w:cs="Vazirmatn"/>
          <w:rtl/>
        </w:rPr>
        <w:t>: (</w:t>
      </w:r>
      <w:proofErr w:type="spellStart"/>
      <w:r w:rsidRPr="0075641D">
        <w:rPr>
          <w:rFonts w:ascii="Vazirmatn" w:hAnsi="Vazirmatn" w:cs="Vazirmatn"/>
          <w:rtl/>
        </w:rPr>
        <w:t>ئەی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خەڵکینە</w:t>
      </w:r>
      <w:proofErr w:type="spellEnd"/>
      <w:r w:rsidRPr="0075641D">
        <w:rPr>
          <w:rFonts w:ascii="Vazirmatn" w:hAnsi="Vazirmatn" w:cs="Vazirmatn"/>
          <w:rtl/>
        </w:rPr>
        <w:t xml:space="preserve">، </w:t>
      </w:r>
      <w:proofErr w:type="spellStart"/>
      <w:r w:rsidRPr="0075641D">
        <w:rPr>
          <w:rFonts w:ascii="Vazirmatn" w:hAnsi="Vazirmatn" w:cs="Vazirmatn"/>
          <w:rtl/>
        </w:rPr>
        <w:t>نموونەیەک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ھێنراوەتەوە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جا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گوێی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بگرن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بێگومان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ئەوانەی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ھاواریان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لێ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دەکەن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جیاتی</w:t>
      </w:r>
      <w:proofErr w:type="spellEnd"/>
      <w:r w:rsidRPr="0075641D">
        <w:rPr>
          <w:rFonts w:ascii="Vazirmatn" w:hAnsi="Vazirmatn" w:cs="Vazirmatn"/>
          <w:rtl/>
        </w:rPr>
        <w:t xml:space="preserve"> خودا </w:t>
      </w:r>
      <w:proofErr w:type="spellStart"/>
      <w:r w:rsidRPr="0075641D">
        <w:rPr>
          <w:rFonts w:ascii="Vazirmatn" w:hAnsi="Vazirmatn" w:cs="Vazirmatn"/>
          <w:rtl/>
        </w:rPr>
        <w:t>ھەرگیز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ناتوانن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مێشێک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دروست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بکەن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ھەرچەند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ھەمووشیان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بۆی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کۆببنەوە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وئەگەر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مێشیش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شتێکیان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لێ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بفڕێنێت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ناتوانن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لێی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بسێننەوە</w:t>
      </w:r>
      <w:proofErr w:type="spellEnd"/>
      <w:r w:rsidRPr="0075641D">
        <w:rPr>
          <w:rFonts w:ascii="Vazirmatn" w:hAnsi="Vazirmatn" w:cs="Vazirmatn"/>
          <w:rtl/>
        </w:rPr>
        <w:t xml:space="preserve">، </w:t>
      </w:r>
      <w:proofErr w:type="spellStart"/>
      <w:r w:rsidRPr="0075641D">
        <w:rPr>
          <w:rFonts w:ascii="Vazirmatn" w:hAnsi="Vazirmatn" w:cs="Vazirmatn"/>
          <w:rtl/>
        </w:rPr>
        <w:t>داواکار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وداوالێکراو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لاواز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وبێ</w:t>
      </w:r>
      <w:proofErr w:type="spellEnd"/>
      <w:r w:rsidRPr="0075641D">
        <w:rPr>
          <w:rFonts w:ascii="Vazirmatn" w:hAnsi="Vazirmatn" w:cs="Vazirmatn"/>
          <w:rtl/>
        </w:rPr>
        <w:t xml:space="preserve"> </w:t>
      </w:r>
      <w:proofErr w:type="spellStart"/>
      <w:r w:rsidRPr="0075641D">
        <w:rPr>
          <w:rFonts w:ascii="Vazirmatn" w:hAnsi="Vazirmatn" w:cs="Vazirmatn"/>
          <w:rtl/>
        </w:rPr>
        <w:t>دەسەڵاتن</w:t>
      </w:r>
      <w:proofErr w:type="spellEnd"/>
      <w:r w:rsidRPr="0075641D">
        <w:rPr>
          <w:rFonts w:ascii="Vazirmatn" w:hAnsi="Vazirmatn" w:cs="Vazirmatn"/>
          <w:rtl/>
        </w:rPr>
        <w:t>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3ED8"/>
    <w:rsid w:val="000024C2"/>
    <w:rsid w:val="0000530E"/>
    <w:rsid w:val="00040C24"/>
    <w:rsid w:val="000414A3"/>
    <w:rsid w:val="0005265B"/>
    <w:rsid w:val="00063C01"/>
    <w:rsid w:val="00091F36"/>
    <w:rsid w:val="000B1B77"/>
    <w:rsid w:val="000D775D"/>
    <w:rsid w:val="000F44D0"/>
    <w:rsid w:val="0010226B"/>
    <w:rsid w:val="00123ED8"/>
    <w:rsid w:val="001819A4"/>
    <w:rsid w:val="001909A6"/>
    <w:rsid w:val="001A051E"/>
    <w:rsid w:val="001C3C2D"/>
    <w:rsid w:val="001D6131"/>
    <w:rsid w:val="001E0880"/>
    <w:rsid w:val="001F4BD6"/>
    <w:rsid w:val="001F4F84"/>
    <w:rsid w:val="002075AF"/>
    <w:rsid w:val="0021096F"/>
    <w:rsid w:val="00252652"/>
    <w:rsid w:val="0026260D"/>
    <w:rsid w:val="00287410"/>
    <w:rsid w:val="002A69AD"/>
    <w:rsid w:val="002C177E"/>
    <w:rsid w:val="002C5314"/>
    <w:rsid w:val="002E21C4"/>
    <w:rsid w:val="00302C79"/>
    <w:rsid w:val="00334280"/>
    <w:rsid w:val="003347EE"/>
    <w:rsid w:val="0033635D"/>
    <w:rsid w:val="00380AC4"/>
    <w:rsid w:val="0039673C"/>
    <w:rsid w:val="003A6C9F"/>
    <w:rsid w:val="003F6861"/>
    <w:rsid w:val="0043503F"/>
    <w:rsid w:val="004361BE"/>
    <w:rsid w:val="0045041E"/>
    <w:rsid w:val="00465726"/>
    <w:rsid w:val="004726C0"/>
    <w:rsid w:val="004A42FB"/>
    <w:rsid w:val="004B39DC"/>
    <w:rsid w:val="004C0B29"/>
    <w:rsid w:val="004C7F55"/>
    <w:rsid w:val="004F383B"/>
    <w:rsid w:val="004F4335"/>
    <w:rsid w:val="00543EAF"/>
    <w:rsid w:val="00544925"/>
    <w:rsid w:val="00565B6C"/>
    <w:rsid w:val="00580277"/>
    <w:rsid w:val="005A637D"/>
    <w:rsid w:val="005B2550"/>
    <w:rsid w:val="005E6976"/>
    <w:rsid w:val="005E699F"/>
    <w:rsid w:val="005F0FF8"/>
    <w:rsid w:val="005F7A8D"/>
    <w:rsid w:val="00601140"/>
    <w:rsid w:val="0061221F"/>
    <w:rsid w:val="006128B8"/>
    <w:rsid w:val="006176F1"/>
    <w:rsid w:val="006330C1"/>
    <w:rsid w:val="006457BE"/>
    <w:rsid w:val="006472B7"/>
    <w:rsid w:val="0066317C"/>
    <w:rsid w:val="00681EAF"/>
    <w:rsid w:val="006A08DA"/>
    <w:rsid w:val="006A1149"/>
    <w:rsid w:val="006A173F"/>
    <w:rsid w:val="006C6A8C"/>
    <w:rsid w:val="006E792A"/>
    <w:rsid w:val="006F3FD5"/>
    <w:rsid w:val="007218EF"/>
    <w:rsid w:val="007267D0"/>
    <w:rsid w:val="0075641D"/>
    <w:rsid w:val="007B1D52"/>
    <w:rsid w:val="007C562F"/>
    <w:rsid w:val="007F6185"/>
    <w:rsid w:val="00852B61"/>
    <w:rsid w:val="00876CAA"/>
    <w:rsid w:val="008C4092"/>
    <w:rsid w:val="008C433B"/>
    <w:rsid w:val="008D5751"/>
    <w:rsid w:val="008E49EE"/>
    <w:rsid w:val="00900709"/>
    <w:rsid w:val="009347F2"/>
    <w:rsid w:val="00956C48"/>
    <w:rsid w:val="00972043"/>
    <w:rsid w:val="009B46DA"/>
    <w:rsid w:val="009C6112"/>
    <w:rsid w:val="009D29E6"/>
    <w:rsid w:val="00A03188"/>
    <w:rsid w:val="00A05197"/>
    <w:rsid w:val="00A16FAC"/>
    <w:rsid w:val="00A24600"/>
    <w:rsid w:val="00A30FAE"/>
    <w:rsid w:val="00A51F34"/>
    <w:rsid w:val="00A6794F"/>
    <w:rsid w:val="00A80ED9"/>
    <w:rsid w:val="00A92745"/>
    <w:rsid w:val="00AD1994"/>
    <w:rsid w:val="00AD4A43"/>
    <w:rsid w:val="00AE2C14"/>
    <w:rsid w:val="00B03678"/>
    <w:rsid w:val="00B44332"/>
    <w:rsid w:val="00B56719"/>
    <w:rsid w:val="00BE64AB"/>
    <w:rsid w:val="00BF1772"/>
    <w:rsid w:val="00C07523"/>
    <w:rsid w:val="00C263CF"/>
    <w:rsid w:val="00C50720"/>
    <w:rsid w:val="00C5360B"/>
    <w:rsid w:val="00C64BAB"/>
    <w:rsid w:val="00C93306"/>
    <w:rsid w:val="00CB37B4"/>
    <w:rsid w:val="00CC6535"/>
    <w:rsid w:val="00CD3A96"/>
    <w:rsid w:val="00CF1B6F"/>
    <w:rsid w:val="00D15B5D"/>
    <w:rsid w:val="00D203C1"/>
    <w:rsid w:val="00D31335"/>
    <w:rsid w:val="00D4771A"/>
    <w:rsid w:val="00D67079"/>
    <w:rsid w:val="00DA095E"/>
    <w:rsid w:val="00E0087A"/>
    <w:rsid w:val="00E31C2F"/>
    <w:rsid w:val="00E4236B"/>
    <w:rsid w:val="00E8350A"/>
    <w:rsid w:val="00EC176F"/>
    <w:rsid w:val="00EC3B67"/>
    <w:rsid w:val="00ED48FF"/>
    <w:rsid w:val="00ED59F0"/>
    <w:rsid w:val="00EE001B"/>
    <w:rsid w:val="00EE06EE"/>
    <w:rsid w:val="00F10F55"/>
    <w:rsid w:val="00F37E84"/>
    <w:rsid w:val="00F53EF6"/>
    <w:rsid w:val="00F66849"/>
    <w:rsid w:val="00F7629B"/>
    <w:rsid w:val="00F944E2"/>
    <w:rsid w:val="00FC76D5"/>
    <w:rsid w:val="00FF447C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E35330"/>
  <w15:docId w15:val="{8198C875-BD1D-4791-82EC-806098B3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3D7"/>
    <w:pPr>
      <w:spacing w:after="160" w:line="259" w:lineRule="auto"/>
    </w:pPr>
  </w:style>
  <w:style w:type="paragraph" w:styleId="Heading1">
    <w:name w:val="heading 1"/>
    <w:basedOn w:val="Normal"/>
    <w:uiPriority w:val="9"/>
    <w:qFormat/>
    <w:rsid w:val="0061221F"/>
    <w:pPr>
      <w:pBdr>
        <w:bottom w:val="single" w:sz="4" w:space="1" w:color="00B0F0"/>
      </w:pBdr>
      <w:bidi/>
      <w:spacing w:after="0" w:line="247" w:lineRule="auto"/>
      <w:ind w:firstLine="288"/>
      <w:jc w:val="center"/>
      <w:outlineLvl w:val="0"/>
    </w:pPr>
    <w:rPr>
      <w:rFonts w:asciiTheme="majorHAnsi" w:hAnsiTheme="majorHAnsi" w:cs="UniQAIDAR_Amez"/>
      <w:color w:val="E36C0A" w:themeColor="accent6" w:themeShade="BF"/>
      <w:sz w:val="28"/>
      <w:szCs w:val="28"/>
      <w:lang w:val="el-GR" w:eastAsia="fr-FR"/>
    </w:rPr>
  </w:style>
  <w:style w:type="paragraph" w:styleId="Heading2">
    <w:name w:val="heading 2"/>
    <w:basedOn w:val="Normal"/>
    <w:uiPriority w:val="9"/>
    <w:semiHidden/>
    <w:unhideWhenUsed/>
    <w:qFormat/>
    <w:rsid w:val="004A03D7"/>
    <w:pPr>
      <w:bidi/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rsid w:val="004A03D7"/>
    <w:pPr>
      <w:bidi/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rsid w:val="004A03D7"/>
    <w:pPr>
      <w:bidi/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semiHidden/>
    <w:unhideWhenUsed/>
    <w:qFormat/>
    <w:rsid w:val="004A03D7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ColoredText">
    <w:name w:val="ColoredText"/>
    <w:qFormat/>
    <w:rsid w:val="004A03D7"/>
    <w:rPr>
      <w:color w:val="FF8080"/>
      <w:shd w:val="clear" w:color="auto" w:fill="FFFFCC"/>
    </w:rPr>
  </w:style>
  <w:style w:type="character" w:customStyle="1" w:styleId="TitleChar">
    <w:name w:val="Title Char"/>
    <w:basedOn w:val="DefaultParagraphFont"/>
    <w:link w:val="Title"/>
    <w:uiPriority w:val="10"/>
    <w:qFormat/>
    <w:rsid w:val="004B770D"/>
    <w:rPr>
      <w:rFonts w:ascii="Calibri" w:hAnsi="Calibri" w:cs="Calibri"/>
      <w:b/>
      <w:bCs/>
      <w:color w:val="008000"/>
      <w:spacing w:val="5"/>
      <w:sz w:val="52"/>
      <w:szCs w:val="52"/>
      <w:lang w:eastAsia="fr-FR" w:bidi="my-MM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A32E7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A32E7"/>
  </w:style>
  <w:style w:type="character" w:customStyle="1" w:styleId="Char">
    <w:name w:val="نص في بالون Char"/>
    <w:basedOn w:val="DefaultParagraphFont"/>
    <w:link w:val="a"/>
    <w:uiPriority w:val="99"/>
    <w:semiHidden/>
    <w:qFormat/>
    <w:rsid w:val="003A117F"/>
    <w:rPr>
      <w:rFonts w:ascii="Tahoma" w:hAnsi="Tahoma" w:cs="Tahoma"/>
      <w:sz w:val="16"/>
      <w:szCs w:val="16"/>
    </w:rPr>
  </w:style>
  <w:style w:type="character" w:customStyle="1" w:styleId="Char0">
    <w:name w:val="الاية بالعربي Char"/>
    <w:basedOn w:val="DefaultParagraphFont"/>
    <w:qFormat/>
    <w:rsid w:val="00805882"/>
    <w:rPr>
      <w:rFonts w:ascii="Calibri" w:eastAsia="SimSun" w:hAnsi="Calibri"/>
      <w:b/>
      <w:bCs/>
      <w:color w:val="31521B"/>
      <w:sz w:val="24"/>
      <w:szCs w:val="24"/>
      <w:lang w:val="tr-TR"/>
    </w:rPr>
  </w:style>
  <w:style w:type="character" w:styleId="Hyperlink">
    <w:name w:val="Hyperlink"/>
    <w:basedOn w:val="DefaultParagraphFont"/>
    <w:uiPriority w:val="99"/>
    <w:unhideWhenUsed/>
    <w:rsid w:val="0078522B"/>
    <w:rPr>
      <w:color w:val="0000FF" w:themeColor="hyperlink"/>
      <w:u w:val="singl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sid w:val="003E27A0"/>
    <w:rPr>
      <w:rFonts w:ascii="Courier New" w:eastAsia="Times New Roman" w:hAnsi="Courier New" w:cs="Courier New"/>
      <w:lang w:val="fr-FR" w:eastAsia="fr-FR"/>
    </w:rPr>
  </w:style>
  <w:style w:type="character" w:customStyle="1" w:styleId="y2iqfc">
    <w:name w:val="y2iqfc"/>
    <w:basedOn w:val="DefaultParagraphFont"/>
    <w:qFormat/>
    <w:rsid w:val="003E27A0"/>
  </w:style>
  <w:style w:type="character" w:styleId="BookTitle">
    <w:name w:val="Book Title"/>
    <w:basedOn w:val="DefaultParagraphFont"/>
    <w:uiPriority w:val="33"/>
    <w:qFormat/>
    <w:rsid w:val="00196806"/>
    <w:rPr>
      <w:sz w:val="72"/>
      <w:szCs w:val="72"/>
    </w:rPr>
  </w:style>
  <w:style w:type="character" w:customStyle="1" w:styleId="IndexLink">
    <w:name w:val="Index Link"/>
    <w:qFormat/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Heading1"/>
    <w:next w:val="Normal"/>
    <w:link w:val="TitleChar"/>
    <w:uiPriority w:val="10"/>
    <w:qFormat/>
    <w:rsid w:val="004B770D"/>
    <w:pPr>
      <w:bidi w:val="0"/>
      <w:spacing w:before="240" w:after="240"/>
    </w:pPr>
    <w:rPr>
      <w:rFonts w:ascii="Calibri" w:hAnsi="Calibri" w:cs="Calibri"/>
      <w:color w:val="008000"/>
      <w:spacing w:val="5"/>
      <w:sz w:val="52"/>
      <w:szCs w:val="52"/>
      <w:lang w:bidi="my-MM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FA32E7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A32E7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A117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">
    <w:name w:val="الاية بالعربي"/>
    <w:basedOn w:val="Normal"/>
    <w:link w:val="Char"/>
    <w:qFormat/>
    <w:rsid w:val="00805882"/>
    <w:pPr>
      <w:bidi/>
      <w:ind w:firstLine="270"/>
      <w:jc w:val="both"/>
    </w:pPr>
    <w:rPr>
      <w:rFonts w:ascii="Calibri" w:eastAsia="SimSun" w:hAnsi="Calibri"/>
      <w:b/>
      <w:bCs/>
      <w:color w:val="31521B"/>
      <w:sz w:val="24"/>
      <w:szCs w:val="24"/>
      <w:lang w:val="tr-TR"/>
    </w:rPr>
  </w:style>
  <w:style w:type="paragraph" w:styleId="TOC1">
    <w:name w:val="toc 1"/>
    <w:basedOn w:val="Normal"/>
    <w:next w:val="Normal"/>
    <w:autoRedefine/>
    <w:uiPriority w:val="39"/>
    <w:unhideWhenUsed/>
    <w:rsid w:val="00EE06EE"/>
    <w:pPr>
      <w:shd w:val="clear" w:color="auto" w:fill="FFFFFF"/>
      <w:tabs>
        <w:tab w:val="right" w:pos="5188"/>
        <w:tab w:val="right" w:leader="dot" w:pos="6679"/>
      </w:tabs>
      <w:bidi/>
      <w:spacing w:after="0" w:line="252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3E27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fr-FR" w:eastAsia="fr-FR"/>
    </w:rPr>
  </w:style>
  <w:style w:type="paragraph" w:customStyle="1" w:styleId="FrameContents">
    <w:name w:val="Frame Contents"/>
    <w:basedOn w:val="Normal"/>
    <w:qFormat/>
  </w:style>
  <w:style w:type="paragraph" w:styleId="FootnoteText">
    <w:name w:val="footnote text"/>
    <w:basedOn w:val="Normal"/>
  </w:style>
  <w:style w:type="paragraph" w:customStyle="1" w:styleId="FooterRight">
    <w:name w:val="Footer Right"/>
    <w:basedOn w:val="Footer"/>
    <w:qFormat/>
    <w:pPr>
      <w:suppressLineNumbers/>
      <w:tabs>
        <w:tab w:val="clear" w:pos="4536"/>
        <w:tab w:val="clear" w:pos="9072"/>
        <w:tab w:val="center" w:pos="3344"/>
        <w:tab w:val="right" w:pos="6689"/>
      </w:tabs>
      <w:jc w:val="right"/>
    </w:pPr>
  </w:style>
  <w:style w:type="paragraph" w:styleId="EndnoteText">
    <w:name w:val="endnote text"/>
    <w:basedOn w:val="Normal"/>
    <w:pPr>
      <w:suppressLineNumbers/>
      <w:ind w:left="339" w:hanging="339"/>
    </w:pPr>
  </w:style>
  <w:style w:type="paragraph" w:styleId="TOCHeading">
    <w:name w:val="TOC Heading"/>
    <w:basedOn w:val="Heading1"/>
    <w:next w:val="Normal"/>
    <w:uiPriority w:val="39"/>
    <w:unhideWhenUsed/>
    <w:qFormat/>
    <w:rsid w:val="00EE06EE"/>
    <w:pPr>
      <w:keepNext/>
      <w:keepLines/>
      <w:pBdr>
        <w:bottom w:val="none" w:sz="0" w:space="0" w:color="auto"/>
      </w:pBdr>
      <w:suppressAutoHyphens w:val="0"/>
      <w:bidi w:val="0"/>
      <w:spacing w:before="240" w:line="259" w:lineRule="auto"/>
      <w:ind w:firstLine="0"/>
      <w:jc w:val="left"/>
      <w:outlineLvl w:val="9"/>
    </w:pPr>
    <w:rPr>
      <w:rFonts w:eastAsiaTheme="majorEastAsia" w:cstheme="majorBidi"/>
      <w:b/>
      <w:bCs/>
      <w:color w:val="365F91" w:themeColor="accent1" w:themeShade="BF"/>
      <w:sz w:val="32"/>
      <w:szCs w:val="3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12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96EA3-978A-4E2C-9599-5E83BBB1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4112</Words>
  <Characters>23442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hzr</dc:creator>
  <cp:lastModifiedBy>Eng Moaaz</cp:lastModifiedBy>
  <cp:revision>164</cp:revision>
  <cp:lastPrinted>2024-06-27T11:09:00Z</cp:lastPrinted>
  <dcterms:created xsi:type="dcterms:W3CDTF">2023-01-24T04:59:00Z</dcterms:created>
  <dcterms:modified xsi:type="dcterms:W3CDTF">2024-06-27T11:09:00Z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